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Calibri" w:cs="Calibri" w:eastAsia="Calibri" w:hAnsi="Calibri"/>
        </w:rPr>
        <w:t xml:space="preserve">Unit 2  Numbers, Boxes and the Count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Proactive Business English · A1 · Book 1 · Syria Edition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In this unit you will…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the numbers 0 to 20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the big numbers, up to a thousand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how many boxes, rolls and packets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what is on the shelf and what is not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write a number down and read it back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that a count is wrong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Review: the count sheet — and one problem to talk about together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⚠ The number is the job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storeman counts.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That is most of the work.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number said once and not written down is a number that will be wrong by Thursday.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this unit you will say a number, write it, read it back, and check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steps. Every time. All year.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2.1  One, two, three — how many?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the numbers 0 to 20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many…?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-teen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Count to twenty with your teacher. Then count backwards from ten.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How many chairs are in this room? Say the number.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</w:t>
      </w:r>
      <w:r>
        <w:rPr>
          <w:rFonts w:ascii="Calibri" w:cs="Calibri" w:eastAsia="Calibri" w:hAnsi="Calibri"/>
          <w:sz w:val="22"/>
          <w:szCs w:val="22"/>
        </w:rPr>
        <w:t xml:space="preserve"> here: 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are they counting?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people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cartons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lorries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many on the pallet?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How many on the floor?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2.1  On the pallet and on the floor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Ammar. Count the cartons on the pallet.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One, two, three… twelve. Twelve cartons.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Twelve. And on the floor?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 the floor… six.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Twelve and six. How many is that?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Eighteen.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Eighteen. Good. Now say it again and point at them.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Twelve here. Six here. Eighteen.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numbers 0 to 20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81"/>
              <w:gridCol w:w="1981"/>
              <w:gridCol w:w="1981"/>
              <w:gridCol w:w="1981"/>
              <w:gridCol w:w="1982"/>
            </w:tblGrid>
            <w:tr>
              <w:trPr>
                <w:tblHeader/>
              </w:trP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0 zero · 1 one · 2 two · 3 three · 4 four</w:t>
                  </w:r>
                </w:p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5 five · 6 six · 7 seven · 8 eight · 9 nine</w:t>
                  </w:r>
                </w:p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10 ten · 11 eleven · 12 twelve · 13 thirteen</w:t>
                  </w:r>
                </w:p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14 fourteen · 15 fifteen · 16 sixteen</w:t>
                  </w:r>
                </w:p>
              </w:tc>
              <w:tc>
                <w:tcPr>
                  <w:tcW w:type="dxa" w:w="198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17 seventeen · 18 eighteen · 19 nineteen · 20 twenty</w:t>
                  </w:r>
                </w:p>
              </w:tc>
            </w:tr>
            <w:t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/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/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/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/>
              </w:tc>
              <w:tc>
                <w:tcPr>
                  <w:tcW w:type="dxa" w:w="198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/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Asking: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How many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cartons? — Twelve.  ·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How many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are on the floor? — Six.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How many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for things you can count: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cartons, rolls, people, days.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 for water or paper.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number in words.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12 ______   2 18 ______   3 7 ______   4 15 ______   5 20 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How many…?  ·  Count them.  ·  Point at them.  ·  Say it again.  ·  That is ______.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-teen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2.2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The loud part is at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thir-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four-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fif-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Say each one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person counts. One person asks.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Count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One, two, three… __________. __________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And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How many is that?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cartons on the pallet: 12 · on the floor: 6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rolls on the shelf: 9 · in the box: 4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three numbers you hear. Then show them.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How many…?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Count them.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That is…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Point at them.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Say it again.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Count four things in this room. Say the number.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</w:t>
      </w:r>
      <w:r>
        <w:rPr>
          <w:rFonts w:ascii="Calibri" w:cs="Calibri" w:eastAsia="Calibri" w:hAnsi="Calibri"/>
          <w:sz w:val="22"/>
          <w:szCs w:val="22"/>
        </w:rPr>
        <w:t xml:space="preserve"> in words and in numbers.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2"/>
        <w:gridCol w:w="2476"/>
        <w:gridCol w:w="3468"/>
      </w:tblGrid>
      <w:tr>
        <w:trPr>
          <w:tblHeader/>
        </w:trPr>
        <w:tc>
          <w:tcPr>
            <w:tcW w:type="dxa" w:w="3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thing</w:t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numbers</w:t>
            </w:r>
          </w:p>
        </w:tc>
        <w:tc>
          <w:tcPr>
            <w:tcW w:type="dxa" w:w="3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words</w:t>
            </w:r>
          </w:p>
        </w:tc>
      </w:tr>
      <w:tr>
        <w:tc>
          <w:tcPr>
            <w:tcW w:type="dxa" w:w="3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_There are ______ ______ in this room._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one number. Then count that thing yourself. Is it the same?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five numbers on the board in words. Two are wrong.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count sheet.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COUNT — 5 MARCH — BACK STORE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604"/>
              <w:gridCol w:w="3302"/>
            </w:tblGrid>
            <w:tr>
              <w:trPr>
                <w:tblHeader/>
              </w:trPr>
              <w:tc>
                <w:tcPr>
                  <w:tcW w:type="dxa" w:w="66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Thing</w:t>
                  </w:r>
                </w:p>
              </w:tc>
              <w:tc>
                <w:tcPr>
                  <w:tcW w:type="dxa" w:w="33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Number</w:t>
                  </w:r>
                </w:p>
              </w:tc>
            </w:tr>
            <w:tr>
              <w:tc>
                <w:tcPr>
                  <w:tcW w:type="dxa" w:w="66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cartons, pallet 1</w:t>
                  </w:r>
                </w:p>
              </w:tc>
              <w:tc>
                <w:tcPr>
                  <w:tcW w:type="dxa" w:w="33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12</w:t>
                  </w:r>
                </w:p>
              </w:tc>
            </w:tr>
            <w:tr>
              <w:tc>
                <w:tcPr>
                  <w:tcW w:type="dxa" w:w="66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cartons, floor</w:t>
                  </w:r>
                </w:p>
              </w:tc>
              <w:tc>
                <w:tcPr>
                  <w:tcW w:type="dxa" w:w="33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6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rolls, shelf 3</w:t>
                  </w:r>
                </w:p>
              </w:tc>
              <w:tc>
                <w:tcPr>
                  <w:tcW w:type="dxa" w:w="33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9</w:t>
                  </w:r>
                </w:p>
              </w:tc>
            </w:tr>
            <w:tr>
              <w:tc>
                <w:tcPr>
                  <w:tcW w:type="dxa" w:w="66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TOTAL cartons</w:t>
                  </w:r>
                </w:p>
              </w:tc>
              <w:tc>
                <w:tcPr>
                  <w:tcW w:type="dxa" w:w="33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18</w:t>
                  </w:r>
                </w:p>
              </w:tc>
            </w:tr>
          </w:tbl>
          <w:p/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many cartons on pallet 1?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is the total?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is on shelf 3?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count sheet has four things: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day → the place → the thing → the number.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line, one thing, one number.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line with two numbers on it is a line nobody can use.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the TOTAL at the bottom.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sheet with no total is a sheet somebody must add up again.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count sheet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COUNT — ______________ — ______________</w:t>
      </w:r>
      <w:r>
        <w:rPr>
          <w:rFonts w:ascii="Calibri" w:cs="Calibri" w:eastAsia="Calibri" w:hAnsi="Calibri"/>
          <w:sz w:val="22"/>
          <w:szCs w:val="22"/>
        </w:rPr>
        <w:t xml:space="preserve">   ______________ — ______   ______________ — ______   ______________ —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TOTAL</w:t>
      </w:r>
      <w:r>
        <w:rPr>
          <w:rFonts w:ascii="Calibri" w:cs="Calibri" w:eastAsia="Calibri" w:hAnsi="Calibri"/>
          <w:sz w:val="22"/>
          <w:szCs w:val="22"/>
        </w:rPr>
        <w:t xml:space="preserve"> — 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day and the place at the top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thing and one number on each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total at the bottom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total is right — add it up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total. The class adds up the lines. Is it the same?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counting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do you count? How often? Who reads the number?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Who reads that number?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does somebody read the number?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five things at your work and how many there are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2.2  Twenty, fifty, three hundred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the big numbers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hundred · and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-ty and -teen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Say these numbers: 20 · 30 · 40 · 50 · 60. Now say: 13 · 14 · 15 · 16.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What is the biggest number at your work?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</w:t>
      </w:r>
      <w:r>
        <w:rPr>
          <w:rFonts w:ascii="Calibri" w:cs="Calibri" w:eastAsia="Calibri" w:hAnsi="Calibri"/>
          <w:sz w:val="22"/>
          <w:szCs w:val="22"/>
        </w:rPr>
        <w:t xml:space="preserve"> here: 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is the number on the board?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340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314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430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many cartons came today?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is the total in the store?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2.3  Three hundred and forty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board says three hundred and forty. Say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hundred and forty.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Good. Today ninety came in.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Ninety. Nine zero.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Nine zero. Not nineteen. Three hundred and forty and ninety?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 hundred and thirty.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 hundred and thirty. Write it on the board. Big.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Four, three, zero.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in words under it. Both. Always both.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big numbers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81"/>
              <w:gridCol w:w="2773"/>
              <w:gridCol w:w="5152"/>
            </w:tblGrid>
            <w:tr>
              <w:trPr>
                <w:tblHeader/>
              </w:trP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In numbers</w:t>
                  </w:r>
                </w:p>
              </w:tc>
              <w:tc>
                <w:tcPr>
                  <w:tcW w:type="dxa" w:w="515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In words</w:t>
                  </w:r>
                </w:p>
              </w:tc>
            </w:tr>
            <w:t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tens</w:t>
                  </w:r>
                </w:p>
              </w:tc>
              <w:tc>
                <w:tcPr>
                  <w:tcW w:type="dxa" w:w="27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20 · 30 · 40 · 50</w:t>
                  </w:r>
                </w:p>
              </w:tc>
              <w:tc>
                <w:tcPr>
                  <w:tcW w:type="dxa" w:w="515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twenty · thirty · forty · fifty</w:t>
                  </w:r>
                </w:p>
              </w:tc>
            </w:tr>
            <w:t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hundreds</w:t>
                  </w:r>
                </w:p>
              </w:tc>
              <w:tc>
                <w:tcPr>
                  <w:tcW w:type="dxa" w:w="27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100 · 200 · 300</w:t>
                  </w:r>
                </w:p>
              </w:tc>
              <w:tc>
                <w:tcPr>
                  <w:tcW w:type="dxa" w:w="515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 hundred · two hundred · three hundred</w:t>
                  </w:r>
                </w:p>
              </w:tc>
            </w:tr>
            <w:t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and</w:t>
                  </w:r>
                </w:p>
              </w:tc>
              <w:tc>
                <w:tcPr>
                  <w:tcW w:type="dxa" w:w="27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340 · 905</w:t>
                  </w:r>
                </w:p>
              </w:tc>
              <w:tc>
                <w:tcPr>
                  <w:tcW w:type="dxa" w:w="515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three hundred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and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forty · nine hundred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and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five</w:t>
                  </w:r>
                </w:p>
              </w:tc>
            </w:tr>
            <w:t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thousand</w:t>
                  </w:r>
                </w:p>
              </w:tc>
              <w:tc>
                <w:tcPr>
                  <w:tcW w:type="dxa" w:w="27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1,000 · 2,500</w:t>
                  </w:r>
                </w:p>
              </w:tc>
              <w:tc>
                <w:tcPr>
                  <w:tcW w:type="dxa" w:w="515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 thousand · two thousand five hundred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hundred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never takes an -s: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two hundred, not </w:t>
            </w:r>
            <w:r>
              <w:rPr>
                <w:rFonts w:ascii="Calibri" w:cs="Calibri" w:eastAsia="Calibri" w:hAnsi="Calibri"/>
                <w:strike/>
                <w:sz w:val="22"/>
                <w:szCs w:val="22"/>
              </w:rPr>
              <w:t xml:space="preserve">two hundreds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word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and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goes before the last part: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three hundred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forty.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number.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three hundred and twelve ______   2 nine hundred ______   3 a thousand and five ______   4 forty 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 hundred  ·  a thousand  ·  and  ·  Say it.  ·  Write it big.  ·  Both.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-ty and -teen.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2.4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-ty (loud at the front) · four-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(loud at the end).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Thirty — thirteen. Fifty — fifteen.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each pair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Read the lines. Say it.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board says __________. Say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Good. Today __________ came in.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Not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and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340 · 90 · not 19 · 430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560 · 70 · not 17 · 630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four numbers. Then show them. Count the right ones.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 hundred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 thousand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…and forty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Not nineteen.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Write it big.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Say four big numbers from your work. Your partner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writes it</w:t>
      </w:r>
      <w:r>
        <w:rPr>
          <w:rFonts w:ascii="Calibri" w:cs="Calibri" w:eastAsia="Calibri" w:hAnsi="Calibri"/>
          <w:sz w:val="22"/>
          <w:szCs w:val="22"/>
        </w:rPr>
        <w:t xml:space="preserve">. Then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check it</w:t>
      </w:r>
      <w:r>
        <w:rPr>
          <w:rFonts w:ascii="Calibri" w:cs="Calibri" w:eastAsia="Calibri" w:hAnsi="Calibri"/>
          <w:sz w:val="22"/>
          <w:szCs w:val="22"/>
        </w:rPr>
        <w:t xml:space="preserve">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3"/>
        <w:gridCol w:w="4078"/>
        <w:gridCol w:w="2915"/>
      </w:tblGrid>
      <w:tr>
        <w:trPr>
          <w:tblHeader/>
        </w:trP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said</w:t>
            </w:r>
          </w:p>
        </w:tc>
        <w:tc>
          <w:tcPr>
            <w:tcW w:type="dxa" w:w="4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My partner wrote</w:t>
            </w:r>
          </w:p>
        </w:tc>
        <w:tc>
          <w:tcPr>
            <w:tcW w:type="dxa" w:w="2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Same? ✓ / ✗</w:t>
            </w:r>
          </w:p>
        </w:tc>
      </w:tr>
      <w:t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 said ______ numbers. ______ were right. The hard one was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which numbers were hardest? Say the pair, e.g.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fifteen and fifty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says six big numbers. Write them. Then check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board in the store.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STORE BOARD — 5 MARCH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TODAY:  90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(ninety)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STORE:  430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(four hundred and thirty)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OUT TODAY:  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(none)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 number twice. Numbers and words. A.Y.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many came in today?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How many went out?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Why is every number written twice?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store board has three lines: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in today → in store → out today.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a total if there is 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every number twice: in numbers and in words.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90 (ninety).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number read from across the yard can be read wrong. Two forms cannot.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Zero is a number. Write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 empty line means nobody counted.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means somebody did.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store board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 TODAY:</w:t>
      </w:r>
      <w:r>
        <w:rPr>
          <w:rFonts w:ascii="Calibri" w:cs="Calibri" w:eastAsia="Calibri" w:hAnsi="Calibri"/>
          <w:sz w:val="22"/>
          <w:szCs w:val="22"/>
        </w:rPr>
        <w:t xml:space="preserve"> ______  _(______________)_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 STORE:</w:t>
      </w:r>
      <w:r>
        <w:rPr>
          <w:rFonts w:ascii="Calibri" w:cs="Calibri" w:eastAsia="Calibri" w:hAnsi="Calibri"/>
          <w:sz w:val="22"/>
          <w:szCs w:val="22"/>
        </w:rPr>
        <w:t xml:space="preserve"> ______  _(______________)_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OUT TODAY:</w:t>
      </w:r>
      <w:r>
        <w:rPr>
          <w:rFonts w:ascii="Calibri" w:cs="Calibri" w:eastAsia="Calibri" w:hAnsi="Calibri"/>
          <w:sz w:val="22"/>
          <w:szCs w:val="22"/>
        </w:rPr>
        <w:t xml:space="preserve"> ______  _(______________)_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(your name)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number in numbers AND words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Zero is written as 0, not left empty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day at the top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name at the end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one line. The class says the number back. Is it the same?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number that was wrong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was the number? What should it have been? What happened?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Who wrote that number?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was the number written only once?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four big numbers from your work, in numbers and in words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2.3  One carton, two cartons, a packet of twenty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how many of a thing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-s · a / an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-s at the end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Say four things you count at your work. One of each, then many.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four words. Which is big and which is small?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carton · pallet · roll · packet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does Ammar get wrong?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the number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the word for the thing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the shelf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many in a packet?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How many packets in a carton?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2.5  A packet is not a carton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Twenty on shelf two.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Twenty what? Cartons? Packets?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Twenty… boxes.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Come and look. This is a packet. Twenty in a packet.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this big one?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carton. Ten packets in a carton. And this on the floor is a pallet.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twenty packets, not twenty cartons.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Twenty packets. Say the word with the number. Always.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Twenty packets on shelf two.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One, and more than one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77"/>
              <w:gridCol w:w="2773"/>
              <w:gridCol w:w="4756"/>
            </w:tblGrid>
            <w:tr>
              <w:trPr>
                <w:tblHeader/>
              </w:trPr>
              <w:tc>
                <w:tcPr>
                  <w:tcW w:type="dxa" w:w="237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One</w:t>
                  </w:r>
                </w:p>
              </w:tc>
              <w:tc>
                <w:tcPr>
                  <w:tcW w:type="dxa" w:w="27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More than one</w:t>
                  </w:r>
                </w:p>
              </w:tc>
              <w:tc>
                <w:tcPr>
                  <w:tcW w:type="dxa" w:w="47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it is here</w:t>
                  </w:r>
                </w:p>
              </w:tc>
            </w:tr>
            <w:tr>
              <w:tc>
                <w:tcPr>
                  <w:tcW w:type="dxa" w:w="237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packet</w:t>
                  </w:r>
                </w:p>
              </w:tc>
              <w:tc>
                <w:tcPr>
                  <w:tcW w:type="dxa" w:w="27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two packet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</w:t>
                  </w:r>
                </w:p>
              </w:tc>
              <w:tc>
                <w:tcPr>
                  <w:tcW w:type="dxa" w:w="47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small one — 20 inside</w:t>
                  </w:r>
                </w:p>
              </w:tc>
            </w:tr>
            <w:tr>
              <w:tc>
                <w:tcPr>
                  <w:tcW w:type="dxa" w:w="237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carton</w:t>
                  </w:r>
                </w:p>
              </w:tc>
              <w:tc>
                <w:tcPr>
                  <w:tcW w:type="dxa" w:w="27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three carton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</w:t>
                  </w:r>
                </w:p>
              </w:tc>
              <w:tc>
                <w:tcPr>
                  <w:tcW w:type="dxa" w:w="47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ten packets inside</w:t>
                  </w:r>
                </w:p>
              </w:tc>
            </w:tr>
            <w:tr>
              <w:tc>
                <w:tcPr>
                  <w:tcW w:type="dxa" w:w="237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roll</w:t>
                  </w:r>
                </w:p>
              </w:tc>
              <w:tc>
                <w:tcPr>
                  <w:tcW w:type="dxa" w:w="27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four roll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</w:t>
                  </w:r>
                </w:p>
              </w:tc>
              <w:tc>
                <w:tcPr>
                  <w:tcW w:type="dxa" w:w="47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tape, plastic</w:t>
                  </w:r>
                </w:p>
              </w:tc>
            </w:tr>
            <w:tr>
              <w:tc>
                <w:tcPr>
                  <w:tcW w:type="dxa" w:w="237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pallet</w:t>
                  </w:r>
                </w:p>
              </w:tc>
              <w:tc>
                <w:tcPr>
                  <w:tcW w:type="dxa" w:w="27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two pallet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</w:t>
                  </w:r>
                </w:p>
              </w:tc>
              <w:tc>
                <w:tcPr>
                  <w:tcW w:type="dxa" w:w="47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wooden one on the floor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More than one takes -s: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two cartons.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takes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carton.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before a, e, i, o, u: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order,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empty shelf.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the WORD with the NUMBER.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Twenty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is not an answer.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Twenty packets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-s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___ carton   2 three carton___   3 ___ empty pallet   4 ___ roll   5 nine roll___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Twenty what?  ·  Come and look.  ·  …inside  ·  Say the word with the number.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-s at the end.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2.6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cartons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/z/ ·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packets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/s/ ·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boxes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/ɪz/. Say each one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Read the lines. Say it.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on shelf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what?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How many in a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Say the word with the number.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· shelf 2 · packets · 20 in a packet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· shelf 5 · cartons · 10 packets in a carton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number AND the word. Both. Then show them.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Twenty what?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Come and look.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…inside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 packet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two cartons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Say four things at your work with the number and the word. Your partner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writes it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6"/>
        <w:gridCol w:w="3649"/>
        <w:gridCol w:w="3651"/>
      </w:tblGrid>
      <w:tr>
        <w:trPr>
          <w:tblHeader/>
        </w:trPr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_There are ______ ______ on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did the speaker say the word with the number?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yes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no</w:t>
      </w:r>
      <w:r>
        <w:rPr>
          <w:rFonts w:ascii="Calibri" w:cs="Calibri" w:eastAsia="Calibri" w:hAnsi="Calibri"/>
          <w:sz w:val="22"/>
          <w:szCs w:val="22"/>
        </w:rPr>
        <w:t xml:space="preserve"> after each one.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five lines on the board. Two have a number and no word.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shelf card.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SHELF 2 — WHAT IS HERE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Packets: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20 in a packet.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Cartons: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10 packets in a carton.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Pallet: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40 cartons on a full pallet.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the word with the number. Twenty is not an answer.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many packets in a carton?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How many cartons on a full pallet?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Why is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twenty</w:t>
      </w:r>
      <w:r>
        <w:rPr>
          <w:rFonts w:ascii="Calibri" w:cs="Calibri" w:eastAsia="Calibri" w:hAnsi="Calibri"/>
          <w:sz w:val="22"/>
          <w:szCs w:val="22"/>
        </w:rPr>
        <w:t xml:space="preserve"> not an answer?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shelf card has three lines: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small thing → the middle thing → the big thing.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what is inside each 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 line has a number AND a word.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20 in a packet.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20.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Put the card ON the shelf, not in the office.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card in the office is a card for the office.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shelf card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SHELF ______ — WHAT IS HERE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______________:</w:t>
      </w:r>
      <w:r>
        <w:rPr>
          <w:rFonts w:ascii="Calibri" w:cs="Calibri" w:eastAsia="Calibri" w:hAnsi="Calibri"/>
          <w:sz w:val="22"/>
          <w:szCs w:val="22"/>
        </w:rPr>
        <w:t xml:space="preserve"> ______ in a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______________:</w:t>
      </w:r>
      <w:r>
        <w:rPr>
          <w:rFonts w:ascii="Calibri" w:cs="Calibri" w:eastAsia="Calibri" w:hAnsi="Calibri"/>
          <w:sz w:val="22"/>
          <w:szCs w:val="22"/>
        </w:rPr>
        <w:t xml:space="preserve"> ______ ______________ in a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______________:</w:t>
      </w:r>
      <w:r>
        <w:rPr>
          <w:rFonts w:ascii="Calibri" w:cs="Calibri" w:eastAsia="Calibri" w:hAnsi="Calibri"/>
          <w:sz w:val="22"/>
          <w:szCs w:val="22"/>
        </w:rPr>
        <w:t xml:space="preserve"> ______ ______________ on a full ______________.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number AND a word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-s on more than one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one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Three lines: small, middle, big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one line. The class says what is inside. Is it clear?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the things you count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is the small one? What is the big one? How many inside?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many in one?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is the word said with the number every time?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four things at your work with the number and the word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2.4  There are six on the shelf. There are none on the floor.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what is there and what is not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there is · there are · none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there are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Look at the room. Say three things that are here. Say one thing that is not here.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one helps the supervisor?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 shelf is not good · there are none on shelf four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is on shelf four?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six cartons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nothing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rolls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is on shelf three?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Abu Yasser write down?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2.7  None is a number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Shelf three?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 are six cartons on shelf three.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Shelf four?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Shelf four is… empty.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Say it with a number.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 are none on shelf four. Zero.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Good. None is a number. I write zero.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if I say nothing about shelf four?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I do not know if it is empty or if you did not look.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There is, there are, there are none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0"/>
              <w:gridCol w:w="2971"/>
              <w:gridCol w:w="3302"/>
              <w:gridCol w:w="2643"/>
            </w:tblGrid>
            <w:tr>
              <w:trPr>
                <w:tblHeader/>
              </w:trPr>
              <w:tc>
                <w:tcPr>
                  <w:tcW w:type="dxa" w:w="99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9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One</w:t>
                  </w:r>
                </w:p>
              </w:tc>
              <w:tc>
                <w:tcPr>
                  <w:tcW w:type="dxa" w:w="33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More than one</w:t>
                  </w:r>
                </w:p>
              </w:tc>
              <w:tc>
                <w:tcPr>
                  <w:tcW w:type="dxa" w:w="264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Zero</w:t>
                  </w:r>
                </w:p>
              </w:tc>
            </w:tr>
            <w:tr>
              <w:tc>
                <w:tcPr>
                  <w:tcW w:type="dxa" w:w="99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+</w:t>
                  </w:r>
                </w:p>
              </w:tc>
              <w:tc>
                <w:tcPr>
                  <w:tcW w:type="dxa" w:w="29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There is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 carton.</w:t>
                  </w:r>
                </w:p>
              </w:tc>
              <w:tc>
                <w:tcPr>
                  <w:tcW w:type="dxa" w:w="33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There are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six cartons.</w:t>
                  </w:r>
                </w:p>
              </w:tc>
              <w:tc>
                <w:tcPr>
                  <w:tcW w:type="dxa" w:w="264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There are none.</w:t>
                  </w:r>
                </w:p>
              </w:tc>
            </w:tr>
            <w:tr>
              <w:tc>
                <w:tcPr>
                  <w:tcW w:type="dxa" w:w="99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–</w:t>
                  </w:r>
                </w:p>
              </w:tc>
              <w:tc>
                <w:tcPr>
                  <w:tcW w:type="dxa" w:w="29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There is not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 carton.</w:t>
                  </w:r>
                </w:p>
              </w:tc>
              <w:tc>
                <w:tcPr>
                  <w:tcW w:type="dxa" w:w="33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There are not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any cartons.</w:t>
                  </w:r>
                </w:p>
              </w:tc>
              <w:tc>
                <w:tcPr>
                  <w:tcW w:type="dxa" w:w="264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Zero.</w:t>
                  </w:r>
                </w:p>
              </w:tc>
            </w:tr>
            <w:tr>
              <w:tc>
                <w:tcPr>
                  <w:tcW w:type="dxa" w:w="99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W w:type="dxa" w:w="29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 there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 carton?</w:t>
                  </w:r>
                </w:p>
              </w:tc>
              <w:tc>
                <w:tcPr>
                  <w:tcW w:type="dxa" w:w="33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Are there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any cartons?</w:t>
                  </w:r>
                </w:p>
              </w:tc>
              <w:tc>
                <w:tcPr>
                  <w:tcW w:type="dxa" w:w="264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How many are there?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there is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for one.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there are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for more than 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none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zero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are numbers.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Empty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not.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the number, and the supervisor knows you looked.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nothing about a shelf, and nobody knows if it is empty or if you did not go.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there 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there are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there are none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______ a pallet by the door.   2 ______ nine rolls on shelf one.   3 Shelf six? ______.   4 ______ two lorries in the yard.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There are six.  ·  There are none.  ·  Zero.  ·  It is empty.  ·  I looked.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there are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2.8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There are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there're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/ðeərə/.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There are six on the shelf.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asks about four shelves. One answers.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Shelf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 are __________ __________ on shelf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Shelf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 are none on shelf __________. Zero.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Shelf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 is __________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shelf 3: 6 cartons · shelf 4: none · shelf 5: one pallet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shelf 1: 9 rolls · shelf 2: none · shelf 6: one packet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shelf and the number. Which shelf has none?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There is…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There are…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There are none.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Zero.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looked.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four places at your work. Say what is there.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  <w:r>
        <w:rPr>
          <w:rFonts w:ascii="Calibri" w:cs="Calibri" w:eastAsia="Calibri" w:hAnsi="Calibri"/>
          <w:sz w:val="22"/>
          <w:szCs w:val="22"/>
        </w:rPr>
        <w:t xml:space="preserve"> One place must have none.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9"/>
        <w:gridCol w:w="2606"/>
        <w:gridCol w:w="3651"/>
      </w:tblGrid>
      <w:tr>
        <w:trPr>
          <w:tblHeader/>
        </w:trPr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place</w:t>
            </w:r>
          </w:p>
        </w:tc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many</w:t>
            </w:r>
          </w:p>
        </w:tc>
        <w:tc>
          <w:tcPr>
            <w:tcW w:type="dxa" w:w="3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thing</w:t>
            </w:r>
          </w:p>
        </w:tc>
      </w:tr>
      <w:tr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_There are ______ ______ in ______. There are none in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which place had none? Write it down.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five lines. Two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empty</w:t>
      </w:r>
      <w:r>
        <w:rPr>
          <w:rFonts w:ascii="Calibri" w:cs="Calibri" w:eastAsia="Calibri" w:hAnsi="Calibri"/>
          <w:sz w:val="22"/>
          <w:szCs w:val="22"/>
        </w:rPr>
        <w:t xml:space="preserve"> with no number.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shelf check.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SHELF CHECK — BACK STORE — 6 MARCH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58"/>
              <w:gridCol w:w="2830"/>
              <w:gridCol w:w="4718"/>
            </w:tblGrid>
            <w:tr>
              <w:trPr>
                <w:tblHeader/>
              </w:trPr>
              <w:tc>
                <w:tcPr>
                  <w:tcW w:type="dxa" w:w="235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Shelf</w:t>
                  </w:r>
                </w:p>
              </w:tc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How many</w:t>
                  </w:r>
                </w:p>
              </w:tc>
              <w:tc>
                <w:tcPr>
                  <w:tcW w:type="dxa" w:w="471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Thing</w:t>
                  </w:r>
                </w:p>
              </w:tc>
            </w:tr>
            <w:tr>
              <w:tc>
                <w:tcPr>
                  <w:tcW w:type="dxa" w:w="235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471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rolls</w:t>
                  </w:r>
                </w:p>
              </w:tc>
            </w:tr>
            <w:tr>
              <w:tc>
                <w:tcPr>
                  <w:tcW w:type="dxa" w:w="235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471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— none —</w:t>
                  </w:r>
                </w:p>
              </w:tc>
            </w:tr>
            <w:tr>
              <w:tc>
                <w:tcPr>
                  <w:tcW w:type="dxa" w:w="235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471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cartons</w:t>
                  </w:r>
                </w:p>
              </w:tc>
            </w:tr>
            <w:tr>
              <w:tc>
                <w:tcPr>
                  <w:tcW w:type="dxa" w:w="235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471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— none —</w:t>
                  </w:r>
                </w:p>
              </w:tc>
            </w:tr>
            <w:tr>
              <w:tc>
                <w:tcPr>
                  <w:tcW w:type="dxa" w:w="235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71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pallet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 shelf has a line. A shelf with no line is a shelf nobody looked at.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Which shelves have none?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is on shelf five?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does a shelf with no line mean?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shelf check has one line for every shelf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including the empty ones.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0 for an empty shelf.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 empty line means nobody looked. A 0 means somebody did.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 is the whole difference.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Number the shelves in order: 1, 2, 3, 4, 5.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check that skips shelf 4 is a check with a hole in it.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shelf check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SHELF CHECK — ______________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— ______ —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— ______ —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— ______ —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— ______ —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</w:t>
      </w:r>
      <w:r>
        <w:rPr>
          <w:rFonts w:ascii="Calibri" w:cs="Calibri" w:eastAsia="Calibri" w:hAnsi="Calibri"/>
          <w:sz w:val="22"/>
          <w:szCs w:val="22"/>
        </w:rPr>
        <w:t xml:space="preserve"> — ______ — ______________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line for every shelf, in order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on the empty ones, not a blank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thing on every line that is not 0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day and the place at the top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empty lines. The class says if a 0 is there.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something at your work that ran out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was it? When did somebody see? Who said it first?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Who said it first?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did somebody write the zero down?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six places at your work and how many things are in each — with 0 where there are none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2.5  Say it, write it, read it back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write a number down and read it back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_Is it ___ or ___?_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reading a number back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Your teacher says four numbers fast.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  <w:r>
        <w:rPr>
          <w:rFonts w:ascii="Calibri" w:cs="Calibri" w:eastAsia="Calibri" w:hAnsi="Calibri"/>
          <w:sz w:val="22"/>
          <w:szCs w:val="22"/>
        </w:rPr>
        <w:t xml:space="preserve"> Then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check it</w:t>
      </w:r>
      <w:r>
        <w:rPr>
          <w:rFonts w:ascii="Calibri" w:cs="Calibri" w:eastAsia="Calibri" w:hAnsi="Calibri"/>
          <w:sz w:val="22"/>
          <w:szCs w:val="22"/>
        </w:rPr>
        <w:t xml:space="preserve"> with your partner.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Which numbers sound the same? Say them in pairs: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13 · 30 · 15 · 50 · 16 · 60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saves the order?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Ammar reads the number back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Fadi writes it down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nothing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did Ammar hear first?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was the number?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2.9  Sixty, not sixteen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Fadi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Sixty cartons for Homs. On the lorry by eleven.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Sixteen cartons. By eleven.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Fadi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No. Sixty.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Sixty or sixteen? Six zero, or one six?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Fadi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 zero. Sixty.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 zero. I write it. Sixty cartons for Homs, on the lorry by eleven.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Fadi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Correct. Read it back every time. Every time, Ammar.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 time.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Fadi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Sixteen cartons would be nine thousand pounds short.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it, write it, read it back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66"/>
              <w:gridCol w:w="3714"/>
              <w:gridCol w:w="4026"/>
            </w:tblGrid>
            <w:tr>
              <w:trPr>
                <w:tblHeader/>
              </w:trPr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Step</w:t>
                  </w:r>
                </w:p>
              </w:tc>
              <w:tc>
                <w:tcPr>
                  <w:tcW w:type="dxa" w:w="371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you do</w:t>
                  </w:r>
                </w:p>
              </w:tc>
              <w:tc>
                <w:tcPr>
                  <w:tcW w:type="dxa" w:w="402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you say</w:t>
                  </w:r>
                </w:p>
              </w:tc>
            </w:tr>
            <w:tr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 Say it</w:t>
                  </w:r>
                </w:p>
              </w:tc>
              <w:tc>
                <w:tcPr>
                  <w:tcW w:type="dxa" w:w="371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other person says the number</w:t>
                  </w:r>
                </w:p>
              </w:tc>
              <w:tc>
                <w:tcPr>
                  <w:tcW w:type="dxa" w:w="402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 Write it</w:t>
                  </w:r>
                </w:p>
              </w:tc>
              <w:tc>
                <w:tcPr>
                  <w:tcW w:type="dxa" w:w="371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you write the digits</w:t>
                  </w:r>
                </w:p>
              </w:tc>
              <w:tc>
                <w:tcPr>
                  <w:tcW w:type="dxa" w:w="402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 Check it</w:t>
                  </w:r>
                </w:p>
              </w:tc>
              <w:tc>
                <w:tcPr>
                  <w:tcW w:type="dxa" w:w="371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you ask about the two digits</w:t>
                  </w:r>
                </w:p>
              </w:tc>
              <w:tc>
                <w:tcPr>
                  <w:tcW w:type="dxa" w:w="402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Six zero, or one six?</w:t>
                  </w:r>
                </w:p>
              </w:tc>
            </w:tr>
            <w:tr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 Read it back</w:t>
                  </w:r>
                </w:p>
              </w:tc>
              <w:tc>
                <w:tcPr>
                  <w:tcW w:type="dxa" w:w="371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you say the whole thing again</w:t>
                  </w:r>
                </w:p>
              </w:tc>
              <w:tc>
                <w:tcPr>
                  <w:tcW w:type="dxa" w:w="402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Sixty cartons for Homs, by eleven.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the DIGITS when two numbers sound the same: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six zero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not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sixty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Digits cannot be heard wrong.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Read the WHOLE thing back, not only the number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the number, the thing, the place and the time.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digits.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sixty ______   2 sixteen ______   3 fifteen ______   4 fifty ______   5 ninety 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Six zero, or one six?  ·  I write it.  ·  Read it back.  ·  Every time.  ·  Correct.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reading a number back.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2.10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The voice goes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at the end, because it is not a question: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Sixty cartons for Homs, by eleven.↘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times, going down.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A gives an order. B writes it and reads it back.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__________ for __________. By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__________. By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No.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or __________? __________, or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write it. __________ __________ for __________, by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 cartons · Homs · 11 · not 16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 rolls · Hama · 9 · not 15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whole order: number, thing, place, time. Four things.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Six zero, or one six?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write it.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Read it back.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Every time.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Correct.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Give your partner four orders. They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</w:t>
      </w:r>
      <w:r>
        <w:rPr>
          <w:rFonts w:ascii="Calibri" w:cs="Calibri" w:eastAsia="Calibri" w:hAnsi="Calibri"/>
          <w:sz w:val="22"/>
          <w:szCs w:val="22"/>
        </w:rPr>
        <w:t xml:space="preserve"> and read it back.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Check it</w:t>
      </w:r>
      <w:r>
        <w:rPr>
          <w:rFonts w:ascii="Calibri" w:cs="Calibri" w:eastAsia="Calibri" w:hAnsi="Calibri"/>
          <w:sz w:val="22"/>
          <w:szCs w:val="22"/>
        </w:rPr>
        <w:t xml:space="preserve">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2476"/>
        <w:gridCol w:w="2063"/>
        <w:gridCol w:w="1651"/>
        <w:gridCol w:w="2065"/>
      </w:tblGrid>
      <w:tr>
        <w:trPr>
          <w:tblHeader/>
        </w:trP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Thing</w:t>
            </w:r>
          </w:p>
        </w:tc>
        <w:tc>
          <w:tcPr>
            <w:tcW w:type="dxa" w:w="2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Place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0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Right? ✓ / ✗</w:t>
            </w:r>
          </w:p>
        </w:tc>
      </w:tr>
      <w:t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 gave ______ orders. My partner read ______ back right. The hard one was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orders where all four things came back. Not three. Four.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gives four orders fast. Write all four things. Then check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what Ammar wrote.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ORDER — 6 MARCH — from Fadi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(six zero — NOT 16)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cartons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Homs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 the lorry by: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11.00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Read back to Fadi: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✓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A.Z.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many cartons?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time must they be on the lorry?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does the tick mean?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 order note has five things: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number → the thing → where it goes → the time → and a tick to say you read it back.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tick is the important 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says somebody checked.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Without it, nobody knows.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the number in digits beside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when it can be heard two ways: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60 (six zero — NOT 16)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an order note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ORDER — ______________ — from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_(______ — NOT ______)_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By:</w:t>
      </w:r>
      <w:r>
        <w:rPr>
          <w:rFonts w:ascii="Calibri" w:cs="Calibri" w:eastAsia="Calibri" w:hAnsi="Calibri"/>
          <w:sz w:val="22"/>
          <w:szCs w:val="22"/>
        </w:rPr>
        <w:t xml:space="preserve">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Read back:</w:t>
      </w:r>
      <w:r>
        <w:rPr>
          <w:rFonts w:ascii="Calibri" w:cs="Calibri" w:eastAsia="Calibri" w:hAnsi="Calibri"/>
          <w:sz w:val="22"/>
          <w:szCs w:val="22"/>
        </w:rPr>
        <w:t xml:space="preserve"> ______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(your name)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number in digits as well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it goes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time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tick to say it was read back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note aloud to a partner. The partner says it back. Is it the same?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an order you took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Who gave it? What was the number? Did you read it back?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you read it back?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did somebody read the number back?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take four numbers you heard at work this week and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digits of each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2.6  It is not twelve. It is nine.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that a count is wrong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_It is not ___. It is ___._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flat voice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Somebody counted wrong. What do you say? Say it in Arabic. Then in English.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one is better at work?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you are wrong · it is not twelve, it is nine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does Ammar do?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says nothing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counts again and says the new number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telephones the office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was on the sheet?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is the real number?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2.11  I counted again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Abu Yasser. The sheet says twelve on shelf three.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Twelve. Yes.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is not twelve. It is nine. I counted again.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counted twice?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Twice. Nine both times.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it is nine. Who wrote twelve?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do not know. The sheet is from Monday.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Good. You did not say who. You said the number.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write nine, and today's date.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Saying a number is wrong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62"/>
              <w:gridCol w:w="5944"/>
            </w:tblGrid>
            <w:tr>
              <w:trPr>
                <w:tblHeader/>
              </w:trPr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Do not say</w:t>
                  </w:r>
                </w:p>
              </w:tc>
              <w:tc>
                <w:tcPr>
                  <w:tcW w:type="dxa" w:w="594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Say</w:t>
                  </w:r>
                </w:p>
              </w:tc>
            </w:tr>
            <w:tr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trike/>
                      <w:sz w:val="20"/>
                      <w:szCs w:val="20"/>
                    </w:rPr>
                    <w:t xml:space="preserve">You are wrong.</w:t>
                  </w:r>
                </w:p>
              </w:tc>
              <w:tc>
                <w:tcPr>
                  <w:tcW w:type="dxa" w:w="594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It is not twelve. It is nine.</w:t>
                  </w:r>
                </w:p>
              </w:tc>
            </w:tr>
            <w:tr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trike/>
                      <w:sz w:val="20"/>
                      <w:szCs w:val="20"/>
                    </w:rPr>
                    <w:t xml:space="preserve">Somebody counted badly.</w:t>
                  </w:r>
                </w:p>
              </w:tc>
              <w:tc>
                <w:tcPr>
                  <w:tcW w:type="dxa" w:w="594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 counted again. Nine both times.</w:t>
                  </w:r>
                </w:p>
              </w:tc>
            </w:tr>
            <w:tr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trike/>
                      <w:sz w:val="20"/>
                      <w:szCs w:val="20"/>
                    </w:rPr>
                    <w:t xml:space="preserve">The sheet is bad.</w:t>
                  </w:r>
                </w:p>
              </w:tc>
              <w:tc>
                <w:tcPr>
                  <w:tcW w:type="dxa" w:w="594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sheet says twelve. I counted nine.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Talk about the NUMBER, not about the person.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number can be changed. A person cannot, and will argue.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that you counted TWICE.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count is a count. Two counts is a fact.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Make the sentence better.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You are wrong. → ______________   2 Somebody counted badly. → ______________   3 This sheet is no good. → 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It is not ___, it is ___.  ·  I counted again.  ·  Twice.  ·  both times  ·  I do not know who.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flat voice.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2.12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It is not twelve. It is nine.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Flat, both sentences.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voice that goes up sounds angry. Say it four times, flat.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A has the sheet. B counted again.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sheet says __________ on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is not __________. It is __________. I counted again.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counted twice?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Twice. __________ both times.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Who wrote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do not know.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on shelf 3 · really 9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 on pallet 2 · really 36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did the speaker name a person?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yes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no</w:t>
      </w:r>
      <w:r>
        <w:rPr>
          <w:rFonts w:ascii="Calibri" w:cs="Calibri" w:eastAsia="Calibri" w:hAnsi="Calibri"/>
          <w:sz w:val="22"/>
          <w:szCs w:val="22"/>
        </w:rPr>
        <w:t xml:space="preserve">. The answer should be no.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It is not…, it is…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counted again.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Twice.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both times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do not know who.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two numbers at your work that were wrong. Tell your partner.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</w:t>
      </w:r>
      <w:r>
        <w:rPr>
          <w:rFonts w:ascii="Calibri" w:cs="Calibri" w:eastAsia="Calibri" w:hAnsi="Calibri"/>
          <w:sz w:val="22"/>
          <w:szCs w:val="22"/>
        </w:rPr>
        <w:t xml:space="preserve"> without naming anybody.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1"/>
        <w:gridCol w:w="3301"/>
        <w:gridCol w:w="3304"/>
      </w:tblGrid>
      <w:tr>
        <w:trPr>
          <w:tblHeader/>
        </w:trP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paper said</w:t>
            </w:r>
          </w:p>
        </w:tc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really was</w:t>
            </w:r>
          </w:p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many times I counted</w:t>
            </w:r>
          </w:p>
        </w:tc>
      </w:tr>
      <w:t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_The sheet said ______. It is not ______, it is ______. I counted ______ times._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reports that named a person.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good number is zero.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lines. Two name a person.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what Ammar wrote on the sheet.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COUNT SHEET — MONDAY 4 MARCH — BACK STORE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63"/>
              <w:gridCol w:w="2476"/>
              <w:gridCol w:w="2889"/>
              <w:gridCol w:w="2478"/>
            </w:tblGrid>
            <w:tr>
              <w:trPr>
                <w:tblHeader/>
              </w:trPr>
              <w:tc>
                <w:tcPr>
                  <w:tcW w:type="dxa" w:w="20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Shelf</w:t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Monday</w:t>
                  </w:r>
                </w:p>
              </w:tc>
              <w:tc>
                <w:tcPr>
                  <w:tcW w:type="dxa" w:w="288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Counted again</w:t>
                  </w:r>
                </w:p>
              </w:tc>
              <w:tc>
                <w:tcPr>
                  <w:tcW w:type="dxa" w:w="2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Day</w:t>
                  </w:r>
                </w:p>
              </w:tc>
            </w:tr>
            <w:tr>
              <w:tc>
                <w:tcPr>
                  <w:tcW w:type="dxa" w:w="20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288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2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6 March</w:t>
                  </w:r>
                </w:p>
              </w:tc>
            </w:tr>
            <w:tr>
              <w:tc>
                <w:tcPr>
                  <w:tcW w:type="dxa" w:w="20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288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2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6 March</w:t>
                  </w:r>
                </w:p>
              </w:tc>
            </w:tr>
            <w:tr>
              <w:tc>
                <w:tcPr>
                  <w:tcW w:type="dxa" w:w="20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 pallet</w:t>
                  </w:r>
                </w:p>
              </w:tc>
              <w:tc>
                <w:tcPr>
                  <w:tcW w:type="dxa" w:w="288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 pallet</w:t>
                  </w:r>
                </w:p>
              </w:tc>
              <w:tc>
                <w:tcPr>
                  <w:tcW w:type="dxa" w:w="2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6 March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Counted twice. Nine both times. A.Z. 6 March.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did Monday's sheet say for shelf 3?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is the number now?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How many times did Ammar count?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When you change a number on a sheet, write four things: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old number → the new number → the day → your name.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 not rub out the old number.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Leave it and write the new one beside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number that was changed once can be changed again, and somebody will want to see both.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counted twice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Those two words are why the supervisor will believe the new number.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changed count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COUNT SHEET — ______________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— old: ______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new: ______</w:t>
      </w:r>
      <w:r>
        <w:rPr>
          <w:rFonts w:ascii="Calibri" w:cs="Calibri" w:eastAsia="Calibri" w:hAnsi="Calibri"/>
          <w:sz w:val="22"/>
          <w:szCs w:val="22"/>
        </w:rPr>
        <w:t xml:space="preserve"> —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Counted twice. ______________ both times. ______</w:t>
      </w:r>
      <w:r>
        <w:rPr>
          <w:rFonts w:ascii="Calibri" w:cs="Calibri" w:eastAsia="Calibri" w:hAnsi="Calibri"/>
          <w:sz w:val="22"/>
          <w:szCs w:val="22"/>
        </w:rPr>
        <w:t xml:space="preserve"> (your name) ______________ (the day)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old number is still there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new number is beside it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counted twice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is written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name and a day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line. The class says if the old number can still be seen.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count that was wrong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did the paper say? What was it really? What did you do?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you count twice?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did the writer name a person?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good number is none.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one number at your work you are not sure about, and count it twice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2.7  Review: the count sheet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This is the second unit of this book.</w:t>
      </w:r>
      <w:r>
        <w:rPr>
          <w:rFonts w:ascii="Calibri" w:cs="Calibri" w:eastAsia="Calibri" w:hAnsi="Calibri"/>
          <w:sz w:val="22"/>
          <w:szCs w:val="22"/>
        </w:rPr>
        <w:t xml:space="preserve"> Six things about numbers, and now a problem for the class to talk about together.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read a count sheet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Review:</w:t>
      </w:r>
      <w:r>
        <w:rPr>
          <w:rFonts w:ascii="Calibri" w:cs="Calibri" w:eastAsia="Calibri" w:hAnsi="Calibri"/>
          <w:sz w:val="22"/>
          <w:szCs w:val="22"/>
        </w:rPr>
        <w:t xml:space="preserve"> Units 2.1 to 2.6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Exam practice:</w:t>
      </w:r>
      <w:r>
        <w:rPr>
          <w:rFonts w:ascii="Calibri" w:cs="Calibri" w:eastAsia="Calibri" w:hAnsi="Calibri"/>
          <w:sz w:val="22"/>
          <w:szCs w:val="22"/>
        </w:rPr>
        <w:t xml:space="preserve"> A2 Key Reading Part 1 and Writing Part 6, at A1 length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 – Unit 2 quiz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 it in English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Count the chairs. How many?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Say 340 and 905.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Say the number AND the word for four things here.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Say what is on an empty shelf.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Somebody says 60. What do you ask?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The sheet is wrong. What do you say?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Why are the two counts different?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one man cannot count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they counted different things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the sheet is old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did Ammar count?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did Samih count?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2.13  Two men, two numbers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Ammar says nine. Samih says twelve. Shelf three.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counted twice. Nine.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counted twice too. Twelve.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men, two counts, and both men counted twice.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counted the cartons on the shelf.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counted the cartons on the shelf and the three on the floor under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three on the floor are not on the shelf.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They came off the shelf this morning. They go back tonight.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nobody is wrong. The sheet does not say what to count.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Nine on the shelf. Three on the floor. Twelve in the place.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Review — the six things from this unit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51"/>
              <w:gridCol w:w="8255"/>
            </w:tblGrid>
            <w:tr>
              <w:trPr>
                <w:tblHeader/>
              </w:trP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Cycle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can say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2.1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Twelve cartons. Six on the floor. Eighteen.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2.2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Three hundred and forty. Write it big. In numbers and in words.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2.3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Twenty packets, not twenty. Say the word with the number.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2.4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There are six on shelf three. There are none on shelf four.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2.5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Six zero, or one six? I write it. I read it back.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2.6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It is not twelve. It is nine. I counted twice.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new thing here: two careful men can get two different numbers and neither is wrong.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problem is the sheet, which does not say WHAT to count.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on the shelf  ·  under it  ·  in the place  ·  what to count  ·  Nobody is wrong.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Ammar. One is Samih. Say why your number is right.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Ammar says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Samih says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 counted the cartons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 the shelf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Nine.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Twice.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 counted the cartons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 the place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on the shelf and the three under it. Twelve.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Twice.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two sides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who is right?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both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something at your work that two people would count differently. Tell your partner.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4"/>
        <w:gridCol w:w="3445"/>
        <w:gridCol w:w="3447"/>
      </w:tblGrid>
      <w:tr>
        <w:trPr>
          <w:tblHeader/>
        </w:trPr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thing</w:t>
            </w:r>
          </w:p>
        </w:tc>
        <w:tc>
          <w:tcPr>
            <w:tcW w:type="dxa" w:w="3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One way to count it</w:t>
            </w:r>
          </w:p>
        </w:tc>
        <w:tc>
          <w:tcPr>
            <w:tcW w:type="dxa" w:w="34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other way</w:t>
            </w:r>
          </w:p>
        </w:tc>
      </w:tr>
      <w:tr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 – everybody is right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problem.</w:t>
      </w:r>
      <w:r>
        <w:rPr>
          <w:rFonts w:ascii="Calibri" w:cs="Calibri" w:eastAsia="Calibri" w:hAnsi="Calibri"/>
          <w:sz w:val="22"/>
          <w:szCs w:val="22"/>
        </w:rPr>
        <w:t xml:space="preserve"> Ammar counted nine. Samih counted twelve. Both men counted twice. The sheet says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shelf 3</w:t>
      </w:r>
      <w:r>
        <w:rPr>
          <w:rFonts w:ascii="Calibri" w:cs="Calibri" w:eastAsia="Calibri" w:hAnsi="Calibri"/>
          <w:sz w:val="22"/>
          <w:szCs w:val="22"/>
        </w:rPr>
        <w:t xml:space="preserve"> and nothing else.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5"/>
        <w:gridCol w:w="3095"/>
        <w:gridCol w:w="3716"/>
      </w:tblGrid>
      <w:tr>
        <w:trPr>
          <w:tblHeader/>
        </w:trPr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Ammar is right</w:t>
            </w:r>
          </w:p>
        </w:tc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Samih is right</w:t>
            </w:r>
          </w:p>
        </w:tc>
        <w:tc>
          <w:tcPr>
            <w:tcW w:type="dxa" w:w="3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 we do this</w:t>
            </w:r>
          </w:p>
        </w:tc>
      </w:tr>
      <w:tr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Nine are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 the shelf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sheet says shelf.</w:t>
            </w:r>
          </w:p>
        </w:tc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Twelve are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 the place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three on the floor came off that shelf this morning.</w:t>
            </w:r>
          </w:p>
        </w:tc>
        <w:tc>
          <w:tcPr>
            <w:tcW w:type="dxa" w:w="3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sheet gets a new line: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on the shelf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on the floor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, counted apart.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Nine and three. Twelve in the place.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From Monday.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Then tell the class:</w:t>
      </w:r>
      <w:r>
        <w:rPr>
          <w:rFonts w:ascii="Calibri" w:cs="Calibri" w:eastAsia="Calibri" w:hAnsi="Calibri"/>
          <w:sz w:val="22"/>
          <w:szCs w:val="22"/>
        </w:rPr>
        <w:t xml:space="preserve">  _______ is right because _______. _______ is right because _______. So we _______._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words to keep: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 sheet does not say what to count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men were both careful. The paper was not.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 – exam practice (A2 Key Reading Part 1,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(10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five notices. What does each one say? Choose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COUNT TWICE — WRITE BOTH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Count once.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Count two times and write both numbers.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 not count.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0 = COUNTED. BLANK = NOT COUNTED.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blank means none.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blank means nobody looked.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blank means zero.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SAY THE WORD WITH THE NUMBER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only the number.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the number and the thing.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nothing.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60 (SIX ZERO — NOT 16)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Sixteen.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Six.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Sixty.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TOTAL AT THE BOTTOM OF EVERY SHEET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Put a total at the bottom.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Put a total at the top.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No total.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Exam practice — A2 Key Writing Part 6, at A1 length.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sentences, about 30 words. Three things, all three there.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a message about a number, the number goes in the FIRST sentence.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reader may read no further.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the digits beside a number that can be heard two ways.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60 (six zero).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shape: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who it is to → the number → where and when → what the reader must do.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(8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to a colleague about a count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Say the number, the place, the day, and one thing they must do.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To:</w:t>
      </w:r>
      <w:r>
        <w:rPr>
          <w:rFonts w:ascii="Calibri" w:cs="Calibri" w:eastAsia="Calibri" w:hAnsi="Calibri"/>
          <w:sz w:val="22"/>
          <w:szCs w:val="22"/>
        </w:rPr>
        <w:t xml:space="preserve"> ______________   _There are ______ ______________ on ______________. I counted twice. The sheet says ______. Please ______________._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  <w:r>
        <w:rPr>
          <w:rFonts w:ascii="Calibri" w:cs="Calibri" w:eastAsia="Calibri" w:hAnsi="Calibri"/>
          <w:sz w:val="22"/>
          <w:szCs w:val="22"/>
        </w:rPr>
        <w:t xml:space="preserve"> Count the sentences: four.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 – exam practice (A2 Key Writing Part 6,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about a number that is wrong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Say the number on the paper, the real number, that you counted twice, and what the reader must do.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message. Then write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answer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your colleague would send (20 words or more).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✓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Unit 2 check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 Words.</w:t>
      </w:r>
      <w:r>
        <w:rPr>
          <w:rFonts w:ascii="Calibri" w:cs="Calibri" w:eastAsia="Calibri" w:hAnsi="Calibri"/>
          <w:sz w:val="22"/>
          <w:szCs w:val="22"/>
        </w:rPr>
        <w:t xml:space="preserve"> Choose a, b or c.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1  ___ many cartons?   a) How   b) What   c) Who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2  Three ___ and forty.   a) hundreds   b) hundred   c) hundreded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3  There ___ six cartons on shelf three.   a) is   b) are   c) am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4  Shelf four? There are ___.   a) empty   b) nothing   c) none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5  Two ___ on the floor.   a) pallet   b) pallets   c) palletes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6  It is not twelve. It ___ nine.   a) is   b) are   c) be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7  Is it sixty ___ sixteen?   a) and   b) or   c) but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8  I counted ___ . Nine both times.   a) two   b) twice   c) second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  Listening.</w:t>
      </w:r>
      <w:r>
        <w:rPr>
          <w:rFonts w:ascii="Calibri" w:cs="Calibri" w:eastAsia="Calibri" w:hAnsi="Calibri"/>
          <w:sz w:val="22"/>
          <w:szCs w:val="22"/>
        </w:rPr>
        <w:t xml:space="preserve"> 🔊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Track 2.15</w:t>
      </w:r>
      <w:r>
        <w:rPr>
          <w:rFonts w:ascii="Calibri" w:cs="Calibri" w:eastAsia="Calibri" w:hAnsi="Calibri"/>
          <w:sz w:val="22"/>
          <w:szCs w:val="22"/>
        </w:rPr>
        <w:t xml:space="preserve"> Listen. Write the answer.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many cartons: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For which city: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The time: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The digits he says: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</w:t>
      </w:r>
      <w:r>
        <w:rPr>
          <w:rFonts w:ascii="Calibri" w:cs="Calibri" w:eastAsia="Calibri" w:hAnsi="Calibri"/>
          <w:sz w:val="22"/>
          <w:szCs w:val="22"/>
        </w:rPr>
        <w:t xml:space="preserve"> How many on shelf four: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</w:t>
      </w:r>
      <w:r>
        <w:rPr>
          <w:rFonts w:ascii="Calibri" w:cs="Calibri" w:eastAsia="Calibri" w:hAnsi="Calibri"/>
          <w:sz w:val="22"/>
          <w:szCs w:val="22"/>
        </w:rPr>
        <w:t xml:space="preserve"> What he writes at the end: 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  Reading.</w:t>
      </w:r>
      <w:r>
        <w:rPr>
          <w:rFonts w:ascii="Calibri" w:cs="Calibri" w:eastAsia="Calibri" w:hAnsi="Calibri"/>
          <w:sz w:val="22"/>
          <w:szCs w:val="22"/>
        </w:rPr>
        <w:t xml:space="preserve"> Read the shelf check at 2.4 again. Which shelves have none? What is on shelf five? What does a blank line mean?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  Writing.</w:t>
      </w:r>
      <w:r>
        <w:rPr>
          <w:rFonts w:ascii="Calibri" w:cs="Calibri" w:eastAsia="Calibri" w:hAnsi="Calibri"/>
          <w:sz w:val="22"/>
          <w:szCs w:val="22"/>
        </w:rPr>
        <w:t xml:space="preserve"> Write four sentences about a count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about 30 words</w:t>
      </w:r>
      <w:r>
        <w:rPr>
          <w:rFonts w:ascii="Calibri" w:cs="Calibri" w:eastAsia="Calibri" w:hAnsi="Calibri"/>
          <w:sz w:val="22"/>
          <w:szCs w:val="22"/>
        </w:rPr>
        <w:t xml:space="preserve">). The number, the place, that you counted twice, and what somebody must do.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2.15  Audio script (read after the check)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Fadi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Seventy cartons for Hama. On the lorry by ten.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Seventy or seventeen? Seven zero, or one seven?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Fadi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Seven zero. Seventy.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Seven zero. I write it. Seventy cartons for Hama, by ten.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Fadi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Correct. And shelf four?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 are none on shelf four. Zero. I looked twice.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Fadi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Write the zero.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write the zero, and my name.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 can…  (Unit 2)  —  tick: 😀 well  🙂 OK  😐 not yet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count to twenty and say how many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and write the big numbers, in numbers and in words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the word with the number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there are none, and write the zero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write a number down and read the whole thing back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a count is wrong without naming anybody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read a count sheet, and say why two careful men got two numbers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Ahead at A2 — three words you will meet again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carton · pallet · roll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all three come back at A2 Business, in the stock and orders unit.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carton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you count them.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you write the number of them in an order to a supplier.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pallet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it is the wooden thing on the floor.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it is a quantity on an invoice.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you count rolls of tape.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you ask a supplier how much a roll costs.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Words in this unit (22):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to count · carton · pallet · roll · packet · how many · a hundred · a thousand · digit · in words · count sheet · to recount · wrong · correct · the same · more · less · none · to check · total · empty · full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Ahead at A2 (3):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carton · pallet · roll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English ·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Business English A1 · Book 1 · Syria Edition · Unit 2 · Student's 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C55A11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Proactive Business English A1 · Book 1 · Syria Edition · Unit 2 · Student's Book</dc:title>
  <dc:creator>Mo (Mohamad Khorbatli)</dc:creator>
  <cp:lastModifiedBy>Un-named</cp:lastModifiedBy>
  <cp:revision>1</cp:revision>
  <dcterms:created xsi:type="dcterms:W3CDTF">2026-10-25T15:00:58.637Z</dcterms:created>
  <dcterms:modified xsi:type="dcterms:W3CDTF">2026-10-25T15:00:58.638Z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