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rPr>
          <w:rFonts w:ascii="Calibri" w:cs="Calibri" w:eastAsia="Calibri" w:hAnsi="Calibri"/>
        </w:rPr>
        <w:t xml:space="preserve">Unit 3  The Day, the Week and the Shift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Proactive Business English · A1 · Book 1 · Syria Edition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In this unit you will…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the days of the week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the time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what you do every day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what another person does every day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ask about the shift and ask to swap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you are late, and why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Review: the shift board — and one problem to talk about together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⚠ A day is a number on a board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shift board is the first thing you look at and the last thing you forget.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changes every week.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this unit you will read it, say it, and ask about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man who asks about his shift on Saturday is early. A man who asks on Sunday morning is late.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3.1  Sunday, Monday, Tuesday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the days of the week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on Monday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days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the days of the week with your teacher. Start with Sunday.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Which days do you work?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</w:t>
      </w:r>
      <w:r>
        <w:rPr>
          <w:rFonts w:ascii="Calibri" w:cs="Calibri" w:eastAsia="Calibri" w:hAnsi="Calibri"/>
          <w:sz w:val="22"/>
          <w:szCs w:val="22"/>
        </w:rPr>
        <w:t xml:space="preserve"> here: ______________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Which day is Ammar's day off?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Friday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Sunday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Thursday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days does Ammar work?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Which day is the big delivery?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3.1  Sunday to Thursday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work Sunday to Thursday. Five days.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Sunday, Monday, Tuesday, Wednesday, Thursday. Five.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Friday is your day off. Saturday too, this month.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big delivery?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 Monday. Always on Monday. Twelve pallets.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 Monday. I will be here early.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Good. On Monday everybody is here early.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on Thursday?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 Thursday we count. Every Thursday, the whole store.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days,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on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460"/>
              <w:gridCol w:w="3446"/>
            </w:tblGrid>
            <w:tr>
              <w:trPr>
                <w:tblHeader/>
              </w:trPr>
              <w:tc>
                <w:tcPr>
                  <w:tcW w:type="dxa" w:w="646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week at work</w:t>
                  </w:r>
                </w:p>
              </w:tc>
              <w:tc>
                <w:tcPr>
                  <w:tcW w:type="dxa" w:w="344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day off</w:t>
                  </w:r>
                </w:p>
              </w:tc>
            </w:tr>
            <w:tr>
              <w:tc>
                <w:tcPr>
                  <w:tcW w:type="dxa" w:w="646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Sunday · Monday · Tuesday · Wednesday · Thursday</w:t>
                  </w:r>
                </w:p>
              </w:tc>
              <w:tc>
                <w:tcPr>
                  <w:tcW w:type="dxa" w:w="344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Friday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· (and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Saturday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, this month)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on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before a day: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Monday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Thursday.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in Monday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big letter on every day: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onday, not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monday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time.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The day after Sunday is ______________.   2 The day before Friday is ______________.   3 We count ___ Thursday.   4 The delivery comes ___ Monday.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Sunday to Thursday  ·  five days  ·  my day off  ·  always on Monday  ·  every Thursday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days.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3.2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The loud part is at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front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-day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-day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THURS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-day. Say each one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Read the lines. Say it.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work __________ to __________. __________ days.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__________ days.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is your day off.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big delivery?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 __________. Always on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 __________. I will be here early.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Sunday to Thursday · 5 days · Friday off · delivery Monday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Monday to Saturday · 6 days · Sunday off · delivery Wednesday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day off and the delivery day. Two days.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Sunday to Thursday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five days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my day off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always on Monday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every Thursday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your partner about your week.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2971"/>
        <w:gridCol w:w="3468"/>
      </w:tblGrid>
      <w:tr>
        <w:trPr>
          <w:tblHeader/>
        </w:trPr>
        <w:tc>
          <w:tcPr>
            <w:tcW w:type="dxa" w:w="34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work</w:t>
            </w:r>
          </w:p>
        </w:tc>
        <w:tc>
          <w:tcPr>
            <w:tcW w:type="dxa" w:w="2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My day off is</w:t>
            </w:r>
          </w:p>
        </w:tc>
        <w:tc>
          <w:tcPr>
            <w:tcW w:type="dxa" w:w="34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busy day is</w:t>
            </w:r>
          </w:p>
        </w:tc>
      </w:tr>
      <w:tr>
        <w:tc>
          <w:tcPr>
            <w:tcW w:type="dxa" w:w="34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4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work ______ to ______. My day off is ______. The busy day is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which day is busy for most people in this class? Count them.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five days on the board. Two have a small letter.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board.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WEEK — BACK STORE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30"/>
              <w:gridCol w:w="7076"/>
            </w:tblGrid>
            <w:tr>
              <w:trPr>
                <w:tblHeader/>
              </w:trPr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Day</w:t>
                  </w:r>
                </w:p>
              </w:tc>
              <w:tc>
                <w:tcPr>
                  <w:tcW w:type="dxa" w:w="70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happens</w:t>
                  </w:r>
                </w:p>
              </w:tc>
            </w:tr>
            <w:tr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Sunday</w:t>
                  </w:r>
                </w:p>
              </w:tc>
              <w:tc>
                <w:tcPr>
                  <w:tcW w:type="dxa" w:w="70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normal</w:t>
                  </w:r>
                </w:p>
              </w:tc>
            </w:tr>
            <w:tr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Monday</w:t>
                  </w:r>
                </w:p>
              </w:tc>
              <w:tc>
                <w:tcPr>
                  <w:tcW w:type="dxa" w:w="70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big delivery — 12 pallets</w:t>
                  </w:r>
                </w:p>
              </w:tc>
            </w:tr>
            <w:tr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Tuesday</w:t>
                  </w:r>
                </w:p>
              </w:tc>
              <w:tc>
                <w:tcPr>
                  <w:tcW w:type="dxa" w:w="70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normal</w:t>
                  </w:r>
                </w:p>
              </w:tc>
            </w:tr>
            <w:tr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Wednesday</w:t>
                  </w:r>
                </w:p>
              </w:tc>
              <w:tc>
                <w:tcPr>
                  <w:tcW w:type="dxa" w:w="70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lorry to Homs</w:t>
                  </w:r>
                </w:p>
              </w:tc>
            </w:tr>
            <w:tr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Thursday</w:t>
                  </w:r>
                </w:p>
              </w:tc>
              <w:tc>
                <w:tcPr>
                  <w:tcW w:type="dxa" w:w="70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count the whole store</w:t>
                  </w:r>
                </w:p>
              </w:tc>
            </w:tr>
          </w:tbl>
          <w:p/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happens on Monday?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Which day is the count?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Which two days are normal?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week board has one line for every working day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including the normal ones.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normal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on the quiet days.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day with no line is a day nobody has thought about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that is the day the lorry comes early.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Big letter on every day.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week board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WEEK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— ______________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— ______________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— ______________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— ______________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— ______________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line for every working day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big letter on every day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normal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the quiet days, not a blank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place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busy day. The class says which week looks hardest.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your week at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Which days do you work? Which is the busy one? Which is your day off?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Why is that day busy?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Which day is busy for most people?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what happens on each of your working days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3.2  Seven o'clock, half past four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the time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at seven · half past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time, said twice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What time is it now? Say it.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</w:t>
      </w:r>
      <w:r>
        <w:rPr>
          <w:rFonts w:ascii="Calibri" w:cs="Calibri" w:eastAsia="Calibri" w:hAnsi="Calibri"/>
          <w:sz w:val="22"/>
          <w:szCs w:val="22"/>
        </w:rPr>
        <w:t xml:space="preserve"> here: ______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What time do you start work? What time do you finish? Tell your partner.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time does the lorry come?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6.30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7.15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7.30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time must Ammar be at the gate?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time is the break?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3.3  Quarter past seven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lorry comes at quarter past seven.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Quarter past seven. Seven fifteen.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Seven fifteen. Say it both ways. Some men say one, some say the other.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me?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 the gate at seven. Not quarter past. Seven.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Fifteen minutes early.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Fifteen minutes early. The break is at half past ten.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Half past ten. Ten thirty.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Both ways. Good. You learn fast.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time, two ways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81"/>
              <w:gridCol w:w="3962"/>
              <w:gridCol w:w="3963"/>
            </w:tblGrid>
            <w:tr>
              <w:trPr>
                <w:tblHeader/>
              </w:trPr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clock</w:t>
                  </w:r>
                </w:p>
              </w:tc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One way</w:t>
                  </w:r>
                </w:p>
              </w:tc>
              <w:tc>
                <w:tcPr>
                  <w:tcW w:type="dxa" w:w="396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other way</w:t>
                  </w:r>
                </w:p>
              </w:tc>
            </w:tr>
            <w:tr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7.00</w:t>
                  </w:r>
                </w:p>
              </w:tc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seven o'clock</w:t>
                  </w:r>
                </w:p>
              </w:tc>
              <w:tc>
                <w:tcPr>
                  <w:tcW w:type="dxa" w:w="396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seven</w:t>
                  </w:r>
                </w:p>
              </w:tc>
            </w:tr>
            <w:tr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7.15</w:t>
                  </w:r>
                </w:p>
              </w:tc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quarter past seven</w:t>
                  </w:r>
                </w:p>
              </w:tc>
              <w:tc>
                <w:tcPr>
                  <w:tcW w:type="dxa" w:w="396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seven fifteen</w:t>
                  </w:r>
                </w:p>
              </w:tc>
            </w:tr>
            <w:tr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7.30</w:t>
                  </w:r>
                </w:p>
              </w:tc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half past seven</w:t>
                  </w:r>
                </w:p>
              </w:tc>
              <w:tc>
                <w:tcPr>
                  <w:tcW w:type="dxa" w:w="396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seven thirty</w:t>
                  </w:r>
                </w:p>
              </w:tc>
            </w:tr>
            <w:tr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7.45</w:t>
                  </w:r>
                </w:p>
              </w:tc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quarter to eight</w:t>
                  </w:r>
                </w:p>
              </w:tc>
              <w:tc>
                <w:tcPr>
                  <w:tcW w:type="dxa" w:w="396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seven forty-five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at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before a time: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seven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half past ten.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in seven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it BOTH ways.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Some men at work say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half past ten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some say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ten thirty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You need both ears.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other way.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8.30 = half past eight = ______________   2 quarter past nine = ______________   3 4.45 = ______________   4 six o'clock = ______________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it. Write it. Check 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with your partner — one of you reads the clock number, the other reads the words.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at seven  ·  quarter past  ·  half past  ·  quarter to  ·  fifteen minutes early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time, said twice.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3.4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Quarter past seven. Seven fifteen.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Both, one after the other.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each pair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Read the lines. Say it.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lorry comes at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Say it both ways. And you?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 the gate at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minutes early. The break is at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7.15 · gate at 7.00 · break 10.30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6.45 · gate at 6.30 · break 9.30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three times. Then show them.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at seven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quarter past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half past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quarter to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both ways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Say four times from your own day. Your partner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writes it</w:t>
      </w:r>
      <w:r>
        <w:rPr>
          <w:rFonts w:ascii="Calibri" w:cs="Calibri" w:eastAsia="Calibri" w:hAnsi="Calibri"/>
          <w:sz w:val="22"/>
          <w:szCs w:val="22"/>
        </w:rPr>
        <w:t xml:space="preserve"> both ways.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3773"/>
        <w:gridCol w:w="3775"/>
      </w:tblGrid>
      <w:tr>
        <w:trPr>
          <w:tblHeader/>
        </w:trPr>
        <w:tc>
          <w:tcPr>
            <w:tcW w:type="dxa" w:w="23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said</w:t>
            </w:r>
          </w:p>
        </w:tc>
        <w:tc>
          <w:tcPr>
            <w:tcW w:type="dxa" w:w="37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One way</w:t>
            </w:r>
          </w:p>
        </w:tc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other way</w:t>
            </w:r>
          </w:p>
        </w:tc>
      </w:tr>
      <w:tr>
        <w:tc>
          <w:tcPr>
            <w:tcW w:type="dxa" w:w="23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7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7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7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7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start at ______. That is ______ and ______. My break is at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who starts earliest? Say the time both ways.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times on the board. Two use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in</w:t>
      </w:r>
      <w:r>
        <w:rPr>
          <w:rFonts w:ascii="Calibri" w:cs="Calibri" w:eastAsia="Calibri" w:hAnsi="Calibri"/>
          <w:sz w:val="22"/>
          <w:szCs w:val="22"/>
        </w:rPr>
        <w:t xml:space="preserve"> for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at</w:t>
      </w:r>
      <w:r>
        <w:rPr>
          <w:rFonts w:ascii="Calibri" w:cs="Calibri" w:eastAsia="Calibri" w:hAnsi="Calibri"/>
          <w:sz w:val="22"/>
          <w:szCs w:val="22"/>
        </w:rPr>
        <w:t xml:space="preserve">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times on the store wall.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TIMES — BACK STORE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Gate: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7.00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(seven o'clock)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Lorry: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7.15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(quarter past seven)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Break: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10.30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(half past ten)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Finish: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16.00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(four o'clock)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Both ways on every line. A.Y.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time is the break?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time does the lorry come?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Why is every time written two ways?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times notice has four lines: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gate → the first job → break → finish.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the clock number AND the words.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7.15 (quarter past seven).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Some men read numbers and some read words.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 16.00 for four in the afternoon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 a notice.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lorry at 4.00 could be morning or afternoon, and once a year somebody comes at the wrong one.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times notice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TIMES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Gate:</w:t>
      </w:r>
      <w:r>
        <w:rPr>
          <w:rFonts w:ascii="Calibri" w:cs="Calibri" w:eastAsia="Calibri" w:hAnsi="Calibri"/>
          <w:sz w:val="22"/>
          <w:szCs w:val="22"/>
        </w:rPr>
        <w:t xml:space="preserve"> ______  _(______________)_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First job:</w:t>
      </w:r>
      <w:r>
        <w:rPr>
          <w:rFonts w:ascii="Calibri" w:cs="Calibri" w:eastAsia="Calibri" w:hAnsi="Calibri"/>
          <w:sz w:val="22"/>
          <w:szCs w:val="22"/>
        </w:rPr>
        <w:t xml:space="preserve"> ______  _(______________)_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Break:</w:t>
      </w:r>
      <w:r>
        <w:rPr>
          <w:rFonts w:ascii="Calibri" w:cs="Calibri" w:eastAsia="Calibri" w:hAnsi="Calibri"/>
          <w:sz w:val="22"/>
          <w:szCs w:val="22"/>
        </w:rPr>
        <w:t xml:space="preserve"> ______  _(______________)_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Finish:</w:t>
      </w:r>
      <w:r>
        <w:rPr>
          <w:rFonts w:ascii="Calibri" w:cs="Calibri" w:eastAsia="Calibri" w:hAnsi="Calibri"/>
          <w:sz w:val="22"/>
          <w:szCs w:val="22"/>
        </w:rPr>
        <w:t xml:space="preserve"> ______  _(______________)_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Numbers AND words on every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24-hour time for the afternoon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Four lines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 at the end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line. The class says the time the other way.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your times at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When do you start? When is your break? When do you finish?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How long is your break?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Who has the longest day?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 hours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six times from your week, both ways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3.3  I start at seven. I check the shelves.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what you do every day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start · I check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flat list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three things you do every day at work. Say them in Arabic. Your teacher writes the English.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Put these in order for your day: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start · count · break · finish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How many things does Ammar do before the break?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two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four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six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is the first thing he does?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he do at the end of the day?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3.5  My day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Ammar, what do you do every day? The office needs it on paper.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sign in at the gate. I read the shift board.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check the shelves. I write the numbers on the sheet.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Before the break?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Before the break. Four things. Then the lorry comes.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at the end?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put the sheet on Abu Yasser's table. I sign out.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Good. Six things. I write them down.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What I do every day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82"/>
              <w:gridCol w:w="3095"/>
              <w:gridCol w:w="4129"/>
            </w:tblGrid>
            <w:tr>
              <w:trPr>
                <w:tblHeader/>
              </w:trPr>
              <w:tc>
                <w:tcPr>
                  <w:tcW w:type="dxa" w:w="268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+</w:t>
                  </w:r>
                </w:p>
              </w:tc>
              <w:tc>
                <w:tcPr>
                  <w:tcW w:type="dxa" w:w="309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–</w:t>
                  </w:r>
                </w:p>
              </w:tc>
              <w:tc>
                <w:tcPr>
                  <w:tcW w:type="dxa" w:w="412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?</w:t>
                  </w:r>
                </w:p>
              </w:tc>
            </w:tr>
            <w:tr>
              <w:tc>
                <w:tcPr>
                  <w:tcW w:type="dxa" w:w="268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 start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at seven.</w:t>
                  </w:r>
                </w:p>
              </w:tc>
              <w:tc>
                <w:tcPr>
                  <w:tcW w:type="dxa" w:w="309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 do not start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at six.</w:t>
                  </w:r>
                </w:p>
              </w:tc>
              <w:tc>
                <w:tcPr>
                  <w:tcW w:type="dxa" w:w="412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Do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you start at seven? — Yes, I do.</w:t>
                  </w:r>
                </w:p>
              </w:tc>
            </w:tr>
            <w:tr>
              <w:tc>
                <w:tcPr>
                  <w:tcW w:type="dxa" w:w="268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 check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shelves.</w:t>
                  </w:r>
                </w:p>
              </w:tc>
              <w:tc>
                <w:tcPr>
                  <w:tcW w:type="dxa" w:w="309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 do not check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yard.</w:t>
                  </w:r>
                </w:p>
              </w:tc>
              <w:tc>
                <w:tcPr>
                  <w:tcW w:type="dxa" w:w="412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Do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you check the yard? — No, I do not.</w:t>
                  </w:r>
                </w:p>
              </w:tc>
            </w:tr>
            <w:tr>
              <w:tc>
                <w:tcPr>
                  <w:tcW w:type="dxa" w:w="268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We count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on Thursday.</w:t>
                  </w:r>
                </w:p>
              </w:tc>
              <w:tc>
                <w:tcPr>
                  <w:tcW w:type="dxa" w:w="309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We do not count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on Monday.</w:t>
                  </w:r>
                </w:p>
              </w:tc>
              <w:tc>
                <w:tcPr>
                  <w:tcW w:type="dxa" w:w="412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Do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we count today? — Yes, we do.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the things in ORDER.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First, then, after that.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list in the wrong order is a list nobody can follow.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every day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goes at the start or at the end: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day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 check the shelves. · I check the shelves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day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verb.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I ______ in at the gate.   2 I ______ the shift board.   3 I ______ the numbers on the sheet.   4 I ______ out at four.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I sign in.  ·  I read…  ·  I check…  ·  I write…  ·  first · then · after that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flat list.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3.6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sign in. I read the board. I check the shelves.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Each one flat, with a small stop between.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asks. One says four things in order.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What do you do every day?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__________. I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__________. I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at the end?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__________. I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in · read the board · check the shelves · write the numbers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the counter · count the money · serve the customers · lock the door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six things in order. Six, in order.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sign in.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read…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check…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write…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first · then · after that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  <w:r>
        <w:rPr>
          <w:rFonts w:ascii="Calibri" w:cs="Calibri" w:eastAsia="Calibri" w:hAnsi="Calibri"/>
          <w:sz w:val="22"/>
          <w:szCs w:val="22"/>
        </w:rPr>
        <w:t xml:space="preserve"> Six things you do every day, in order. Then tell your partner.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1"/>
        <w:gridCol w:w="8845"/>
      </w:tblGrid>
      <w:tr>
        <w:trPr>
          <w:tblHeader/>
        </w:trPr>
        <w:tc>
          <w:tcPr>
            <w:tcW w:type="dxa" w:w="10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I…</w:t>
            </w:r>
          </w:p>
        </w:tc>
      </w:tr>
      <w:tr>
        <w:tc>
          <w:tcPr>
            <w:tcW w:type="dxa" w:w="10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0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0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0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0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0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8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_First I ______. Then I ______. After that I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first thing and the last thing. Two things.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six lines out of order. Put them in order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what Nour wrote.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WHAT THE STOREMAN DOES — from Ammar, 13 March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 sign in at the gate.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 read the shift board.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 check the shelves.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 write the numbers on the sheet.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 put the sheet on the supervisor's table.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 sign out.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is number 3?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does he do after he checks the shelves?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Who told the office this?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what-I-do list has three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number on every line → one job on every line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order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 job on one line.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check the shelves and write the numbers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two jobs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second one gets forgotten.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Put your name and the day at the top.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list of jobs from nobody is a list the office cannot ask about.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what-I-do list for your own job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 DO — from ______________,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I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I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I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I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I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 I ______________.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job on each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lines are in order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number on every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 and a day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line 1 and line 6. The class says if the day starts and ends well.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your day at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do you do first? What do you do last? What is the longest job?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What is the longest job?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Which job takes the longest in this class?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everything you do tomorrow, in order, with a number on each line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3.4  Fadi drives. Majd opens the counter.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what another person does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he starts · she opens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-s at the end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what one person at your work does every day. Three things.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is correct?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Fadi drive the lorry · Fadi drives the lorry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Who starts earliest?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Ammar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Fadi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Majd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time does Fadi start?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Majd do first?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3.7  Three men, three days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Fadi? What does he do?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starts at six. He checks the lorry. Then he drives to Homs.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Six. Earlier than you.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 hour earlier. He finishes later too.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Majd?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opens the counter at eight. He counts the money first. Then the customers come.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counts the money before the customers?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Before. Always before. He says you cannot count with people waiting.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true. I write that down too.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What HE does, what SHE does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53"/>
              <w:gridCol w:w="4953"/>
            </w:tblGrid>
            <w:tr>
              <w:trPr>
                <w:tblHeader/>
              </w:trP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I / you / we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he / she / it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start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at seven.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starts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at six.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check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shelves.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checks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lorry.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count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on Thursday.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She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counts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money.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do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drive.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does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drive on Friday.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he / she / it takes -s.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He start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wrong.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He starts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right.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This is the one thing to get right in this unit.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the – and ? it goes back: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does 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start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he start?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verb.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Fadi ______ (drive) the lorry.   2 Majd ______ (open) the counter.   3 He ______ (not work) on Friday.   4 ______ she ______ (count) the money?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He starts…  ·  He checks…  ·  She opens…  ·  earlier than  ·  before the customers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-s at the end.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3.8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starts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/s/ ·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drives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/z/ ·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finishes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/ɪz/. Say each one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asks. One says what the person does.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What does __________ do?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__________ at __________. He __________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Earlier than you?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earlier.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__________ the __________ at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Fadi · 6.00 · checks the lorry · Majd · opens the counter · 8.00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Samih · 7.00 · counts the back store · Abu Raed · opens the gate · 6.00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did the speaker say the -s every time? Count the times it was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What does he do?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He starts…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He checks…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earlier than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before the…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two people at your work. Say three things each does.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568"/>
        <w:gridCol w:w="2568"/>
        <w:gridCol w:w="2569"/>
      </w:tblGrid>
      <w:tr>
        <w:trPr>
          <w:tblHeader/>
        </w:trPr>
        <w:tc>
          <w:tcPr>
            <w:tcW w:type="dxa" w:w="22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 / She…</w:t>
            </w:r>
          </w:p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 / She…</w:t>
            </w:r>
          </w:p>
        </w:tc>
        <w:tc>
          <w:tcPr>
            <w:tcW w:type="dxa" w:w="2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 / She…</w:t>
            </w:r>
          </w:p>
        </w:tc>
      </w:tr>
      <w:tr>
        <w:tc>
          <w:tcPr>
            <w:tcW w:type="dxa" w:w="22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2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_______ starts at ______. He / She ______. Then he / she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one person and one job. Then ask: _Does he ______ every day?_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six lines. Three have no -s.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page Nour wrote for the office.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WHO DOES WHAT — BACK STORE AND COUNTER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Fadi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starts at 6.00. He checks the lorry. He drives to Homs on Wednesday.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Ammar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starts at 7.00. He reads the board. He checks the shelves.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Majd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starts at 8.00. He counts the money. Then he opens the counter.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Samih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starts at 7.00. He counts the back store on Monday.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line: a name, a time, and what the person does. N.M. 13 March.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Who starts earliest?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does Majd do before he opens the counter?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Which day does Samih count?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who-does-what page has three things on every line: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name → the time → what the person does, with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 person, one line.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same rule as Unit 1.4, and for the same reason.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Put the time on every line.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page with jobs and no times cannot tell you who is in the yard at half past six.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who-does-what page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WHO DOES WHAT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starts at ______. He / She ______________. He / She ______________.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starts at ______. He / She ______________.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starts at ______. He / She ______________.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(your name) ______________ (the day)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-s on every he / she verb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time on every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person on each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 and a day at the end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line. The class listens for the -s.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one person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time do they start? What do they do first? What do they do that nobody else does?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Does anybody else do that?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How many describe a job only one person can do?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three people at your work, with a time and two jobs each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3.5  Can I swap Thursday?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ask about the shift and ask to swap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When…? · Can I…?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polite question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You need a day off. What do you say? Say it in Arabic, then in English.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one is better at work?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am not coming on Thursday · Can I swap Thursday with Samih?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Does Abu Yasser say yes?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yes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no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yes, if Samih agrees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Which day does Ammar want?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must he do first?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3.9  Ask Samih first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Yasser, when is the count this week?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Thursday. Every Thursday.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 I swap Thursday? My brother is in hospital on Thursday.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Swap with who?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With Samih. He is off on Thursday.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ask Samih first. Not 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if he says yes?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If he says yes, come and tell me and I write it on the board.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ask him today. Then I tell you.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Asking about the shift, and asking to swap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69"/>
              <w:gridCol w:w="6737"/>
            </w:tblGrid>
            <w:tr>
              <w:trPr>
                <w:tblHeader/>
              </w:trP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want to know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say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day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When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is the count?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What day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is the delivery?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time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What time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does the lorry come?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to change a day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Can I swap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Thursday?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Can I swap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with Samih?</w:t>
                  </w:r>
                </w:p>
              </w:tc>
            </w:tr>
            <w:tr>
              <w:tc>
                <w:tcPr>
                  <w:tcW w:type="dxa" w:w="31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who to ask</w:t>
                  </w:r>
                </w:p>
              </w:tc>
              <w:tc>
                <w:tcPr>
                  <w:tcW w:type="dxa" w:w="673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Who do I ask?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Ask the OTHER MAN first, then the supervisor.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swap is between two men. The supervisor only writes it on the board.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WHY, in four words.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My brother is in hospital.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 a long story. Four words is enough and it is more likely to be believed.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question.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You want the day of the count. ______________?   2 You want to change Friday. ______________?   3 You do not know who decides. ______________?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When is…?  ·  Can I swap…?  ·  with Samih  ·  Ask him first.  ·  Then I tell you.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polite question.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3.10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Can I swap Thursday?↗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voice goes up.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flat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Can I swap Thursday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is not a question, it is an announcement. Say it four times, going up.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asks. One answers.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When is the __________ this week?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Every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 I swap __________?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Swap with who?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With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ask __________ first. Not me.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count · Thursday · brother in hospital · Samih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delivery · Monday · a wedding in Homs · Hani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who did the speaker ask first?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answer should be the other man, not the supervisor.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When is…?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Can I swap…?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with…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Ask him first.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Then I tell you.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a day you want to change.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</w:t>
      </w:r>
      <w:r>
        <w:rPr>
          <w:rFonts w:ascii="Calibri" w:cs="Calibri" w:eastAsia="Calibri" w:hAnsi="Calibri"/>
          <w:sz w:val="22"/>
          <w:szCs w:val="22"/>
        </w:rPr>
        <w:t xml:space="preserve"> for a swap. Then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2"/>
        <w:gridCol w:w="2830"/>
        <w:gridCol w:w="2476"/>
        <w:gridCol w:w="2478"/>
      </w:tblGrid>
      <w:tr>
        <w:trPr>
          <w:tblHeader/>
        </w:trPr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day I want</w:t>
            </w:r>
          </w:p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Why, in four words</w:t>
            </w:r>
          </w:p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Who I swap with</w:t>
            </w:r>
          </w:p>
        </w:tc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Who I tell after</w:t>
            </w:r>
          </w:p>
        </w:tc>
      </w:tr>
      <w:tr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want to swap ______ because ______. I ask ______ first. Then I tell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reports that asked the other man first.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That is the right order.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swap requests. Two go to the supervisor first.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note on the board.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SWAP — WRITTEN ON THE BOARD BY THE SUPERVISOR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Thursday 21 March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Was: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Ammar Zreik — morning   ·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Now: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Samih Qassar — morning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Was: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Samih Qassar — off   ·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Now: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Ammar Zreik — off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Both men agreed. A.Y. 18 March.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Who works on Thursday 21 March now?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Who wrote the swap on the board?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two words say the swap is agreed?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swap note has four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day → who was on → who is on now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both men agreed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BOTH halves of the swap.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 man off and one man on. A note with one half is a note that leaves a hole in the shift.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Both men agreed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the line that matters.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Without it the swap is one man's idea, and on the day the other man will not be there.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swap note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SWAP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Was:</w:t>
      </w:r>
      <w:r>
        <w:rPr>
          <w:rFonts w:ascii="Calibri" w:cs="Calibri" w:eastAsia="Calibri" w:hAnsi="Calibri"/>
          <w:sz w:val="22"/>
          <w:szCs w:val="22"/>
        </w:rPr>
        <w:t xml:space="preserve"> ______________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Now:</w:t>
      </w:r>
      <w:r>
        <w:rPr>
          <w:rFonts w:ascii="Calibri" w:cs="Calibri" w:eastAsia="Calibri" w:hAnsi="Calibri"/>
          <w:sz w:val="22"/>
          <w:szCs w:val="22"/>
        </w:rPr>
        <w:t xml:space="preserve"> ______________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Was:</w:t>
      </w:r>
      <w:r>
        <w:rPr>
          <w:rFonts w:ascii="Calibri" w:cs="Calibri" w:eastAsia="Calibri" w:hAnsi="Calibri"/>
          <w:sz w:val="22"/>
          <w:szCs w:val="22"/>
        </w:rPr>
        <w:t xml:space="preserve"> ______________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Now:</w:t>
      </w:r>
      <w:r>
        <w:rPr>
          <w:rFonts w:ascii="Calibri" w:cs="Calibri" w:eastAsia="Calibri" w:hAnsi="Calibri"/>
          <w:sz w:val="22"/>
          <w:szCs w:val="22"/>
        </w:rPr>
        <w:t xml:space="preserve"> ______________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Both agreed. ______</w:t>
      </w:r>
      <w:r>
        <w:rPr>
          <w:rFonts w:ascii="Calibri" w:cs="Calibri" w:eastAsia="Calibri" w:hAnsi="Calibri"/>
          <w:sz w:val="22"/>
          <w:szCs w:val="22"/>
        </w:rPr>
        <w:t xml:space="preserve"> (who wrote it) ______________ (the day)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Both halves of the swap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day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Both agreed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Who wrote it, and when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note. The class says if anybody is missing from the shift.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day you needed off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day? Why? Who did you ask? What happened?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Who did you ask first?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did the writer ask the other worker first?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swap you would like, with both halves and who you ask first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3.6  I am late because the road was closed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you are late and why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because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short reason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You are late. What do you say first? Say it in Arabic, then in English.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is better at work?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sorry sorry sorry, there was a big problem · I am twenty minutes late. The road was closed.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How late is Ammar?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ten minutes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twenty minutes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an hour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Why is he late?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Abu Yasser ask him to do next time?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3.11  Twenty minutes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Yasser. I am twenty minutes late. The road was closed at Jaramana.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 minutes. All right.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am sorry.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Say the time and the reason. You did. That is enough.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lorry?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lorry came at quarter past. Samih took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will tell Samih thank you.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Do. And next time, telephone. Two minutes on the telephone and I move a man.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telephone. From the road.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Saying you are late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28"/>
              <w:gridCol w:w="6478"/>
            </w:tblGrid>
            <w:tr>
              <w:trPr>
                <w:tblHeader/>
              </w:trPr>
              <w:tc>
                <w:tcPr>
                  <w:tcW w:type="dxa" w:w="34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Step</w:t>
                  </w:r>
                </w:p>
              </w:tc>
              <w:tc>
                <w:tcPr>
                  <w:tcW w:type="dxa" w:w="6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say</w:t>
                  </w:r>
                </w:p>
              </w:tc>
            </w:tr>
            <w:tr>
              <w:tc>
                <w:tcPr>
                  <w:tcW w:type="dxa" w:w="34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 how late</w:t>
                  </w:r>
                </w:p>
              </w:tc>
              <w:tc>
                <w:tcPr>
                  <w:tcW w:type="dxa" w:w="6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 am twenty minutes late.</w:t>
                  </w:r>
                </w:p>
              </w:tc>
            </w:tr>
            <w:tr>
              <w:tc>
                <w:tcPr>
                  <w:tcW w:type="dxa" w:w="34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 why, short</w:t>
                  </w:r>
                </w:p>
              </w:tc>
              <w:tc>
                <w:tcPr>
                  <w:tcW w:type="dxa" w:w="6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road was closed at Jaramana.</w:t>
                  </w:r>
                </w:p>
              </w:tc>
            </w:tr>
            <w:tr>
              <w:tc>
                <w:tcPr>
                  <w:tcW w:type="dxa" w:w="34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 what you do next time</w:t>
                  </w:r>
                </w:p>
              </w:tc>
              <w:tc>
                <w:tcPr>
                  <w:tcW w:type="dxa" w:w="6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Next time I telephone.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TIME first, not the reason.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supervisor needs to know how long, so he can move a man. The reason can wait ten seconds.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 reason, short, with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because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or without it: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am late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because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 the bus did not come.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am late. The bus did not come.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Both are fine. A long story is not.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 not say sorry three times.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it once, or not at all. The time and the reason are the apology.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Put them in order: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 bus did not come · I am fifteen minutes late · next time I telephone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I am ___ minutes late.  ·  because  ·  the road was closed  ·  next time  ·  I telephone.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short reason.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3.12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am twenty minutes late. The road was closed.↘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Both flat and both short.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is late. One is the supervisor.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I am __________ minutes late.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minutes. All right.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came at __________. __________ took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will tell __________ thank you.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next time,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minutes · road closed at Jaramana · lorry · 7.15 · Samih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 minutes · the bus did not come · delivery · 8.00 · Hani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did the speaker say the TIME first?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yes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am ___ minutes late.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because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road was closed.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next time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telephone.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two times you were late.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  <w:r>
        <w:rPr>
          <w:rFonts w:ascii="Calibri" w:cs="Calibri" w:eastAsia="Calibri" w:hAnsi="Calibri"/>
          <w:sz w:val="22"/>
          <w:szCs w:val="22"/>
        </w:rPr>
        <w:t xml:space="preserve"> Time first, then the reason.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3810"/>
        <w:gridCol w:w="3811"/>
      </w:tblGrid>
      <w:tr>
        <w:trPr>
          <w:tblHeader/>
        </w:trPr>
        <w:tc>
          <w:tcPr>
            <w:tcW w:type="dxa" w:w="2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How late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Why, in five words</w:t>
            </w:r>
          </w:p>
        </w:tc>
        <w:tc>
          <w:tcPr>
            <w:tcW w:type="dxa" w:w="38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 do next time</w:t>
            </w:r>
          </w:p>
        </w:tc>
      </w:tr>
      <w:tr>
        <w:tc>
          <w:tcPr>
            <w:tcW w:type="dxa" w:w="2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8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2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8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was ______ minutes late. ______. Next time I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reports that said the time first.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That is the useful order.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excuses. Two start with the reason and are too long.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note Ammar left on the table.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FOR ABU YASSER — 14 MARCH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 was 25 minutes late.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road was closed at Jaramana.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lorry: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Samih took it at 7.15.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Next time: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 telephone from the road.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A.Z.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late was he?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Who took the lorry?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will he do next time?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late note has four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how late → why, short → what happened to your job → what you do next time.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Line three is the one people forget and it is the one the supervisor wants.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Who did my job while I was not here?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Line four is not an apology. It is a plan.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Next time I telephone.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plan is believed.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am very sorry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not.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late note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 ______________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was ______ minutes late.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My job:</w:t>
      </w:r>
      <w:r>
        <w:rPr>
          <w:rFonts w:ascii="Calibri" w:cs="Calibri" w:eastAsia="Calibri" w:hAnsi="Calibri"/>
          <w:sz w:val="22"/>
          <w:szCs w:val="22"/>
        </w:rPr>
        <w:t xml:space="preserve"> ______________ did it at 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Next time: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(your name)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late, in minutes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short reason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Who did the job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plan for next time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next time</w:t>
      </w:r>
      <w:r>
        <w:rPr>
          <w:rFonts w:ascii="Calibri" w:cs="Calibri" w:eastAsia="Calibri" w:hAnsi="Calibri"/>
          <w:sz w:val="22"/>
          <w:szCs w:val="22"/>
        </w:rPr>
        <w:t xml:space="preserve"> line. The class says if it is a plan or an apology.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day you were late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How late? Why? Who did your job? What do you do now?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Did you telephone?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did somebody telephone?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telephone number you would ring if you were late tomorrow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3.7  Review: the shift board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This is the third unit of this book.</w:t>
      </w:r>
      <w:r>
        <w:rPr>
          <w:rFonts w:ascii="Calibri" w:cs="Calibri" w:eastAsia="Calibri" w:hAnsi="Calibri"/>
          <w:sz w:val="22"/>
          <w:szCs w:val="22"/>
        </w:rPr>
        <w:t xml:space="preserve"> Days, times and shifts — and now a problem for the class to talk about together.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read the shift board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Review:</w:t>
      </w:r>
      <w:r>
        <w:rPr>
          <w:rFonts w:ascii="Calibri" w:cs="Calibri" w:eastAsia="Calibri" w:hAnsi="Calibri"/>
          <w:sz w:val="22"/>
          <w:szCs w:val="22"/>
        </w:rPr>
        <w:t xml:space="preserve"> Units 3.1 to 3.6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practice:</w:t>
      </w:r>
      <w:r>
        <w:rPr>
          <w:rFonts w:ascii="Calibri" w:cs="Calibri" w:eastAsia="Calibri" w:hAnsi="Calibri"/>
          <w:sz w:val="22"/>
          <w:szCs w:val="22"/>
        </w:rPr>
        <w:t xml:space="preserve"> A2 Key Reading Part 1 and Writing Part 6, at A1 length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 – Unit 3 quiz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Say it in English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The five days you work.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7.15 and 10.30, both ways.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Four things you do every day, in order.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What one other person does. Remember the -s.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3.5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Ask to swap a day.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3.6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You are late. What do you say first?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is the problem with Hani?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he is always late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he swaps every week and never writes it down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he cannot read the board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times has Hani swapped?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Why does Samih not complain?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3.13  Eleven swaps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Hani has swapped eleven times this year. Nobody wrote one of them on the board.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Eleven?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counted the sheets. Eleven.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always asks me first. He never asks you.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the right order. 3.5. Ask the other man first.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he always comes. He has never once not come.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where is the problem?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board says Hani on Thursday. The board is wrong eleven times.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men know. We all know.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men know. The office does not. And the office pays.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Review — the six things from this unit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1"/>
              <w:gridCol w:w="8255"/>
            </w:tblGrid>
            <w:tr>
              <w:trPr>
                <w:tblHeader/>
              </w:trP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Cycle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can say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3.1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Sunday to Thursday. Friday is my day off. Always on Monday.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3.2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Quarter past seven. Seven fifteen. Both ways.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3.3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 sign in. I read the board. I check the shelves.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3.4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He starts at six. He checks the lorry.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—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with the -s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3.5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Can I swap Thursday? I ask Samih first, then I tell you.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3.6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 am twenty minutes late. The road was closed. Next time I telephone.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new thing here: everybody did the right thing and the paper is still wrong.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Hani asked the right man. Samih agreed. Hani always came.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board is wrong eleven times, because nobody told the supervisor.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he always asks  ·  he has never once  ·  the men know  ·  the office does not  ·  the office pays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is Samih. One is Abu Yasser. Say why you are right.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Samih says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Abu Yasser says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Hani asks me first, every time. He always comes.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shift has ever been short.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board says Hani on Thursday eleven times and it was Samih.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office pays from the board.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two sides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who is right?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both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something at your work that everybody knows and no paper says. Tell your partner.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2889"/>
        <w:gridCol w:w="3715"/>
      </w:tblGrid>
      <w:tr>
        <w:trPr>
          <w:tblHeader/>
        </w:trPr>
        <w:tc>
          <w:tcPr>
            <w:tcW w:type="dxa" w:w="33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everybody knows</w:t>
            </w:r>
          </w:p>
        </w:tc>
        <w:tc>
          <w:tcPr>
            <w:tcW w:type="dxa" w:w="28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paper says</w:t>
            </w:r>
          </w:p>
        </w:tc>
        <w:tc>
          <w:tcPr>
            <w:tcW w:type="dxa" w:w="37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Who finds out, and when</w:t>
            </w:r>
          </w:p>
        </w:tc>
      </w:tr>
      <w:tr>
        <w:tc>
          <w:tcPr>
            <w:tcW w:type="dxa" w:w="33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7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7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 – everybody is right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problem.</w:t>
      </w:r>
      <w:r>
        <w:rPr>
          <w:rFonts w:ascii="Calibri" w:cs="Calibri" w:eastAsia="Calibri" w:hAnsi="Calibri"/>
          <w:sz w:val="22"/>
          <w:szCs w:val="22"/>
        </w:rPr>
        <w:t xml:space="preserve"> Hani swapped eleven times. He asked the right man every time. He always came. Nobody wrote it on the board, and the office pays from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5"/>
        <w:gridCol w:w="3095"/>
        <w:gridCol w:w="3716"/>
      </w:tblGrid>
      <w:tr>
        <w:trPr>
          <w:tblHeader/>
        </w:trPr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Samih is right</w:t>
            </w:r>
          </w:p>
        </w:tc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Abu Yasser is right</w:t>
            </w:r>
          </w:p>
        </w:tc>
        <w:tc>
          <w:tcPr>
            <w:tcW w:type="dxa" w:w="3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 we do this</w:t>
            </w:r>
          </w:p>
        </w:tc>
      </w:tr>
      <w:tr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Hani does the asking right.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shift has ever been short, and that is the thing that matters on the day.</w:t>
            </w:r>
          </w:p>
        </w:tc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board has been wrong eleven times.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office pays Samih for a day Hani is written down for.</w:t>
            </w:r>
          </w:p>
        </w:tc>
        <w:tc>
          <w:tcPr>
            <w:tcW w:type="dxa" w:w="3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swap is not finished until it is on the board.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Three steps, in order: ask the other man → he says yes → ONE of you tells the supervisor the same day.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Hani tells. It is his swap.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Then tell the class:</w:t>
      </w:r>
      <w:r>
        <w:rPr>
          <w:rFonts w:ascii="Calibri" w:cs="Calibri" w:eastAsia="Calibri" w:hAnsi="Calibri"/>
          <w:sz w:val="22"/>
          <w:szCs w:val="22"/>
        </w:rPr>
        <w:t xml:space="preserve">  _______ is right because _______. _______ is right because _______. So we _______._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words to keep: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the men know, the office does not, and the office pays</w:t>
      </w:r>
      <w:r>
        <w:rPr>
          <w:rFonts w:ascii="Calibri" w:cs="Calibri" w:eastAsia="Calibri" w:hAnsi="Calibri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thing everybody knows is not written down anywhere, and that is exactly why it gets lost.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 – exam practice (A2 Key Reading Part 1,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(10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five notices. What does each one say? Choose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SHIFT BOARD — NEW EVERY SUNDAY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board never changes.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There is a new board every week.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Read it on Thursday.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SWAP? TELL THE SUPERVISOR THE SAME DAY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Tell him next week.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tell him.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Tell him on the day you agree 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LATE? TELEPHONE FROM THE ROAD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Come in and explain.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Ring before you arrive.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nothing.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BREAK 10.30 — 10.45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Fifteen minutes.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Thirty minutes.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An hour.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COUNT: EVERY THURSDAY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Once a month.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Every week, on Thursday.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 Monday.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Exam practice — A2 Key Writing Part 6, at A1 length.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sentences, about 30 words.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a message about a day or a time, the DAY and the TIME go in the first two sentences.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Everything else can wait.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If you are asking for something, ask in the last sentence.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reader remembers the last thing.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shape: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who it is to → the day and the time → why → what you are asking for.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(8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asking to swap a day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Say the day, who you want to swap with, why, and what you are asking.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To:</w:t>
      </w:r>
      <w:r>
        <w:rPr>
          <w:rFonts w:ascii="Calibri" w:cs="Calibri" w:eastAsia="Calibri" w:hAnsi="Calibri"/>
          <w:sz w:val="22"/>
          <w:szCs w:val="22"/>
        </w:rPr>
        <w:t xml:space="preserve"> ______________   _I am on the ______________ shift on ______________. ______________ is off that day. ______________. Can I swap with him?_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  <w:r>
        <w:rPr>
          <w:rFonts w:ascii="Calibri" w:cs="Calibri" w:eastAsia="Calibri" w:hAnsi="Calibri"/>
          <w:sz w:val="22"/>
          <w:szCs w:val="22"/>
        </w:rPr>
        <w:t xml:space="preserve"> Count the sentences: four.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 – exam practice (A2 Key Writing Part 6,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to your supervisor about a swap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Say the day, who agreed, why, and ask for it to go on the board.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message. Then write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answer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your supervisor would send (20 words or more).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✓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Unit 3 check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 Words.</w:t>
      </w:r>
      <w:r>
        <w:rPr>
          <w:rFonts w:ascii="Calibri" w:cs="Calibri" w:eastAsia="Calibri" w:hAnsi="Calibri"/>
          <w:sz w:val="22"/>
          <w:szCs w:val="22"/>
        </w:rPr>
        <w:t xml:space="preserve"> Choose a, b or c.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1  The delivery comes ___ Monday.   a) in   b) on   c) at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2  I start ___ seven o'clock.   a) in   b) on   c) at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3  7.30 is ___ past seven.   a) quarter   b) half   c) three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4  Fadi ___ the lorry every morning.   a) check   b) checks   c) checking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5  He ___ work on Friday.   a) do not   b) does not   c) not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6  ___ is the count this week?   a) When   b) Who   c) How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7  ___ I swap Thursday?   a) Can   b) Do   c) Am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8  I am late ___ the road was closed.   a) but   b) because   c) so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  Listening.</w:t>
      </w:r>
      <w:r>
        <w:rPr>
          <w:rFonts w:ascii="Calibri" w:cs="Calibri" w:eastAsia="Calibri" w:hAnsi="Calibri"/>
          <w:sz w:val="22"/>
          <w:szCs w:val="22"/>
        </w:rPr>
        <w:t xml:space="preserve"> 🔊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Track 3.15</w:t>
      </w:r>
      <w:r>
        <w:rPr>
          <w:rFonts w:ascii="Calibri" w:cs="Calibri" w:eastAsia="Calibri" w:hAnsi="Calibri"/>
          <w:sz w:val="22"/>
          <w:szCs w:val="22"/>
        </w:rPr>
        <w:t xml:space="preserve"> Listen. Write the answer.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The day of the swap: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Who he asks first: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Why: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Who he tells after: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The time the lorry comes: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 How late he was: ______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  Reading.</w:t>
      </w:r>
      <w:r>
        <w:rPr>
          <w:rFonts w:ascii="Calibri" w:cs="Calibri" w:eastAsia="Calibri" w:hAnsi="Calibri"/>
          <w:sz w:val="22"/>
          <w:szCs w:val="22"/>
        </w:rPr>
        <w:t xml:space="preserve"> Read the week board at 3.1 again. What happens on Monday? Which day is the count? Which days are normal?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  Writing.</w:t>
      </w:r>
      <w:r>
        <w:rPr>
          <w:rFonts w:ascii="Calibri" w:cs="Calibri" w:eastAsia="Calibri" w:hAnsi="Calibri"/>
          <w:sz w:val="22"/>
          <w:szCs w:val="22"/>
        </w:rPr>
        <w:t xml:space="preserve"> Write four sentences to your supervisor about a swap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about 30 words</w:t>
      </w:r>
      <w:r>
        <w:rPr>
          <w:rFonts w:ascii="Calibri" w:cs="Calibri" w:eastAsia="Calibri" w:hAnsi="Calibri"/>
          <w:sz w:val="22"/>
          <w:szCs w:val="22"/>
        </w:rPr>
        <w:t xml:space="preserve">). The day, who agreed, why, and what you are asking.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3.15  Audio script (read after the check)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Samih, are you off on Tuesday?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Tuesday. Yes.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 I swap? My mother is in hospital on Tuesday.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All right. I take your Tuesday, you take my Saturday.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Thank you. I tell Abu Yasser today.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Tell him today. Not Monday.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Today. And the lorry comes at quarter past seven, yes?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Quarter past seven. You were thirty minutes late on Thursday. Do not be late again.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 can…  (Unit 3)  —  tick: 😀 well  🙂 OK  😐 not yet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the days and which are my working days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a time two ways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six things I do every day, in order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what another person does, with the -s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ask to swap a day, in the right order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I am late, with the time first and a plan at the end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read a shift board, and say why everybody can be right and the paper still wrong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Ahead at A2 — three words you will meet again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yesterday · day off · break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all three come back at A2 Business, in the working-day unit.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yesterday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one word about one day.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tell the story of a whole week that has finished.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day off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you say which day it is.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write an email asking for 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break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a time on a notice.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it is part of a timetable you explain to a new person.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Words in this unit (22):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day · week · Sunday · Monday · Friday · morning shift · afternoon shift · night shift · to swap · o'clock · half past · quarter past · early · late · on time · day off · break · every day · today · tomorrow · yesterday · shift board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Ahead at A2 (3):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yesterday · day off · break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English ·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Business English A1 · Book 1 · Syria Edition · Unit 3 · Student's 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alibri" w:cs="Calibri" w:eastAsia="Calibri" w:hAnsi="Calibri"/>
      <w:b/>
      <w:bCs/>
      <w:color w:val="C55A11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Proactive Business English A1 · Book 1 · Syria Edition · Unit 3 · Student's Book</dc:title>
  <dc:creator>Mo (Mohamad Khorbatli)</dc:creator>
  <cp:lastModifiedBy>Un-named</cp:lastModifiedBy>
  <cp:revision>1</cp:revision>
  <dcterms:created xsi:type="dcterms:W3CDTF">2026-10-25T15:01:01.922Z</dcterms:created>
  <dcterms:modified xsi:type="dcterms:W3CDTF">2026-10-25T15:01:01.922Z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