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Unit 5  The Delivery Note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A1 · Book 1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 this unit you will…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name the four things on every delivery note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a date, and not read it the wrong way round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a quantity and its unit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sign — and know what you have agreed 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copy a number without changing it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a paper is missing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Review: a real delivery note — and one problem to talk about together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This is the unit the course was built for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delivery note is the one piece of English that arrives at the gate whether you can read it or not.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has a number on it, and the number is money.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units have been getting you ready for this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Unit 1 was your name. Unit 2 was the count. Unit 3 was the day. Unit 4 was the place.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delivery note is all four on one piece of paper, and at the bottom there is a line for you to sign.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5.1  Name, date, number, signature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name the four things on every note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the four words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four, said in order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Have you ever signed a paper you could not read?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</w:t>
      </w:r>
      <w:r>
        <w:rPr>
          <w:rFonts w:ascii="Calibri" w:cs="Calibri" w:eastAsia="Calibri" w:hAnsi="Calibri"/>
          <w:sz w:val="22"/>
          <w:szCs w:val="22"/>
        </w:rPr>
        <w:t xml:space="preserve"> in Arabic. Your teacher writes the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Look at any paper on your table. Find a name and a date. Point at them.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many things must Ammar look at?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two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four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six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Which one does Nour say is the dangerous one?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is at the bottom of the paper?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5.1  Four things, every time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Ammar. This is a delivery note. Look at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all English.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things. Only four. The name at the top. The date. The quantity. And the line at the bottom.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name at the top is the company?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company that sent the goods. The date is when they sent them.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quantity is how many.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many, and of what. Twelve boxes, not twelve.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line at the bottom?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for your signature. That is the dangerous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Why dangerous?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Because when you sign it, you have said the other three are correct.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four things, every time, in this order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86"/>
              <w:gridCol w:w="2201"/>
              <w:gridCol w:w="2201"/>
              <w:gridCol w:w="4718"/>
            </w:tblGrid>
            <w:tr>
              <w:trPr>
                <w:tblHeader/>
              </w:trPr>
              <w:tc>
                <w:tcPr>
                  <w:tcW w:type="dxa" w:w="78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thing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Where it is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tells you</w:t>
                  </w:r>
                </w:p>
              </w:tc>
            </w:tr>
            <w:tr>
              <w:tc>
                <w:tcPr>
                  <w:tcW w:type="dxa" w:w="78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name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at the top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who sent the goods</w:t>
                  </w:r>
                </w:p>
              </w:tc>
            </w:tr>
            <w:tr>
              <w:tc>
                <w:tcPr>
                  <w:tcW w:type="dxa" w:w="78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date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under the name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when they sent them</w:t>
                  </w:r>
                </w:p>
              </w:tc>
            </w:tr>
            <w:tr>
              <w:tc>
                <w:tcPr>
                  <w:tcW w:type="dxa" w:w="78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quantity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in the middle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how many, and of what</w:t>
                  </w:r>
                </w:p>
              </w:tc>
            </w:tr>
            <w:tr>
              <w:tc>
                <w:tcPr>
                  <w:tcW w:type="dxa" w:w="78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signature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at the bottom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that YOU say 1, 2 and 3 are correct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Look at all four before you touch a pen.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Always in this order.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Top, date, middle, bottom.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fourth one is not a formality.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signature is a sentence: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have checked the other three and they are right.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 say that sentence without writing it, and you cannot take it back.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number 1, 2, 3 or 4.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Where is the date? ______   2 What says who sent the goods? ______   3 What is at the bottom? ______   4 What tells you how many? 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 delivery note  ·  the name at the top  ·  the date  ·  the quantity  ·  the line at the bottom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four, said in order.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5.2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Name. Date. Quantity. Signature.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words, four stops.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them every time you pick up a note, under your breath.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has the note. One asks.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is a delivery note. Look at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all English.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things. The __________ at the top. The __________. The __________. And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line at the bottom?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for your __________. That is the dangerous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Why dangerous?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Because when you sign it, you have said the other three are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· date · quantity · line · signature · correct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 · day · number · space · name · right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four things, in order. Four words.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 delivery note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name at the top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date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quantity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line at the bottom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Find a real paper from your work, or draw one. Find the four things.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8"/>
        <w:gridCol w:w="7338"/>
      </w:tblGrid>
      <w:tr>
        <w:trPr>
          <w:tblHeader/>
        </w:trPr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says on my paper</w:t>
            </w:r>
          </w:p>
        </w:tc>
      </w:tr>
      <w:tr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the name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the date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the quantity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 the signature line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_My paper says ______ at the top. The date is ______. The quantity is ______. The line is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everybody find all four? Count the papers that were missing one.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draws a note with one thing missing. The class says which one.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note Nour put on the wall.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BEFORE YOU SIGN ANYTHING — FOUR THINGS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 The name at the top.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it a company you know?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 The date.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it today, or a week ago?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 The quantity.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Did you count it yourself?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 The line at the bottom.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Your signature says 1, 2 and 3 are correct.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you have not counted it, do not sign it. Say: I have not counted it yet. N.M.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does your signature say?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do you say if you have not counted?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of the four is a question about the past?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before-you-sign list has four numbered lines and one escape line.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line is a QUESTION, not an instruction.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Is it today?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question makes the reader look at the paper. An instruction lets him nod.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escape line is the most useful line on the page: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have not counted it yet.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Six words that stop a signature.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Without it the list is advice; with it the list is a thing you can do while a driver waits.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before-you-sign list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BEFORE YOU SIGN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______________?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______________?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______________?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______________?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______________, say: ______________.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numbered lines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line is a question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escape line at the end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escape line is something you can SAY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escape line. The class says if they could say it to a driver who is in a hurry.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paper you sign at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is on it? Do you read it? What happens if it is wrong?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Have you ever signed something you had not checked?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people have signed something they had not checked?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four things from a real paper at your work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5.2  4 March, not 3 April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read a date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the months;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4 March · 04/03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month, loud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the twelve months with your teacher. Start with January.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What is today's date?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three ways: ______________  ·  ______  · 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the date on the note?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3 April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4 March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4 April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Which country writes the month first?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Nour tell Ammar to write?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5.3  Which number is the month?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date says 04/03. Is that the fourth of March?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Here, yes. Day first, then month. 04/03 is the fourth of March.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somewhere else?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America the month is first. 04/03 there is the third of April.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same six numbers. A different month.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same six numbers. And this note came from a company in Beirut, so it is the fourth of March.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do I know it is Beirut?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name at the top. Thing number one. You looked at it, I hope.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looked at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write the month in letters on your own sheet. 4 March. Then nobody can read it two ways.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months, and the date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76"/>
              <w:gridCol w:w="2476"/>
              <w:gridCol w:w="2476"/>
              <w:gridCol w:w="2478"/>
            </w:tblGrid>
            <w:tr>
              <w:trPr>
                <w:tblHeader/>
              </w:trPr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January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February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March</w:t>
                  </w:r>
                </w:p>
              </w:tc>
              <w:tc>
                <w:tcPr>
                  <w:tcW w:type="dxa" w:w="2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April</w:t>
                  </w:r>
                </w:p>
              </w:tc>
            </w:tr>
            <w:tr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May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June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July</w:t>
                  </w:r>
                </w:p>
              </w:tc>
              <w:tc>
                <w:tcPr>
                  <w:tcW w:type="dxa" w:w="2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August</w:t>
                  </w:r>
                </w:p>
              </w:tc>
            </w:tr>
            <w:tr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September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October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November</w:t>
                  </w:r>
                </w:p>
              </w:tc>
              <w:tc>
                <w:tcPr>
                  <w:tcW w:type="dxa" w:w="2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December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ways to write the same day, and only one of them is safe: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68"/>
              <w:gridCol w:w="6238"/>
            </w:tblGrid>
            <w:tr>
              <w:trPr>
                <w:tblHeader/>
              </w:trPr>
              <w:tc>
                <w:tcPr>
                  <w:tcW w:type="dxa" w:w="36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How it is written</w:t>
                  </w:r>
                </w:p>
              </w:tc>
              <w:tc>
                <w:tcPr>
                  <w:tcW w:type="dxa" w:w="62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Safe?</w:t>
                  </w:r>
                </w:p>
              </w:tc>
            </w:tr>
            <w:tr>
              <w:tc>
                <w:tcPr>
                  <w:tcW w:type="dxa" w:w="36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 March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 March 2026</w:t>
                  </w:r>
                </w:p>
              </w:tc>
              <w:tc>
                <w:tcPr>
                  <w:tcW w:type="dxa" w:w="62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SAFE — the month is in letters and cannot be read two ways</w:t>
                  </w:r>
                </w:p>
              </w:tc>
            </w:tr>
            <w:tr>
              <w:tc>
                <w:tcPr>
                  <w:tcW w:type="dxa" w:w="36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04/03</w:t>
                  </w:r>
                </w:p>
              </w:tc>
              <w:tc>
                <w:tcPr>
                  <w:tcW w:type="dxa" w:w="62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NOT safe — day first here, month first in some countries</w:t>
                  </w:r>
                </w:p>
              </w:tc>
            </w:tr>
            <w:tr>
              <w:tc>
                <w:tcPr>
                  <w:tcW w:type="dxa" w:w="36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4/3/26</w:t>
                  </w:r>
                </w:p>
              </w:tc>
              <w:tc>
                <w:tcPr>
                  <w:tcW w:type="dxa" w:w="62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NOT safe — and the year is short too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 a note you RECEIVE, work out which way it is from the name at the top.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 a sheet you WRITE, put the month in letters. Always.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big letter on every month: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arch, not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march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Same rule as the days in 3.1.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date in letters.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04/03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(from Beirut)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______________   2 12/01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(from Aleppo)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______________   3 Write today in letters: 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4 March  ·  the month in letters  ·  day first  ·  month first  ·  two ways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month, loud.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5.4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four MARCH · twelve JANUARY.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month is the loud part, because the month is the part that goes wrong.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asks. One answers.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date says __________. Is that the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Here, yes. __________ first, then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somewhere else?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__________ the __________ is first. It would be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same six numbers. A different month.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the month in __________ on your own sheet.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04/03 · fourth of March · day · month · America · third of April · letters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11/09 · eleventh of September · day · month · America · ninth of November · letters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two dates the six numbers could mean. Two dates.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4 March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month in letters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day first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month first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two ways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four dates from your life in numbers. Give them to your partner. They write them in letters.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5"/>
        <w:gridCol w:w="6461"/>
      </w:tblGrid>
      <w:tr>
        <w:trPr>
          <w:tblHeader/>
        </w:trPr>
        <w:tc>
          <w:tcPr>
            <w:tcW w:type="dxa" w:w="3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numbers</w:t>
            </w:r>
          </w:p>
        </w:tc>
        <w:tc>
          <w:tcPr>
            <w:tcW w:type="dxa" w:w="6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letters</w:t>
            </w:r>
          </w:p>
        </w:tc>
      </w:tr>
      <w:tr>
        <w:tc>
          <w:tcPr>
            <w:tcW w:type="dxa" w:w="3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6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6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6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6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_My partner wrote ______. In letters that is ______. It could also be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which dates could be read two ways? Which could not?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Any day after the twelfth can only be read one way — say why.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dates. Two have a small letter on the month.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top of the real note.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BEIRUT PACKAGING CO.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Delivery note no. 4417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04/03/2026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Sham Trading, Damascus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Received by: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________________________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 received: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Written on the back in pencil, by Nour: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04/03 = 4 March. Beirut. Day first.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date did the company send the goods?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Why did Nour write on the back?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two things are empty on this note?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you receive a note with a number date, write the letter date on it yourself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pencil, on the back or beside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WHY as well: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Beirut. Day first.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words that tell the next reader how you worked it out, so he does not have to work it out again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 work it out differently.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Fill in BOTH empty lines.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Received by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Date received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note signed with no date received is a note that says you agreed, and does not say when.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the top of a delivery note for your own work, and fill in the two empty lines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(company)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Delivery note no.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Received by: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 received:</w:t>
      </w:r>
      <w:r>
        <w:rPr>
          <w:rFonts w:ascii="Calibri" w:cs="Calibri" w:eastAsia="Calibri" w:hAnsi="Calibri"/>
          <w:sz w:val="22"/>
          <w:szCs w:val="22"/>
        </w:rPr>
        <w:t xml:space="preserve"> ______________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pencil:</w:t>
      </w:r>
      <w:r>
        <w:rPr>
          <w:rFonts w:ascii="Calibri" w:cs="Calibri" w:eastAsia="Calibri" w:hAnsi="Calibri"/>
          <w:sz w:val="22"/>
          <w:szCs w:val="22"/>
        </w:rPr>
        <w:t xml:space="preserve"> ______________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month in letters somewhere on the page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Received by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filled in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Date received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filled in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pencil note saying how you read the date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pencil note. The class says if they could follow the reasoning.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dates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How are they written? Has a date ever been read the wrong way? What happened?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Which way does your company write them?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companies write the month in letters?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six dates from your work in letters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5.3  Twelve boxes, not twelve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read a quantity and its unit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number + noun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unit at the end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five quantities from your work. A number and a thing.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Three pallets. Twelve boxes.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one can you count?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12 · 12 boxes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came off the lorry?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12 boxes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12 pallets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12 boxes on 3 pallets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boxes on a pallet?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Ammar count?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5.5  Twelve of what?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Twelve. Sign here.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Twelve what?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says twelve on the paper.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says 12. Twelve boxes, or twelve pallets?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Boxes. Twelve boxes. Three pallets, four boxes on each.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the paper should say twelve boxes.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Everybody knows it is boxes.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am new. I do not know it is boxes. I count twelve boxes.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 them, then. I have four more stops.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more stops is not my problem. Twelve boxes is my problem.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number is not a quantity until it has a unit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69"/>
              <w:gridCol w:w="6737"/>
            </w:tblGrid>
            <w:tr>
              <w:trPr>
                <w:tblHeader/>
              </w:trP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Not enough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 quantity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12 boxes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 pallets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 roll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200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200 packets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unit goes AFTER the number, and it takes an -s for more than one: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 box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 3 pallet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1 roll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no -s.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same twelve can be boxes or pallets, and the difference is thirty-six boxes.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is the most expensive missing word in the course.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Ask. Every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sentence that gets you the answer: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Twelve what?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words. Not rude. Ask them.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quantity.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three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(pallets)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______________   2 one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(roll)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______________   3 two hundred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(packets)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______________   4 twelve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(box)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Twelve what?  ·  12 boxes  ·  3 pallets  ·  four on each  ·  I count…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unit at the end.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5.6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twelve BOXES · three PALLETS.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unit is the loud part, because the unit is the part people leave out.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the driver. One is the storeman.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Sign here.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what?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says __________ on the paper.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__________, or __________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__________ __________, __________ on each.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the paper should say __________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twelve · boxes · pallets · three pallets · four on each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hundred · packets · cartons · ten cartons · twenty on each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what the paper said and what the lorry actually had. Two answers.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Twelve what?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12 boxes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3 pallets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four on each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count…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Say six quantities from your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with the unit every time.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2377"/>
        <w:gridCol w:w="5945"/>
      </w:tblGrid>
      <w:tr>
        <w:trPr>
          <w:tblHeader/>
        </w:trPr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5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a sentence</w:t>
            </w:r>
          </w:p>
        </w:tc>
      </w:tr>
      <w:tr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_We get ______ ______ every week. They come on ______ ______, ______ on each._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everybody say a unit? Count the reports with a bare number.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six quantities. Three have no unit. The class asks _______ what?_ for each.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middle of the real note.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BEIRUT PACKAGING CO. — note no. 4417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15"/>
              <w:gridCol w:w="4043"/>
              <w:gridCol w:w="2021"/>
              <w:gridCol w:w="2427"/>
            </w:tblGrid>
            <w:tr>
              <w:trPr>
                <w:tblHeader/>
              </w:trPr>
              <w:tc>
                <w:tcPr>
                  <w:tcW w:type="dxa" w:w="14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Line</w:t>
                  </w:r>
                </w:p>
              </w:tc>
              <w:tc>
                <w:tcPr>
                  <w:tcW w:type="dxa" w:w="404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Goods</w:t>
                  </w:r>
                </w:p>
              </w:tc>
              <w:tc>
                <w:tcPr>
                  <w:tcW w:type="dxa" w:w="202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Quantity</w:t>
                  </w:r>
                </w:p>
              </w:tc>
              <w:tc>
                <w:tcPr>
                  <w:tcW w:type="dxa" w:w="242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Unit</w:t>
                  </w:r>
                </w:p>
              </w:tc>
            </w:tr>
            <w:tr>
              <w:tc>
                <w:tcPr>
                  <w:tcW w:type="dxa" w:w="14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04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labels, white</w:t>
                  </w:r>
                </w:p>
              </w:tc>
              <w:tc>
                <w:tcPr>
                  <w:tcW w:type="dxa" w:w="202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242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boxes</w:t>
                  </w:r>
                </w:p>
              </w:tc>
            </w:tr>
            <w:tr>
              <w:tc>
                <w:tcPr>
                  <w:tcW w:type="dxa" w:w="14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04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labels, yellow</w:t>
                  </w:r>
                </w:p>
              </w:tc>
              <w:tc>
                <w:tcPr>
                  <w:tcW w:type="dxa" w:w="202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242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boxes</w:t>
                  </w:r>
                </w:p>
              </w:tc>
            </w:tr>
            <w:tr>
              <w:tc>
                <w:tcPr>
                  <w:tcW w:type="dxa" w:w="14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04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tape</w:t>
                  </w:r>
                </w:p>
              </w:tc>
              <w:tc>
                <w:tcPr>
                  <w:tcW w:type="dxa" w:w="202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242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rolls</w:t>
                  </w:r>
                </w:p>
              </w:tc>
            </w:tr>
            <w:tr>
              <w:tc>
                <w:tcPr>
                  <w:tcW w:type="dxa" w:w="14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04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bags</w:t>
                  </w:r>
                </w:p>
              </w:tc>
              <w:tc>
                <w:tcPr>
                  <w:tcW w:type="dxa" w:w="202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200</w:t>
                  </w:r>
                </w:p>
              </w:tc>
              <w:tc>
                <w:tcPr>
                  <w:tcW w:type="dxa" w:w="242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packets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lines: 4.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boxes: 16. Count the boxes, not the lines.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rolls of tape?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How many boxes of labels altogether?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Why does the note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count the boxes, not the lines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quantity line has three parts: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goods → the number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unit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in three separate columns.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Separate columns, not one box.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12 boxes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in one column can be read as a quantity of twelve-boxes.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columns cannot be misread.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the total at the bottom, and say WHICH total.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Total lines: 4. Total boxes: 16.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note that says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total: 4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has told you about its own layout, not about the lorry.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the goods lines of a delivery note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4043"/>
        <w:gridCol w:w="2021"/>
        <w:gridCol w:w="2427"/>
      </w:tblGrid>
      <w:tr>
        <w:trPr>
          <w:tblHeader/>
        </w:trPr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4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Goods</w:t>
            </w:r>
          </w:p>
        </w:tc>
        <w:tc>
          <w:tcPr>
            <w:tcW w:type="dxa" w:w="2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lines:</w:t>
      </w:r>
      <w:r>
        <w:rPr>
          <w:rFonts w:ascii="Calibri" w:cs="Calibri" w:eastAsia="Calibri" w:hAnsi="Calibri"/>
          <w:sz w:val="22"/>
          <w:szCs w:val="22"/>
        </w:rPr>
        <w:t xml:space="preserve"> ______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Total ______________:</w:t>
      </w:r>
      <w:r>
        <w:rPr>
          <w:rFonts w:ascii="Calibri" w:cs="Calibri" w:eastAsia="Calibri" w:hAnsi="Calibri"/>
          <w:sz w:val="22"/>
          <w:szCs w:val="22"/>
        </w:rPr>
        <w:t xml:space="preserve">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unit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number and the unit in separate columns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total that names what it is counting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-s on the unit where there is more than one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line. The class asks _______ what?_ if the unit is missing.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the quantities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unit do you count in? Has a number ever been counted in the wrong unit? What happened?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many in one of those?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different units does this class count in?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eight quantities from your work, with the unit on every one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5.4  Sign here — and what you have just said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sign, and know what you agreed to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Sign here · I signed it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slow refusal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A driver says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sign here</w:t>
      </w:r>
      <w:r>
        <w:rPr>
          <w:rFonts w:ascii="Calibri" w:cs="Calibri" w:eastAsia="Calibri" w:hAnsi="Calibri"/>
          <w:sz w:val="22"/>
          <w:szCs w:val="22"/>
        </w:rPr>
        <w:t xml:space="preserve"> and you have not counted. What do you say?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one can you say to a driver in a hurry?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 · I have not counted it yet. Two minutes.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Does Ammar sign?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yes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yes, after he counts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long does he ask for?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he write next to his name?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5.7  Two minutes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 here. I am late.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not counted it yet. Two minutes.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minutes. Everybody says two minutes.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minutes. Sixteen boxes. One, two, three…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Fifteen. Fifteen boxes, not sixteen.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write fifteen and sign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write fifteen. I sign it. And I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one box short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next to my name.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are the first man this month who counted.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am the first man this month who will not pay for a box he did not get.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Signing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69"/>
              <w:gridCol w:w="6737"/>
            </w:tblGrid>
            <w:tr>
              <w:trPr>
                <w:tblHeader/>
              </w:trP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step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you say or write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 they ask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Sign here.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 you are not ready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I have not counted it yet. Two minutes.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 you count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One, two, three… fifteen.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 it is wrong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Fifteen, not sixteen.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Write the real number.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5 you sign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I signed it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and write WHY beside your name: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one box short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have not counted it yet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the most useful sentence in this book.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not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 It is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not yet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and it comes with a number of minutes.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Nobody argues with two minutes.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the number is wrong, you still sign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but you sign the REAL number and you write why.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refusal to sign leaves the yard with a lorry and no paper. A signature with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one box short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beside it leaves the yard with the truth.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line.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The driver is in a hurry and you have not counted. ______________.   2 The paper says 16 and you counted 15. ______________.   3 You sign. What do you write beside your name?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Sign here.  ·  I have not counted it yet.  ·  Two minutes.  ·  fifteen, not sixteen  ·  one box short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slow refusal.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5.8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have not counted it yet.↘ Two minutes.↘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Slow and flat. No apology.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Said fast it sounds like an excuse; said slowly it sounds like a job being done.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the driver, in a hurry. One is the storeman.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 here. I am late.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not counted it yet. __________ minutes.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minutes. Everybody says __________ minutes.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minutes. __________ __________. One, two, three…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__________, not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· sixteen boxes · fifteen · fifteen · sixteen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five · two hundred packets · one hundred and ninety · 190 · 200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the storeman sign in the end?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answer should be yes, with the real number.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Sign here.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have not counted it yet.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Two minutes.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fifteen, not sixteen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one box short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Your partner is a driver in a hurry.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</w:t>
      </w:r>
      <w:r>
        <w:rPr>
          <w:rFonts w:ascii="Calibri" w:cs="Calibri" w:eastAsia="Calibri" w:hAnsi="Calibri"/>
          <w:sz w:val="22"/>
          <w:szCs w:val="22"/>
        </w:rPr>
        <w:t xml:space="preserve"> for two minutes.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830"/>
        <w:gridCol w:w="2122"/>
        <w:gridCol w:w="2478"/>
      </w:tblGrid>
      <w:tr>
        <w:trPr>
          <w:tblHeader/>
        </w:trP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driver said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said</w:t>
            </w:r>
          </w:p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long I asked for</w:t>
            </w:r>
          </w:p>
        </w:tc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wrote</w:t>
            </w:r>
          </w:p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_He said ______. I said ______. I asked for ______ minutes. I wrote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people asked for a NUMBER of minutes?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number is what makes it work.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refusals. Two are just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</w:t>
      </w:r>
      <w:r>
        <w:rPr>
          <w:rFonts w:ascii="Calibri" w:cs="Calibri" w:eastAsia="Calibri" w:hAnsi="Calibri"/>
          <w:sz w:val="22"/>
          <w:szCs w:val="22"/>
        </w:rPr>
        <w:t xml:space="preserve">. Correct them together into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not yet</w:t>
      </w:r>
      <w:r>
        <w:rPr>
          <w:rFonts w:ascii="Calibri" w:cs="Calibri" w:eastAsia="Calibri" w:hAnsi="Calibri"/>
          <w:sz w:val="22"/>
          <w:szCs w:val="22"/>
        </w:rPr>
        <w:t xml:space="preserve"> with a number.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bottom of the real note.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BEIRUT PACKAGING CO. — note no. 4417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Goods received by: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Ammar Zreik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 received: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4 March 2026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7.50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Signature: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A. Zreik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Paper says 16 boxes. I counted 15. ONE BOX SHORT. Line 1, white labels. Driver agreed and signed too — M. Haddad.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boxes did Ammar count?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Which line was short?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Who else signed the note?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signature block has five lines: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name → date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signature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note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note is where the whole value is.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 number on the paper, the number you counted, WHICH LINE, and that the driver agreed.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facts.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Get the driver to sign the note too.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short delivery with two signatures on it is a fact.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short delivery with one signature on it is your word against his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he left ten minutes ago.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signature block with a note on it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Goods received by: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 received: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Time: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Signature:</w:t>
      </w:r>
      <w:r>
        <w:rPr>
          <w:rFonts w:ascii="Calibri" w:cs="Calibri" w:eastAsia="Calibri" w:hAnsi="Calibri"/>
          <w:sz w:val="22"/>
          <w:szCs w:val="22"/>
        </w:rPr>
        <w:t xml:space="preserve"> ______________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Note:</w:t>
      </w:r>
      <w:r>
        <w:rPr>
          <w:rFonts w:ascii="Calibri" w:cs="Calibri" w:eastAsia="Calibri" w:hAnsi="Calibri"/>
          <w:sz w:val="22"/>
          <w:szCs w:val="22"/>
        </w:rPr>
        <w:t xml:space="preserve"> _Paper says ______. I counted ______. ______________. Line ______, ______________. Driver agreed and signed — ______________._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number on the paper AND the number counted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line was wrong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time, not just a date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driver's name, signed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note. The class says if a man reading it next week would understand.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signing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Who asks you to sign? Have you ever signed something wrong? What would you do now?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anybody ask you why you signed it?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did somebody sign without counting?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sentence you will say the next time a driver is in a hurry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5.5  Is it a six or an eight?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copy a number without changing it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checking;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 it a 6 or an 8?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two digits, apart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Write 4417 on a piece of paper. Give it to your partner. They read it back.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Check it.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Which pairs of numbers look the same in bad handwriting?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6 and 8 · 1 and 7 · 5 and 6 · 3 and 8 · 0 and 6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the note number?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4417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4411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4477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Which two digits are hard to read?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Ammar do in the end?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5.9  One digit, three hours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Nour. The note number. Is it 4417 or 4477?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Let me see. It is handwritten. Somebody wrote it in a hurry.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third digit. A one, or a seven?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cannot tell. And the two numbers are two different deliveries.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I telephone Beirut and ask.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Telephone Beirut. Ask for the note number and the date together.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Why both?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Because if the number is wrong and the date is right, you know which delivery it is anyway.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facts are better than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facts are better than one. Last year a digit like that cost us three hours on the telephone.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Copying a number, and checking 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69"/>
              <w:gridCol w:w="6737"/>
            </w:tblGrid>
            <w:tr>
              <w:trPr>
                <w:tblHeader/>
              </w:trP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These look the same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How you ask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6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 it a six or an eight?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 it a one or a seven?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5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 it a five or a six?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0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 it a nought or a six?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 the number back, digit by digit: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four, four, one, seven.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four thousand four hundred and seventeen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Digits can be checked one at a time; a big number cannot.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 for TWO facts, not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note number AND the date.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one is wrong you still know which delivery it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that is the whole reason the question is worth a telephone call.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question.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You cannot tell 6 from 8. ______________?   2 You cannot tell 1 from 7. ______________?   3 Read 4417 back digit by digit: 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Is it a six or an eight?  ·  digit by digit  ·  I cannot tell.  ·  two facts  ·  handwritten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two digits, apart.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5.10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Is it a SIX↗ or an EIGHT?↘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Up on the first, down on the second.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how a two-way question sounds in English.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has a number they cannot read. One helps.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 number. Is it __________ or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Let me see. It is handwritten.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 digit. A __________, or a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cannot tell.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I telephone __________ and ask.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Ask for the __________ and the __________ together.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 · 4417 · 4477 · third · one · seven · Beirut · number · date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· 3086 · 3086 · second · nought · eight · Aleppo · number · quantity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two numbers it could be. Then say which digit is the problem.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Is it a six or an eight?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digit by digit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cannot tell.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two facts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handwritten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five numbers from your work badly, on purpose. Your partner asks about each one.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4754"/>
        <w:gridCol w:w="2775"/>
      </w:tblGrid>
      <w:tr>
        <w:trPr>
          <w:tblHeader/>
        </w:trP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number</w:t>
            </w:r>
          </w:p>
        </w:tc>
        <w:tc>
          <w:tcPr>
            <w:tcW w:type="dxa" w:w="4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asked</w:t>
            </w:r>
          </w:p>
        </w:tc>
        <w:tc>
          <w:tcPr>
            <w:tcW w:type="dxa" w:w="2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answer</w:t>
            </w:r>
          </w:p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_My partner could not tell ______ from ______. I read it back digit by digit: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which pair of digits caused the most trouble in this class? Count them.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numbers badly. The class asks a two-way question about each.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what Nour wrote on the copy sheet.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COPYING A NUMBER — THE THREE STEPS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 Read it out loud, digit by digit.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Four, four, one, seven.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 Write it. Then read what YOU wrote, digit by digit.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Four, four, one, seven.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 If a digit could be two things, ASK.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Is it a one or a seven?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nobody can tell you, write BOTH on your sheet: 4417 / 4477 — one digit unclear.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Never guess a digit. A guessed digit looks exactly like a known one. N.M.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times do you read the number?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do you write if nobody can tell you?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Why is a guessed digit dangerous?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copying procedure has three numbered steps and two warnings.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Step 2 is the one that is always left out: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 back what YOU wrote.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Step 1 checks their handwriting; step 2 checks yours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yours is the one the office will read next week.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last warning is the whole page: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 guessed digit looks exactly like a known 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why writing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4417 / 4477 — one digit unclear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better than being right by luck.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copying procedure for the numbers at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COPYING A ______________ — THE THREE STEPS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______________.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nobody can tell you, ______________.</w:t>
      </w:r>
      <w:r>
        <w:rPr>
          <w:rFonts w:ascii="Calibri" w:cs="Calibri" w:eastAsia="Calibri" w:hAnsi="Calibri"/>
          <w:sz w:val="22"/>
          <w:szCs w:val="22"/>
        </w:rPr>
        <w:t xml:space="preserve">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Never ______________.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2 — reading back what YOU wrote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step that says ASK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to do when nobody knows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warning about guessing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step 2. The class says whose handwriting it checks.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number that was copied wrong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Which digit? Who found it? How long did it take?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did they find it in the end?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hours did wrong digits cost this class altogether?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them up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five pairs of digits that look the same, with a question for each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5.6  There is no note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a paper is missing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there is no… · there are no…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calm problem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A lorry comes with no paper. What do you do?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is better?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 did not bring the paper · There is no delivery note. I wrote one myself.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Does Ammar take the goods?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yes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yes, and he writes his own note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does the driver say about the note?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four things does Ammar write?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5.11  I wrote one myself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 pallets. Where do they go?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note, please.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is no note. The office did not give me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are no papers at all?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Nothing. Just the pallets.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I write one. Your name, your lorry number, six pallets, today's date.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write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write it and you sign it. Then we both have a paper.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has ever done that.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today is a good day. Your name, please. Slowly.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Saying there is nothing there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06"/>
              <w:gridCol w:w="5600"/>
            </w:tblGrid>
            <w:tr>
              <w:trPr>
                <w:tblHeader/>
              </w:trP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One thing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More than one thing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is no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note.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are no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papers.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is no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signature.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are no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labels on the boxes.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is no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date on it.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are no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numbers on the pallets.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thing: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there is no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 More than one: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there are no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Same split as 4.3, and the -s tells you which.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There is no note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 the end of the conversation. It is the start.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next sentence is the one that matters: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Then I write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paper you wrote yourself, signed by the driver, is a real paper.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things on it: his name, his lorry number, the quantity with its unit, the date.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both of you have something.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is no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are no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______________ delivery note.   2 ______________ papers in the lorry.   3 ______________ signature at the bottom.   4 ______________ labels on the six pallets.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There is no note.  ·  There are no papers.  ·  Then I write one.  ·  and you sign it  ·  Slowly.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calm problem.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5.12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is no note.↘ Then I write one.↘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flat sentences, no rise, no panic.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Said like that it is a procedure, not a complaint.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the driver with no paper. One is the storeman.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__________. Where do they go?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note, please.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is no note. The office did not give me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are no papers at all?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Nothing. Just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I write one. Your name, your __________ number, __________ __________, today's date.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 pallets · pallets · lorry · six pallets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hundred packets · packets · van · two hundred packets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four things the storeman put on his own note. Four things.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There is no note.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There are no papers.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Then I write one.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and you sign it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Slowly.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a paper that is sometimes missing at your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9"/>
        <w:gridCol w:w="3302"/>
        <w:gridCol w:w="3715"/>
      </w:tblGrid>
      <w:tr>
        <w:trPr>
          <w:tblHeader/>
        </w:trPr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missing paper</w:t>
            </w:r>
          </w:p>
        </w:tc>
        <w:tc>
          <w:tcPr>
            <w:tcW w:type="dxa" w:w="3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people do now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could write instead</w:t>
            </w:r>
          </w:p>
        </w:tc>
      </w:tr>
      <w:tr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_Sometimes there is no ______. People ______. I could write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people said they would write their own paper?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is the useful answer.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lines. Two use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</w:t>
      </w:r>
      <w:r>
        <w:rPr>
          <w:rFonts w:ascii="Calibri" w:cs="Calibri" w:eastAsia="Calibri" w:hAnsi="Calibri"/>
          <w:sz w:val="22"/>
          <w:szCs w:val="22"/>
        </w:rPr>
        <w:t xml:space="preserve"> for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are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paper Ammar wrote himself.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GOODS RECEIVED — NO DELIVERY NOTE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6 March 2026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9.20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Driver: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Marwan Haddad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Lorry: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345 871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Goods: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6 pallets, empty bags.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counted inside — pallets wrapped.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Driver says: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office in Homs did not give him a note.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Received by: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A. Zreik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Driver's signature: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M. Haddad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signatures. Copy to the office today. A.Z.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is the lorry number?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Why are the bags not counted?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How many signatures are on this paper?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note you write yourself has six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date and time → driver and lorry → goods with unit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the driver SAYS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two signatures → a copy to the office.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what you did NOT check as well.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Not counted inside — pallets wrapped.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line protects you.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paper that claims you checked something you could not see is worse than no paper.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Driver says: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— put his explanation in HIS words, not yours.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 do not know whether the Homs office gave him a note. You know what he said.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note for goods arriving with no paper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GOODS RECEIVED — NO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Date:</w:t>
      </w:r>
      <w:r>
        <w:rPr>
          <w:rFonts w:ascii="Calibri" w:cs="Calibri" w:eastAsia="Calibri" w:hAnsi="Calibri"/>
          <w:sz w:val="22"/>
          <w:szCs w:val="22"/>
        </w:rPr>
        <w:t xml:space="preserve"> ______________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Time: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Driver:</w:t>
      </w:r>
      <w:r>
        <w:rPr>
          <w:rFonts w:ascii="Calibri" w:cs="Calibri" w:eastAsia="Calibri" w:hAnsi="Calibri"/>
          <w:sz w:val="22"/>
          <w:szCs w:val="22"/>
        </w:rPr>
        <w:t xml:space="preserve"> ______________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Lorry: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Goods:</w:t>
      </w:r>
      <w:r>
        <w:rPr>
          <w:rFonts w:ascii="Calibri" w:cs="Calibri" w:eastAsia="Calibri" w:hAnsi="Calibri"/>
          <w:sz w:val="22"/>
          <w:szCs w:val="22"/>
        </w:rPr>
        <w:t xml:space="preserve"> ______________.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checked: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Driver says: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Received by: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Driver's signature:</w:t>
      </w:r>
      <w:r>
        <w:rPr>
          <w:rFonts w:ascii="Calibri" w:cs="Calibri" w:eastAsia="Calibri" w:hAnsi="Calibri"/>
          <w:sz w:val="22"/>
          <w:szCs w:val="22"/>
        </w:rPr>
        <w:t xml:space="preserve">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driver's name AND the lorry number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saying what you did NOT 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driver's words, as his words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signatures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not checked</w:t>
      </w:r>
      <w:r>
        <w:rPr>
          <w:rFonts w:ascii="Calibri" w:cs="Calibri" w:eastAsia="Calibri" w:hAnsi="Calibri"/>
          <w:sz w:val="22"/>
          <w:szCs w:val="22"/>
        </w:rPr>
        <w:t xml:space="preserve"> line. The class says if it protects the writer.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goods or a job that came with no paper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was missing? What did you do? What happened later?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anybody ask about it later?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was somebody asked about it weeks later?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your own no-paper note for a real delivery, with all six things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5.7  Review: a real delivery note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fifth unit of this book, and the one it was built for.</w:t>
      </w:r>
      <w:r>
        <w:rPr>
          <w:rFonts w:ascii="Calibri" w:cs="Calibri" w:eastAsia="Calibri" w:hAnsi="Calibri"/>
          <w:sz w:val="22"/>
          <w:szCs w:val="22"/>
        </w:rPr>
        <w:t xml:space="preserve"> The whole note, top to bottom — and one problem for the class to talk about together.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read a whole delivery note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Review:</w:t>
      </w:r>
      <w:r>
        <w:rPr>
          <w:rFonts w:ascii="Calibri" w:cs="Calibri" w:eastAsia="Calibri" w:hAnsi="Calibri"/>
          <w:sz w:val="22"/>
          <w:szCs w:val="22"/>
        </w:rPr>
        <w:t xml:space="preserve"> Units 5.1 to 5.6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practice:</w:t>
      </w:r>
      <w:r>
        <w:rPr>
          <w:rFonts w:ascii="Calibri" w:cs="Calibri" w:eastAsia="Calibri" w:hAnsi="Calibri"/>
          <w:sz w:val="22"/>
          <w:szCs w:val="22"/>
        </w:rPr>
        <w:t xml:space="preserve"> A2 Key Reading Part 1 and Writing Part 6, at A1 length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 – Unit 5 quiz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it in English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The four things on every note, in order.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04/03 from Beirut. Say it, and write it safely.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Somebody says "twelve". What do you ask?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A driver is in a hurry and you have not counted.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You cannot tell a one from a seven.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The lorry came with nothing. What do you do?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the driver want?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to be paid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a signature before the count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to leave the pallets outside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stops has the driver got left?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has happened to Ammar before?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5.13  Four more stops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 it now. I have four more stops and the Homs road closes at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Sixteen boxes. I count sixteen boxes first. Four minutes.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minutes here, four minutes at the next place. That is my afternoon.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is right about the road. It does close at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 signed for sixteen last month and got fifteen. It came off my name.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also true. I remember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did not load it. I drive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know you did not load it. I am not asking you to pay for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sign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wait four minutes. Those are the only two things on the table.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is a third thing. Nobody has thought of it yet.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Review — the six things from this unit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8255"/>
            </w:tblGrid>
            <w:tr>
              <w:trPr>
                <w:tblHeader/>
              </w:trP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Cycle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can say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5.1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Name. Date. Quantity. Signature. The last one says the other three are correct.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5.2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04/03 is 4 March here. Write the month in letters.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5.3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Twelve what? Twelve boxes, not twelve.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5.4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have not counted it yet. Two minutes.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5.5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Is it a one or a seven? Digit by digit.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5.6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There is no note. Then I write one, and you sign it.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new thing here: the driver is right, Ammar is right, and both of them are right about something that costs the other man money.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road does close at two. And Ammar did lose a box off his own name last month.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four more stops  ·  it came off my name  ·  I did not load it  ·  the only two things on the table  ·  a third thing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the driver. One is Ammar. Say why you are right.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driver says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Ammar says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more stops and the Homs road closes at two.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Four minutes at every stop is his whole afternoon, and he did not load the lorry.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Sixteen on the paper and fifteen in the yard last month.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 came off his name, and a signature cannot be taken back.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two sides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is right?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both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listen for Abu Yasser's last line.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a time somebody wanted you to be quick and you wanted to be careful. Tell your partner.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4"/>
        <w:gridCol w:w="3014"/>
        <w:gridCol w:w="3878"/>
      </w:tblGrid>
      <w:tr>
        <w:trPr>
          <w:tblHeader/>
        </w:trPr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wanted</w:t>
            </w:r>
          </w:p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wanted</w:t>
            </w:r>
          </w:p>
        </w:tc>
        <w:tc>
          <w:tcPr>
            <w:tcW w:type="dxa" w:w="3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</w:tr>
      <w:tr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everybody is right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problem.</w:t>
      </w:r>
      <w:r>
        <w:rPr>
          <w:rFonts w:ascii="Calibri" w:cs="Calibri" w:eastAsia="Calibri" w:hAnsi="Calibri"/>
          <w:sz w:val="22"/>
          <w:szCs w:val="22"/>
        </w:rPr>
        <w:t xml:space="preserve"> The driver has four more stops and a road that closes at two. Ammar signed for sixteen last month, got fifteen, and it came off his name. Four minutes is real to both of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3"/>
        <w:gridCol w:w="2913"/>
        <w:gridCol w:w="4080"/>
      </w:tblGrid>
      <w:tr>
        <w:trPr>
          <w:tblHeader/>
        </w:trP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driver is right</w:t>
            </w:r>
          </w:p>
        </w:tc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Ammar is right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third thing</w:t>
            </w:r>
          </w:p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road closes at two.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Four minutes at each of five stops is twenty minutes, and he did not load the lorry — he cannot fix what is wrong inside it.</w:t>
            </w:r>
          </w:p>
        </w:tc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Sixteen on the paper, fifteen in the yard, off his name.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signature is a sentence you cannot take back, which is 5.1.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Count the LINES, not the boxes, and sign for the lines you counted.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Ammar counts line 1 — the white labels, the line that was short last time — in forty seconds, signs for that line, and writes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lines 2 to 4 not counted, driver waiting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driver leaves in one minute. The office knows exactly what was and was not checked.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Then tell the class:</w:t>
      </w:r>
      <w:r>
        <w:rPr>
          <w:rFonts w:ascii="Calibri" w:cs="Calibri" w:eastAsia="Calibri" w:hAnsi="Calibri"/>
          <w:sz w:val="22"/>
          <w:szCs w:val="22"/>
        </w:rPr>
        <w:t xml:space="preserve">  _______ is right because _______. _______ is right because _______. So we _______._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words to keep: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those are the only two things on the table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Abu Yasser's answer,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there is a third thing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 men arguing honestly about four minutes had both forgotten that a note has four lines on it and you do not have to count all of them.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third thing is almost always a smaller piece of the same job.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 – exam practice (A2 Key Reading Part 1,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five notices. What does each one say?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NOT COUNTED IT? DO NOT SIGN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Sign and count later.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Count before you sign.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Never sign anything.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WRITE THE MONTH IN LETTERS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04/03 is fine.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"4 March".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write dates.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 NOTE? WRITE ONE. DRIVER SIGNS TOO.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Send the lorry away.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Take the goods and say nothing.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Make your own paper and get it signed.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NUMBERS: DIGIT BY DIGIT, BOTH WAYS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Read it once.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Read theirs and then read yours.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Guess the unclear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12 IS NOT A QUANTITY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number needs a unit.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Twelve is too many.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write numbers.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 practice — A2 Key Writing Part 6, at A1 length.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sentences, about 30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a message about a delivery, the QUANTITY and the DIFFERENCE go first.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paper says 16. I counted 15.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sentences, two numbers.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 the LINE, not just the delivery.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note with four lines on it has four places to be wrong.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shape: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who it is to → what the paper says → what you counted → what you want done.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(8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about a short delivery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Say the paper number, what you counted, which line, and what you want.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To:</w:t>
      </w:r>
      <w:r>
        <w:rPr>
          <w:rFonts w:ascii="Calibri" w:cs="Calibri" w:eastAsia="Calibri" w:hAnsi="Calibri"/>
          <w:sz w:val="22"/>
          <w:szCs w:val="22"/>
        </w:rPr>
        <w:t xml:space="preserve"> ______________   _Note ______ came today. The paper says ______ ______. I counted ______, on line ______. Please 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  <w:r>
        <w:rPr>
          <w:rFonts w:ascii="Calibri" w:cs="Calibri" w:eastAsia="Calibri" w:hAnsi="Calibri"/>
          <w:sz w:val="22"/>
          <w:szCs w:val="22"/>
        </w:rPr>
        <w:t xml:space="preserve"> Count the sentences: four.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exam practice (A2 Key Writing Part 6,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to the office about a delivery that was wrong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The note number, the two quantities, the line, and what you want done.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message. Then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reply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office would send (20 words or more).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✓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Unit 5 check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 Words.</w:t>
      </w:r>
      <w:r>
        <w:rPr>
          <w:rFonts w:ascii="Calibri" w:cs="Calibri" w:eastAsia="Calibri" w:hAnsi="Calibri"/>
          <w:sz w:val="22"/>
          <w:szCs w:val="22"/>
        </w:rPr>
        <w:t xml:space="preserve"> Choose a, b or c.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1  Your signature says the other three things are ___.   a) finished   b) correct   c) counted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2  04/03 from Beirut is ___.   a) 4 March   b) 3 April   c) 4 April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3  Write the month in ___.   a) numbers   b) pencil   c) letters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4  12 is not a quantity. A quantity needs a ___.   a) date   b) unit   c) signature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5  The driver is in a hurry. You say: I have not ___ it yet.   a) count   b) counting   c) counted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6  Read a number back ___.   a) digit by digit   b) all together   c) backwards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7  ___ no delivery note.   a) There are   b) There is   c) It is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8  ___ no papers in the lorry.   a) There is   b) It is   c) There are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  Listening.</w:t>
      </w:r>
      <w:r>
        <w:rPr>
          <w:rFonts w:ascii="Calibri" w:cs="Calibri" w:eastAsia="Calibri" w:hAnsi="Calibri"/>
          <w:sz w:val="22"/>
          <w:szCs w:val="22"/>
        </w:rPr>
        <w:t xml:space="preserve"> 🔊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5.15</w:t>
      </w:r>
      <w:r>
        <w:rPr>
          <w:rFonts w:ascii="Calibri" w:cs="Calibri" w:eastAsia="Calibri" w:hAnsi="Calibri"/>
          <w:sz w:val="22"/>
          <w:szCs w:val="22"/>
        </w:rPr>
        <w:t xml:space="preserve"> Listen. Write the answer.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The note number: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The date, in letters: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What the paper says: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What she counted: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Which line: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Who signed as well: 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  Reading.</w:t>
      </w:r>
      <w:r>
        <w:rPr>
          <w:rFonts w:ascii="Calibri" w:cs="Calibri" w:eastAsia="Calibri" w:hAnsi="Calibri"/>
          <w:sz w:val="22"/>
          <w:szCs w:val="22"/>
        </w:rPr>
        <w:t xml:space="preserve"> Read the goods table at 5.3 again. How many rolls of tape? How many boxes of labels altogether? What is the total of boxes?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  Writing.</w:t>
      </w:r>
      <w:r>
        <w:rPr>
          <w:rFonts w:ascii="Calibri" w:cs="Calibri" w:eastAsia="Calibri" w:hAnsi="Calibri"/>
          <w:sz w:val="22"/>
          <w:szCs w:val="22"/>
        </w:rPr>
        <w:t xml:space="preserve"> Write four sentences to the office about a short delivery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about 30 words</w:t>
      </w:r>
      <w:r>
        <w:rPr>
          <w:rFonts w:ascii="Calibri" w:cs="Calibri" w:eastAsia="Calibri" w:hAnsi="Calibri"/>
          <w:sz w:val="22"/>
          <w:szCs w:val="22"/>
        </w:rPr>
        <w:t xml:space="preserve">). The note number, the two quantities, the line, and what you want.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5.15  Audio script (read after the check)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Note number 4417. Fourth of March.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Four, four, one, seven. 4 March.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paper says sixteen boxes.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Sixteen boxes. How many did you count?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Fifteen. Line one, the white labels.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 box short, line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driver signed it as well. Marwan Haddad.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signatures. Then it is a fact, not an argument.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 can…  (Unit 5)  —  tick: 😀 well  🙂 OK  😐 not yet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name the four things on every note, and say what my signature means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a number date, and write a safe 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twelve what?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write a quantity with its unit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for two minutes, count, and sign the real number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copy a number and check it digit by digit, both ways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there is no paper, and write one myself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a whole delivery note, and find the third thing when two men are both right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Ahead at A2 — three words you will meet again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delivery note · driver · lorry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 three come back at A2 Business, in the deliveries unit.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delivery note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you read one and sign it.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write an email about one that was wrong.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driver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he is a man at your gate in a hurry.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he is somebody you book a time slot with.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lorry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the thing the goods come on.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report a late one to a customer.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Words in this unit (22):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delivery note · date · signature · to sign · month · January · March · box · unit · quantity · to copy · missing · paper · to agree · driver · lorry · goods · to receive · a line · to tick · stamp · to compare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Ahead at A2 (3):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delivery note · driver · lorry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A1 · Book 1 · Syria Edition · Unit 5 · Student's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A1 · Book 1 · Syria Edition · Unit 5 · Student's Book</dc:title>
  <dc:creator>Mo (Mohamad Khorbatli)</dc:creator>
  <cp:lastModifiedBy>Un-named</cp:lastModifiedBy>
  <cp:revision>1</cp:revision>
  <dcterms:created xsi:type="dcterms:W3CDTF">2026-10-25T15:01:08.237Z</dcterms:created>
  <dcterms:modified xsi:type="dcterms:W3CDTF">2026-10-25T15:01:08.238Z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