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120"/>
      </w:pPr>
      <w:r>
        <w:rPr>
          <w:rFonts w:ascii="Calibri" w:cs="Calibri" w:eastAsia="Calibri" w:hAnsi="Calibri"/>
        </w:rPr>
        <w:t xml:space="preserve">Unit 1  Your Name and the Gate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Proactive Business English · A1 · Book 1 · Syria Edition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In this unit you will…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your name and your job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the letters, and spell your name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find your name on a list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who another person is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hello in the morning and goodbye at four o'clock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that you did not understand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Review: the gate book — and one problem to talk about together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The people in this book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Everybody works at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Sham Trading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a small company 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Mezzeh, Damascus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There is 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gate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yard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two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stores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trade counter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at the front, and an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office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on the second floor.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Ammar Zreik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(19) — storeman.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is his first job. He starts in this unit.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Abu Yasser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(52) — the supervisor. Thirty years here. He says: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check it twice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Abu Raed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(58) — the gate. He writes every name in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gate book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Nine years, every day.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Fadi Saeed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(31) — the driver.   ·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Majd Bitar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(23) — the trade counter.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Samih Qassar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(24) — the other storeman. Two years here. He counts the back store on Mondays.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Nour Mansour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(24) — the office. She is new too, upstairs.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How this book works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Lesson A — you speak: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1 Get ready → 2 Listen and read → 3 Practise → 3R Perform → 4 Your turn → 4R Report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Lesson B — you write: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5 Read → 6 Write with help → 6P Check together → 6R Share → 7 Write freely → 7P Respond → 7R Share → 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Arabic is fine in this class.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Ask in Arabic. Say the English part in English. Nobody will stop you.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Every task has five steps: Read. Say it. Write it. Check it. Ask your partner.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They are always in that order.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Everything here happens at work. Where a task is about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you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use your real job — or invent one.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1.1  My name is Ammar. I am the new storeman.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your name and your job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 am · you are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I'm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It is your first day. What do you say? Say it in Arabic. Then say it in English. Your teacher writes it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 Arabic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 English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 name is…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four jobs. Which one is yours?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storeman · driver · counter · office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Where is Ammar?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in the office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at the gate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at home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is Ammar's job?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time is it?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1.1  Ten to seven in the morning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morning. Your name, please.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morning. My name is Ammar Zreik.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Ammar. And your job?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am the new storeman.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new storeman. Welcome. I am Abu Raed. I am the gate.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Thank you.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is ten to seven. You are early. That is good.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Yes. My first day.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Grammar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 am · you are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77"/>
              <w:gridCol w:w="2751"/>
              <w:gridCol w:w="3578"/>
            </w:tblGrid>
            <w:tr>
              <w:trPr>
                <w:tblHeader/>
              </w:trPr>
              <w:tc>
                <w:tcPr>
                  <w:tcW w:type="dxa" w:w="35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+</w:t>
                  </w:r>
                </w:p>
              </w:tc>
              <w:tc>
                <w:tcPr>
                  <w:tcW w:type="dxa" w:w="27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–</w:t>
                  </w:r>
                </w:p>
              </w:tc>
              <w:tc>
                <w:tcPr>
                  <w:tcW w:type="dxa" w:w="35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?</w:t>
                  </w:r>
                </w:p>
              </w:tc>
            </w:tr>
            <w:tr>
              <w:tc>
                <w:tcPr>
                  <w:tcW w:type="dxa" w:w="35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am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Ammar.   I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'm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Ammar.</w:t>
                  </w:r>
                </w:p>
              </w:tc>
              <w:tc>
                <w:tcPr>
                  <w:tcW w:type="dxa" w:w="27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am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driver.</w:t>
                  </w:r>
                </w:p>
              </w:tc>
              <w:tc>
                <w:tcPr>
                  <w:tcW w:type="dxa" w:w="35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Am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 early? — Yes, you are.</w:t>
                  </w:r>
                </w:p>
              </w:tc>
            </w:tr>
            <w:tr>
              <w:tc>
                <w:tcPr>
                  <w:tcW w:type="dxa" w:w="35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are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storeman.   You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're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…</w:t>
                  </w:r>
                </w:p>
              </w:tc>
              <w:tc>
                <w:tcPr>
                  <w:tcW w:type="dxa" w:w="27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are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late.</w:t>
                  </w:r>
                </w:p>
              </w:tc>
              <w:tc>
                <w:tcPr>
                  <w:tcW w:type="dxa" w:w="35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Are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you Ammar? — Yes, I am.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English needs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are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in the sentence. Say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am Ammar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not </w:t>
            </w:r>
            <w:r>
              <w:rPr>
                <w:rFonts w:ascii="Calibri" w:cs="Calibri" w:eastAsia="Calibri" w:hAnsi="Calibri"/>
                <w:strike/>
                <w:sz w:val="22"/>
                <w:szCs w:val="22"/>
              </w:rPr>
              <w:t xml:space="preserve">I Ammar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before most words: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 storeman, a driver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when there is only one: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 gate, the office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are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am 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I ___ Ammar.   2 You ___ the supervisor.   3 I ___ the driver. I am the storeman.   4 ___ you new? — Yes, I ___.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Good morning.  ·  My name is…  ·  I am the new…  ·  Welcome.  ·  Thank you.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I'm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am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I'm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I'm Ammar.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I'm the storeman.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Read the lines. Say it.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morning. Your name, please.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morning. My name is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your job?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am the new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Welcome. I am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Thank you.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Fadi Saeed · the driver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Majd Bitar · the counter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tick the words you hear.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Good morning.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My name is…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am the new…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Welcome.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Thank you.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Stand up. Meet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three</w:t>
      </w:r>
      <w:r>
        <w:rPr>
          <w:rFonts w:ascii="Calibri" w:cs="Calibri" w:eastAsia="Calibri" w:hAnsi="Calibri"/>
          <w:sz w:val="22"/>
          <w:szCs w:val="22"/>
        </w:rPr>
        <w:t xml:space="preserve"> people. Say your name and your job. Write their names here.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78"/>
        <w:gridCol w:w="4128"/>
      </w:tblGrid>
      <w:tr>
        <w:trPr>
          <w:tblHeader/>
        </w:trPr>
        <w:tc>
          <w:tcPr>
            <w:tcW w:type="dxa" w:w="5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</w:tr>
      <w:tr>
        <w:tc>
          <w:tcPr>
            <w:tcW w:type="dxa" w:w="5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5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5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_This is ______. He is / She is the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one name. Then ask that person: _Are you the ______?_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three mistakes on the board.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line from the gate book.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GATE BOOK — SHAM TRADING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34"/>
              <w:gridCol w:w="2935"/>
              <w:gridCol w:w="2201"/>
              <w:gridCol w:w="1467"/>
              <w:gridCol w:w="1469"/>
            </w:tblGrid>
            <w:tr>
              <w:trPr>
                <w:tblHeader/>
              </w:trPr>
              <w:tc>
                <w:tcPr>
                  <w:tcW w:type="dxa" w:w="183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Date</w:t>
                  </w:r>
                </w:p>
              </w:tc>
              <w:tc>
                <w:tcPr>
                  <w:tcW w:type="dxa" w:w="293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Name</w:t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Job</w:t>
                  </w:r>
                </w:p>
              </w:tc>
              <w:tc>
                <w:tcPr>
                  <w:tcW w:type="dxa" w:w="146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In</w:t>
                  </w:r>
                </w:p>
              </w:tc>
              <w:tc>
                <w:tcPr>
                  <w:tcW w:type="dxa" w:w="14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Out</w:t>
                  </w:r>
                </w:p>
              </w:tc>
            </w:tr>
            <w:tr>
              <w:tc>
                <w:tcPr>
                  <w:tcW w:type="dxa" w:w="183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4 March</w:t>
                  </w:r>
                </w:p>
              </w:tc>
              <w:tc>
                <w:tcPr>
                  <w:tcW w:type="dxa" w:w="293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Ammar Zreik</w:t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storeman</w:t>
                  </w:r>
                </w:p>
              </w:tc>
              <w:tc>
                <w:tcPr>
                  <w:tcW w:type="dxa" w:w="146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6.50</w:t>
                  </w:r>
                </w:p>
              </w:tc>
              <w:tc>
                <w:tcPr>
                  <w:tcW w:type="dxa" w:w="14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4.05</w:t>
                  </w:r>
                </w:p>
              </w:tc>
            </w:tr>
            <w:tr>
              <w:tc>
                <w:tcPr>
                  <w:tcW w:type="dxa" w:w="183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4 March</w:t>
                  </w:r>
                </w:p>
              </w:tc>
              <w:tc>
                <w:tcPr>
                  <w:tcW w:type="dxa" w:w="293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Fadi Saeed</w:t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driver</w:t>
                  </w:r>
                </w:p>
              </w:tc>
              <w:tc>
                <w:tcPr>
                  <w:tcW w:type="dxa" w:w="146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7.10</w:t>
                  </w:r>
                </w:p>
              </w:tc>
              <w:tc>
                <w:tcPr>
                  <w:tcW w:type="dxa" w:w="14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5.30</w:t>
                  </w:r>
                </w:p>
              </w:tc>
            </w:tr>
          </w:tbl>
          <w:p/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is Ammar's job?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time does Fadi come in?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Who is out at 4.05?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line in the gate book has five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date → the name → the job → the time in → the time out.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Big letters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for names: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mmar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Z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reik. For the city: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amascus. For the company: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ham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rading.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Write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surname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too. There are two men called Ammar in this yard.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your own line in the gate book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 Use the words below.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Date: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Name: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Job: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In:</w:t>
      </w:r>
      <w:r>
        <w:rPr>
          <w:rFonts w:ascii="Calibri" w:cs="Calibri" w:eastAsia="Calibri" w:hAnsi="Calibri"/>
          <w:sz w:val="22"/>
          <w:szCs w:val="22"/>
        </w:rPr>
        <w:t xml:space="preserve">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Out:</w:t>
      </w:r>
      <w:r>
        <w:rPr>
          <w:rFonts w:ascii="Calibri" w:cs="Calibri" w:eastAsia="Calibri" w:hAnsi="Calibri"/>
          <w:sz w:val="22"/>
          <w:szCs w:val="22"/>
        </w:rPr>
        <w:t xml:space="preserve">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And one sentence:</w:t>
      </w:r>
      <w:r>
        <w:rPr>
          <w:rFonts w:ascii="Calibri" w:cs="Calibri" w:eastAsia="Calibri" w:hAnsi="Calibri"/>
          <w:sz w:val="22"/>
          <w:szCs w:val="22"/>
        </w:rPr>
        <w:t xml:space="preserve"> _My name is ______________ and I am the ______________._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How we check — read this once. We use it all year.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 helpful: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"Good." · "Bad." · "Many mistakes."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This is what we do: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Point at the line. Read it aloud. Say the one thing that is missing.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Three things. No more. Arabic is fine.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Words you can use: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Here. · Read it again. · The surname? · The big letter? · Good.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 with your partner.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Read.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Check it.</w:t>
      </w:r>
      <w:r>
        <w:rPr>
          <w:rFonts w:ascii="Calibri" w:cs="Calibri" w:eastAsia="Calibri" w:hAnsi="Calibri"/>
          <w:sz w:val="22"/>
          <w:szCs w:val="22"/>
        </w:rPr>
        <w:t xml:space="preserve"> Tick ✓ or cross ✗.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Big letter for the name and the surname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job is there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 times: in and out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the sentence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one line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before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after</w:t>
      </w:r>
      <w:r>
        <w:rPr>
          <w:rFonts w:ascii="Calibri" w:cs="Calibri" w:eastAsia="Calibri" w:hAnsi="Calibri"/>
          <w:sz w:val="22"/>
          <w:szCs w:val="22"/>
        </w:rPr>
        <w:t xml:space="preserve">. The class says what changed.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your first day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Say your name, your job, the time you start and the time you finish.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</w:t>
      </w:r>
      <w:r>
        <w:rPr>
          <w:rFonts w:ascii="Calibri" w:cs="Calibri" w:eastAsia="Calibri" w:hAnsi="Calibri"/>
          <w:sz w:val="22"/>
          <w:szCs w:val="22"/>
        </w:rPr>
        <w:t xml:space="preserve"> one question. Write it:  ★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 like…</w:t>
      </w:r>
      <w:r>
        <w:rPr>
          <w:rFonts w:ascii="Calibri" w:cs="Calibri" w:eastAsia="Calibri" w:hAnsi="Calibri"/>
          <w:sz w:val="22"/>
          <w:szCs w:val="22"/>
        </w:rPr>
        <w:t xml:space="preserve">   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one question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Put the papers on the wall. Walk and read. Write one word on a paper you like: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Good.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names of four people at your work, with the surname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1.2  Z, R, E, I, K — how do you spell it?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the letters and spell your name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How do you spell…?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hard letters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Say the letters you know in English. Your teacher writes them on the board.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Which letters are in your name? Say them. Write them here: ______________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is the problem?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Ammar is late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Abu Raed cannot write the name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the gate is closed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letters in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Zreik</w:t>
      </w:r>
      <w:r>
        <w:rPr>
          <w:rFonts w:ascii="Calibri" w:cs="Calibri" w:eastAsia="Calibri" w:hAnsi="Calibri"/>
          <w:sz w:val="22"/>
          <w:szCs w:val="22"/>
        </w:rPr>
        <w:t xml:space="preserve">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Abu Raed write in the book?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1.3  Five letters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Zreik. How do you spell it?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Z, R, E, I, 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Again, please. Slowly.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Z. R. E. I. K. Five letters.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Five. Good. I write it in Arabic in my book. I do not write English.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Nine years?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Nine years. Every name. Every 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nobody says it is wrong?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Nobody reads it. Only me.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letters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6"/>
              <w:gridCol w:w="2606"/>
              <w:gridCol w:w="2606"/>
              <w:gridCol w:w="2088"/>
            </w:tblGrid>
            <w:tr>
              <w:trPr>
                <w:tblHeader/>
              </w:trPr>
              <w:tc>
                <w:tcPr>
                  <w:tcW w:type="dxa" w:w="26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 B C D E F G</w:t>
                  </w:r>
                </w:p>
              </w:tc>
              <w:tc>
                <w:tcPr>
                  <w:tcW w:type="dxa" w:w="26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H I J K L M N</w:t>
                  </w:r>
                </w:p>
              </w:tc>
              <w:tc>
                <w:tcPr>
                  <w:tcW w:type="dxa" w:w="26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 P Q R S T U</w:t>
                  </w:r>
                </w:p>
              </w:tc>
              <w:tc>
                <w:tcPr>
                  <w:tcW w:type="dxa" w:w="208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V W X Y Z</w:t>
                  </w:r>
                </w:p>
              </w:tc>
            </w:tr>
            <w:tr>
              <w:tc>
                <w:tcPr>
                  <w:tcW w:type="dxa" w:w="26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/>
              </w:tc>
              <w:tc>
                <w:tcPr>
                  <w:tcW w:type="dxa" w:w="26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/>
              </w:tc>
              <w:tc>
                <w:tcPr>
                  <w:tcW w:type="dxa" w:w="26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/>
              </w:tc>
              <w:tc>
                <w:tcPr>
                  <w:tcW w:type="dxa" w:w="208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/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Asking: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How do you spell it?  ·  Again, please.  ·  Slowly, please.  ·  Is it a B or a P?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hard ones.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These sound the same to many people. Say them slowly: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 / 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 / J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 / I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 / X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Spell these. Say each letter.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gate · yard · shift · store · badge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five letters  ·  the first letter  ·  the last letter  ·  big letter  ·  small letter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hard letters.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B — P. G — J. E — I. S — X.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each one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Read the lines. Say it.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How do you spell it?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Again, please. Slowly.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______ letters.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Is it a __________ or a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Your own surname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name of your street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name you hear. Then show it. Is it right?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How do you spell it?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Again, please.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Slowly.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Is it a B or a P?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…letters.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</w:t>
      </w:r>
      <w:r>
        <w:rPr>
          <w:rFonts w:ascii="Calibri" w:cs="Calibri" w:eastAsia="Calibri" w:hAnsi="Calibri"/>
          <w:sz w:val="22"/>
          <w:szCs w:val="22"/>
        </w:rPr>
        <w:t xml:space="preserve"> for four names. Write them. Then check them.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75"/>
        <w:gridCol w:w="2831"/>
      </w:tblGrid>
      <w:tr>
        <w:trPr>
          <w:tblHeader/>
        </w:trPr>
        <w:tc>
          <w:tcPr>
            <w:tcW w:type="dxa" w:w="70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wrote</w:t>
            </w:r>
          </w:p>
        </w:tc>
        <w:tc>
          <w:tcPr>
            <w:tcW w:type="dxa" w:w="2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Right ✓ / Wrong ✗</w:t>
            </w:r>
          </w:p>
        </w:tc>
      </w:tr>
      <w:tr>
        <w:tc>
          <w:tcPr>
            <w:tcW w:type="dxa" w:w="70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70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70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70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_I wrote ______ names. ______ are right. The hard one was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count the names that were wrong. Which letters were the problem?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three names on the board, two with a wrong letter. Find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card.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SHAM TRADING — STAFF BADGE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Name: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AMMAR ZREIK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Job: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Storeman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Number: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41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Start: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4 March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do you spell the surname?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is the number?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How many letters are in the first name?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badge has four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name → the job → the number → the day you started.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On a badge the name is 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BIG LETTERS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every letter. AMMAR ZREIK.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Count the letters before you write. Five is five. Say them, then write them,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Check 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your own badge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Name: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Job: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Number:</w:t>
      </w:r>
      <w:r>
        <w:rPr>
          <w:rFonts w:ascii="Calibri" w:cs="Calibri" w:eastAsia="Calibri" w:hAnsi="Calibri"/>
          <w:sz w:val="22"/>
          <w:szCs w:val="22"/>
        </w:rPr>
        <w:t xml:space="preserve">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Start: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And one sentence:</w:t>
      </w:r>
      <w:r>
        <w:rPr>
          <w:rFonts w:ascii="Calibri" w:cs="Calibri" w:eastAsia="Calibri" w:hAnsi="Calibri"/>
          <w:sz w:val="22"/>
          <w:szCs w:val="22"/>
        </w:rPr>
        <w:t xml:space="preserve"> _My surname is ______________. It has ______ letters._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name is in big letters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number of letters is right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four things are there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sentence has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is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has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spell their surname for the class. The class writes it. Then they show it.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name that is hard to spell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Whose name is it? How many letters? Which letter is the problem?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</w:t>
      </w:r>
      <w:r>
        <w:rPr>
          <w:rFonts w:ascii="Calibri" w:cs="Calibri" w:eastAsia="Calibri" w:hAnsi="Calibri"/>
          <w:sz w:val="22"/>
          <w:szCs w:val="22"/>
        </w:rPr>
        <w:t xml:space="preserve"> to spell the name aloud. Write it. Is it the same?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Three students spell a name. The class writes. Count the right ones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spell four names from your work, letter by letter, and write the number of letters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1.3  This is the list. That is my name.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find your name on a list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this is · that is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this / that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What lists are at your work? Say them in Arabic. Your teacher writes the English on the board.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Look at a list on the wall. Where is your name — near the top or near the bottom?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does Ammar find?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his badge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his name on the shift list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the store key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names are on the list?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Which shift is Ammar on?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1.5  The shift list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This is the store. And this is the shift list.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Where is my name?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Look. Eleven names. That is you — number seven.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Zreik. Yes. That is 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are on the morning shift. Seven to four.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Seven to four. Every day?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Sunday to Thursday. Read the list every morning. It changes.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changes?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Every week. Read it. Do not ask me.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Grammar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this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that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53"/>
              <w:gridCol w:w="4953"/>
            </w:tblGrid>
            <w:tr>
              <w:trPr>
                <w:tblHeader/>
              </w:trP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Near me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Not near me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is the list.  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is my name.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That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is the gate.  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That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is your name.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These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are the boxes.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Those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are the pallets.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here, near my hand.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that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there, away from me.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One thing: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this / that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Two or more: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these / those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that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those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___ is the shift list. (here)   2 ___ is the gate. (far)   3 ___ are my boxes. (here)   4 ___ are your pallets. (far)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Where is my name?  ·  That is me.  ·  number seven  ·  the morning shift  ·  It changes.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this / that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Put your tongue between your teeth: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this · that · these · those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Say each one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person points. One person says.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This is the __________. And this is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Where is my name?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Look. __________ names. That is you — number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Yes. That is 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are on the __________ shift.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to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store · the shift list · 11 names · number 7 · morning · 7 to 4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yard · the lorry list · 6 names · number 2 · afternoon · 12 to 9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tick the words you hear.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This is…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That is…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Where is my name?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number…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 morning shift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Look around the room. Point at four things.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this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that</w:t>
      </w:r>
      <w:r>
        <w:rPr>
          <w:rFonts w:ascii="Calibri" w:cs="Calibri" w:eastAsia="Calibri" w:hAnsi="Calibri"/>
          <w:sz w:val="22"/>
          <w:szCs w:val="22"/>
        </w:rPr>
        <w:t xml:space="preserve">. Write the four things.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0"/>
        <w:gridCol w:w="7076"/>
      </w:tblGrid>
      <w:tr>
        <w:trPr>
          <w:tblHeader/>
        </w:trP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this / that</w:t>
            </w:r>
          </w:p>
        </w:tc>
        <w:tc>
          <w:tcPr>
            <w:tcW w:type="dxa" w:w="7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thing</w:t>
            </w:r>
          </w:p>
        </w:tc>
      </w:tr>
      <w:t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7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7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7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7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_This is ______. That is ______._ Point while you say it.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was it near or far?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near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far</w:t>
      </w:r>
      <w:r>
        <w:rPr>
          <w:rFonts w:ascii="Calibri" w:cs="Calibri" w:eastAsia="Calibri" w:hAnsi="Calibri"/>
          <w:sz w:val="22"/>
          <w:szCs w:val="22"/>
        </w:rPr>
        <w:t xml:space="preserve"> after each one.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sentences on the board. Two use the wrong word.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list.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SHIFT LIST — WEEK OF 4 MARCH — STORE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85"/>
              <w:gridCol w:w="4953"/>
              <w:gridCol w:w="3468"/>
            </w:tblGrid>
            <w:tr>
              <w:trPr>
                <w:tblHeader/>
              </w:trPr>
              <w:tc>
                <w:tcPr>
                  <w:tcW w:type="dxa" w:w="148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Name</w:t>
                  </w:r>
                </w:p>
              </w:tc>
              <w:tc>
                <w:tcPr>
                  <w:tcW w:type="dxa" w:w="34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Shift</w:t>
                  </w:r>
                </w:p>
              </w:tc>
            </w:tr>
            <w:tr>
              <w:tc>
                <w:tcPr>
                  <w:tcW w:type="dxa" w:w="148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5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Hani Deeb</w:t>
                  </w:r>
                </w:p>
              </w:tc>
              <w:tc>
                <w:tcPr>
                  <w:tcW w:type="dxa" w:w="34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afternoon</w:t>
                  </w:r>
                </w:p>
              </w:tc>
            </w:tr>
            <w:tr>
              <w:tc>
                <w:tcPr>
                  <w:tcW w:type="dxa" w:w="148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6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Samih Qassar</w:t>
                  </w:r>
                </w:p>
              </w:tc>
              <w:tc>
                <w:tcPr>
                  <w:tcW w:type="dxa" w:w="34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morning</w:t>
                  </w:r>
                </w:p>
              </w:tc>
            </w:tr>
            <w:tr>
              <w:tc>
                <w:tcPr>
                  <w:tcW w:type="dxa" w:w="148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7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Ammar Zreik</w:t>
                  </w:r>
                </w:p>
              </w:tc>
              <w:tc>
                <w:tcPr>
                  <w:tcW w:type="dxa" w:w="34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morning</w:t>
                  </w:r>
                </w:p>
              </w:tc>
            </w:tr>
            <w:tr>
              <w:tc>
                <w:tcPr>
                  <w:tcW w:type="dxa" w:w="148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8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Omar Sibai</w:t>
                  </w:r>
                </w:p>
              </w:tc>
              <w:tc>
                <w:tcPr>
                  <w:tcW w:type="dxa" w:w="34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afternoon</w:t>
                  </w:r>
                </w:p>
              </w:tc>
            </w:tr>
          </w:tbl>
          <w:p/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number is Ammar?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Who is on the afternoon shift?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Which week is this list for?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shift list has four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week → the number → the name → the shift.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week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is at the top. A list with no week is a list for no week. Always look at the top first.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Names go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surname first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on some lists and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first name first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on others.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Read it. Check 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guess.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shift list for four people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Week of: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______________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______________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______________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 ______________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And one sentence:</w:t>
      </w:r>
      <w:r>
        <w:rPr>
          <w:rFonts w:ascii="Calibri" w:cs="Calibri" w:eastAsia="Calibri" w:hAnsi="Calibri"/>
          <w:sz w:val="22"/>
          <w:szCs w:val="22"/>
        </w:rPr>
        <w:t xml:space="preserve"> _This is the list for ______________._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week is at the top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Four names, with numbers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shift for every name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This is…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the sentence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week line. The class says if the week is clear.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list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list is it? Where is it? Is your name on it?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Where is that list?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Three students say where their list is. The class says which one is easiest to find.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copy one real list from your work and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where it is on the wall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1.4  He is the driver. She is in the office.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who another person is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he is · she is · it is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he's / she's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Say the names of three people at your work. What is each one's job?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four jobs. Which are in the yard, and which are in the office?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driver · storeman · accountant · counter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How many people does Abu Yasser name?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two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three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four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Who is Fadi?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Where is Nour?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1.7  Who is who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man by the lorry is Fadi. He is the driver.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Fadi. And the man at the counter?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is Majd. He is on the counter. He is good with the customers.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woman on the stairs?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She is Nour. She is in the office. She is new too — today is her first 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Her first day too?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Yes. She is upstairs, you are down here.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Abu Raed is the gate.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Abu Raed is the gate. He is always the gate.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Grammar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he · she · it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80"/>
              <w:gridCol w:w="2945"/>
              <w:gridCol w:w="3481"/>
            </w:tblGrid>
            <w:tr>
              <w:trPr>
                <w:tblHeader/>
              </w:trPr>
              <w:tc>
                <w:tcPr>
                  <w:tcW w:type="dxa" w:w="348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+</w:t>
                  </w:r>
                </w:p>
              </w:tc>
              <w:tc>
                <w:tcPr>
                  <w:tcW w:type="dxa" w:w="294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–</w:t>
                  </w:r>
                </w:p>
              </w:tc>
              <w:tc>
                <w:tcPr>
                  <w:tcW w:type="dxa" w:w="34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?</w:t>
                  </w:r>
                </w:p>
              </w:tc>
            </w:tr>
            <w:tr>
              <w:tc>
                <w:tcPr>
                  <w:tcW w:type="dxa" w:w="348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He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driver.   He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's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…</w:t>
                  </w:r>
                </w:p>
              </w:tc>
              <w:tc>
                <w:tcPr>
                  <w:tcW w:type="dxa" w:w="294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He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storeman.</w:t>
                  </w:r>
                </w:p>
              </w:tc>
              <w:tc>
                <w:tcPr>
                  <w:tcW w:type="dxa" w:w="34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he the driver? — Yes, he is.</w:t>
                  </w:r>
                </w:p>
              </w:tc>
            </w:tr>
            <w:tr>
              <w:tc>
                <w:tcPr>
                  <w:tcW w:type="dxa" w:w="348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She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in the office.   She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's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…</w:t>
                  </w:r>
                </w:p>
              </w:tc>
              <w:tc>
                <w:tcPr>
                  <w:tcW w:type="dxa" w:w="294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She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in the yard.</w:t>
                  </w:r>
                </w:p>
              </w:tc>
              <w:tc>
                <w:tcPr>
                  <w:tcW w:type="dxa" w:w="34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she new? — Yes, she is.</w:t>
                  </w:r>
                </w:p>
              </w:tc>
            </w:tr>
            <w:tr>
              <w:tc>
                <w:tcPr>
                  <w:tcW w:type="dxa" w:w="348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It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my badge.   It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's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…</w:t>
                  </w:r>
                </w:p>
              </w:tc>
              <w:tc>
                <w:tcPr>
                  <w:tcW w:type="dxa" w:w="294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It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your badge.</w:t>
                  </w:r>
                </w:p>
              </w:tc>
              <w:tc>
                <w:tcPr>
                  <w:tcW w:type="dxa" w:w="34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it the key? — No, it is not.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a man.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a woman.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a thing. In Arabic a thing can be he or she. In English a thing is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he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she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it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Fadi? ___ the driver.   2 Nour? ___ in the office.   3 The badge? ___ on the table.   4 Majd? ___ on the counter.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That man is…  ·  That woman is…  ·  He is good with…  ·  her first day  ·  upstairs / down here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he's / she's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1.8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He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he's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She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she's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He's the driver.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She's in the office.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Read the lines. Say it.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man is __________. He is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woman?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She is __________. She is in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Is she new?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Yes, she is. / No, she is not.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__________?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Fadi · driver · Nour · office · new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Majd · counter · Hala · customer service · not new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tick the words you hear.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That man is…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He is the…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That woman is…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She is in the…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Is she new?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four people at your work. Tell your partner who they are. 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9"/>
        <w:gridCol w:w="2085"/>
        <w:gridCol w:w="4172"/>
      </w:tblGrid>
      <w:tr>
        <w:trPr>
          <w:tblHeader/>
        </w:trPr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0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 / she</w:t>
            </w:r>
          </w:p>
        </w:tc>
        <w:tc>
          <w:tcPr>
            <w:tcW w:type="dxa" w:w="41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Job or place</w:t>
            </w:r>
          </w:p>
        </w:tc>
      </w:tr>
      <w:tr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_______ is ______. He is / She is the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one name and one job. Then ask: _Is he the ______?_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sentences on the board. Two use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he</w:t>
      </w:r>
      <w:r>
        <w:rPr>
          <w:rFonts w:ascii="Calibri" w:cs="Calibri" w:eastAsia="Calibri" w:hAnsi="Calibri"/>
          <w:sz w:val="22"/>
          <w:szCs w:val="22"/>
        </w:rPr>
        <w:t xml:space="preserve"> for a woman 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it</w:t>
      </w:r>
      <w:r>
        <w:rPr>
          <w:rFonts w:ascii="Calibri" w:cs="Calibri" w:eastAsia="Calibri" w:hAnsi="Calibri"/>
          <w:sz w:val="22"/>
          <w:szCs w:val="22"/>
        </w:rPr>
        <w:t xml:space="preserve"> for a person.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note on the store wall.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WHO TO ASK — STORE WALL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Abu Yasser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 is the supervisor. Ask him about the shelves and the count.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Fadi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 is the driver. Ask him about the lorry and the times.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Majd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 is on the counter. Ask him about the customers.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Nour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she is in the office. Ask her about paper: notes, lists, numbers.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Abu Raed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 is the gate. Ask him about visitors.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Who do you ask about the lorry?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do you ask Nour about?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Who is the supervisor?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who-to-ask note has three things on every line: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name →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he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she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what to ask about.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Use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him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for a man and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for a woman: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Ask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him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 about the lorry. Ask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her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 about the lists.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One person, one line. A line with two people is a line nobody can use.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who-to-ask note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WHO TO ASK</w:t>
      </w:r>
      <w:r>
        <w:rPr>
          <w:rFonts w:ascii="Calibri" w:cs="Calibri" w:eastAsia="Calibri" w:hAnsi="Calibri"/>
          <w:sz w:val="22"/>
          <w:szCs w:val="22"/>
        </w:rPr>
        <w:t xml:space="preserve">   ______________ — he is / she is the ______________. Ask him / her about ______________.   ______________ — he is / she is the ______________. Ask him / her about ______________.   ______________ — he is / she is the ______________. Ask him / her about ______________.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he is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she is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every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him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a man,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her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a woman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person on each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Something to ask about on every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one line. The class says who they would ask for help.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one person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Who is he or she? What is the job? What do you ask about?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_Is he the ______?_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Put the papers on the wall. Walk and read. Find two people with the same job.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five people at your work and what you ask each one about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1.5  Good morning at seven, goodbye at four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hello and goodbye at work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in the morning · at four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friendly voice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What do you say when you come to work? What do you say when you go home? Say it in Arabic, then in English.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four words. Which is the morning and which is the afternoon?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7.00 · 11.00 · 14.00 · 16.00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How many times does Ammar say goodbye?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once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twice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four times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does Abu Yasser say at four o'clock?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Ammar forget?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1.9  The end of the first day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 o'clock. Good. Go home.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Goodbye, Abu Yasser.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Goodbye. See you tomorrow morning. Seven o'clock.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Seven o'clock. Goodbye.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Ammar! The book.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Sorry?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Sign out. Your name, and the time. Every day, in and out.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Ah. Sorry. Four o'clock.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 o'clock. Good night, Ammar.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Hello and goodbye at work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51"/>
              <w:gridCol w:w="6755"/>
            </w:tblGrid>
            <w:tr>
              <w:trPr>
                <w:tblHeader/>
              </w:trPr>
              <w:tc>
                <w:tcPr>
                  <w:tcW w:type="dxa" w:w="31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Time</w:t>
                  </w:r>
                </w:p>
              </w:tc>
              <w:tc>
                <w:tcPr>
                  <w:tcW w:type="dxa" w:w="67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say</w:t>
                  </w:r>
                </w:p>
              </w:tc>
            </w:tr>
            <w:tr>
              <w:tc>
                <w:tcPr>
                  <w:tcW w:type="dxa" w:w="31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7.00 — 12.00</w:t>
                  </w:r>
                </w:p>
              </w:tc>
              <w:tc>
                <w:tcPr>
                  <w:tcW w:type="dxa" w:w="67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Good morning.</w:t>
                  </w:r>
                </w:p>
              </w:tc>
            </w:tr>
            <w:tr>
              <w:tc>
                <w:tcPr>
                  <w:tcW w:type="dxa" w:w="31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12.00 — 18.00</w:t>
                  </w:r>
                </w:p>
              </w:tc>
              <w:tc>
                <w:tcPr>
                  <w:tcW w:type="dxa" w:w="67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Good afternoon.</w:t>
                  </w:r>
                </w:p>
              </w:tc>
            </w:tr>
            <w:tr>
              <w:tc>
                <w:tcPr>
                  <w:tcW w:type="dxa" w:w="31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going home</w:t>
                  </w:r>
                </w:p>
              </w:tc>
              <w:tc>
                <w:tcPr>
                  <w:tcW w:type="dxa" w:w="67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Goodbye.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See you tomorrow.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Good night.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morning /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afternoon. But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seven o'clock,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four.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Sign in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when you come.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Sign out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when you go. Every day. Both.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I start ___ seven.   2 I work ___ the morning.   3 I finish ___ four.   4 He comes ___ the afternoon.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Good morning.  ·  Good afternoon.  ·  Goodbye.  ·  See you tomorrow.  ·  Good night.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friendly voice.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1.10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The voice goes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at the end: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Good morning↗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See you tomorrow↗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A flat voice sounds angry. Say it four times, going up.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Read the lines. Say it.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o'clock. Good. Go home.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Goodbye,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Goodbye. See you tomorrow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o'clock. Goodbye.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__________! The book.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Sorry. __________ o'clock.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four · Abu Yasser · morning · seven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nine · Majd · afternoon · twelve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tick the words you hear.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Good morning.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Good afternoon.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Goodbye.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See you tomorrow.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Good night.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your partner about your day. What time do you start? What time do you finish? What do you say?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1"/>
        <w:gridCol w:w="2751"/>
        <w:gridCol w:w="4404"/>
      </w:tblGrid>
      <w:tr>
        <w:trPr>
          <w:tblHeader/>
        </w:trPr>
        <w:tc>
          <w:tcPr>
            <w:tcW w:type="dxa" w:w="27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start at</w:t>
            </w:r>
          </w:p>
        </w:tc>
        <w:tc>
          <w:tcPr>
            <w:tcW w:type="dxa" w:w="27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finish at</w:t>
            </w:r>
          </w:p>
        </w:tc>
        <w:tc>
          <w:tcPr>
            <w:tcW w:type="dxa" w:w="44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say</w:t>
            </w:r>
          </w:p>
        </w:tc>
      </w:tr>
      <w:tr>
        <w:tc>
          <w:tcPr>
            <w:tcW w:type="dxa" w:w="27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4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7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4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_I start at ______. I finish at ______. In the morning I say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who starts earliest? Who finishes latest? Say the two names.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sentences on the board. Two use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in</w:t>
      </w:r>
      <w:r>
        <w:rPr>
          <w:rFonts w:ascii="Calibri" w:cs="Calibri" w:eastAsia="Calibri" w:hAnsi="Calibri"/>
          <w:sz w:val="22"/>
          <w:szCs w:val="22"/>
        </w:rPr>
        <w:t xml:space="preserve"> for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at</w:t>
      </w:r>
      <w:r>
        <w:rPr>
          <w:rFonts w:ascii="Calibri" w:cs="Calibri" w:eastAsia="Calibri" w:hAnsi="Calibri"/>
          <w:sz w:val="22"/>
          <w:szCs w:val="22"/>
        </w:rPr>
        <w:t xml:space="preserve">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notice at the gate.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GATE — SHAM TRADING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Morning shift: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sign in at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7.00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Sign out at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4.00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Afternoon shift: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sign in at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12.00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Sign out at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9.00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Sign in AND sign out. Every day. Both.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name in the book = no day of work on the paper at the end of the month.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time does the afternoon shift finish?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must you do twice every day?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happens if your name is not in the book?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gate notice has three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times → what you must do → what happens if you do not.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The last line is the one people read. Put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money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part last: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no name = no day of work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Write the times as numbers: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7.00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not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seven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A number on a wall is read from far away.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gate notice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GATE —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Morning shift:</w:t>
      </w:r>
      <w:r>
        <w:rPr>
          <w:rFonts w:ascii="Calibri" w:cs="Calibri" w:eastAsia="Calibri" w:hAnsi="Calibri"/>
          <w:sz w:val="22"/>
          <w:szCs w:val="22"/>
        </w:rPr>
        <w:t xml:space="preserve"> sign in at ______. Sign out at 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Afternoon shift:</w:t>
      </w:r>
      <w:r>
        <w:rPr>
          <w:rFonts w:ascii="Calibri" w:cs="Calibri" w:eastAsia="Calibri" w:hAnsi="Calibri"/>
          <w:sz w:val="22"/>
          <w:szCs w:val="22"/>
        </w:rPr>
        <w:t xml:space="preserve"> sign in at ______. Sign out at 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You must: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If you do not:</w:t>
      </w:r>
      <w:r>
        <w:rPr>
          <w:rFonts w:ascii="Calibri" w:cs="Calibri" w:eastAsia="Calibri" w:hAnsi="Calibri"/>
          <w:sz w:val="22"/>
          <w:szCs w:val="22"/>
        </w:rPr>
        <w:t xml:space="preserve"> ______________.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Four times, as numbers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before every time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you must do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happens if you do not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last line. The class says which one they would not forget.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your own day at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When do you come? When do you go? What do you say to people?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What do you say at four o'clock?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Three students read. The class counts how many say goodbye to a person by name.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four times of your week: in, out, in, out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1.6  Sorry — again, please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that you did not understand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Can you…? · Please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Sorry?</w:t>
      </w:r>
      <w:r>
        <w:rPr>
          <w:rFonts w:ascii="Calibri" w:cs="Calibri" w:eastAsia="Calibri" w:hAnsi="Calibri"/>
          <w:sz w:val="22"/>
          <w:szCs w:val="22"/>
        </w:rPr>
        <w:t xml:space="preserve"> going up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Somebody speaks fast. You do not understand. What do you do now? Say it in Arabic.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lines. Which one is better at work?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 say nothing and I do it wrong · I say "Sorry — again, please"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does Abu Yasser say at the end?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go home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ask again, always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you are late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boxes?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Ammar not understand — the number or the place?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1.11  Fourteen or forty?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Ammar — fourteen boxes to row three, shelf two.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Sorry?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Fourteen boxes. Row three, shelf two.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Again, please. Slowly.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 — teen. One four. Fourteen. Not forty.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Fourteen. Row three, shelf two. Can you write it down?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Here. Fourteen. Row 3. Shelf 2.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Thank you. Sorry.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not say sorry. Ask. Always ask. Ask me ten times.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When you do not understand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53"/>
              <w:gridCol w:w="4953"/>
            </w:tblGrid>
            <w:tr>
              <w:trPr>
                <w:tblHeader/>
              </w:trP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say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When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Sorry?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 heard nothing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Again, please.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Slowly, please.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 heard, but it was fast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Can you write it down?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it is a number, or a name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 it 14 or 40?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two numbers sound the same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 and 40 sound the same on a bad telephone.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So do 15 / 50, 16 / 60, 17 / 70.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Always ask. Always.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Do not say sorry for asking.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Asking is your job. Doing it wrong is not.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What do you say?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He spoke very fast. ___   2 It is a long name. ___   3 You heard nothing. ___   4 It is 15 or 50. 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Sorry?  ·  Again, please.  ·  Slowly.  ·  Can you write it down?  ·  Is it ___ or ___?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Sorry?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going up.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1.12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Sorry?↗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going up is a question.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Sorry.↘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going down is an apology. Say the question four times, going up.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A speaks fast. B asks.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boxes to row __________, shelf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Sorry?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boxes. Row __________, shelf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Again, please. Slowly.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Not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Can you write it down?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 boxes · row 3 · shelf 2 · not 40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 rolls · row 6 · shelf 1 · not 50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number you hear. Then show it. Is it right?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Sorry?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Again, please.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Slowly.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Can you write it down?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Is it 14 or 40?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Say four numbers fast. Your partner asks and writes. Then check them.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3"/>
        <w:gridCol w:w="4078"/>
        <w:gridCol w:w="2915"/>
      </w:tblGrid>
      <w:tr>
        <w:trPr>
          <w:tblHeader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said</w:t>
            </w:r>
          </w:p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My partner wrote</w:t>
            </w:r>
          </w:p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Same? ✓ / ✗</w:t>
            </w:r>
          </w:p>
        </w:tc>
      </w:tr>
      <w:t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_I said ______ numbers. My partner wrote ______ right. The hard one was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count the wrong numbers in the class. Which pairs of numbers were the problem?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says six numbers fast. Write them. Then check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paper Abu Yasser wrote.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FOR AMMAR — 4 MARCH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boxes  (one four — NOT 40)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Row 3, shelf 2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Ask me if it is not there. Do not put it somewhere else.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A.Y.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many boxes?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must Ammar do if the shelf is full?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Who wrote the paper?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paper for one person has four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name → the number → the place → what to do if there is a problem.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Write a number that can be read two ways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twice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(one four)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It costs four words and it saves a day.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Put your name at the end — even two letters. A paper from nobody is a paper nobody will ask about.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paper for one person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 ______________ —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______________  (______ — NOT ______)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Place: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If there is a problem: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(your name)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 at the top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number written twice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place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 at the end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number line. The class says if it can be read two ways.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time you did not understand at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was it? What did you do? What happened?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Did you ask again?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did the person ask again? 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four numbers from your work that can be read two ways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1.7  Review: the gate book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This is the first unit of this book.</w:t>
      </w:r>
      <w:r>
        <w:rPr>
          <w:rFonts w:ascii="Calibri" w:cs="Calibri" w:eastAsia="Calibri" w:hAnsi="Calibri"/>
          <w:sz w:val="22"/>
          <w:szCs w:val="22"/>
        </w:rPr>
        <w:t xml:space="preserve"> One week at work, and now a problem for the class to talk about together.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read a page from the gate book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Review:</w:t>
      </w:r>
      <w:r>
        <w:rPr>
          <w:rFonts w:ascii="Calibri" w:cs="Calibri" w:eastAsia="Calibri" w:hAnsi="Calibri"/>
          <w:sz w:val="22"/>
          <w:szCs w:val="22"/>
        </w:rPr>
        <w:t xml:space="preserve"> Units 1.1 to 1.6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Exam practice:</w:t>
      </w:r>
      <w:r>
        <w:rPr>
          <w:rFonts w:ascii="Calibri" w:cs="Calibri" w:eastAsia="Calibri" w:hAnsi="Calibri"/>
          <w:sz w:val="22"/>
          <w:szCs w:val="22"/>
        </w:rPr>
        <w:t xml:space="preserve"> A2 Key Reading Part 1 and Writing Part 6, at A1 length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 – Unit 1 quiz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Say it in English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Your name and your job.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Spell your surname.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Point at something near you, and something far.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Say who one person at your work is.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1.5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What do you say at four o'clock?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You did not hear. What do you say?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is the problem with the gate book?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it is full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only Abu Raed can read it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it is lost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long has Abu Raed kept the book?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Nour want?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1.13  Nine years of names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Abu Raed, I need the names from Tuesday. The office needs them.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They are here. Tuesday. Eleven names.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(reading) I cannot read this. It is in Arabic letters.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is in my letters. Nine years. Every name. Every day. Not one day missing.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know. The book is perfect. But the office cannot read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come to the gate and I will read it to you.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read the English. I can write it next to his.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 to mine. Not instead of mine.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 to yours. Both.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it is good. Nine years is nine years.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Review — the six things from this unit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1"/>
              <w:gridCol w:w="8255"/>
            </w:tblGrid>
            <w:tr>
              <w:trPr>
                <w:tblHeader/>
              </w:trP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Cycle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can say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1.1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My name is Ammar. I am the new storeman.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1.2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Z, R, E, I, K. Five letters. How do you spell it?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1.3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This is the list. That is my name. Number seven.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1.4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He is the driver. She is in the office.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1.5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Good morning. Goodbye. See you tomorrow.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1.6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Sorry? Again, please. Can you write it down?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new thing here: two people are both right.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Abu Raed is right — his book is perfect and it is nine years old. Nour is right — the office cannot read it.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Nobody is wrong.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I can read it.  ·  next to  ·  not instead of  ·  both  ·  Nine years is nine years.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person is Abu Raed. One person is Nour. Say why you are right.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Abu Raed says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Nour says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Nine years. Every name. Every day. Not one day missing.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It is a perfect book.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book is perfect.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But four people in the office cannot read one word of it.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two sides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who is right?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both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something at your work that only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one person</w:t>
      </w:r>
      <w:r>
        <w:rPr>
          <w:rFonts w:ascii="Calibri" w:cs="Calibri" w:eastAsia="Calibri" w:hAnsi="Calibri"/>
          <w:sz w:val="22"/>
          <w:szCs w:val="22"/>
        </w:rPr>
        <w:t xml:space="preserve"> can read or do. Tell your partner. 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1"/>
        <w:gridCol w:w="2701"/>
        <w:gridCol w:w="4054"/>
      </w:tblGrid>
      <w:tr>
        <w:trPr>
          <w:tblHeader/>
        </w:trPr>
        <w:tc>
          <w:tcPr>
            <w:tcW w:type="dxa" w:w="3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thing</w:t>
            </w:r>
          </w:p>
        </w:tc>
        <w:tc>
          <w:tcPr>
            <w:tcW w:type="dxa" w:w="27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Who can do it</w:t>
            </w:r>
          </w:p>
        </w:tc>
        <w:tc>
          <w:tcPr>
            <w:tcW w:type="dxa" w:w="4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if that person is away</w:t>
            </w:r>
          </w:p>
        </w:tc>
      </w:tr>
      <w:tr>
        <w:tc>
          <w:tcPr>
            <w:tcW w:type="dxa" w:w="3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 – everybody is right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problem.</w:t>
      </w:r>
      <w:r>
        <w:rPr>
          <w:rFonts w:ascii="Calibri" w:cs="Calibri" w:eastAsia="Calibri" w:hAnsi="Calibri"/>
          <w:sz w:val="22"/>
          <w:szCs w:val="22"/>
        </w:rPr>
        <w:t xml:space="preserve"> Abu Raed keeps a perfect book that only he can read. The office needs the names and cannot read them. Ammar can read English.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5"/>
        <w:gridCol w:w="3095"/>
        <w:gridCol w:w="3716"/>
      </w:tblGrid>
      <w:tr>
        <w:trPr>
          <w:tblHeader/>
        </w:trPr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Abu Raed is right</w:t>
            </w:r>
          </w:p>
        </w:tc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Nour is right</w:t>
            </w:r>
          </w:p>
        </w:tc>
        <w:tc>
          <w:tcPr>
            <w:tcW w:type="dxa" w:w="37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 we do this</w:t>
            </w:r>
          </w:p>
        </w:tc>
      </w:tr>
      <w:tr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Nine years, every day, not one day missing.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book that is never wrong.</w:t>
            </w:r>
          </w:p>
        </w:tc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office needs Tuesday's names today.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book nobody can read is no help to them.</w:t>
            </w:r>
          </w:p>
        </w:tc>
        <w:tc>
          <w:tcPr>
            <w:tcW w:type="dxa" w:w="37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Ammar writes the name in English NEXT TO Abu Raed's, not instead of it. Both names. Every day.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From Monday.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Then tell the class:</w:t>
      </w:r>
      <w:r>
        <w:rPr>
          <w:rFonts w:ascii="Calibri" w:cs="Calibri" w:eastAsia="Calibri" w:hAnsi="Calibri"/>
          <w:sz w:val="22"/>
          <w:szCs w:val="22"/>
        </w:rPr>
        <w:t xml:space="preserve">  _______ is right because _______. _______ is right because _______. So we _______._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words to keep: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next to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instead of</w:t>
      </w:r>
      <w:r>
        <w:rPr>
          <w:rFonts w:ascii="Calibri" w:cs="Calibri" w:eastAsia="Calibri" w:hAnsi="Calibri"/>
          <w:sz w:val="22"/>
          <w:szCs w:val="22"/>
        </w:rPr>
        <w:t xml:space="preserve">. Nine years of work stays in the book.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 – exam practice (A2 Key Reading Part 1,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(10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five notices. What does each one say? Choose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SIGN IN AND SIGN OUT — BOTH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Sign your name twice a day.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Sign your name once.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sign.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SHIFT LIST — NEW EVERY WEEK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list is always the same.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Read it every week.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list is in the office.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VISITORS: NAME AT THE GATE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Visitors go in.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Visitors give a name at the gate.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No visitors.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14 BOXES (ONE FOUR — NOT 40)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Forty boxes.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Four boxes.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Fourteen boxes.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ASK ABU YASSER ABOUT THE SHELVES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Ask him about the lorry.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Ask him about the shelves.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ask.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Exam practice — A2 Key Writing Part 6, at A1 length.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You write a short message.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Three things, all three there.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At A1 we write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sentences, about 30 words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The real A2 exam asks for 25 words and three things.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Same shape, one step down.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shape: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who it is to → your name → what you want to say → the day or the time.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Write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number twice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if it can be read two ways.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14 (one four).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(8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You are new at work. Write a message to a colleague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Say your name, your job, where you work, and what time you start.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To:</w:t>
      </w:r>
      <w:r>
        <w:rPr>
          <w:rFonts w:ascii="Calibri" w:cs="Calibri" w:eastAsia="Calibri" w:hAnsi="Calibri"/>
          <w:sz w:val="22"/>
          <w:szCs w:val="22"/>
        </w:rPr>
        <w:t xml:space="preserve"> ______________   _My name is ______________. I am the new ______________. I am in the ______________. I start at ______________._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  <w:r>
        <w:rPr>
          <w:rFonts w:ascii="Calibri" w:cs="Calibri" w:eastAsia="Calibri" w:hAnsi="Calibri"/>
          <w:sz w:val="22"/>
          <w:szCs w:val="22"/>
        </w:rPr>
        <w:t xml:space="preserve"> Count the sentences: four.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 – exam practice (A2 Key Writing Part 6,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message to a new colleague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Say hello, say who you are, say one thing about your work, and say one thing they must do.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message. Then write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answer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your colleague would send (20 words or more).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✓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Unit 1 check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 Words.</w:t>
      </w:r>
      <w:r>
        <w:rPr>
          <w:rFonts w:ascii="Calibri" w:cs="Calibri" w:eastAsia="Calibri" w:hAnsi="Calibri"/>
          <w:sz w:val="22"/>
          <w:szCs w:val="22"/>
        </w:rPr>
        <w:t xml:space="preserve"> Choose a, b or c.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1  My name ___ Ammar.   a) is   b) are   c) am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2  I ___ the new storeman.   a) is   b) am   c) are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3  ___ is the shift list. (here)   a) That   b) This   c) These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4  Fadi? ___ the driver.   a) She is   b) It is   c) He is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5  I start ___ seven o'clock.   a) in   b) at   c) on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6  I work ___ the morning.   a) in   b) at   c) of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7  Sorry — ___ , please.   a) again   b) more   c) other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8  How do you ___ it?   a) say   b) spell   c) write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  Listening.</w:t>
      </w:r>
      <w:r>
        <w:rPr>
          <w:rFonts w:ascii="Calibri" w:cs="Calibri" w:eastAsia="Calibri" w:hAnsi="Calibri"/>
          <w:sz w:val="22"/>
          <w:szCs w:val="22"/>
        </w:rPr>
        <w:t xml:space="preserve"> 🔊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Track 1.15</w:t>
      </w:r>
      <w:r>
        <w:rPr>
          <w:rFonts w:ascii="Calibri" w:cs="Calibri" w:eastAsia="Calibri" w:hAnsi="Calibri"/>
          <w:sz w:val="22"/>
          <w:szCs w:val="22"/>
        </w:rPr>
        <w:t xml:space="preserve"> Listen. Write the answer.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The name: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How many letters: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The job: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 The time in: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</w:t>
      </w:r>
      <w:r>
        <w:rPr>
          <w:rFonts w:ascii="Calibri" w:cs="Calibri" w:eastAsia="Calibri" w:hAnsi="Calibri"/>
          <w:sz w:val="22"/>
          <w:szCs w:val="22"/>
        </w:rPr>
        <w:t xml:space="preserve"> The time out: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</w:t>
      </w:r>
      <w:r>
        <w:rPr>
          <w:rFonts w:ascii="Calibri" w:cs="Calibri" w:eastAsia="Calibri" w:hAnsi="Calibri"/>
          <w:sz w:val="22"/>
          <w:szCs w:val="22"/>
        </w:rPr>
        <w:t xml:space="preserve"> The shift: ______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  Reading.</w:t>
      </w:r>
      <w:r>
        <w:rPr>
          <w:rFonts w:ascii="Calibri" w:cs="Calibri" w:eastAsia="Calibri" w:hAnsi="Calibri"/>
          <w:sz w:val="22"/>
          <w:szCs w:val="22"/>
        </w:rPr>
        <w:t xml:space="preserve"> Read the gate book at 1.1 again. Who is out at 4.05? What is Fadi's job? What time does Fadi sign in?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  Writing.</w:t>
      </w:r>
      <w:r>
        <w:rPr>
          <w:rFonts w:ascii="Calibri" w:cs="Calibri" w:eastAsia="Calibri" w:hAnsi="Calibri"/>
          <w:sz w:val="22"/>
          <w:szCs w:val="22"/>
        </w:rPr>
        <w:t xml:space="preserve"> Write four sentences about your first day at a job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about 30 words</w:t>
      </w:r>
      <w:r>
        <w:rPr>
          <w:rFonts w:ascii="Calibri" w:cs="Calibri" w:eastAsia="Calibri" w:hAnsi="Calibri"/>
          <w:sz w:val="22"/>
          <w:szCs w:val="22"/>
        </w:rPr>
        <w:t xml:space="preserve">). Your name, your job, the time you start, the time you finish.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1.15  Audio script (read after the check)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morning. Your name, please.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morning. Majd Bitar. B, I, T, A, R. Five letters.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Majd Bitar. And your job?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am on the counter.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counter. Time in — seven twenty.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Seven twenty. And out at four?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Out at four. You are on the morning shift this week.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morning shift. Thank you, Abu Raed.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 can…  (Unit 1)  —  tick: 😀 well  🙂 OK  😐 not yet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my name and my job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spell my name, letter by letter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find my name on a list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who another person is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hello in the morning and goodbye at four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Sorry? Again, please.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and ask for a number to be written down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read a page of the gate book, and say why two people are both right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Ahead at A2 — three words you will meet again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badge · surname · spell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all three come back on your first day at A2 Business, in Unit 1.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badge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it is the card with your name on it.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it is the thing you show a visitor.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surname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you write it in the gate book.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you spell it on the telephone to a supplier.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spell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you spell your own name.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you spell the company name, letter by letter, to somebody in Aleppo.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Words in this unit (22):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gate · gate book · badge · shift · shift list · storeman · supervisor · yard · store · name · surname · spell · letter · sign in · sign out · morning · afternoon · colleague · start work · finish work · visitor · write down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Ahead at A2 (3):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badge · surname · spell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English ·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Business English A1 · Book 1 · Syria Edition · Unit 1 · Student's 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alibri" w:cs="Calibri" w:eastAsia="Calibri" w:hAnsi="Calibri"/>
      <w:b/>
      <w:bCs/>
      <w:color w:val="C55A11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Proactive Business English A1 · Book 1 · Syria Edition · Unit 1 · Student's Book</dc:title>
  <dc:creator>Mo (Mohamad Khorbatli)</dc:creator>
  <cp:lastModifiedBy>Un-named</cp:lastModifiedBy>
  <cp:revision>1</cp:revision>
  <dcterms:created xsi:type="dcterms:W3CDTF">2026-10-25T16:32:41.930Z</dcterms:created>
  <dcterms:modified xsi:type="dcterms:W3CDTF">2026-10-25T16:32:41.930Z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