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3  The Day, the Week and the Shift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days of the week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time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you do every day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another person does every day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about the shift and ask to swap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you are late, and why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shift board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A day is a number on a 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shift board is the first thing you look at and the last thing you forget.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changes every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this unit you will read it, say it, and ask about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asks about his shift on Saturday is early. A man who asks on Sunday morning is late.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 Sunday, Monday, Tuesday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days of the week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 Monday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days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days of the week with your teacher. Start with Sunday.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days do you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Which day is Ammar's day off?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Friday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Sunday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Thursday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days does Ammar work?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day is the big delivery?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  Sunday to Thursday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work Sunday to Thursday. Five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Sunday, Monday, Tuesday, Wednesday, Thursday. 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Friday is your day off. Saturday too, this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big delivery?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Monday. Always on Monday. Twelve pallets.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Monday. I will be here early.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On Monday everybody is here early.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on Thursday?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Thursday we count. Every Thursday, the whole store.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days,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60"/>
              <w:gridCol w:w="3446"/>
            </w:tblGrid>
            <w:tr>
              <w:trPr>
                <w:tblHeader/>
              </w:trPr>
              <w:tc>
                <w:tcPr>
                  <w:tcW w:type="dxa" w:w="646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week at work</w:t>
                  </w:r>
                </w:p>
              </w:tc>
              <w:tc>
                <w:tcPr>
                  <w:tcW w:type="dxa" w:w="344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day off</w:t>
                  </w:r>
                </w:p>
              </w:tc>
            </w:tr>
            <w:tr>
              <w:tc>
                <w:tcPr>
                  <w:tcW w:type="dxa" w:w="646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Sunday · Monday · Tuesday · Wednesday · Thursday</w:t>
                  </w:r>
                </w:p>
              </w:tc>
              <w:tc>
                <w:tcPr>
                  <w:tcW w:type="dxa" w:w="344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Friday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(and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Saturday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this month)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before a day: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Monday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Thursday.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in Monday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big letter on every day: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onday,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monday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day after Sunday is ______________.   2 The day before Friday is ______________.   3 We count ___ Thursday.   4 The delivery comes ___ Monday.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Sunday to Thursday  ·  five days  ·  my day off  ·  always on Monday  ·  every Thursday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days.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The loud part is at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-day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-day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THURS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-day.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work __________ to __________. __________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is your day off.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big delivery?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__________. Always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__________. I will be here early.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Sunday to Thursday · 5 days · Friday off · delivery Monday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 to Saturday · 6 days · Sunday off · delivery Wednesday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day off and the delivery day. Two days.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Sunday to Thursday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five days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my day off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always on Monday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every Thursday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your partner about your week.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971"/>
        <w:gridCol w:w="3468"/>
      </w:tblGrid>
      <w:tr>
        <w:trPr>
          <w:tblHeader/>
        </w:trPr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work</w:t>
            </w:r>
          </w:p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day off is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busy day is</w:t>
            </w:r>
          </w:p>
        </w:tc>
      </w:tr>
      <w:tr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work ______ to ______. My day off is ______. The busy day is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day is busy for most people in this class? 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days on the board. Two have a small letter.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WEEK — BACK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0"/>
              <w:gridCol w:w="7076"/>
            </w:tblGrid>
            <w:tr>
              <w:trPr>
                <w:tblHeader/>
              </w:trP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happens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Sunday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Monday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big delivery — 12 pallets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Tuesday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Wednesday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lorry to Homs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count the whole store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happens on Monday?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day is the count?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two days are normal?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week board has one line for every working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including the normal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normal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the quiet days.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day with no line is a day nobody has thought about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that is the day the lorry comes early.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Big letter on every day.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week board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WEEK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for every working day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big letter on every day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normal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quiet days, not a blank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busy day. The class says which week looks hardest.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week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days do you work? Which is the busy one? Which is your day off?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Why is that day busy?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Which day is busy for most people?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happens on each of your working days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 Seven o'clock, half past four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time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 seven · half past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time, said twice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time is it now? Say 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time do you start work? What time do you finish? Tell your partner.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time does the lorry come?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6.30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7.15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7.30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must Ammar be at the gate?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time is the break?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3.3  Quarter past seven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comes at quarter past seven.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Quarter past seven. Seven fifteen.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fifteen. Say it both ways. Some men say one, some say the other.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the gate at seven. Not quarter past. Seven.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 minutes early.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 minutes early. The break is at half past 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Half past ten. Ten thirty.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ways. Good. You learn fast.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time, two ways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3962"/>
              <w:gridCol w:w="3963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clock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 way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other way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7.00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o'clock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7.15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quarter past seven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fifteen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7.30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half past seven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thirty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7.45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quarter to eight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forty-five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before a 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seven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half past 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in seven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BOTH ways.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 men at work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half past ten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some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ten thirty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need both ears.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other 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8.30 = half past eight = ______________   2 quarter past nine = ______________   3 4.45 = ______________   4 six o'clock =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with your partner — one of you reads the clock number, the other reads the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at seven  ·  quarter past  ·  half past  ·  quarter to  ·  fifteen minutes early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time, said twice.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Quarter past seven. Seven fifteen.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Both, one after the other.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pair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comes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both ways. And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the gate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 early. The break is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7.15 · gate at 7.00 · break 10.30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6.45 · gate at 6.30 · break 9.30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times. Then show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at seven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quarter past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half past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quarter to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both ways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four times from your own day. Your partner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writes it</w:t>
      </w:r>
      <w:r>
        <w:rPr>
          <w:rFonts w:ascii="Calibri" w:cs="Calibri" w:eastAsia="Calibri" w:hAnsi="Calibri"/>
          <w:sz w:val="22"/>
          <w:szCs w:val="22"/>
        </w:rPr>
        <w:t xml:space="preserve"> both ways.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3773"/>
        <w:gridCol w:w="3775"/>
      </w:tblGrid>
      <w:tr>
        <w:trPr>
          <w:tblHeader/>
        </w:trP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said</w:t>
            </w:r>
          </w:p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 way</w:t>
            </w:r>
          </w:p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other way</w:t>
            </w:r>
          </w:p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start at ______. That is ______ and ______. My break is at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starts earliest? Say the time both ways.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times on the board.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times on the store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TIMES — BACK STORE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7.00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(seven o'clock)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7.15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(quarter past seven)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10.30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(half past ten)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Finish: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16.00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(four o'clock)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ways on every line.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is the break?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does the lorry come?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every time written two ways?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times notice has four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gate → the first job → break → finish.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clock number AND the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7.15 (quarter past seven).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 men read numbers and some read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 16.00 for four in the afternoon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a notice.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lorry at 4.00 could be morning or afternoon, and once a year somebody comes at the wrong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times notice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Gate: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First job: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Break: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Finish: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 AND words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24-hour time for the afternoon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lines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the time the other way.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times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When do you start? When is your break? When do you finish?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long is your break?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Who has the longest day?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 hours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times from your week, both ways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 I start at seven. I check the shelves.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you do every day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start · I check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three things you do every day at work. Say them in Arabic. Your teacher writes the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Put these in order for your day: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start · count · break · finish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things does Ammar do before the break?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six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the first thing he does?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do at the end of the day?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3.5  My 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Ammar, what do you do every day? The office needs it on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sign in at the gate. I read the shift board.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check the shelves. I write the numbers on the sheet.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 the break?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 the break. Four things. Then the lorry comes.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at the end?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put the sheet on Abu Yasser's table. I sign out.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Six things. I write them down.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do every day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82"/>
              <w:gridCol w:w="3095"/>
              <w:gridCol w:w="4129"/>
            </w:tblGrid>
            <w:tr>
              <w:trPr>
                <w:tblHeader/>
              </w:trP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start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seven.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do not start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six.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start at seven? — Yes, I do.</w:t>
                  </w:r>
                </w:p>
              </w:tc>
            </w:tr>
            <w:t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check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shelves.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do not check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yard.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check the yard? — No, I do not.</w:t>
                  </w:r>
                </w:p>
              </w:tc>
            </w:tr>
            <w:t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Thursday.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do not 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Monday.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we count today? — Yes, we do.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things in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First, then, after that.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in the wrong order is a list nobody can follow.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every day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at the start or at the end: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check the shelves. · I check the shelves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verb.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in at the gate.   2 I ______ the shift board.   3 I ______ the numbers on the sheet.   4 I ______ out at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sign in.  ·  I read…  ·  I check…  ·  I write…  ·  first · then · after that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list.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sign in. I read the board. I check the shelves.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Each one flat, with a small stop between.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says four things in order.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do you do every 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__________. I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__________. I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at the end?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__________. I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in · read the board · check the shelves · write the numbers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counter · count the money · serve the customers · lock the door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six things in order. Six, in order.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sign in.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read…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check…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write…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first · then · after that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Six things you do every day, in order. Then tell your partner.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8845"/>
      </w:tblGrid>
      <w:tr>
        <w:trPr>
          <w:tblHeader/>
        </w:trP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I…</w:t>
            </w:r>
          </w:p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_First I ______. Then I ______. After that I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first thing and the last thing. Two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lines out of order. Put them in order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Nour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THE STOREMAN DOES — from Ammar, 13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sign in at the gate.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read the shift board.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check the shelves.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write the numbers on the sheet.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put the sheet on the supervisor's table.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sign out.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number 3?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he do after he checks the shelves?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told the office this?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what-I-do list has three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number on every line → one job on every line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job on one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check the shelves and write the numbers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two jobs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second one gets forgotten.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your name and the day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of jobs from nobody is a list the office cannot ask about.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what-I-do list for your own job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 DO — from ______________,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I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job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lines are in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and a day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line 1 and line 6. The class says if the day starts and ends well.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day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do you do first? What do you do last? What is the longest job?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is the longest job?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Which job takes the longest in this class?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everything you do tomorrow, in order, with a number on each line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3.4  Fadi drives. Majd opens the counter.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another person does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starts · she opens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-s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what one person at your work does every day. Three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correct?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Fadi drive the lorry · Fadi drives the lorry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starts earliest?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Ammar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Fadi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Majd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does Fadi start?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do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3.7  Three men, three days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Fadi? What does he do?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starts at six. He checks the lorry. Then he drives to Homs.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Six. Earlier than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hour earlier. He finishes later too.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Majd?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opens the counter at eight. He counts the money first. Then the customers come.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counts the money before the customers?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Before. Always before. He says you cannot count with people waiting.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true. I write that down too.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HE does, what SHE does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 / you / we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 / she / it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seven.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six.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shelves.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lorry.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Thursday.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money.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does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 on Friday.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/ she / it takes -s.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 start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wrong.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 starts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one thing to get right in this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the – and ? it goes back: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does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 start?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verb.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Fadi ______ (drive) the lorry.   2 Majd ______ (open) the counter.   3 He ______ (not work) on Friday.   4 ______ she ______ (count) the money?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 starts…  ·  He checks…  ·  She opens…  ·  earlier than  ·  before the customers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-s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starts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/s/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drives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/z/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finishes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/ɪz/.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says what the person does.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does __________ do?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__________ at __________. He __________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Earlier than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earlier.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__________ the __________ at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Fadi · 6.00 · checks the lorry · Majd · opens the counter · 8.00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7.00 · counts the back store · Abu Raed · opens the gate · 6.00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the -s every time? Count the times it was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does he do?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starts…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checks…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earlier than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before the…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people at your work. Say three things each does.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568"/>
        <w:gridCol w:w="2568"/>
        <w:gridCol w:w="2569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She…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She…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She…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starts at ______. He / She ______. Then he / she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person and one job. Then ask: _Does he ______ every day?_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lines. Three have no -s.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page Nour wrote for the office.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DOES WHAT — BACK STORE AND COUNTER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6.00. He checks the lorry. He drives to Homs on Wednesday.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7.00. He reads the board. He checks the shelves.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8.00. He counts the money. Then he opens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7.00. He counts the back store on Monday.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line: a name, a time, and what the person does. N.M. 13 March.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starts earliest?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Majd do before he opens the counter?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day does Samih count?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who-does-what page has three things on every line: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the time → what the person does, with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person, one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rule as Unit 1.4, and for the same reason.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time on every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page with jobs and no times cannot tell you who is in the yard at half past six.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who-does-what page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DOES WHAT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starts at ______. He / She ______________. He / She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starts at ______. He / She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starts at ______. He / She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 ______________ (the day)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-s on every he / she verb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person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and a day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listens for the -s.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one person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time do they start? What do they do first? What do they do that nobody else does?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Does anybody else do that?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describe a job only one person can do?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three people at your work, with a time and two jobs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3.5  Can I swap Thursday?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about the shift and ask to swap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When…? · Can I…?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polite question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 need a day off.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not coming on Thursday · Can I swap Thursday with Samih?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Abu Yasser say yes?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if Samih agrees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day does Ammar want?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must he do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3.9  Ask Samih first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Yasser, when is the count this week?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Thursday. Every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I swap Thursday? My brother is in hospital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Swap with who?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Samih. He is off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ask Samih first. Not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he says yes?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he says yes, come and tell me and I write it on the board.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ask him today. Then I tell you.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about the shift, and asking to swap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want to know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day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count?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delivery?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time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time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does the lorry come?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 change a day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swap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Thursday?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swap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with Samih?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who to ask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Who do I ask?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the OTHER MAN first, then the supervisor.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swap is between two men. The supervisor only writes it on the board.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WHY, in four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My brother is in hospital.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long story. Four words is enough and it is more likely to be believed.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want the day of the count. ______________?   2 You want to change Friday. ______________?   3 You do not know who decides.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When is…?  ·  Can I swap…?  ·  with Samih  ·  Ask him first.  ·  Then I tell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polite question.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swap Thursday?↗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voice goes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flat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swap Thursday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not a question, it is an announcement.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is the __________ this week?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Every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I swap __________?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Swap with who?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ask __________ first. Not 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count · Thursday · brother in hospital · Samih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delivery · Monday · a wedding in Homs · Hani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did the speaker ask first?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should be the other man, not the supervisor.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When is…?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swap…?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with…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Ask him first.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Then I tell you.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day you want to change.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for a swap.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2830"/>
        <w:gridCol w:w="2476"/>
        <w:gridCol w:w="2478"/>
      </w:tblGrid>
      <w:tr>
        <w:trPr>
          <w:tblHeader/>
        </w:trP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day I want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Why, in four words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swap with</w:t>
            </w:r>
          </w:p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tell after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want to swap ______ because ______. I ask ______ first. Then I tell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asked the other man first.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right order.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swap requests. Two go to the supervisor first.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on the board.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SWAP — WRITTEN ON THE BOARD BY THE SUPERVISOR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Thursday 21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Ammar Zreik — morning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Now: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Samih Qassar — morning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Samih Qassar — off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Now: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Ammar Zreik — off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men agreed. A.Y. 18 March.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works on Thursday 21 March now?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wrote the swap on the board?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two words say the swap is agreed?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swap note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day → who was on → who is on now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men agreed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BOTH halves of the swap.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man off and one man on. A note with one half is a note that leaves a hole in the shift.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Both men agreed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line that matters.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it the swap is one man's idea, and on the day the other man will not be there.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swap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SWAP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Now: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Now: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agreed. ______</w:t>
      </w:r>
      <w:r>
        <w:rPr>
          <w:rFonts w:ascii="Calibri" w:cs="Calibri" w:eastAsia="Calibri" w:hAnsi="Calibri"/>
          <w:sz w:val="22"/>
          <w:szCs w:val="22"/>
        </w:rPr>
        <w:t xml:space="preserve"> (who wrote it) ______________ (the day)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halves of the swap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Both agreed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wrote it, and when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note. The class says if anybody is missing from the shift.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day you needed off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day? Why? Who did you ask?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did you ask first?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writer ask the other worker first?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swap you would like, with both halves and who you ask first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3.6  I am late because the road was closed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you are late and why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short reason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 are late. What do you say first?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sorry sorry sorry, there was a big problem · I am twenty minutes late. The road was closed.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late is Ammar?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ten minutes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twenty minutes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an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is he late?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ask him to do next time?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3.11  Twenty minutes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I am twenty minutes late. The road was closed at Jaramana.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minutes. 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sorry.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the time and the reason. You did. That is enough.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came at quarter past. Samih took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tell Samih 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Do. And next time, telephone. Two minutes on the telephone and I move a man.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telephone. From the road.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you are late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6478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how late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am twenty minutes late.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why, short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road was closed at Jaramana.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what you do next time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time I telephone.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TIME first, not the reason.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supervisor needs to know how long, so he can move a man. The reason can wait ten seconds.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reason, short,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because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or without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late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because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the bus did not come.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late. The bus did not come.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fine. A long story is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say sorry three times.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once, or not at all. The time and the reason are the apology.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them in order: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bus did not come · I am fifteen minutes late · next time I telephone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am ___ minutes late.  ·  because  ·  the road was closed  ·  next time  ·  I telephone.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short reason.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twenty minutes late. The road was closed.↘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flat and both short.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late. One is the supervisor.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I am __________ minutes late.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minutes. 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came at __________. __________ took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tell __________ 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next time,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 · road closed at Jaramana · lorry · 7.15 · Samih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minutes · the bus did not come · delivery · 8.00 · Hani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the TIME first?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am ___ minutes late.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because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road was closed.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next time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telephone.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times you were late.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Time first, then the reason.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5"/>
        <w:gridCol w:w="3810"/>
        <w:gridCol w:w="3811"/>
      </w:tblGrid>
      <w:tr>
        <w:trPr>
          <w:tblHeader/>
        </w:trPr>
        <w:tc>
          <w:tcPr>
            <w:tcW w:type="dxa" w:w="2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late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Why, in five words</w:t>
            </w:r>
          </w:p>
        </w:tc>
        <w:tc>
          <w:tcPr>
            <w:tcW w:type="dxa" w:w="3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do next time</w:t>
            </w:r>
          </w:p>
        </w:tc>
      </w:tr>
      <w:tr>
        <w:tc>
          <w:tcPr>
            <w:tcW w:type="dxa" w:w="2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was ______ minutes late. ______. Next time I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said the time first.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useful order.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excuses. Two start with the reason and are too long.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Ammar left on the table.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ABU YASSER — 14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was 25 minutes late.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road was closed at Jaramana.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Samih took it at 7.15.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Next 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telephone from the road.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late was he?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took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will he do next time?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late note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how late → why, short → what happened to your job → what you do next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three is the one people forget and it is the one the supervisor wants.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Who did my job while I was not here?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four is not an apology. It is a plan.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Next time I telephone.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plan is believed.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am very sorry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late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was ______ minutes late.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job:</w:t>
      </w:r>
      <w:r>
        <w:rPr>
          <w:rFonts w:ascii="Calibri" w:cs="Calibri" w:eastAsia="Calibri" w:hAnsi="Calibri"/>
          <w:sz w:val="22"/>
          <w:szCs w:val="22"/>
        </w:rPr>
        <w:t xml:space="preserve"> ______________ did it at 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 time: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late, in minutes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short reason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did the job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plan for next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next time</w:t>
      </w:r>
      <w:r>
        <w:rPr>
          <w:rFonts w:ascii="Calibri" w:cs="Calibri" w:eastAsia="Calibri" w:hAnsi="Calibri"/>
          <w:sz w:val="22"/>
          <w:szCs w:val="22"/>
        </w:rPr>
        <w:t xml:space="preserve"> line. The class says if it is a plan or an apology.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day you were late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late? Why? Who did your job? What do you do now?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telephone?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telephone?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telephone number you would ring if you were late tomorrow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3.7  Review: the shift 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third unit of this book.</w:t>
      </w:r>
      <w:r>
        <w:rPr>
          <w:rFonts w:ascii="Calibri" w:cs="Calibri" w:eastAsia="Calibri" w:hAnsi="Calibri"/>
          <w:sz w:val="22"/>
          <w:szCs w:val="22"/>
        </w:rPr>
        <w:t xml:space="preserve"> Days, times and shifts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the shift board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3.1 to 3.6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3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five days you work.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7.15 and 10.30, both ways.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Four things you do every day, in order.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What one other person does. Remember the -s.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Ask to swap a day.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 are late. What do you say first?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 with Hani?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he is always late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swaps every week and never writes it down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cannot read the 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times has Hani swapped?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Samih not complain?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3.13  Eleven swaps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Hani has swapped eleven times this year. Nobody wrote one of them on the board.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Eleven?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the sheets.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always asks me first. He never asks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the right order. 3.5. Ask the other man first.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he always comes. He has never once not come.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where is the problem?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board says Hani on Thursday. The board is wrong eleven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men know. We all know.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men know. The office does not. And the office pays.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Sunday to Thursday. Friday is my day off. Always on Monday.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Quarter past seven. Seven fifteen. Both ways.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sign in. I read the board. I check the shelves.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 starts at six. He checks the lorry.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with the -s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swap Thursday? I ask Samih first, then I tell you.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am twenty minutes late. The road was closed. Next time I telephone.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everybody did the right thing and the paper is still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asked the right man. Samih agreed. Hani always came.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board is wrong eleven times, because nobody told the supervisor.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 always asks  ·  he has never once  ·  the men know  ·  the office does not  ·  the office pays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Samih. One is Abu Yasser.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Yasser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Hani asks me first, every time. He always comes.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shift has ever been short.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board says Hani on Thursday eleven times and it was Samih.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office pays from the board.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everybody knows and no paper says.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2889"/>
        <w:gridCol w:w="3715"/>
      </w:tblGrid>
      <w:tr>
        <w:trPr>
          <w:tblHeader/>
        </w:trPr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everybody knows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paper says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finds out, and when</w:t>
            </w:r>
          </w:p>
        </w:tc>
      </w:tr>
      <w:tr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Hani swapped eleven times. He asked the right man every time. He always came. Nobody wrote it on the board, and the office pays from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Yasser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Hani does the asking right.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shift has ever been short, and that is the thing that matters on the day.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board has been wrong eleven times.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office pays Samih for a day Hani is written down for.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swap is not finished until it is on the board.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Three steps, in order: ask the other man → he says yes → ONE of you tells the supervisor the same day.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Hani tells. It is his swap.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men know, the office does not, and the office pays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thing everybody knows is not written down anywhere, and that is exactly why it gets lost.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SHIFT BOARD — NEW EVERY SUNDAY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board never changes.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a new board every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it on Thursday.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SWAP? TELL THE SUPERVISOR THE SAME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him next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tell him.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him on the day you agree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LATE? TELEPHONE FROM THE ROAD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Come in and explain.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Ring before you arrive.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BREAK 10.30 — 10.45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Fifteen minutes.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Thirty minutes.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hour.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COUNT: EVERY THURSDAY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Once a month.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 week, on Thursday.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Monday.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day or a time, the DAY and the TIME go in the first two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Everything else can wait.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are asking for something, ask in the last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reader remembers the last 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the day and the time → why → what you are asking for.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asking to swap a day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day, who you want to swap with, why, and what you are asking.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_I am on the ______________ shift on ______________. ______________ is off that day. ______________. Can I swap with him?_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a swap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day, who agreed, why, and ask for it to go on the board.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supervisor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3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The delivery comes ___ Monday.   a) in   b) on   c) at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I start ___ seven o'clock.   a) in   b) on   c) at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7.30 is ___ past seven.   a) quarter   b) half   c) three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Fadi ___ the lorry every morning.   a) check   b) checks   c) checking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He ___ work on Friday.   a) do not   b) does not   c) not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___ is the count this week?   a) When   b) Who   c) How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___ I swap Thursday?   a) Can   b) Do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I am late ___ the road was closed.   a) but   b) because   c) so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3.15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day of the swap: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Who he asks first: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Why: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Who he tells after: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The time the lorry comes: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How late he was: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week board at 3.1 again. What happens on Monday? Which day is the count? Which days are normal?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a swap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day, who agreed, why, and what you are asking.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Samih, are you off on Tuesday?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Tuesday. 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I swap? My mother is in hospital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 I take your Tuesday, you take my Saturday.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I tell Abu Yasser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Tell him today. Not Monday.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Today. And the lorry comes at quarter past seven, yes?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Quarter past seven. You were thirty minutes late on Thursday. Do not be late again.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3)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days and which are my working days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time two ways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six things I do every day, in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another person does, with the -s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to swap a day, in the right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I am late, with the time first and a plan at the end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shift board, and say why everybody can be right and the paper still wrong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yesterday · day off · break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working-day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yesterday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one word about one 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tell the story of a whole week that has finished.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off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say which day it is.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an email asking for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time on a notice.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part of a timetable you explain to a new person.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day · week · Sunday · Monday · Friday · morning shift · afternoon shift · night shift · to swap · o'clock · half past · quarter past · early · late · on time · day off · break · every day · today · tomorrow · yesterday · shift 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yesterday · day off · break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3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3 · Student's Book</dc:title>
  <dc:creator>Mo (Mohamad Khorbatli)</dc:creator>
  <cp:lastModifiedBy>Un-named</cp:lastModifiedBy>
  <cp:revision>1</cp:revision>
  <dcterms:created xsi:type="dcterms:W3CDTF">2026-10-25T16:32:43.982Z</dcterms:created>
  <dcterms:modified xsi:type="dcterms:W3CDTF">2026-10-25T16:32:43.984Z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