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4  Where Things Are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where a thing is — in, on, under, behind, next 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row and the shelf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where something 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it is not there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tell somebody how to walk to a place in the yard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you can and cannot reach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shelf map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New in this unit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Fouad Tarabishi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(41) — the yard man. Eleven years here, longer than anybody but Abu Raed.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knows where everything is and he has moved about half of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meet him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A place is an address, not a wave of the hand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Over there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a place.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Row 3, shelf 2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 place.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unit turns a hand into six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can say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row three, shelf two, behind the blue boxes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has told you something you can walk to.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points has told you to look.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4.1  In the box, on the shelf, under the bench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where a thing is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 · on · under · behind · next to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small words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Put your 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</w:t>
      </w:r>
      <w:r>
        <w:rPr>
          <w:rFonts w:ascii="Calibri" w:cs="Calibri" w:eastAsia="Calibri" w:hAnsi="Calibri"/>
          <w:sz w:val="22"/>
          <w:szCs w:val="22"/>
        </w:rPr>
        <w:t xml:space="preserve"> your book.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</w:t>
      </w:r>
      <w:r>
        <w:rPr>
          <w:rFonts w:ascii="Calibri" w:cs="Calibri" w:eastAsia="Calibri" w:hAnsi="Calibri"/>
          <w:sz w:val="22"/>
          <w:szCs w:val="22"/>
        </w:rPr>
        <w:t xml:space="preserve"> your book.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under</w:t>
      </w:r>
      <w:r>
        <w:rPr>
          <w:rFonts w:ascii="Calibri" w:cs="Calibri" w:eastAsia="Calibri" w:hAnsi="Calibri"/>
          <w:sz w:val="22"/>
          <w:szCs w:val="22"/>
        </w:rPr>
        <w:t xml:space="preserve"> your book. Say what you are doing.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Where is your bag?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</w:t>
      </w:r>
      <w:r>
        <w:rPr>
          <w:rFonts w:ascii="Calibri" w:cs="Calibri" w:eastAsia="Calibri" w:hAnsi="Calibri"/>
          <w:sz w:val="22"/>
          <w:szCs w:val="22"/>
        </w:rPr>
        <w:t xml:space="preserve"> with one of the five words.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Where is the small box?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 the shelf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under the bench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behind the door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next to the bench?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Where does Ammar look first?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4.1  Under the bench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The small box of labels. Where is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the shelf?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on the shelf. I looked.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the big box?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in the big box. Look under the bench.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Under the bench. Yes. Here it is.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 to the bench there is a ladder. Put the box on the top shelf.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the top shelf. Behind the paper?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behind the paper. In front of it. So the next man can see it.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five small words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79"/>
              <w:gridCol w:w="2575"/>
              <w:gridCol w:w="5152"/>
            </w:tblGrid>
            <w:tr>
              <w:trPr>
                <w:tblHeader/>
              </w:trPr>
              <w:tc>
                <w:tcPr>
                  <w:tcW w:type="dxa" w:w="21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Word</w:t>
                  </w:r>
                </w:p>
              </w:tc>
              <w:tc>
                <w:tcPr>
                  <w:tcW w:type="dxa" w:w="25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It means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At work</w:t>
                  </w:r>
                </w:p>
              </w:tc>
            </w:tr>
            <w:tr>
              <w:tc>
                <w:tcPr>
                  <w:tcW w:type="dxa" w:w="21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in</w:t>
                  </w:r>
                </w:p>
              </w:tc>
              <w:tc>
                <w:tcPr>
                  <w:tcW w:type="dxa" w:w="25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inside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box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store</w:t>
                  </w:r>
                </w:p>
              </w:tc>
            </w:tr>
            <w:tr>
              <w:tc>
                <w:tcPr>
                  <w:tcW w:type="dxa" w:w="21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</w:t>
                  </w:r>
                </w:p>
              </w:tc>
              <w:tc>
                <w:tcPr>
                  <w:tcW w:type="dxa" w:w="25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on top of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shelf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table</w:t>
                  </w:r>
                </w:p>
              </w:tc>
            </w:tr>
            <w:tr>
              <w:tc>
                <w:tcPr>
                  <w:tcW w:type="dxa" w:w="21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under</w:t>
                  </w:r>
                </w:p>
              </w:tc>
              <w:tc>
                <w:tcPr>
                  <w:tcW w:type="dxa" w:w="25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below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under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bench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under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pallet</w:t>
                  </w:r>
                </w:p>
              </w:tc>
            </w:tr>
            <w:tr>
              <w:tc>
                <w:tcPr>
                  <w:tcW w:type="dxa" w:w="21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behind</w:t>
                  </w:r>
                </w:p>
              </w:tc>
              <w:tc>
                <w:tcPr>
                  <w:tcW w:type="dxa" w:w="25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at the back of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behind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door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behind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paper</w:t>
                  </w:r>
                </w:p>
              </w:tc>
            </w:tr>
            <w:tr>
              <w:tc>
                <w:tcPr>
                  <w:tcW w:type="dxa" w:w="21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next to</w:t>
                  </w:r>
                </w:p>
              </w:tc>
              <w:tc>
                <w:tcPr>
                  <w:tcW w:type="dxa" w:w="25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beside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next to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bench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next to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gate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word comes BEFORE the thing: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shelf.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the shelf 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are the two that get swapped, and the difference is money.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the box is inside it;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the box is on the lid where it will fall off.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word.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The labels are ______ the small box.   2 The box is ______ the bench.   3 The ladder is ______ the bench.   4 Put the paper ______ the top shelf.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in the box  ·  on the shelf  ·  under the bench  ·  behind the door  ·  next to the gate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small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small word is QUIET and the thing is LOUD: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on the SHELF · under the BENCH.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answers.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__________. Where is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No. I looked.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Look __________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 Here it is.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box of labels · on the shelf · in the big box · under the bench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sheet · on the table · behind the door · in the drawer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three places the speakers looked. Three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in the box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 the shelf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under the bench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behind the door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next to the gate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Say where five things are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1"/>
        <w:gridCol w:w="6755"/>
      </w:tblGrid>
      <w:tr>
        <w:trPr>
          <w:tblHeader/>
        </w:trP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6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is</w:t>
            </w:r>
          </w:p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 ______ is ______ the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small word did most people use? Count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five places. Two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</w:t>
      </w:r>
      <w:r>
        <w:rPr>
          <w:rFonts w:ascii="Calibri" w:cs="Calibri" w:eastAsia="Calibri" w:hAnsi="Calibri"/>
          <w:sz w:val="22"/>
          <w:szCs w:val="22"/>
        </w:rPr>
        <w:t xml:space="preserve">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on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on the small store door.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SMALL STORE — WHERE THINGS ARE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Labels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in the small box, on the top shelf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 sheets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on the table, next to the window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Ladder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next to the bench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Spare key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behind the door, on the hook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it back where this paper says.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Where are the labels?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is behind the door?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How many places have TWO small words?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where-things-are note has one line for each thing: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thing → the small word → the place.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small words are better than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In the small box,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 the top shelf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word tells you the container; two tell you where the container is.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 with the line that makes the note work: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put it back where this paper says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note that only tells you where to FIND a thing is out of date the first time somebody moves it.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where-things-are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 — WHERE THINGS ARE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Put it back where this paper says.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small word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small words on at least two lines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place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put it back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line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if they could find the thing.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where you keep four things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Which one is hardest to find? Why?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else knows where that is?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things does only one person know the place of?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where six things are at your work, with two small words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4.2  Row three, shelf two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the row and the shelf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row 3 · shelf 2 · the first · the second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number after the word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Count the rows in this room.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first row, the second row, the third row.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shelf in your store is the hardest to reach?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</w:t>
      </w:r>
      <w:r>
        <w:rPr>
          <w:rFonts w:ascii="Calibri" w:cs="Calibri" w:eastAsia="Calibri" w:hAnsi="Calibri"/>
          <w:sz w:val="22"/>
          <w:szCs w:val="22"/>
        </w:rPr>
        <w:t xml:space="preserve"> with a number.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Which row are the cartons in?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row 1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row 3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row 7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shelves in a row?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Which shelf is number 1?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4.3  Shelf one is the bottom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The cartons from Monday. Row three, shelf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three. Which one is row three?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From the door. One, two, three. The third row.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shelf two?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shelves in a row. Shelf one is the bottom.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bottom? Not the top?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bottom. Shelf one is the bottom, shelf four is the top. Everybody asks.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three, shelf two. The second one up.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second one up. Write it on the sheet like that.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Rows, shelves and the numbers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9"/>
              <w:gridCol w:w="6737"/>
            </w:tblGrid>
            <w:tr>
              <w:trPr>
                <w:tblHeader/>
              </w:trP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How this yard is addressed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row 3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third row, counted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from the door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shelf 2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second shelf, counted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from the bottom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top shelf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shelf 4 — the highest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bottom shelf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shelf 1 — the lowest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first · second · third · fourth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first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row · 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second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shelf · 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third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row.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number goes AFTER the word on a label and BEFORE it in a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label says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row 3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 You say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 third row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are right. Learn both.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Shelf 1 is the BOTTOM in this book and in most stores — and not in all of them.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 on your first day. Do not guess.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guesses puts the heavy cartons where the light ones go.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number or the word.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row 3 = the ______ row   2 the second shelf = shelf ______   3 shelf 4 = the ______ shelf   4 the first row = row 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it. Write it. Check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read the address back to the man who gave it to you, every time, before you walk away.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row 3  ·  shelf 2  ·  the top shelf  ·  the bottom shelf  ·  from the door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number after the word.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ROW three. SHELF two.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loud, with a stop between.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read out across a store, so it is said slowly.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gives an address. One says it back.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__________. Row __________,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__________. Which one is row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From the __________. One, two,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shelf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one is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__________, shelf __________. The __________ one up.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cartons · row 3 · shelf 2 · from the door · bottom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rolls · row 1 · shelf 4 · from the gate · bottom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address. Row and shelf. Two numbers.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row 3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shelf 2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top shelf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bottom shelf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from the door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Draw your own store in the box. Put four things in it with an address.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9"/>
        <w:gridCol w:w="2153"/>
        <w:gridCol w:w="2154"/>
      </w:tblGrid>
      <w:tr>
        <w:trPr>
          <w:tblHeader/>
        </w:trPr>
        <w:tc>
          <w:tcPr>
            <w:tcW w:type="dxa" w:w="5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2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Shelf</w:t>
            </w:r>
          </w:p>
        </w:tc>
      </w:tr>
      <w:tr>
        <w:tc>
          <w:tcPr>
            <w:tcW w:type="dxa" w:w="5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5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5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5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 ______ is in row ______, shelf ______. That is the ______ row from the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is shelf 1 the top or the bottom in your partner's store?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Ask. Do not guess.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addresses. Two count the rows from the wrong end.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shelf list.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BACK STORE — ROWS 1 TO 4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2476"/>
              <w:gridCol w:w="1816"/>
              <w:gridCol w:w="1816"/>
              <w:gridCol w:w="2147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Shelf 1 (bottom)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Shelf 2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Shelf 3</w:t>
                  </w:r>
                </w:p>
              </w:tc>
              <w:tc>
                <w:tcPr>
                  <w:tcW w:type="dxa" w:w="21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Shelf 4 (top)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Row 1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pallets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</w:t>
                  </w:r>
                </w:p>
              </w:tc>
              <w:tc>
                <w:tcPr>
                  <w:tcW w:type="dxa" w:w="21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empty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Row 2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rolls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rolls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packets</w:t>
                  </w:r>
                </w:p>
              </w:tc>
              <w:tc>
                <w:tcPr>
                  <w:tcW w:type="dxa" w:w="21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packets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Row 3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labels</w:t>
                  </w:r>
                </w:p>
              </w:tc>
              <w:tc>
                <w:tcPr>
                  <w:tcW w:type="dxa" w:w="21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empty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Row 4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pallets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empty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empty</w:t>
                  </w:r>
                </w:p>
              </w:tc>
              <w:tc>
                <w:tcPr>
                  <w:tcW w:type="dxa" w:w="21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empty</w:t>
                  </w:r>
                </w:p>
              </w:tc>
            </w:tr>
          </w:tbl>
          <w:p/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is in row 3, shelf 3?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row has the most empty shelves?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Where are the rolls?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shelf list is a table, and a table is read in two directions: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row across, and the shelf down.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(bottom)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(top)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in the heading.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Without them the table is a set of numbers and the reader has to ask somebody.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words save a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empty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in an empty shelf.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blank square means nobody looked;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empty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means somebody did.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rule as the week board in 3.1, and it is the same reason.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shelf list for your own store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Use a table with the row down the side and the shelf across the top.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2476"/>
        <w:gridCol w:w="1816"/>
        <w:gridCol w:w="1816"/>
        <w:gridCol w:w="2147"/>
      </w:tblGrid>
      <w:tr>
        <w:trPr>
          <w:tblHeader/>
        </w:trP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Shelf 1 (bottom)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Shelf 2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Shelf 3</w:t>
            </w:r>
          </w:p>
        </w:tc>
        <w:tc>
          <w:tcPr>
            <w:tcW w:type="dxa" w:w="2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Shelf 4 (top)</w:t>
            </w:r>
          </w:p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Row 1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Row 2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Row 3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(bottom)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(top)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the heading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empty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written in the empty squares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number on every row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place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give one address. The class finds it in the other student's table.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store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How many rows? How many shelves? Which shelf is the heavy one? Which is empty?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shelf do you use most?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Is the heavy shelf the bottom one in every store?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address of six things at your work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4.3  Where is the big roll?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ask where something is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Where is…? · Where are…?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question that goes down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Ask your partner where three things in this room are.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questions. Which is correct?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Where is the rolls? · Where are the rolls?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 they find the roll?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yes, in the wrong place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Where should the roll be?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Where is it?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4.5  Not where it says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Ammar, where is the big roll? The office needs it today.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two, shelf one. It says so on the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not in row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are the other rolls?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two, shelf two. All four of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 big one is somewhere sensible. Behind the door?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Behind the door. Yes. Standing up.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Standing up, because it does not go on a shelf.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Somebody made a good decision and told nobody.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 where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3"/>
              <w:gridCol w:w="4953"/>
            </w:tblGrid>
            <w:tr>
              <w:trPr>
                <w:tblHeader/>
              </w:trP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One thing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More than one thing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roll?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are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rolls?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box?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are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boxes?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ladder?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are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labels?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thing: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 More than one: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same split as Unit 1.4, and the -s on the noun tells you which.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question goes DOWN at the end, not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Where is the roll?↘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opposite of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 I swap Thursday?↗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from 3.5.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Questions that start with a question word go down.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Where ______ the ladder?   2 Where ______ the count sheets?   3 Where ______ my badge?   4 Where ______ the four pallets?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Where is…?  ·  Where are…?  ·  It says so on the paper.  ·  somewhere sensible  ·  standing up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question that goes down.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Where IS the roll?↘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loud part is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the voice falls.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times, falling.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answers.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is 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__________, shelf __________. It says so on the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not in row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are the other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__________,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it is somewhere sensible. __________ the __________?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 roll · row 2 · shelf 1 · rolls · behind the door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 ladder · row 4 · shelf 1 · ladders · next to the gate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speaker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are</w:t>
      </w:r>
      <w:r>
        <w:rPr>
          <w:rFonts w:ascii="Calibri" w:cs="Calibri" w:eastAsia="Calibri" w:hAnsi="Calibri"/>
          <w:sz w:val="22"/>
          <w:szCs w:val="22"/>
        </w:rPr>
        <w:t xml:space="preserve"> correctly each time? Count the mistakes.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Where is…?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Where are…?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says so on the paper.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somewhere sensible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standing up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where four things at their work are.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2"/>
        <w:gridCol w:w="5504"/>
      </w:tblGrid>
      <w:tr>
        <w:trPr>
          <w:tblHeader/>
        </w:trPr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question</w:t>
            </w:r>
          </w:p>
        </w:tc>
        <w:tc>
          <w:tcPr>
            <w:tcW w:type="dxa" w:w="5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Their answer</w:t>
            </w:r>
          </w:p>
        </w:tc>
      </w:tr>
      <w:tr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______ the ______?</w:t>
            </w:r>
          </w:p>
        </w:tc>
        <w:tc>
          <w:tcPr>
            <w:tcW w:type="dxa" w:w="5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______ the ______?</w:t>
            </w:r>
          </w:p>
        </w:tc>
        <w:tc>
          <w:tcPr>
            <w:tcW w:type="dxa" w:w="5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______ the ______?</w:t>
            </w:r>
          </w:p>
        </w:tc>
        <w:tc>
          <w:tcPr>
            <w:tcW w:type="dxa" w:w="5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______ the ______?</w:t>
            </w:r>
          </w:p>
        </w:tc>
        <w:tc>
          <w:tcPr>
            <w:tcW w:type="dxa" w:w="5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asked where the ______ was. It is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answers were an address with a number? How many were a wave of the hand?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questions. Two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</w:t>
      </w:r>
      <w:r>
        <w:rPr>
          <w:rFonts w:ascii="Calibri" w:cs="Calibri" w:eastAsia="Calibri" w:hAnsi="Calibri"/>
          <w:sz w:val="22"/>
          <w:szCs w:val="22"/>
        </w:rPr>
        <w:t xml:space="preserve">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are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what Nour wrote on the paper.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ROW 2 — CORRECTION, 16 MARCH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paper says: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big roll — row 2, shelf 1.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not there.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It is behind the door, standing up.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it is too long for the shelf.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paper now says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big roll — behind the door, standing 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N.M.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Where does the paper say the roll is?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Where is it really?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is it not on the shelf?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correction has four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the paper says → where the thing really is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what the paper says now.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Line three is the one that stops the argument.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It is too long for the shelf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turns somebody's mistake into somebody's good decision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a good decision does not get undone the next morning.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Line four is the whole point.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correction that does not change the paper is a complaint.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correction for something at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 — CORRECTION,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paper says: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 is not there.</w:t>
      </w:r>
      <w:r>
        <w:rPr>
          <w:rFonts w:ascii="Calibri" w:cs="Calibri" w:eastAsia="Calibri" w:hAnsi="Calibri"/>
          <w:sz w:val="22"/>
          <w:szCs w:val="22"/>
        </w:rPr>
        <w:t xml:space="preserve"> It is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So:</w:t>
      </w:r>
      <w:r>
        <w:rPr>
          <w:rFonts w:ascii="Calibri" w:cs="Calibri" w:eastAsia="Calibri" w:hAnsi="Calibri"/>
          <w:sz w:val="22"/>
          <w:szCs w:val="22"/>
        </w:rPr>
        <w:t xml:space="preserve"> the paper now says ______________.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paper said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the thing really is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paper says now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why</w:t>
      </w:r>
      <w:r>
        <w:rPr>
          <w:rFonts w:ascii="Calibri" w:cs="Calibri" w:eastAsia="Calibri" w:hAnsi="Calibri"/>
          <w:sz w:val="22"/>
          <w:szCs w:val="22"/>
        </w:rPr>
        <w:t xml:space="preserve"> line. The class says if it is a good reason.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at your work that is not where the paper says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Where is it? Why? Who moved it?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anybody change the paper?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the paper changed?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two things at your work that are not where the paper says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4.4  It is not there. It is gone.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a thing is not there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there is not · it is gone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flat bad news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You cannot find a thing. What do you say?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tells the supervisor more?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cannot find it · It is not in row two. The space is empty.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gone?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carton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four cartons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whole shelf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in the empty space?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Abu Yasser do first?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4.7  The space is empty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Yasser. Row three, shelf two. The four cartons are not there.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there, or gone?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space is empty. There is nothing in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there dust?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dust. A clean square.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they went today. Dust takes a week.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somebody moved them this morning.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 sold them. I ask the counter first, not the men.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counter first. Why?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four cartons going out of the front door is normal and nobody tells me.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a thing is not there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9"/>
              <w:gridCol w:w="6737"/>
            </w:tblGrid>
            <w:tr>
              <w:trPr>
                <w:tblHeader/>
              </w:trP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mean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space is empty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 nothing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it.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space is empty.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one thing is missing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It is not there.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It is gone.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more than one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They are not there.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 no cartons.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do not know where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do not know where it is.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It is not there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cannot find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are not the same thing.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cannot find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about you.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It is not there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about the shelf.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one about the shelf.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WHAT YOU SAW, not what you think: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clean square, no dust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Yasser works out the rest from that, and he can only do it if you tell him the dust.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One carton is missing. ______________.   2 The shelf is empty. ______________.   3 You do not know.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It is not there.  ·  It is gone.  ·  The space is empty.  ·  no dust  ·  a clean square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flat bad news.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four cartons are not there.↘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Flat and slow. No panic in the voice.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Bad news said calmly is listened to.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reports. One asks.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__________, shelf __________. The __________ are not there.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there, or gone?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space is empty. There is nothing in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there dust?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dust. A __________ square.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they went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 3 · shelf 2 · four cartons · no dust · clean · today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 1 · shelf 4 · six packets · thick dust · dirty · a long time ago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thing go today or a long time ago?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dust is the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is not there.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is gone.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space is empty.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 dust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clean square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two things that went missing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3301"/>
        <w:gridCol w:w="2201"/>
        <w:gridCol w:w="2203"/>
      </w:tblGrid>
      <w:tr>
        <w:trPr>
          <w:tblHeader/>
        </w:trP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saw</w:t>
            </w:r>
          </w:p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it went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I told</w:t>
            </w:r>
          </w:p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 ______ was not there. I saw ______. I told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that said WHAT THEY SAW.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the useful half.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reports. Two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cannot find it</w:t>
      </w:r>
      <w:r>
        <w:rPr>
          <w:rFonts w:ascii="Calibri" w:cs="Calibri" w:eastAsia="Calibri" w:hAnsi="Calibri"/>
          <w:sz w:val="22"/>
          <w:szCs w:val="22"/>
        </w:rPr>
        <w:t xml:space="preserve"> and nothing else.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Ammar wrote.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MISSING — 17 MARCH, 7.40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cartons of labels.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 it should be: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row 3, shelf 2.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saw: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 empty space. A clean square. No dust.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I told: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Abu Yasser, 7.45. He asked the counter.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A.Z.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is missing?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did Ammar see?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did he tell, and when?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missing note has five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→ where it should be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you SAW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who you told → when.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Line three is the whole note.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 empty space, a clean square, no dust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three facts somebody else can use.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cannot find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TIME on the note, twice: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you saw it and when you told somebody.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the cartons come back at nine, the two times are what prove you did your job at 7.40.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missing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MISSING — ______________, 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Where it should be: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I saw: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Who I told:</w:t>
      </w:r>
      <w:r>
        <w:rPr>
          <w:rFonts w:ascii="Calibri" w:cs="Calibri" w:eastAsia="Calibri" w:hAnsi="Calibri"/>
          <w:sz w:val="22"/>
          <w:szCs w:val="22"/>
        </w:rPr>
        <w:t xml:space="preserve"> ______________, 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you SAW, not what you think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it should be, with an address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times — when you saw it and when you told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you told, by name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I saw</w:t>
      </w:r>
      <w:r>
        <w:rPr>
          <w:rFonts w:ascii="Calibri" w:cs="Calibri" w:eastAsia="Calibri" w:hAnsi="Calibri"/>
          <w:sz w:val="22"/>
          <w:szCs w:val="22"/>
        </w:rPr>
        <w:t xml:space="preserve"> line. The class says how many facts are in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thing that went missing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did you see? Who did you tell?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it come back?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the thing come back the same day?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missing note for something you cannot find at home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4.5  Straight on, then left at the bench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tell somebody how to walk to a place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go · turn · take</w:t>
      </w:r>
      <w:r>
        <w:rPr>
          <w:rFonts w:ascii="Calibri" w:cs="Calibri" w:eastAsia="Calibri" w:hAnsi="Calibri"/>
          <w:sz w:val="22"/>
          <w:szCs w:val="22"/>
        </w:rPr>
        <w:t xml:space="preserve"> (orders)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one order, one breath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Tell your partner how to walk from the door of this room to your chair. Three orders.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hand is your left? Hold it up.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turns?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two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three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on the left at the end?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must the driver not do?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4.9  From the gate to the loading door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loading door. Where is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From the gate, go straight on. Past the small store.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Straight on. Past the small store.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turn left at the bench. The long bench, not the short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Left at the long bench.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loading door is on your left. The big grey door.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other door?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use the other door. It is the office stairs. No lorries.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Straight on, left at the long bench, grey door on the left.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it back like that every time. You got it right.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Giving a direction inside the yard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77"/>
              <w:gridCol w:w="7529"/>
            </w:tblGrid>
            <w:tr>
              <w:trPr>
                <w:tblHeader/>
              </w:trP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order</w:t>
                  </w:r>
                </w:p>
              </w:tc>
              <w:tc>
                <w:tcPr>
                  <w:tcW w:type="dxa" w:w="75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Example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</w:t>
                  </w:r>
                </w:p>
              </w:tc>
              <w:tc>
                <w:tcPr>
                  <w:tcW w:type="dxa" w:w="75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straight on.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past the small store.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turn</w:t>
                  </w:r>
                </w:p>
              </w:tc>
              <w:tc>
                <w:tcPr>
                  <w:tcW w:type="dxa" w:w="75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Turn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left at the bench.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Turn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right at the gate.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take</w:t>
                  </w:r>
                </w:p>
              </w:tc>
              <w:tc>
                <w:tcPr>
                  <w:tcW w:type="dxa" w:w="75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Take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second door.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Take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ladder with you.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 not</w:t>
                  </w:r>
                </w:p>
              </w:tc>
              <w:tc>
                <w:tcPr>
                  <w:tcW w:type="dxa" w:w="75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use the other door.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order has 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you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at the front: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straight on.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You go straight 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shorter, and in a yard shorter is safer.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 the landmark, and say which one: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LONG bench, not the short 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yard has two of most things, and the man you are directing has never seen either.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 with the thing NOT to do.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Do not use the other door.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thing you say is the thing remembered, and in a yard the dangerous door matters more than the right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order.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______ straight on.   2 ______ left at the bench.   3 ______ the second door.   4 ______ ______ use the stairs.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go straight on  ·  turn left  ·  turn right  ·  past the…  ·  Do not use…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one order, one breath.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Go straight on.↘ Turn left at the bench.↘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full stop after each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direction said in one long breath is a direction nobody can follow.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the driver. One gives directions.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__________. Where is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From the __________, go straight on. Past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Straight on. Past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turn __________ at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at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on your __________. Do not use the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 door · gate · small store · left · long bench · other door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 · loading door · big store · right · green gate · back stairs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draw the way on a piece of paper. Then show it to the speakers.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 straight on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turn left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turn right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past the…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Do not use…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your partner how to walk from the gate of your work to where you stand.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8255"/>
      </w:tblGrid>
      <w:tr>
        <w:trPr>
          <w:tblHeader/>
        </w:trP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order</w:t>
            </w:r>
          </w:p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 not</w:t>
            </w:r>
          </w:p>
        </w:tc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_Go ______. Turn ______ at the ______. It is on your ______. Do not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could you walk it?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yes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order was missing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directions. Two have no landmark.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paper at the gate.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 DRIVERS — THE LOADING DOOR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From the gate, go straight on. Past the small store.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Turn left at the long bench.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(Not the short bench by the wall.)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loading door is on your left. The big grey door.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use the other door. It is the office stairs. No lorries.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 back to the gate man before you drive.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orders are there before the warning?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bench do you turn at?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must the driver do before driving?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directions paper has three numbered orders, then one warning, then one instruction to the reader.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warning in a line of its own, in big letters.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warning in the middle of order 2 is a warning nobody reads.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line is an instruction to the READER, not about the way: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say it back before you drive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only line that checks whether the other four worked.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directions paper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From the ______________,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Turn ______________ at the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It is on your ______________.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NOT ______________.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________. 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numbered orders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landmark in each one, and which one it is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warning in its own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last line telling the reader what to do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paper. A third walks it across the room. The class says if they arrived.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directions from the gate of your work to one place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Which turn do people get wrong? What must they not do?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Has anybody ever got it wrong?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name a door that nobody should use?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directions from your gate to the office, with a warning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4.6  I can reach it. I cannot reach that 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you can and cannot reach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· cannot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can and can't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Which shelf in this room can you reach? Which cannot you reach?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Hold your hand up.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can reach here. I cannot reach there.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Ammar use the ladder?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no, he asks for help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Which shelf can he reach?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Where is the ladder?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4.11  I cannot reach shelf four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Put the packets on shelf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reach shelf three. I cannot reach shelf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ladder is next to the bench.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ladder is not next to the bench. It is in the yard.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do not stand on a carton. Wait for the ladder.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put them on shelf three and move them later.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Better. Tell me you moved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tell you. And I write it on the sheet.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A man on a carton is a man in hospital.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cannot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74"/>
              <w:gridCol w:w="3074"/>
              <w:gridCol w:w="3758"/>
            </w:tblGrid>
            <w:tr>
              <w:trPr>
                <w:tblHeader/>
              </w:trPr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–</w:t>
                  </w:r>
                </w:p>
              </w:tc>
              <w:tc>
                <w:tcPr>
                  <w:tcW w:type="dxa" w:w="37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can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reach shelf three.</w:t>
                  </w:r>
                </w:p>
              </w:tc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cannot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reach shelf four.</w:t>
                  </w:r>
                </w:p>
              </w:tc>
              <w:tc>
                <w:tcPr>
                  <w:tcW w:type="dxa" w:w="37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you reach it? — Yes, I can.</w:t>
                  </w:r>
                </w:p>
              </w:tc>
            </w:tr>
            <w:tr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He can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drive the lorry.</w:t>
                  </w:r>
                </w:p>
              </w:tc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He cannot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drive on Friday.</w:t>
                  </w:r>
                </w:p>
              </w:tc>
              <w:tc>
                <w:tcPr>
                  <w:tcW w:type="dxa" w:w="37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he drive it? — No, he cannot.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has NO -s, even for he and she: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he cans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one verb in Book 1 that does not take the -s from 3.4.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verb after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bare: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can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reach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I can to reach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I can reaching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cannot reach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 whole answer and it is not a failure.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failure is standing on a carton.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sentence, then say what you will do instead.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cannot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______ reach shelf three. It is easy.   2 I ______ reach shelf four. It is too high.   3 He ______ drive the lorry. He has the licence.   4 ______ you reach the top one?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can reach…  ·  I cannot reach…  ·  Wait for the ladder.  ·  do not stand on…  ·  and move them later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can and can't.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can REACH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quiet.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CAN'T reach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can't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LOUD.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how you hear the difference across a store.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both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gives a job. One says what they can and cannot do.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 the __________ on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reach shelf __________. I cannot reach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ladder is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ladder is not __________. It is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do not __________. Wait for the ladder.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put them on shelf __________ and move them later.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packets · shelf 4 · shelf 3 · next to the bench · in the yard · stand on a carton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rolls · shelf 4 · shelf 2 · behind the door · with the driver · climb the shelf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what did the speaker say they would do instead? One thing.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can reach…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cannot reach…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Wait for the ladder.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do not stand on…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and move them later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Say three things you can do at your work and three you cannot.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can…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cannot…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can ______. I cannot ______. So I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people said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cannot</w:t>
      </w:r>
      <w:r>
        <w:rPr>
          <w:rFonts w:ascii="Calibri" w:cs="Calibri" w:eastAsia="Calibri" w:hAnsi="Calibri"/>
          <w:sz w:val="22"/>
          <w:szCs w:val="22"/>
        </w:rPr>
        <w:t xml:space="preserve"> AND what they do instead?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Both halves.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lines. Two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 cans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can to reach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paper on the ladder.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LADDER — WHO, WHERE, WHEN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 it lives: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next to the long bench.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it back there.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can use it: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anybody.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men: one up, one holding.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Shelf 4: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need the ladder.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exceptions.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the ladder is not here: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the thing on shelf 3 and tell the supervisor.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stand on a carton, a pallet or a chair. A man on a carton is a man in hospital.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Where does the ladder live?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many men use it?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 you do if it is not there?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safety paper has four lines and one warning: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where the thing lives → who can use it → when you need it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to do when it is not there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the warning.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fourth line is the one that makes the paper work.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rule with no answer for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what if it is not here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 rule that gets broken by a man doing his job.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warning says what will happen, not just what not to do.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man on a carton is a man in hospital.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Nine words. Nobody forgets them.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safety paper for one thing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 — WHO, WHERE, WHEN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Where it lives: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Who can use it: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When you need it: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it is not here:</w:t>
      </w:r>
      <w:r>
        <w:rPr>
          <w:rFonts w:ascii="Calibri" w:cs="Calibri" w:eastAsia="Calibri" w:hAnsi="Calibri"/>
          <w:sz w:val="22"/>
          <w:szCs w:val="22"/>
        </w:rPr>
        <w:t xml:space="preserve"> ______________.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NOT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the thing lives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can use it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answer for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if it is not here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warning that says what will happen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warning. The class says which one they would remember.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at your work you cannot do alone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is it? What do you need? What do people do instead when it is not there?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Has anybody been hurt doing that?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describe something people do that is not safe?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three things at your work you cannot do alone, and who you ask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4.7  Review: the shelf map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fourth unit of this book.</w:t>
      </w:r>
      <w:r>
        <w:rPr>
          <w:rFonts w:ascii="Calibri" w:cs="Calibri" w:eastAsia="Calibri" w:hAnsi="Calibri"/>
          <w:sz w:val="22"/>
          <w:szCs w:val="22"/>
        </w:rPr>
        <w:t xml:space="preserve"> Places, addresses and reaching —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shelf map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4.1 to 4.6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4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Where is your pen? Use three different small words.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Row 3, shelf 2. Then say it the other way.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Ask where one thing is. Then ask where four things are.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The shelf is empty. Say what you saw.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Three orders from the gate to a door.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One thing you can reach and one you cannot.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Fouad do?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he loses things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he puts things where they fit, not where the map says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he cannot read the map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long has Fouad worked there?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Why is his place for the long rolls better?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4.13  Somewhere sensible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Fouad has moved eleven things this month. Not one of them is where the map says.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are they?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Somewhere sensible. Every time. The long rolls stand behind the door now.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They do not fit on shelf one. They bend. A bent roll is rubbish.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true. I have thrown away bent rolls for nine years.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 sent a man to row two for a roll on Tuesday. He came back with nothing.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should ask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did ask you. You were at lunch.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he should ask Samih. Samih knows.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 knows. Fouad knows. I know. The map does not.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In the box, on the top shelf. Under the bench. Behind the door.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Row three, shelf two. The second one up. Shelf one is the bottom.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Where is the roll? Where are the rolls?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It is not there. The space is empty. No dust, a clean square.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Go straight on. Turn left at the long bench. Do not use the other door.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can reach shelf three. I cannot reach shelf four. Wait for the ladder.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being right about the shelf is not the same as being findable.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Fouad is right about every one of his eleven decisions.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bent roll IS rubbish.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a man was sent to row two on Tuesday and came back with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somewhere sensible  ·  it does not fit  ·  he should ask me  ·  you were at lunch  ·  the map does not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Fouad. One is Nour. Say why you are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Fouad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Nour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Eleven good decisions.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long roll on shelf one bends, and a bent roll is thrown away.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man went to row two on Tuesday and came back with nothing.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map is the only thing that works when Fouad is at lunch.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somebody at your work who does a thing better than the paper says.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4"/>
        <w:gridCol w:w="3014"/>
        <w:gridCol w:w="3878"/>
      </w:tblGrid>
      <w:tr>
        <w:trPr>
          <w:tblHeader/>
        </w:trP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is better</w:t>
            </w:r>
          </w:p>
        </w:tc>
        <w:tc>
          <w:tcPr>
            <w:tcW w:type="dxa" w:w="3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 when they are away</w:t>
            </w:r>
          </w:p>
        </w:tc>
      </w:tr>
      <w:t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Fouad has moved eleven things to better places. Every decision was right. The map still says the old place, and on Tuesday a man was sent to an empty shelf while Fouad was at lunch.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5"/>
        <w:gridCol w:w="3095"/>
        <w:gridCol w:w="3716"/>
      </w:tblGrid>
      <w:tr>
        <w:trPr>
          <w:tblHeader/>
        </w:trP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Fouad is right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Nour is right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long roll bends on shelf one.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Eleven times he has stopped good stock turning into rubbish, and nobody asked him to.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map is what works when Fouad is not there.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yard that only Fouad can read is a yard that closes when Fouad is at lunch.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Fouad keeps deciding. The map follows him.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 moves the thing, then he writes the new place on the map the same day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the OLD line gets a pencil line through it, not a rub-out, so the next man can see it moved and when.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Samih knows. Fouad knows. I know. The map does not.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 people knowing a thing is not the same as the thing being written down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this is the second time in this book that a good arrangement turned out to be invisible.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SHELF 1 = BOTTOM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Shelf 1 is the highest.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Shelf 1 is the lowest.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There is no shelf 1.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LADDER LIVES NEXT TO THE LONG BENCH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Keep the ladder in the yard.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the ladder back beside the long bench.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ladder is broken.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MOVED SOMETHING? WRITE IT ON THE MAP TODAY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it next week.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move anything.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Change the map the same 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SHELF 4: TWO MEN, ONE LADDER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One man on the ladder alone.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Two men and a ladder.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 ladder needed.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OTHER DOOR = OFFICE STAIRS. NO LORRIES.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Lorries use the other door.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other door is for the office, not lorries.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Both doors are the same.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about a place, the ADDRESS goes in the first two sentences.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Row, shelf, or the small word and the landmark.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you moved something, say WHY in one short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move with a reason stays moved.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where the thing is now → why → what the reader must do.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saying you moved something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what, where it is now, why, and what the reader must 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_I moved the ______________. It is ______________ now. ______________. Please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your supervisor about a thing you moved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what, where, why, and ask for the map to be changed.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new line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the map, with the old place crossed out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4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The labels are ___ the small box.   a) on   b) in   c) under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The ladder is ___ the bench.   a) next to   b) in   c) behind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Row 3 is the ___ row.   a) first   b) second   c) third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___ are the four rolls?   a) Where is   b) Where are   c) Where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The space is empty. The cartons are ___.   a) go   b) gone   c) going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___ left at the long bench.   a) Turn   b) You turn   c) Turning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I ___ reach shelf four. It is too high.   a) can   b) cannot   c) can not to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He ___ drive the lorry. He has the licence.   a) cans   b) can   c) can to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4.15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The row: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The shelf: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Which end you count from: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What is missing: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What he saw: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Who he told: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shelf list at 4.2 again. What is in row 3, shelf 3? Where are the rolls? Which row has the most empty shelves?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to your supervisor about something you moved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What, where, why, and what to do.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Row two, shelf three. The packets.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two. From the door?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From the door, always. One,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three. Row two, shelf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 on, then. Before the lorry.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Samih. The packets are not there. Six packets.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there?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 empty space. Thick dust. They went a long time ago.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Thick dust. Tell Abu Yasser, not me. He keeps the old sheets.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4)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where a thing is with five different small words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 row and a shelf, and say which end I counted from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where one thing is, and where more than one 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 thing is not there, and say what I saw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give three orders and one warning to get somebody across a yard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I can and cannot reach, and what I do instead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shelf map, and say why a good decision can still lose a roll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shelf · ladder · loading door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Business, in the store and stock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shelf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a place with a number.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write a stock report about what is on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ladder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a thing you wait for.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in a safety procedure you have to explain to somebody new.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loading door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walk a driver to it.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book a time slot for it in an email.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in · on · under · behind · next to · between · row · shelf · top shelf · bottom shelf · first · second · third · where · ladder · to reach · to put back · gone · left · right · straight on · loading door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shelf · ladder · loading door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1 · Syria Edition · Unit 4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1 · Syria Edition · Unit 4 · Student's Book</dc:title>
  <dc:creator>Mo (Mohamad Khorbatli)</dc:creator>
  <cp:lastModifiedBy>Un-named</cp:lastModifiedBy>
  <cp:revision>1</cp:revision>
  <dcterms:created xsi:type="dcterms:W3CDTF">2026-10-25T16:32:44.926Z</dcterms:created>
  <dcterms:modified xsi:type="dcterms:W3CDTF">2026-10-25T16:32:44.926Z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