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8  Asking For and Giving a Thing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2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for a 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give a thing, and take 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and find out what it is worth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no, politely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offer to help before you are asked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thank somebody for a named 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counter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New in this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Deeb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(33) — the other driver.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have heard his name already: he is the man who swapped eleven Thursdays in Unit 3.7 and never wrote one of them on the board.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is good at his job and careless about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meet him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Six sentences, and five of them are three words long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shortest unit in the book and the one that changes the most.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have…? · Here you are. · Thank you. · Sorry, we have not got any. · Do you want a hand?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can say those five sentences is a man people help.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points and grunts gets the tape, and gets it last.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in this unit is difficult and nothing in it is optional.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8.1  Can I have the tape, please?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for a thing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I have…?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voice going up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Ask your partner for three things on the table.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I have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How do you ask for something at work now? Say it in Arabic. Your teacher writes the English.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ask for?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 pen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tape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key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Majd ask back?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does Ammar need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  The wide one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Majd. Can I have the tape,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tape? There are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wide one. The brown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wide brown one.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it for?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cartons came crushed. I am taping them before they go on the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take the whole roll. Bring it back at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whole roll, back at four. Thank you.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for a thing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8"/>
              <w:gridCol w:w="6238"/>
            </w:tblGrid>
            <w:tr>
              <w:trPr>
                <w:tblHeader/>
              </w:trP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have the tape, please?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anything, to anybody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this one sentence does nine jobs out of ten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borrow your pen?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will give it back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Have you got any tape?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do not know whether there is any</w:t>
                  </w:r>
                </w:p>
              </w:tc>
            </w:tr>
            <w:tr>
              <w:tc>
                <w:tcPr>
                  <w:tcW w:type="dxa" w:w="36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 the tape?</w:t>
                  </w:r>
                </w:p>
              </w:tc>
              <w:tc>
                <w:tcPr>
                  <w:tcW w:type="dxa" w:w="62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only when you want to fetch it yourself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4.3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have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thing +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parts, every time, in that 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WHICH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wide one. The brown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are two of most things at work,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have the tape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makes somebody ask you a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say what it is FOR, if you are not asked.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 gave him the whole roll because he knew what it was for.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reason turns a borrowed thing into a lent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want the tape. ______________?   2 You want a pen and you will give it back. ______________?   3 You do not know if there is tape.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Can I have…, please?  ·  Can I borrow…?  ·  the wide one  ·  What is it for?  ·  Bring it back at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voice going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have the tape, please?↗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flat it is an order, and people do not like being given orders by a storeman.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gives.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Can I have the __________,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__________? There are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one. The __________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__________ one.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it for?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Majd · tape · wide · brown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key · small · black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one did the speaker ask for?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describing words.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have…, please?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borrow…?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wide one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is it for?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Bring it back at four.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you ask for at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Say which one, and what for.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2286"/>
        <w:gridCol w:w="2286"/>
        <w:gridCol w:w="3048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one</w:t>
            </w:r>
          </w:p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ask</w:t>
            </w:r>
          </w:p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ask ______ for the ______. The ______ one. It is for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said WHICH ONE.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The tape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on its own makes somebody ask.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requests. Two have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and two have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one</w:t>
      </w:r>
      <w:r>
        <w:rPr>
          <w:rFonts w:ascii="Calibri" w:cs="Calibri" w:eastAsia="Calibri" w:hAnsi="Calibri"/>
          <w:sz w:val="22"/>
          <w:szCs w:val="22"/>
        </w:rPr>
        <w:t xml:space="preserve">. Fix all four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 on the store door.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ME, DO NOT TAKE — AND WHO TO ASK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1"/>
              <w:gridCol w:w="3301"/>
              <w:gridCol w:w="3304"/>
            </w:tblGrid>
            <w:tr>
              <w:trPr>
                <w:tblHeader/>
              </w:trP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thing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 has it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Back when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wide brown tape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Majd, at the counter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same day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back store key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Samih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never — ask him to open it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long ladder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anybody, it lives by the bench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put it back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pen</w:t>
                  </w:r>
                </w:p>
              </w:tc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Nour, upstairs</w:t>
                  </w:r>
                </w:p>
              </w:tc>
              <w:tc>
                <w:tcPr>
                  <w:tcW w:type="dxa" w:w="33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keep it, she has forty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Ask. A thing that walks off is a thing nobody can find at eight the next morning.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has the back store key?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thing do you not have to give back?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thing can you take without asking anybody?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ask-me list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thing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has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it comes back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column is the useful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of things with no names on it tells you what exists and not how to get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third column must be able to say NEVER and KEEP IT as well as a time.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Never — ask him to open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most important line on this card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because a key is the one thing where the answer is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borrow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ask-me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1"/>
        <w:gridCol w:w="3301"/>
        <w:gridCol w:w="3304"/>
      </w:tblGrid>
      <w:tr>
        <w:trPr>
          <w:tblHeader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has it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 when</w:t>
            </w:r>
          </w:p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in the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column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back when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that says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never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keep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if they could get the thing in one minute.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that is hard to borrow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it? Who has it? What happens when they are away?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there a spare?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of these things have no spare?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things you ask for at work, with who has each one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8.2  Here you are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give a thing and take one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here you are · thank you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two halves of a handover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Give your partner your pen.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Here you are.</w:t>
      </w:r>
      <w:r>
        <w:rPr>
          <w:rFonts w:ascii="Calibri" w:cs="Calibri" w:eastAsia="Calibri" w:hAnsi="Calibri"/>
          <w:sz w:val="22"/>
          <w:szCs w:val="22"/>
        </w:rPr>
        <w:t xml:space="preserve"> They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 you.</w:t>
      </w:r>
      <w:r>
        <w:rPr>
          <w:rFonts w:ascii="Calibri" w:cs="Calibri" w:eastAsia="Calibri" w:hAnsi="Calibri"/>
          <w:sz w:val="22"/>
          <w:szCs w:val="22"/>
        </w:rPr>
        <w:t xml:space="preserve"> Do it four times.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do you say now when you hand somebody something? Say it in Arabic.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 there anything?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things change hands?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three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Majd say when he gives it?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do with the empty roll?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8.3  Both hands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wide brown tape.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cutter. You will want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Here, I have two hands. Thank you for the cutter too.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Bring them both back at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(at four o'clock)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Majd. The tape and the cutter.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 Is the roll finished?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Finished. Here is the empty one, so you know to order more.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brings the empty one back. Nobody. Thank you.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Giving and taking — two halves, both said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6"/>
              <w:gridCol w:w="5600"/>
            </w:tblGrid>
            <w:tr>
              <w:trPr>
                <w:tblHeader/>
              </w:trP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Giving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Taking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Here you are.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Here is the ______.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______.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8.6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will want this too.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you. I have two hands.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Here you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when you hand it over.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_Here is the _______ when you want to name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right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here you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shorter, so use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HALF PEOPLE MISS is the return.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Here you 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again, when you bring it back, and at the time you said.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brings a thing back at four without being asked is lent things for the rest of his life.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empty roll.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Bringing back the empty one is not politeness. It is information: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order more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does it, which is why Majd said thank you twice.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hand over the tape. ______________.   2 You take it. ______________.   3 You bring it back at four.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hand a real thing to your partner and say both halves aloud before you write them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Here you are.  ·  Here is the…  ·  Thank you.  ·  I have two hands.  ·  Here is the empty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two halves of a handover.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Here you are.↘ — Thank you.↘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flat, both short, one after the other with no gap.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handover with a silence in it feels like a problem.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both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pairs, with real objects. Hand things over.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__________. You will want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 for the __________ too.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Bring them both back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(later)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__________ and the __________. Here you are.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tape · cutter · four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· torch · six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closed, real objects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both halves get said, both times?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 in all.</w:t>
      </w:r>
      <w:r>
        <w:rPr>
          <w:rFonts w:ascii="Calibri" w:cs="Calibri" w:eastAsia="Calibri" w:hAnsi="Calibri"/>
          <w:sz w:val="22"/>
          <w:szCs w:val="22"/>
        </w:rPr>
        <w:t xml:space="preserve"> Count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you are.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is the…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Thank you.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have two hands.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is the empty 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that change hands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Who gives, who takes, what is said.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201"/>
        <w:gridCol w:w="2201"/>
        <w:gridCol w:w="3303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gives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takes</w:t>
            </w:r>
          </w:p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said now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gives me the ______. He says ______. I say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in how many reports is nothing said at all?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That is the gap this cycle fills.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hands four things to four students in silence. The class says what was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book by the counter.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BORROWED FROM THE COUNTER — APRIL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95"/>
              <w:gridCol w:w="2166"/>
              <w:gridCol w:w="2166"/>
              <w:gridCol w:w="2479"/>
            </w:tblGrid>
            <w:tr>
              <w:trPr>
                <w:tblHeader/>
              </w:trP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Out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Back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wide brown tape + cutter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A. Zreik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Apr 8.15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4 Apr 16.00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torch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F. Tarabishi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Apr 9.00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4 Apr 17.30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black key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 Apr 7.00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5 Apr 7.20</w:t>
                  </w:r>
                </w:p>
              </w:tc>
            </w:tr>
            <w:tr>
              <w:tc>
                <w:tcPr>
                  <w:tcW w:type="dxa" w:w="30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long ladder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(no name)</w:t>
                  </w:r>
                </w:p>
              </w:tc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 Apr ?</w:t>
                  </w:r>
                </w:p>
              </w:tc>
              <w:tc>
                <w:tcPr>
                  <w:tcW w:type="dxa" w:w="24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✗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still out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lines have a name and a time. One has neither, and that is the thing nobody can find.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had the torch?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long did Samih have the key?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line is a problem, and why?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borrowing book has four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out →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TIME in both the out and the back column, not just a date.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Out 5 April, back 5 April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tells you nothing;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7.00 and 7.20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tells you the key was gone for twenty minutes and is fine.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line with no name on it is the whole point of the book.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Keep it on the page.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borrowing book with only the returned things in it is a list of nothing.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borrowing book for one week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Include one line that is still out.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2166"/>
        <w:gridCol w:w="2166"/>
        <w:gridCol w:w="2479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</w:t>
            </w:r>
          </w:p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time, not just a date, in both columns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still out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Initials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still out</w:t>
      </w:r>
      <w:r>
        <w:rPr>
          <w:rFonts w:ascii="Calibri" w:cs="Calibri" w:eastAsia="Calibri" w:hAnsi="Calibri"/>
          <w:sz w:val="22"/>
          <w:szCs w:val="22"/>
        </w:rPr>
        <w:t xml:space="preserve"> line. The class says who they would ask first.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that went missing at your work after somebody borrowed it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Was it written down? Did it come back?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 it written down anywhere?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borrowing written down?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borrowing book page for your own work, with four columns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8.3  The same question, twice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, and know what it buys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where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goes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please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Ask your partner for their pen.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Twice: once with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and once without.</w:t>
      </w:r>
      <w:r>
        <w:rPr>
          <w:rFonts w:ascii="Calibri" w:cs="Calibri" w:eastAsia="Calibri" w:hAnsi="Calibri"/>
          <w:sz w:val="22"/>
          <w:szCs w:val="22"/>
        </w:rPr>
        <w:t xml:space="preserve"> Which did they prefer?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Where does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go in English?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three ways: at the start, in the middle, at the end.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gets the tape faster?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first man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second man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same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different about the two requests?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Majd say about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8.5  Two men, one roll of tape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(looking for it)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… Which tape?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Tape. The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(still looking)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…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Majd. Can I have the wide brown tape,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gave him his in four seconds. You took two minutes with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told me which one and he said please. You said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the same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the same tape. It is not the same two minutes.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goes, and what it is worth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4292"/>
              <w:gridCol w:w="3633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Example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Use it?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at the end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have the tape,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please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yes — the house form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 the middle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please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 have the tape?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yes, and it sounds impatient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at the start</w:t>
                  </w:r>
                </w:p>
              </w:tc>
              <w:tc>
                <w:tcPr>
                  <w:tcW w:type="dxa" w:w="42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Please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 can I have the tape?</w:t>
                  </w:r>
                </w:p>
              </w:tc>
              <w:tc>
                <w:tcPr>
                  <w:tcW w:type="dxa" w:w="36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yes, and it sounds like a child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the end, after a comma.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form, use it every time, stop thinking about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what it actually buys, which is the point of this cycle: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and Ammar asked for the same roll of tape.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 got it in four seconds because he said WHICH ONE and he said 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Hani waited two minutes.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about being nice.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a signal that you are asking and not telling, and a man who is being told something looks for it slowly.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minutes, four times a day, is forty minutes a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request properly.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______________?   2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Give me the key.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______________?   3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…, please?  ·  Which one?  ·  Here you are.  ·  the same tape  ·  not the same two minutes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please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 I have the wide brown tape, PLEASE?↗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small stop before it, then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 together it disappears and you have asked without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threes. One is Majd. Two ask for the same thing, one well and one badly.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(looking)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… Which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Can I have the __________ __________,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you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Tape · tape · wide brown · Majd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· key · small black · Samih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threes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seconds each one waited.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both numbers.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…, please?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Which one?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you are.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same tape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the same two minutes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somebody at your work who always gets things quickly, and somebody who does not.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What is the difference?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4572"/>
        <w:gridCol w:w="3048"/>
      </w:tblGrid>
      <w:tr>
        <w:trPr>
          <w:tblHeader/>
        </w:trP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they ask</w:t>
            </w:r>
          </w:p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fast they get it</w:t>
            </w:r>
          </w:p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asks like this: ______. He gets it in ______. _______ asks like this: ______. He waits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is the difference always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 is it something else?</w:t>
      </w:r>
      <w:r>
        <w:rPr>
          <w:rFonts w:ascii="Calibri" w:cs="Calibri" w:eastAsia="Calibri" w:hAnsi="Calibri"/>
          <w:sz w:val="22"/>
          <w:szCs w:val="22"/>
        </w:rPr>
        <w:t xml:space="preserve"> Say what.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requests with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and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one</w:t>
      </w:r>
      <w:r>
        <w:rPr>
          <w:rFonts w:ascii="Calibri" w:cs="Calibri" w:eastAsia="Calibri" w:hAnsi="Calibri"/>
          <w:sz w:val="22"/>
          <w:szCs w:val="22"/>
        </w:rPr>
        <w:t xml:space="preserve">. The class fixes all four and reads them aloud.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Majd put above the counter.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COUNTER — HOW TO GET IT FAST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wide brown tape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tape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are two of everything 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tells me you are asking, and I look faster for a man who is asking.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is 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if you can.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I give you the right one, and sometimes the whole roll.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it comes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I say yes, because I know when I get it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seconds or two minutes. Same tape. Your choice.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Why does Majd want you to say which one?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does saying what it is for get you?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saying when it comes back get you?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how-to-ask card has four numbered steps and ⚠ a REASON on each one — and the reason is about what the READER gets.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tells me you are asking, and I look faster for a man who is asking.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not politeness advice.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Majd explaining his own behaviour, which is much harder to argue with.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line is a choice, not an instruction: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four seconds or two minutes. Same tape. Your choice.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card that tells a grown man what to do gets ignored. A card that shows him the price lets him decide.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how-to-ask card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A reason on every step, about what the reader gets.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HOW TO GET IT FAST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Say ______________.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______________. Your choice.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on every step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reason says what the ASKER gets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step about which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last line that is a choice, not an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last line. The class says if it tells them what to do or lets them choose.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asking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is easy to ask? Who is hard? What makes the difference?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Have you ever asked the hard one and got it?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Is the hard person hard to everybody, or only to some people?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both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requests you make at work, each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which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it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8.4  Sorry, we have not got any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no, politely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we have not got any · it is out of stock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soft no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Somebody asks you for something you have not got.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would you rather hear?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No. · Sorry, we have not got any. Thursday.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the customer go away angry?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waits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two things does Majd say after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sorry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the customer do?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8.7  Sorry, and then two more things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of the small white bags.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Sorry, we have not got any. They are out of stock.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all. The lorry comes on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Thursday is three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the small brown ones. Nineteen of those, today.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Brown, not white.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Brown, not white. Or I keep twenty white ones for you on Thursday and you come at eight.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them. I come Thursday at eight.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white, Thursday, eight o'clock. Your name, please.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no — and the three things that come after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8"/>
              <w:gridCol w:w="7338"/>
            </w:tblGrid>
            <w:tr>
              <w:trPr>
                <w:tblHeader/>
              </w:trP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the no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Sorry, we have not got any.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when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lorry comes on Thursday.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instead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have the brown ones. Or I keep twenty for you on Thursday.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its own is never the whole answer at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Sorry, we have not got 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no. Then WHEN, then WHAT INSTEAD.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parts, and the third one is what keeps the customer.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comes after a negative: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 have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got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some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after a positive: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have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some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brown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the last line, which is 6.2 coming back: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Your name, 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thing kept for nobody is a thing somebody else buys on Wednesday.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three parts.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no: ______________.   2 The when: ______________.   3 The instead: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Sorry, we have not got any.  ·  out of stock  ·  None at all.  ·  The lorry comes on…  ·  I keep them for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soft no.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Sorry,↘ we have not got any.↘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flat halves and the voice goes DOWN on both.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 at the end makes it sound like a question and the customer asks again.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a customer. One says no, in three parts.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of the __________ 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Sorry, we have not got any. They are out of stock.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all. The lorry comes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is __________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the __________ ones. Or I keep __________ for you on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Twenty · small white bags · Thursday · three · brown · twenty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· wide brown rolls · Sunday · two · narrow · six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parts of the no.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no, the when, the instead.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Sorry, we have not got any.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out of stock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None at all.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lorry comes on…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keep them for you.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times you have had to say no at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in three parts each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122"/>
        <w:gridCol w:w="2832"/>
      </w:tblGrid>
      <w:tr>
        <w:trPr>
          <w:tblHeader/>
        </w:trP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They wanted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no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when</w:t>
            </w:r>
          </w:p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instead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_He wanted ______. I said sorry, we have not got any. ______. And I offered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with all THREE parts.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third part is the one that keeps the customer.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bare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answers. The class adds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</w:t>
      </w:r>
      <w:r>
        <w:rPr>
          <w:rFonts w:ascii="Calibri" w:cs="Calibri" w:eastAsia="Calibri" w:hAnsi="Calibri"/>
          <w:sz w:val="22"/>
          <w:szCs w:val="22"/>
        </w:rPr>
        <w:t xml:space="preserve"> and 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instead</w:t>
      </w:r>
      <w:r>
        <w:rPr>
          <w:rFonts w:ascii="Calibri" w:cs="Calibri" w:eastAsia="Calibri" w:hAnsi="Calibri"/>
          <w:sz w:val="22"/>
          <w:szCs w:val="22"/>
        </w:rPr>
        <w:t xml:space="preserve"> to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sheet by the till.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OF STOCK — WEEK OF 6 APRIL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32"/>
              <w:gridCol w:w="2732"/>
              <w:gridCol w:w="4442"/>
            </w:tblGrid>
            <w:tr>
              <w:trPr>
                <w:tblHeader/>
              </w:trP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Back when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offer instead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white bags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brown — 19 in stock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wide brown tape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Sunday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narrow brown, and say it is narrower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50kg flour sacks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 known — ask the office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25kg, two of them, same price per kilo</w:t>
                  </w:r>
                </w:p>
              </w:tc>
            </w:tr>
            <w:tr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bread trays</w:t>
                  </w:r>
                </w:p>
              </w:tc>
              <w:tc>
                <w:tcPr>
                  <w:tcW w:type="dxa" w:w="2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</w:t>
                  </w:r>
                </w:p>
              </w:tc>
              <w:tc>
                <w:tcPr>
                  <w:tcW w:type="dxa" w:w="444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nothing. Say nothing instead and keep some back.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 has a "back when" and an "instead". Where there isn't one, the line says so.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do you offer instead of white bags?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line does not know when it comes back?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line has nothing to offer instead, and what does it say to do?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out-of-stock sheet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back when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offer instead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sheet with only the first column is a list of bad news.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second and third columns are what turn a no into a conversation.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where there is no answer, the line must SAY there is no answer: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known — ask the office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nothing. Say nothing instead and keep some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blank square is read 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nobody has thought about this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which is usually true and never useful.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out-of-stock sheet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Include one line with no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2732"/>
        <w:gridCol w:w="4442"/>
      </w:tblGrid>
      <w:tr>
        <w:trPr>
          <w:tblHeader/>
        </w:trP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 when</w:t>
            </w:r>
          </w:p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offer instead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back when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instead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blank squares — a line says so where there is no answer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that offers nothing, and says what to do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instead</w:t>
      </w:r>
      <w:r>
        <w:rPr>
          <w:rFonts w:ascii="Calibri" w:cs="Calibri" w:eastAsia="Calibri" w:hAnsi="Calibri"/>
          <w:sz w:val="22"/>
          <w:szCs w:val="22"/>
        </w:rPr>
        <w:t xml:space="preserve"> column. The class says if they would accept it as a customer.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you had to say no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they want? What did you say? Did they come back?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they come back?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customer come back?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Then count how many of those were offered something instead.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out-of-stock lines from your work, each with a when and an instead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8.5  Do you want a hand?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offer, before you are asked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 you want…? · shall I…?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offer that is easy to refuse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Your partner is carrying something heavy.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easier to say no to?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will help you · Do you want a hand?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Fouad say yes?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but not for the pallet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Fouad doing?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end up doing?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8.9  Not the pallet. The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Fouad. Do you want a hand?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the pallet? No. I have the truck.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 the door. Hold the door open. That is the hard part.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years and the door is still the hard part. The pallet is easy.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would not have thought of the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thinks of the door. Everybody offers to push the pallet.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 should ask what the hard part 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what the hard part is. Then you help with the right thing.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Offering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28"/>
              <w:gridCol w:w="6478"/>
            </w:tblGrid>
            <w:tr>
              <w:trPr>
                <w:tblHeader/>
              </w:trP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does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you want a hand?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house form — easy to say yes to AND easy to say no to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Shall I ______?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have already decided what would help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is the hard part?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best one in this unit, and almost nobody asks it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will help you.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is not a question, so it is hard to refuse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Offer as a QUESTION.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 you want a hand?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can be answered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one second with nobody embarrassed.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will help you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cannot, so a man who does not want help has to take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the real thing: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what the hard part is.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Everybody offers to push the pallet. Nobody thinks of the door.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hard part of a job is almost never the heavy part, and only the man doing it knows.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offer.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Somebody is carrying something. ______________?   2 You know what would help. ______________?   3 You do not know what would help.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Do you want a hand?  ·  Shall I…?  ·  What is the hard part?  ·  Hold the door.  ·  The pallet is easy.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offer that is easy to refuse.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you want a hand?↗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Light and quick, going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slowly and heavily it sounds like you have already decided, and then it is not an offer.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working. One offers.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Do you want a hand?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 the __________? No. I have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But the __________. __________. That is the hard part.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thinks of the __________. Everybody offers to __________ the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Fouad · pallet · truck · door · hold the door open · push · pallet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sacks · trolley · gate · hold the gate · lift · sacks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was the hard part?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what did the offerer think it would be?</w:t>
      </w:r>
      <w:r>
        <w:rPr>
          <w:rFonts w:ascii="Calibri" w:cs="Calibri" w:eastAsia="Calibri" w:hAnsi="Calibri"/>
          <w:sz w:val="22"/>
          <w:szCs w:val="22"/>
        </w:rPr>
        <w:t xml:space="preserve"> Two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 you want a hand?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Shall I…?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is the hard part?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Hold the door.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pallet is easy.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jobs at your work. What looks hard, and what IS hard?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1"/>
        <w:gridCol w:w="2311"/>
        <w:gridCol w:w="2311"/>
        <w:gridCol w:w="2973"/>
      </w:tblGrid>
      <w:tr>
        <w:trPr>
          <w:tblHeader/>
        </w:trP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job</w:t>
            </w:r>
          </w:p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looks hard</w:t>
            </w:r>
          </w:p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hard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somebody could help</w:t>
            </w:r>
          </w:p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_When I do ______, people think the hard part is ______. The hard part is really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in how many jobs is the hard part NOT the heavy part?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It is nearly all of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offers. Two are not questions. Turn them into questions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 Fouad dictated to Ammar.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 JOBS THAT NEED TWO MEN — AND WHY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56"/>
              <w:gridCol w:w="2556"/>
              <w:gridCol w:w="4794"/>
            </w:tblGrid>
            <w:tr>
              <w:trPr>
                <w:tblHeader/>
              </w:trP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job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people offer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⚠ What actually helps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moving a full pallet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pushing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holding the door open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loading the high shelf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lifting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holding the ladder and passing things up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counting the back store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counting too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writing while I count — then nobody loses their place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Thursday lorry</w:t>
                  </w:r>
                </w:p>
              </w:tc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unloading</w:t>
                  </w:r>
                </w:p>
              </w:tc>
              <w:tc>
                <w:tcPr>
                  <w:tcW w:type="dxa" w:w="479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standing at the gate and reading the note aloud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me what the hard part is. Do not guess it. Twenty years. F.T.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actually helps when a full pallet is moved?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is writing better than counting?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Fouad say at the bottom?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two-men list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job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people offer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actually helps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middle column is not a joke.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what you will be offered, and writing it down is how you stop being offered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third column needs its reason where it is not obvious: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writing while I count — then nobody loses their place.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words, and a man who reads them will offer the right thing the first time.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two-men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4794"/>
      </w:tblGrid>
      <w:tr>
        <w:trPr>
          <w:tblHeader/>
        </w:trP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job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people offer</w:t>
            </w:r>
          </w:p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 What actually helps</w:t>
            </w:r>
          </w:p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middle column — what people wrongly offer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third column that is NOT the heavy part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where the help is not obvious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telling people to ask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if they would have guessed the third column.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job at your work where the hard part is not the obvious one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it? Does anybody know?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Have you ever told anybody?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had the writer never told anybody what the hard part was?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hard part of four jobs you do, and what would actually help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8.6  Thank you for the ladder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thank somebody for a named thing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 you for the…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stress on the thing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Think of the last time somebody at work helped you.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_Thank you for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does the other man remember?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Thanks · Thank you for the ladder. I could not have reached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thank Samih for?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tape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bringing the ladder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counting with him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he add after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thank you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Samih say about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8.11  Nobody says what for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Thank you for the ladder this morning.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brought it in from the yard at half past seven. I had shelf four to do.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coming in anyway.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were coming in anyway and you carried a ladder. I would have put them on shelf three and moved them twice.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says what for.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People say thank you. Nobody says what for. Two years here and that is the second time.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second time in two years?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second time. The first was Abu Yasser, about the Monday count.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Thanking for a named thing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0"/>
              <w:gridCol w:w="7076"/>
            </w:tblGrid>
            <w:tr>
              <w:trPr>
                <w:tblHeader/>
              </w:trP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Weak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Strong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Thanks.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ladder.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you.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ladder this morning.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very much.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 for the ladder. I could not have reached shelf four.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 you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for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then, if you can, what it saved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parts, and the third is what makes the other man remember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 you very much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stronger than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 you for the ladder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It is weaker.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Very much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adds feeling; the name of the thing adds proof that you noticed.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finding in the dialogue, which is worth more than the grammar: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people say thank you all day and almost nobody says WHAT FOR.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has been thanked by name twice in two years.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costs four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it strong.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Thanks. → ______________.   2 Thank you. → ______________.   3 Thank you very much. →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Thank you for the…  ·  this morning  ·  I could not have…  ·  I was coming in anyway.  ·  nobody says what for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stress on the 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8.12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Thank you for the LADDER.↘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loud part is the thing, not the thank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Stress on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thank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it sounds like a formality; stress on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ladder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it sounds like you noticed.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thanks, with the thing named. One brushes it off.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Thank you for the 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__________ at __________. I had __________ to do.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coming in anyway.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were coming in anyway and you __________. I would have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says what for.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ladder · this morning · brought it in · half past seven · shelf four · carried a ladder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Nour · note · yesterday · wrote it out · four o'clock · the Homs order · wrote it twice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exactly was the thank you for?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the thing and the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Thank you for the…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this morning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could not have…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was coming in anyway.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nobody says what for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people who helped you at work this month.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The thing, the time, and what it saved you.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9"/>
        <w:gridCol w:w="2732"/>
        <w:gridCol w:w="2049"/>
        <w:gridCol w:w="3076"/>
      </w:tblGrid>
      <w:tr>
        <w:trPr>
          <w:tblHeader/>
        </w:trP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what</w:t>
            </w:r>
          </w:p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saved me</w:t>
            </w:r>
          </w:p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_Thank you, ______, for the ______ on ______. I could not have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named the THING.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count the ones that said what it saved.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bare thank-yous. The class adds the thing and the saving to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Ammar left for Samih.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SAMIH — 7 APRIL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Thank you for the ladder this morning.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brought it in from the yard at 7.30, before I asked.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had the whole of shelf four to do. Without it I would have used shelf three and moved it all again at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about forty minutes.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 Zreik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the note for?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did Samih bring the ladder?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much time did it save?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thank-you note has four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when, with a time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saved 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if you have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number is the line that makes it a real note and not a kindness.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That is about forty minutes.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Somebody can repeat an action that saved forty minutes. Nobody can repeat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you were very helpful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leave it in WRITING, not just say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spoken thank-you is gone in a second; a note on the bench is still there when the supervisor walks past.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not cynical — it is how a man gets credit for something he did before anybody asked.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thank-you note for somebody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Thank you for the ______________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 ______________ at 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Without it I would have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about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thing, named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saved you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note. The class says if the person would know exactly what they did.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somebody at your work who helps and is never thanked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Who? What do they do? What would you say to them?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Will you tell them?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of these people have never been thanked by name?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note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give it to the person tomorrow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 words or more). Then write down what they said.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8.7  Review: the counter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second unit of this book.</w:t>
      </w:r>
      <w:r>
        <w:rPr>
          <w:rFonts w:ascii="Calibri" w:cs="Calibri" w:eastAsia="Calibri" w:hAnsi="Calibri"/>
          <w:sz w:val="22"/>
          <w:szCs w:val="22"/>
        </w:rPr>
        <w:t xml:space="preserve"> Asking, giving, please, saying no, offering and thanking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work a counter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8.1 to 8.6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8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Ask for a thing. Say which one, and please.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Hand something over, and take it back at four.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Where does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please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go, and what does it buy you?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no in three parts.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Offer help. Then ask the better question.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Thank somebody for a named thing.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 with Abu Fouad?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he does not pay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he has never said please in eleven years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always wants credit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has he come to the shop?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Majd say about his money?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8.13  Eleven years, and never once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Fouad. Eleven years he has come here. Twice a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has never said please. Not once. Eleven years.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says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bags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He says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flour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Then he waits.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the third biggest account in the book.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the third biggest account in the book. He pays on the day, every time, in cash.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he is a good customer who is rude.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not rude. He came from a village where nobody says it. He has told me so.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two new girls will not serve him. They send him to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the best customer in the shop is served by one man, and that man is on holiday in August.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I have the wide brown tape, please?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Here you are. — Thank you.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at four: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Here you are.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Four seconds or two minutes. Same tape.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Sorry, we have not got any. Thursday. I have the brown ones.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Do you want a hand? What is the hard part?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8.6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Thank you for the ladder this morning. That is about forty minutes.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the customer is right, the shop is right, and the thing everybody has been taught all unit turns out to be a local habit and not a law.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Fouad pays cash on the day and has done for eleven years.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does not say please because where he grew up nobody does.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two people in the shop will not serve him.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never once  ·  he pays on the day  ·  he is not rude  ·  they send him to me  ·  on holiday in August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Majd. One is Nour.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Majd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 years and never once.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of my staff will not go near him, and I cannot make them.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 biggest account, cash on the day.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he is not being rude — where he is from, nobody says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Then: who has the problem?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answer is neither of them.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somebody at your work who does something that looks rude and is not.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9"/>
        <w:gridCol w:w="3302"/>
        <w:gridCol w:w="3715"/>
      </w:tblGrid>
      <w:tr>
        <w:trPr>
          <w:tblHeader/>
        </w:trP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looks rude</w:t>
            </w:r>
          </w:p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actually is</w:t>
            </w:r>
          </w:p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Abu Fouad has come twice a week for eleven years, pays cash on the day, and has never said please. He is not rude; the word is not used where he grew up. Two of the staff will not serve him, and the one who will is away in August.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2913"/>
        <w:gridCol w:w="4080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Majd is right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is right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of his staff will not serve the man.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 cannot order them to, and the shop cannot run on one man who is away in August.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 biggest account, cash on the day, eleven years.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rudeness is not rudeness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is a village where the word does not exist, and he has said so.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shop is polite to him; he is not required to be polite back.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two who will not serve him are TOLD WHY — not asked to be patient, told the reason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that is Nour's job, because she is the one who knows.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Then Majd is not the only man who can serve the third biggest account.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is not rude — he came from a village where nobody says it.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harder finding, which turns this whole unit sideways: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cycle in Unit 8 has taught you that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thank you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buy you time, help and tape.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They do. And they are a LOCAL HABIT, not a law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 man who does not use them is not a worse man.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 say please because it works for you. You do not get to require it of a customer who has paid cash twice a week since 2015.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SAY WHICH ONE — THERE ARE TWO OF EVERYTHING HERE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for anything.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Name the exact thing you want.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Take what you find.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OUT OF STOCK? SAY WHEN, AND SAY WHAT INSTEAD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Just say no.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no needs two more things with it.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Send the customer away.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ME, DO NOT TAKE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Help yourself.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before you take anything.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Nothing can be borrowed.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YOU WANT A HAND? — NOT — I WILL HELP 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Offer as a question.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Just start helping.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Never offer help.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BRING THE EMPTY ROLL BACK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Keep the empty one.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Throw it away.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Return it, so more can be ordered.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asking for something, the THING and WHICH ONE go in the first sentence.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 at the end of a question, after a comma. One form, 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what you want, and which one → what it is for → when you will bring it back.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asking to borrow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Which one, what for, and when it comes back.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_Can I have the ______________, please? ______________. I need it for ______________. I will bring it back at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asking somebody at work for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Which one, what for, when back,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in the right place.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other person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8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___ have the tape, please?   a) Can I   b) I can   c) Can me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You hand it over. You say: ___   a) There it is   b) Here you are   c) Take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Where does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 go?   a) at the start   b) in the middle   c) at the end, after a comma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Sorry, we have not got ___.   a) some   b) any   c) no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I have ___ brown ones.   a) any   b) some   c) no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You offer help. Best:   a) I will help you   b) Do you want a hand?   c) Help?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The better question is: What is the ___ part?   a) heavy   b) hard   c) last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Thank you ___ the ladder.   a) for   b) of   c) 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8.15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he asks for: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one: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What it is for: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When it comes back: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What is out of stock: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What is offered instead: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borrowing book at 8.2 again. Who had the torch? How long did Samih have the key? Which line is a problem?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asking somebody at work to lend you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Which one, what for, when back,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please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8.15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Majd. Can I have the long ladder, please?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long one or the short 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long one. Shelf four in the back store.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four. Take it. Back by five?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 by five. Thank you. And twenty of the small white bags.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Sorry, we have not got any. They are out of stock until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 at all?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None. I have the small brown ones — nineteen of those today.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8)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for a thing, say which one, and say what it is for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hand a thing over and bring it back at the time I said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put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end, and say what it buys 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no in three parts — the no, the when, the instead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offer as a question, and ask what the hard part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thank somebody for a named thing, with what it saved 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work a counter — and say why a customer who never says please is not rude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of stock · spare · favour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of stock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say it to a customer.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it on a stock report and reorder.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thing there is only one of.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column on a stock card.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favour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asking for a hand.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sentence in an email you have to judge carefully.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can I have · here you are · thank you · please · tape · pen · key · sorry · we have not got any · out of stock · to need · to lend · to borrow · do you want · to help · to carry · together · thank you for · to offer · favour · spare · to order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out of stock · spare · favour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2 · Syria Edition · Unit 8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2 · Syria Edition · Unit 8 · Student's Book</dc:title>
  <dc:creator>Mo (Mohamad Khorbatli)</dc:creator>
  <cp:lastModifiedBy>Un-named</cp:lastModifiedBy>
  <cp:revision>1</cp:revision>
  <dcterms:created xsi:type="dcterms:W3CDTF">2026-10-25T16:32:49.092Z</dcterms:created>
  <dcterms:modified xsi:type="dcterms:W3CDTF">2026-10-25T16:32:49.092Z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