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11  The Customer at the Counter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2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greet a customer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what they want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price aloud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how many and how much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give a receipt, and say what is on 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close well — the last ten seconds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price list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⚠ A customer is at the counter for about ninety seconds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that time you will say eight sentences and handle money.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Six of the eight are fixed and you will say them forty times a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two that are not fixed are the price and the total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those are the two that cost money when they go wrong.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2 was the count. Unit 5 was the note. This unit is the till.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11.1  Good morning. Can I help you?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greet a customer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the fixed greeting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greeting that is not tired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do you say to a customer now, when they come in?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You have said the same greeting four hundred times this week.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 once more, as if it were the first time.</w:t>
      </w:r>
      <w:r>
        <w:rPr>
          <w:rFonts w:ascii="Calibri" w:cs="Calibri" w:eastAsia="Calibri" w:hAnsi="Calibri"/>
          <w:sz w:val="22"/>
          <w:szCs w:val="22"/>
        </w:rPr>
        <w:t xml:space="preserve"> Can you?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Majd say first?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yes?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good morning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nothing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two things are in his greeting?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say about the shop owner at eight o'clock?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11.1  Four hundred times a week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Majd. You say the same thing to everybody.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Can I help you? Two things. Every time.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hundred times a week.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hundred times a week, and the customer hears it once.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it has to sound like the first time.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has to sound like the first time. That is the only hard part of this job.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shop owner who comes at eight?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Fouad. Eleven years. He gets the same two things.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Even though he never answers?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Even though he never answers. He would notice if I stopped.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Greeting a customer — two things, every time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682"/>
              <w:gridCol w:w="4324"/>
            </w:tblGrid>
            <w:tr>
              <w:trPr>
                <w:tblHeader/>
              </w:trPr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  <w:tc>
                <w:tcPr>
                  <w:tcW w:type="dxa" w:w="43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When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4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morning.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/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afternoon.</w:t>
                  </w:r>
                </w:p>
              </w:tc>
              <w:tc>
                <w:tcPr>
                  <w:tcW w:type="dxa" w:w="43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before twelve / after twelve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</w:t>
                  </w:r>
                </w:p>
              </w:tc>
              <w:tc>
                <w:tcPr>
                  <w:tcW w:type="dxa" w:w="468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 I help you?</w:t>
                  </w:r>
                </w:p>
              </w:tc>
              <w:tc>
                <w:tcPr>
                  <w:tcW w:type="dxa" w:w="432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straight after, no gap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things, and then STOP and let them talk.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as the telephone in 6.1.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customer tells you what he wants if you give him two seconds.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 I help you?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— and not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What do you want?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What do you want?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grammatical and it sounds like an accusation in any language.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hard part is not the words.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saying them for the four hundredth time as if it were the first.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customer hears it once.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greeting said flatly is worse than no greeting, because it tells him he is the four hundredth.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greeting.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It is nine in the morning. ______________. ______________?   2 It is three in the afternoon. ______________. ______________?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Good morning.  ·  Good afternoon.  ·  Can I help you?  ·  the customer hears it once  ·  He would notice if I stopped.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greeting that is not tired.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 twice.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first is tired; the second is not.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difference is the voice going UP at the end of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Can I help you?↗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a small stop after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morning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the customer. One greets.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Ten times each, and the tenth must sound like the first.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(comes in)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__________. Can I help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How many?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Of course. One moment.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morning · Twenty bags · Twenty bags · Twenty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afternoon · Two kilos of sugar · Sugar · Two kilos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greeter does it four times in a row.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which of the four sounded most tired?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the number.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morning.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afternoon.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Can I help you?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Of course.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One moment.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Your own greeting.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Then say it ten times and count how many felt real.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9"/>
        <w:gridCol w:w="2122"/>
        <w:gridCol w:w="3185"/>
      </w:tblGrid>
      <w:tr>
        <w:trPr>
          <w:tblHeader/>
        </w:trPr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greeting</w:t>
            </w:r>
          </w:p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Said at</w:t>
            </w:r>
          </w:p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many of ten felt real</w:t>
            </w:r>
          </w:p>
        </w:tc>
      </w:tr>
      <w:tr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59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 your greeting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twice: once tired, once not</w:t>
      </w:r>
      <w:r>
        <w:rPr>
          <w:rFonts w:ascii="Calibri" w:cs="Calibri" w:eastAsia="Calibri" w:hAnsi="Calibri"/>
          <w:sz w:val="22"/>
          <w:szCs w:val="22"/>
        </w:rPr>
        <w:t xml:space="preserve">. Then: _I say this ______ times a day._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could you hear the difference between the two?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which words changed.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greets four students in a tired voice and four in a fresh one. The class says what changed.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card by the till.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COUNTER — THE EIGHT SENTENCES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Good morning. Can I help you?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After 12.00: good afternoon.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many?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/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much?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_That is ______ each._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_Altogether that is ______._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_Sorry, we have not got any. ______ instead?_ 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8.4.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Here is your receipt.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_Here is your change — ______._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Thank you. See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Six of these eight never change. Two have numbers in them. The numbers are the dangerous part.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Which two sentences have numbers in them?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sentence comes from Unit 8?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Why does Majd call the numbers the dangerous part?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counter card is the sentences in the ORDER THEY HAPPEN, numbered, with the words written 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order, not in groups.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card that puts all the greetings together and all the money together is a card you have to search.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card in order is one you can follow down the page while a customer waits.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mark which ones have NUMBERS in them.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Six sentences you can say half asleep. Two you cannot.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Knowing which two is the difference between a safe counter and a short till.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counter card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In order, and mark the ones with numbers.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______________ — THE SENTENCES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⚠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⚠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_______________________._  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sentences in the order they happen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Words you SAY, not ideas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ones marked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at the bottom about which are dangerous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card from 1 to the end. The class says if a new person could follow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counter or your customers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many people a day? What do you say to all of them? What do you never say?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Which customer is hardest?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customers does this class serve in a day altogether?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Add it up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own eight sentences, in order, and tape the card by your till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11.2  What would you like?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ask what the customer wants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would you like?</w:t>
      </w:r>
      <w:r>
        <w:rPr>
          <w:rFonts w:ascii="Calibri" w:cs="Calibri" w:eastAsia="Calibri" w:hAnsi="Calibri"/>
          <w:sz w:val="22"/>
          <w:szCs w:val="22"/>
        </w:rPr>
        <w:t xml:space="preserve"> as a chunk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chunk said as one word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would you like?</w:t>
      </w:r>
      <w:r>
        <w:rPr>
          <w:rFonts w:ascii="Calibri" w:cs="Calibri" w:eastAsia="Calibri" w:hAnsi="Calibri"/>
          <w:sz w:val="22"/>
          <w:szCs w:val="22"/>
        </w:rPr>
        <w:t xml:space="preserve"> four times, fast.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not take it apart. It is one word.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three questions. Which is best at a counter?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do you want? · What would you like? · Yes?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the customer want?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bread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twenty bags and two kilos of sugar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 receipt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does Majd check he heard right?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do about the second thing?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11.3  Two things, and both read back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Can I help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of the small bags. And two kilos of sugar.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small bags and two kilos of sugar. Is that right?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right.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bags I have. The sugar I must weigh. One moment.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is the sugar the white or the brown?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Which would you like?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White.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small bags, two kilos of white sugar. Anything else?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all.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Asking, and checking you heard right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830"/>
              <w:gridCol w:w="7076"/>
            </w:tblGrid>
            <w:tr>
              <w:trPr>
                <w:tblHeader/>
              </w:trP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Step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ask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What would you like?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learn it whole, do not take it apart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read it back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Twenty small bags and two kilos of sugar. Is that right?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if there is a choice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Which would you like?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</w:t>
                  </w:r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the white or the brown?</w:t>
                  </w:r>
                </w:p>
              </w:tc>
            </w:tr>
            <w:tr>
              <w:tc>
                <w:tcPr>
                  <w:tcW w:type="dxa" w:w="283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before the money</w:t>
                  </w:r>
                </w:p>
              </w:tc>
              <w:tc>
                <w:tcPr>
                  <w:tcW w:type="dxa" w:w="707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Anything else?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THE ORDER BACK.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time, even for two things.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Unit 6.5 — a number nobody read back is a number nobody has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an order nobody read back is an order you will wrap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What would you like?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four words that sound like 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A1 you do not need to know why it is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would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 fast and whole, forty times a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Anything else?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goes BEFORE you touch the till.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Asked after, it is a second transaction and the queue grows.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line.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Ask what they want. ______________?   2 Read back two bags and one kilo. ______________. ______________?   3 Before the money. ______________?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What would you like?  ·  Is that right?  ·  Which would you like?  ·  Anything else?  ·  That is all.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chunk said as one word.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Whatwouldyoulike?↗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words, one sound, going up.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Said slowly and separately it sounds like a question in an examination.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fast.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orders two things. One reads the order back.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__________. Can I help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of the __________. And __________ of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 and __________ of __________. Is that right?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right.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__________ I have. The __________ I must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is the __________ the __________ or the __________?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morning · Twenty · small bags · two kilos · sugar · bags · sugar · weigh · white · brown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afternoon · Six · large bags · three kilos · rice · bags · rice · weigh · long · short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order.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Then check it against the read-back. Did they match?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What would you like?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that right?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Which would you like?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Anything else?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is all.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real orders from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and read each one back to your partner.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0"/>
        <w:gridCol w:w="3810"/>
        <w:gridCol w:w="2286"/>
      </w:tblGrid>
      <w:tr>
        <w:trPr>
          <w:tblHeader/>
        </w:trPr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order</w:t>
            </w:r>
          </w:p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read-back</w:t>
            </w:r>
          </w:p>
        </w:tc>
        <w:tc>
          <w:tcPr>
            <w:tcW w:type="dxa" w:w="2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I right?</w:t>
            </w:r>
          </w:p>
        </w:tc>
      </w:tr>
      <w:tr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_He wanted ______. I read back ______. It was right / wrong._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orders that were wrong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before</w:t>
      </w:r>
      <w:r>
        <w:rPr>
          <w:rFonts w:ascii="Calibri" w:cs="Calibri" w:eastAsia="Calibri" w:hAnsi="Calibri"/>
          <w:sz w:val="22"/>
          <w:szCs w:val="22"/>
        </w:rPr>
        <w:t xml:space="preserve"> the read-back caught them.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four two-part orders fast. The class writes and reads back.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Compare.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order book.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ORDERS TAKEN AT THE COUNTER — TUESDAY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11"/>
              <w:gridCol w:w="4078"/>
              <w:gridCol w:w="1602"/>
              <w:gridCol w:w="2915"/>
            </w:tblGrid>
            <w:tr>
              <w:trPr>
                <w:tblHeader/>
              </w:trPr>
              <w:tc>
                <w:tcPr>
                  <w:tcW w:type="dxa" w:w="131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Time</w:t>
                  </w:r>
                </w:p>
              </w:tc>
              <w:tc>
                <w:tcPr>
                  <w:tcW w:type="dxa" w:w="40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order</w:t>
                  </w:r>
                </w:p>
              </w:tc>
              <w:tc>
                <w:tcPr>
                  <w:tcW w:type="dxa" w:w="16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Read back?</w:t>
                  </w:r>
                </w:p>
              </w:tc>
              <w:tc>
                <w:tcPr>
                  <w:tcW w:type="dxa" w:w="29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Right?</w:t>
                  </w:r>
                </w:p>
              </w:tc>
            </w:tr>
            <w:tr>
              <w:tc>
                <w:tcPr>
                  <w:tcW w:type="dxa" w:w="131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8.10</w:t>
                  </w:r>
                </w:p>
              </w:tc>
              <w:tc>
                <w:tcPr>
                  <w:tcW w:type="dxa" w:w="40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20 small bags, 2kg white sugar</w:t>
                  </w:r>
                </w:p>
              </w:tc>
              <w:tc>
                <w:tcPr>
                  <w:tcW w:type="dxa" w:w="16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dxa" w:w="29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</w:t>
                  </w:r>
                </w:p>
              </w:tc>
            </w:tr>
            <w:tr>
              <w:tc>
                <w:tcPr>
                  <w:tcW w:type="dxa" w:w="131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8.40</w:t>
                  </w:r>
                </w:p>
              </w:tc>
              <w:tc>
                <w:tcPr>
                  <w:tcW w:type="dxa" w:w="40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 large bags, 3kg long rice</w:t>
                  </w:r>
                </w:p>
              </w:tc>
              <w:tc>
                <w:tcPr>
                  <w:tcW w:type="dxa" w:w="16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dxa" w:w="29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 — he said short rice. Caught.</w:t>
                  </w:r>
                </w:p>
              </w:tc>
            </w:tr>
            <w:tr>
              <w:tc>
                <w:tcPr>
                  <w:tcW w:type="dxa" w:w="131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9.15</w:t>
                  </w:r>
                </w:p>
              </w:tc>
              <w:tc>
                <w:tcPr>
                  <w:tcW w:type="dxa" w:w="40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40 trays bread</w:t>
                  </w:r>
                </w:p>
              </w:tc>
              <w:tc>
                <w:tcPr>
                  <w:tcW w:type="dxa" w:w="16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✗</w:t>
                  </w:r>
                </w:p>
              </w:tc>
              <w:tc>
                <w:tcPr>
                  <w:tcW w:type="dxa" w:w="29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 — 14 trays. Not caught.</w:t>
                  </w:r>
                </w:p>
              </w:tc>
            </w:tr>
            <w:tr>
              <w:tc>
                <w:tcPr>
                  <w:tcW w:type="dxa" w:w="131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10.00</w:t>
                  </w:r>
                </w:p>
              </w:tc>
              <w:tc>
                <w:tcPr>
                  <w:tcW w:type="dxa" w:w="40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 kilos cheese, 1 bag flour</w:t>
                  </w:r>
                </w:p>
              </w:tc>
              <w:tc>
                <w:tcPr>
                  <w:tcW w:type="dxa" w:w="160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</w:t>
                  </w:r>
                </w:p>
              </w:tc>
              <w:tc>
                <w:tcPr>
                  <w:tcW w:type="dxa" w:w="29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✓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orders. Three read back, and the one mistake was caught. One not read back, and we sent forty trays for fourteen.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orders were read back?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Which mistake was caught, and which was not?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is the difference between 14 and 40?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 order book has four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time → the order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back?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right?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two tick columns are the whole page.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read back, one mistake, caught. One not read back, one mistake, not caught.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 is the argument for the read-back in one table and it needed four rows.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14 against 40 is Unit 1.6 — the pair that sounds the same on a counter and across a yard.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Nine units old, and it is still the most expensive pair of numbers in this book.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an order book for one morning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Include one that was not read back.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1"/>
        <w:gridCol w:w="4078"/>
        <w:gridCol w:w="1602"/>
        <w:gridCol w:w="2915"/>
      </w:tblGrid>
      <w:tr>
        <w:trPr>
          <w:tblHeader/>
        </w:trPr>
        <w:tc>
          <w:tcPr>
            <w:tcW w:type="dxa" w:w="1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order</w:t>
            </w:r>
          </w:p>
        </w:tc>
        <w:tc>
          <w:tcPr>
            <w:tcW w:type="dxa" w:w="16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Read back?</w:t>
            </w:r>
          </w:p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Right?</w:t>
            </w:r>
          </w:p>
        </w:tc>
      </w:tr>
      <w:tr>
        <w:tc>
          <w:tcPr>
            <w:tcW w:type="dxa" w:w="1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1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0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(your initials)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read-back column, ticked or crossed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right?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column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least one not read back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at the bottom comparing the two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not-read-back line. The class says what it cost.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an order that went wrong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did they ask for? What did they get? Who found out?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read it back?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was the order read back?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them. Then count how many of those went wrong.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six orders from tomorrow with a read-back tick on each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11.3  Eight hundred SYP each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price aloud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numbers + SYP;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price, in groups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four prices from your work out loud.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With the currency, and with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 if it is each.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is a price?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Eight hundred · Eight hundred SYP each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much is one small bag?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800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8,000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80,000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does Majd always add to a price?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the customer ask about?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11.5  Each, or for all of them?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much are the small bags?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 hundred SYP each.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Each? Not for the twenty?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Each. Twenty of them is sixteen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again.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 hundred each. Twenty bags. Sixteen thousand altogether.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big ones?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thousand each. I always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because once a man heard eight hundred and thought it was for the box.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What happened?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paid eight hundred and took twenty bags, and I found out on Thursday.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Saying a price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28"/>
              <w:gridCol w:w="6478"/>
            </w:tblGrid>
            <w:tr>
              <w:trPr>
                <w:tblHeader/>
              </w:trP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Not a price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 price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eight hundred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eight hundred SYP each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two thousand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two thousand SYP each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sixteen thousand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sixteen thousand SYP altogether</w:t>
                  </w:r>
                </w:p>
              </w:tc>
            </w:tr>
            <w:tr>
              <w:tc>
                <w:tcPr>
                  <w:tcW w:type="dxa" w:w="342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same</w:t>
                  </w:r>
                </w:p>
              </w:tc>
              <w:tc>
                <w:tcPr>
                  <w:tcW w:type="dxa" w:w="64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four thousand SYP a kilo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price needs THREE parts: the number, the currency,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altogether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a kilo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5.3 said a number is not a quantity until it has a unit.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number is not a price until it says what it is the price OF.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one that costs money.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man who hears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eight hundred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takes twenty bags has not cheated you — he has heard a price with a part missing.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the big numbers in groups: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sixteen thousand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one hundred and twenty thousand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if the customer asks, say it again, slowly, the same way.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Make it a price.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Eight hundred. → ______________.   2 Sixteen thousand. → ______________.   3 Four thousand. → ______________ (a kilo).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eight hundred SYP each  ·  altogether  ·  a kilo  ·  Say it again.  ·  I always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price, in groups.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eight HUNDRED … SYP … EACH.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parts, with a small gap between.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gap before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most valuable silence in this unit.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asks a price. One answers with all three parts.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How much are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SYP each.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Each? Not for the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Each. __________ of them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Say it again.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each. __________ __________. __________ altogether.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small bags · Eight hundred · twenty · Twenty · sixteen thousand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large bags · Two thousand · six · Six · twelve thousand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price AND whether it was each or altogether.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Two answers.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eight hundred SYP each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altogether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 kilo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Say it again.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always say each.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Six prices from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with all three parts.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8"/>
        <w:gridCol w:w="2568"/>
        <w:gridCol w:w="3670"/>
      </w:tblGrid>
      <w:tr>
        <w:trPr>
          <w:tblHeader/>
        </w:trP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number</w:t>
            </w:r>
          </w:p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Each / a kilo / altogether</w:t>
            </w:r>
          </w:p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5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6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_The ______ is ______ SYP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prices said with all THREE parts.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the ones with only two.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six prices and leaves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sz w:val="22"/>
          <w:szCs w:val="22"/>
        </w:rPr>
        <w:t xml:space="preserve"> off three of them. The class says which three.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price list.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PRICE LIST — FROM 1 APRIL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757"/>
              <w:gridCol w:w="2049"/>
              <w:gridCol w:w="4100"/>
            </w:tblGrid>
            <w:tr>
              <w:trPr>
                <w:tblHeader/>
              </w:trP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thing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Price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Each / kilo / box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small bag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each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large bag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2,000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each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small bags, box of 50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38,000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 box — cheaper than 50 each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white sugar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4,000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 kilo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brown sugar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4,500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 kilo</w:t>
                  </w:r>
                </w:p>
              </w:tc>
            </w:tr>
            <w:tr>
              <w:tc>
                <w:tcPr>
                  <w:tcW w:type="dxa" w:w="375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bread</w:t>
                  </w:r>
                </w:p>
              </w:tc>
              <w:tc>
                <w:tcPr>
                  <w:tcW w:type="dxa" w:w="204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1,200</w:t>
                  </w:r>
                </w:p>
              </w:tc>
              <w:tc>
                <w:tcPr>
                  <w:tcW w:type="dxa" w:w="4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 tray of 10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line says each, a kilo or a box. A line with just a number on it is not a price.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much is a kilo of brown sugar?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Is a box of 50 small bags cheaper or dearer than 50 single bags?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does the line at the bottom say?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price list has three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thing → the number →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each, a kilo, a box or a tray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THIRD COLUMN IS NOT OPTIONAL.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list with two columns is a list of numbers, and the customer and the counter will read them differently.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Nine units ago Unit 2 said count twice; this is the same idea applied to money.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Put the DATE at the top.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From 1 April.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price list with no date on it is a list somebody will argue with you about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they will be right, because they saw an older one.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price list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Six lines, three columns, and a date.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57"/>
        <w:gridCol w:w="2049"/>
        <w:gridCol w:w="4100"/>
      </w:tblGrid>
      <w:tr>
        <w:trPr>
          <w:tblHeader/>
        </w:trP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Each / kilo / box</w:t>
            </w:r>
          </w:p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75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PRICE LIST — FROM ______________</w:t>
      </w:r>
      <w:r>
        <w:rPr>
          <w:rFonts w:ascii="Calibri" w:cs="Calibri" w:eastAsia="Calibri" w:hAnsi="Calibri"/>
          <w:sz w:val="22"/>
          <w:szCs w:val="22"/>
        </w:rPr>
        <w:t xml:space="preserve">   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each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 kilo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date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where the box is cheaper than the singles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rule at the bottom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 aloud with all three parts. The class says if they could pay from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prices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 sets them? How often do they change? Who argues about them?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Is the list on the wall the real one?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is the price list on the wall out of date?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 price list for your work with a date and a third column on every line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11.4  How many, and how much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ask how many and how much, and add up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many / how much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total, said twice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four things you count at work and four things you weigh or measure.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Which take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how many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questions. Which goes with sugar and which with bags?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many? · How much?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total?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16,000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24,000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25,200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does Majd add it up?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he do before he says the total?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11.7  Out loud, so he can hear it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small bags and two kilos of white sugar. Anything else?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all.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 bags at eight hundred is sixteen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kilos of white at four thousand a kilo is eight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Sixteen and eight is twenty-four thousand. Altogether twenty-four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Twenty-four. Here is twenty-five.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Twenty-five thousand. Your change is one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add up out loud.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add up out loud so you can hear it. If I am wrong you stop me before the money moves.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much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and adding up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572"/>
              <w:gridCol w:w="5334"/>
            </w:tblGrid>
            <w:tr>
              <w:trPr>
                <w:tblHeader/>
              </w:trPr>
              <w:tc>
                <w:tcPr>
                  <w:tcW w:type="dxa" w:w="457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many — things you count</w:t>
                  </w:r>
                </w:p>
              </w:tc>
              <w:tc>
                <w:tcPr>
                  <w:tcW w:type="dxa" w:w="53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how much — things you weigh or money</w:t>
                  </w:r>
                </w:p>
              </w:tc>
            </w:tr>
            <w:tr>
              <w:tc>
                <w:tcPr>
                  <w:tcW w:type="dxa" w:w="457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many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bags?</w:t>
                  </w:r>
                </w:p>
              </w:tc>
              <w:tc>
                <w:tcPr>
                  <w:tcW w:type="dxa" w:w="53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much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sugar?</w:t>
                  </w:r>
                </w:p>
              </w:tc>
            </w:tr>
            <w:tr>
              <w:tc>
                <w:tcPr>
                  <w:tcW w:type="dxa" w:w="457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many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trays?</w:t>
                  </w:r>
                </w:p>
              </w:tc>
              <w:tc>
                <w:tcPr>
                  <w:tcW w:type="dxa" w:w="53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much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that?</w:t>
                  </w:r>
                </w:p>
              </w:tc>
            </w:tr>
            <w:tr>
              <w:tc>
                <w:tcPr>
                  <w:tcW w:type="dxa" w:w="457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many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kilos?  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kilos are counted</w:t>
                  </w:r>
                </w:p>
              </w:tc>
              <w:tc>
                <w:tcPr>
                  <w:tcW w:type="dxa" w:w="53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How much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cheese?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+ a plural thing.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much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+ a thing with no plural — sugar, rice, bread, money.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much is that?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always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how much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because it is about money.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ADD UP OUT LOUD, line by line.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Twenty at eight hundred is sixteen thousand. Two kilos at four thousand is eight thousand. Sixteen and eight is twenty-four.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sentences, and the customer can stop you at any of them.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say the total TWICE: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twenty-four thousand. Altogether twenty-four thousand.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Before the money moves. After it moves it is an argument.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much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______ bags?   2 ______ sugar?   3 ______ is that?   4 ______ trays of bread?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Say it. Write it. 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add up two lines out loud, write the total, then add it again and check the two agree.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How many…?  ·  How much…?  ·  at eight hundred is…  ·  Altogether that is…  ·  before the money moves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total, said twice.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Twenty-four thousand.↘ Altogether twenty-four thousand.↘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same number twice, flat, with a small stop.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orders two things. One adds up out loud.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__________ and __________ of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at __________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at __________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and __________ is __________. Altogether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twenty bags · two kilos · white sugar · Twenty · 800 · 16,000 · Two kilos · 4,000 · 8,000 · 16 · 8 · 24,000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six trays · three kilos · rice · Six · 1,200 · 7,200 · Three kilos · 6,000 · 18,000 · 7,200 · 18,000 · 25,200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add it up yourself while you listen.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Did you get the same total?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How many…?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How much…?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at eight hundred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Altogether that is…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before the money moves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two-line orders from your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</w:t>
      </w:r>
      <w:r>
        <w:rPr>
          <w:rFonts w:ascii="Calibri" w:cs="Calibri" w:eastAsia="Calibri" w:hAnsi="Calibri"/>
          <w:sz w:val="22"/>
          <w:szCs w:val="22"/>
        </w:rPr>
        <w:t xml:space="preserve"> and add each one up out loud to your partner.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6"/>
        <w:gridCol w:w="2122"/>
        <w:gridCol w:w="2832"/>
      </w:tblGrid>
      <w:tr>
        <w:trPr>
          <w:tblHeader/>
        </w:trP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Line 1</w:t>
            </w:r>
          </w:p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Line 2</w:t>
            </w:r>
          </w:p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Altogether</w:t>
            </w:r>
          </w:p>
        </w:tc>
        <w:tc>
          <w:tcPr>
            <w:tcW w:type="dxa" w:w="28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Did my partner agree?</w:t>
            </w:r>
          </w:p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1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at ______ is ______. ______ at ______ is ______. Altogether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check each total.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How many were wrong? Who caught them?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adds up four orders out loud and gets one wrong on purpose.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Who stops them?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two tills.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TWO TILLS, THE SAME MONTH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— Majd's till. He adds up out loud, every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Short: once, 400 SYP. Customer arguments: none.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 — the evening counter. The total is said once, at the end.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Short: nine times, 31,000 SYP altogether. Customer arguments: four.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shop. Same prices. Same customers. One man says the sum out loud and one says the answer.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much was till B short altogether?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How many arguments did till A have?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is the only difference between the two?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two-tills page compares the SAME job done two ways, and it needs four numbers: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how often short, how much, how many arguments, and the one thing that is different.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last line must name ONE difference and no more.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One man says the sum out loud and one says the answer.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comparison with three differences in it proves nothing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this one has to prove something, because it is asking somebody to change a habit.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keep both columns honest.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Till A was short once too.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page where one side is perfect is a page nobody believes.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two-ways page for something at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Four numbers, and ONE difference.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______________, THE SAME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— ______________</w:t>
      </w:r>
      <w:r>
        <w:rPr>
          <w:rFonts w:ascii="Calibri" w:cs="Calibri" w:eastAsia="Calibri" w:hAnsi="Calibri"/>
          <w:sz w:val="22"/>
          <w:szCs w:val="22"/>
        </w:rPr>
        <w:t xml:space="preserve">   _______________________._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 — ______________</w:t>
      </w:r>
      <w:r>
        <w:rPr>
          <w:rFonts w:ascii="Calibri" w:cs="Calibri" w:eastAsia="Calibri" w:hAnsi="Calibri"/>
          <w:sz w:val="22"/>
          <w:szCs w:val="22"/>
        </w:rPr>
        <w:t xml:space="preserve">   _______________________._  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one difference:</w:t>
      </w:r>
      <w:r>
        <w:rPr>
          <w:rFonts w:ascii="Calibri" w:cs="Calibri" w:eastAsia="Calibri" w:hAnsi="Calibri"/>
          <w:sz w:val="22"/>
          <w:szCs w:val="22"/>
        </w:rPr>
        <w:t xml:space="preserve"> ______________ 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Numbers on both sides, not words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difference named, not three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Both sides honest — neither is perfect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same job on both sides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one difference. The class says if it is really only one.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money going missing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often? How much? What does everybody think the reason is?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Has anybody counted how often?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has somebody actually counted?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add up five orders out loud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work tomorrow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whether anybody stopped you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11.5  Here is your receipt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give a receipt and say what is on it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the nouns on a receipt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handover, two hands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is on a receipt from your work?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 four things.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Do you give a receipt to everybody?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Who does not get one?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missing from the receipt?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the date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the total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word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Why does it matter?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Majd write on it by hand?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11.9  Twenty bags, eight hundred each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 is your receipt. Twenty bags, two kilos of sugar, twenty-four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says 800 next to the bags.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Eight hundred each. The machine does not print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next week somebody reads 800 for twenty bags.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Somebody did. In February. The office rang me about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now?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now I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it by hand. Every receipt with a price on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By hand. Forty times a 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Forty times a day, four seconds each. It is better than one telephone call from the office.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is on a receipt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68"/>
              <w:gridCol w:w="7338"/>
            </w:tblGrid>
            <w:tr>
              <w:trPr>
                <w:tblHeader/>
              </w:trP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The word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it is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date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day you bought it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thing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what you bought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quantity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how many — 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with its unit, Unit 5.3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price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how much — 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and </w:t>
                  </w:r>
                  <w:r>
                    <w:rPr>
                      <w:rFonts w:ascii="Calibri" w:cs="Calibri" w:eastAsia="Calibri" w:hAnsi="Calibri"/>
                      <w:b/>
                      <w:bCs/>
                      <w:i/>
                      <w:iCs/>
                      <w:sz w:val="20"/>
                      <w:szCs w:val="20"/>
                    </w:rPr>
                    <w:t xml:space="preserve">each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, by hand if the machine will not print it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total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altogether</w:t>
                  </w:r>
                </w:p>
              </w:tc>
            </w:tr>
            <w:tr>
              <w:tc>
                <w:tcPr>
                  <w:tcW w:type="dxa" w:w="25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change</w:t>
                  </w:r>
                </w:p>
              </w:tc>
              <w:tc>
                <w:tcPr>
                  <w:tcW w:type="dxa" w:w="733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what you get back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Hand it over and SAY what is on 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Here is your receipt. Twenty bags, two kilos of sugar, twenty-four thousand.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things in one sentence.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receipt handed over in silence is a piece of paper; a receipt read aloud is a second check.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if the machine will not print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, write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seconds, forty times a day.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11.3 said a number is not a price until it says what it is the price of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a receipt is where that number goes to live for a month.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line.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Hand it over and say three things. ______________.   2 The machine printed 800 and you need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Here is your receipt.  ·  the date  ·  the total  ·  the change  ·  I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by hand.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handover, two hands.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Here is your receipt.↘ Twenty bags, two kilos of sugar, twenty-four thousand.↘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receipt in one hand, the change in the other, and both named.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hands over a receipt and reads it. One finds the missing word.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 is your receipt. __________, __________,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says __________ next to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each. The machine does not print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 next week somebody reads __________ for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Somebody did. In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now?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twenty bags · two kilos of sugar · twenty-four thousand · 800 · bags · Eight hundred · 800 · twenty bags · February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six trays · three kilos of rice · twenty-five thousand · 1,200 · trays · One thousand two hundred · 1,200 · six trays · January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what was missing from the receipt, and what did he do about it?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Here is your receipt.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date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total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change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write each by hand.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Look at a real receipt from your work, or draw one.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What is on it, and what is missing?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7"/>
        <w:gridCol w:w="3184"/>
        <w:gridCol w:w="3185"/>
      </w:tblGrid>
      <w:tr>
        <w:trPr>
          <w:tblHeader/>
        </w:trPr>
        <w:tc>
          <w:tcPr>
            <w:tcW w:type="dxa" w:w="3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 the receipt</w:t>
            </w:r>
          </w:p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Missing</w:t>
            </w:r>
          </w:p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Could I write it by hand?</w:t>
            </w:r>
          </w:p>
        </w:tc>
      </w:tr>
      <w:tr>
        <w:tc>
          <w:tcPr>
            <w:tcW w:type="dxa" w:w="3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3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1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_Our receipt has ______. It does not have ______. I could write ______ by hand._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what is missing from most receipts in this class?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 commonest missing thing.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draws a receipt with the total missing. The class says what a customer would do with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receipt.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BARADA STORES — 15 APRIL 2026 — 8.42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15"/>
              <w:gridCol w:w="1100"/>
              <w:gridCol w:w="1415"/>
              <w:gridCol w:w="3144"/>
              <w:gridCol w:w="1732"/>
            </w:tblGrid>
            <w:tr>
              <w:trPr>
                <w:tblHeader/>
              </w:trPr>
              <w:tc>
                <w:tcPr>
                  <w:tcW w:type="dxa" w:w="2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Qty</w:t>
                  </w:r>
                </w:p>
              </w:tc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Unit</w:t>
                  </w:r>
                </w:p>
              </w:tc>
              <w:tc>
                <w:tcPr>
                  <w:tcW w:type="dxa" w:w="31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Price</w:t>
                  </w:r>
                </w:p>
              </w:tc>
              <w:tc>
                <w:tcPr>
                  <w:tcW w:type="dxa" w:w="17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Line</w:t>
                  </w:r>
                </w:p>
              </w:tc>
            </w:tr>
            <w:tr>
              <w:tc>
                <w:tcPr>
                  <w:tcW w:type="dxa" w:w="2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small bags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20</w:t>
                  </w:r>
                </w:p>
              </w:tc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bags</w:t>
                  </w:r>
                </w:p>
              </w:tc>
              <w:tc>
                <w:tcPr>
                  <w:tcW w:type="dxa" w:w="31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800 </w:t>
                  </w:r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(each — M.B.)</w:t>
                  </w:r>
                </w:p>
              </w:tc>
              <w:tc>
                <w:tcPr>
                  <w:tcW w:type="dxa" w:w="17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16,000</w:t>
                  </w:r>
                </w:p>
              </w:tc>
            </w:tr>
            <w:tr>
              <w:tc>
                <w:tcPr>
                  <w:tcW w:type="dxa" w:w="25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white sugar</w:t>
                  </w:r>
                </w:p>
              </w:tc>
              <w:tc>
                <w:tcPr>
                  <w:tcW w:type="dxa" w:w="110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2</w:t>
                  </w:r>
                </w:p>
              </w:tc>
              <w:tc>
                <w:tcPr>
                  <w:tcW w:type="dxa" w:w="141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kilos</w:t>
                  </w:r>
                </w:p>
              </w:tc>
              <w:tc>
                <w:tcPr>
                  <w:tcW w:type="dxa" w:w="314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4,000 </w:t>
                  </w:r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(a kilo — M.B.)</w:t>
                  </w:r>
                </w:p>
              </w:tc>
              <w:tc>
                <w:tcPr>
                  <w:tcW w:type="dxa" w:w="17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8,000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TOTAL: 24,000 SYP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PAID: 25,000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CHANGE: 1,000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Served by: M. Bitar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two words in brackets are written by hand. The machine will not print them.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time was it bought?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are the two hand-written words?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served the customer?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receipt has the date AND THE TIME, a line for each thing with its quantity, unit and price, a total, what was paid, the change, and ⚠ WHO SERVED.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Served by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the line machines leave off and it is the one that matters a month later.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receipt with a problem on it and no name is a receipt the whole counter has to answer for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6.6 said the same thing about a message slip.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hand-written words are the point.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machine that will not print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not a reason to leave it out.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seconds with a pen beats a telephone call from the office.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receipt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Date, time, two lines, total, paid, change, and who served.</w:t>
      </w:r>
    </w:p>
    <w:p>
      <w:pPr>
        <w:spacing w:after="100"/>
      </w:pP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________ — ______________ — 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________  ______  ______  ______ _(______)_  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________  ______  ______  ______ _(______)_  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TOTAL:</w:t>
      </w:r>
      <w:r>
        <w:rPr>
          <w:rFonts w:ascii="Calibri" w:cs="Calibri" w:eastAsia="Calibri" w:hAnsi="Calibri"/>
          <w:sz w:val="22"/>
          <w:szCs w:val="22"/>
        </w:rPr>
        <w:t xml:space="preserve"> ______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PAID:</w:t>
      </w:r>
      <w:r>
        <w:rPr>
          <w:rFonts w:ascii="Calibri" w:cs="Calibri" w:eastAsia="Calibri" w:hAnsi="Calibri"/>
          <w:sz w:val="22"/>
          <w:szCs w:val="22"/>
        </w:rPr>
        <w:t xml:space="preserve"> ______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CHANGE: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Served by:</w:t>
      </w:r>
      <w:r>
        <w:rPr>
          <w:rFonts w:ascii="Calibri" w:cs="Calibri" w:eastAsia="Calibri" w:hAnsi="Calibri"/>
          <w:sz w:val="22"/>
          <w:szCs w:val="22"/>
        </w:rPr>
        <w:t xml:space="preserve">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date AND a time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each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 kilo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every price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Total, paid and change — all three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Served by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with a 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receipt. The class says if they could check it a month later.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receipt that caused a problem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wrong with it? Who found out? How long afterwards?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Was there a name on it?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was there a name on the receipt?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everything your receipt does not say, and which of those you could write by hand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11.6  The last ten seconds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close well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see you · come again · thank you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goodbye that is not a dismissal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do you say to a customer as they leave?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Say it.</w:t>
      </w:r>
      <w:r>
        <w:rPr>
          <w:rFonts w:ascii="Calibri" w:cs="Calibri" w:eastAsia="Calibri" w:hAnsi="Calibri"/>
          <w:sz w:val="22"/>
          <w:szCs w:val="22"/>
        </w:rPr>
        <w:t xml:space="preserve"> Anything?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endings. Which would bring you back?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(nothing) · Thank you. See you Thursday.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Majd add to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see you</w:t>
      </w:r>
      <w:r>
        <w:rPr>
          <w:rFonts w:ascii="Calibri" w:cs="Calibri" w:eastAsia="Calibri" w:hAnsi="Calibri"/>
          <w:sz w:val="22"/>
          <w:szCs w:val="22"/>
        </w:rPr>
        <w:t xml:space="preserve">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nothing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 day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 price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Why a day?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Nour say about the last ten seconds?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11.11  See you Thursday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 is your change — one thousand. Thank you. See you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Thursday. Yes.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(leaves)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Thursday?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comes Tuesday and Thursday. Eleven years.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if you just said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see you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it is a goodbye.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See you Thursday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an appointment.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white sugar comes Wednesday. Tell him.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Fouad. The white sugar comes Wednesday — there will be plenty on Thursday.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(from the door)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Good.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seconds. And that is the only thing he has said to us today.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last ten seconds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74"/>
              <w:gridCol w:w="6832"/>
            </w:tblGrid>
            <w:tr>
              <w:trPr>
                <w:tblHeader/>
              </w:trP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68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you say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 the change, named</w:t>
                  </w:r>
                </w:p>
              </w:tc>
              <w:tc>
                <w:tcPr>
                  <w:tcW w:type="dxa" w:w="68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Here is your change — one thousand.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2 thank you</w:t>
                  </w:r>
                </w:p>
              </w:tc>
              <w:tc>
                <w:tcPr>
                  <w:tcW w:type="dxa" w:w="68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Thank you.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3 the close</w:t>
                  </w:r>
                </w:p>
              </w:tc>
              <w:tc>
                <w:tcPr>
                  <w:tcW w:type="dxa" w:w="68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See you Thursday.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—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with a DAY, if you know it</w:t>
                  </w:r>
                </w:p>
              </w:tc>
            </w:tr>
            <w:tr>
              <w:tc>
                <w:tcPr>
                  <w:tcW w:type="dxa" w:w="307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4 if there is news</w:t>
                  </w:r>
                </w:p>
              </w:tc>
              <w:tc>
                <w:tcPr>
                  <w:tcW w:type="dxa" w:w="6832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 white sugar comes Wednesday.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See you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 goodbye.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See you Thursday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is an appointment.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extra letters, and the customer leaves with a date in his head.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the last ten seconds is where the NEWS goes.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is coming in, what is back in stock, what is cheaper next week.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 is already holding his bag, so he is not deciding anything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 is just listening, which is the best moment of the whole ninety seconds.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Name the change as you give it: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your change — one thousand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Unit 11.4 said say the total before the money moves. This is the other end of the same rule.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the close.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The change is 1,000 and he comes on Thursdays. ______________. ______________. ______________.   2 There is news about the sugar. ______________.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Here is your change — …  ·  Thank you.  ·  See you Thursday.  ·  Come again.  ·  …comes Wednesday.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goodbye that is not a dismissal.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11.12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 twice.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first ends flat and down; the second rises slightly on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Thursday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Down means the conversation is over. Up means see you then.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times,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closes with a day and news. One leaves.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 is your change — __________. Thank you. See you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Yes.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(leaves)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comes __________ — there will be plenty on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(from the door)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Good.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seconds.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Ten seconds, and he knows two things he did not know.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thousand · Thursday · Thursday · The white sugar · Wednesday · Thursday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five hundred · Sunday · Sunday · The long rice · Saturday · Sunday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perform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what TWO things did the customer leave knowing?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Two.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Here is your change — 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Thank you.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See you Thursday.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Come again.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…comes Wednesday.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Four regular customers.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  <w:r>
        <w:rPr>
          <w:rFonts w:ascii="Calibri" w:cs="Calibri" w:eastAsia="Calibri" w:hAnsi="Calibri"/>
          <w:sz w:val="22"/>
          <w:szCs w:val="22"/>
        </w:rPr>
        <w:t xml:space="preserve"> Which day do they come, and what news could you give them?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1"/>
        <w:gridCol w:w="1651"/>
        <w:gridCol w:w="2971"/>
        <w:gridCol w:w="2973"/>
      </w:tblGrid>
      <w:tr>
        <w:trPr>
          <w:tblHeader/>
        </w:trPr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customer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Which day</w:t>
            </w:r>
          </w:p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close</w:t>
            </w:r>
          </w:p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News I could add</w:t>
            </w:r>
          </w:p>
        </w:tc>
      </w:tr>
      <w:tr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3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comes on ______. I say: thank you, see you ______. And I could tell him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how many people know which day their customers come?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Count them.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four closes. Two have no day. The class adds one to each.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list Majd keeps under the counter.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REGULARS — WHO COMES WHEN, AND WHAT TO TELL THEM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56"/>
              <w:gridCol w:w="1917"/>
              <w:gridCol w:w="5433"/>
            </w:tblGrid>
            <w:tr>
              <w:trPr>
                <w:tblHeader/>
              </w:trPr>
              <w:tc>
                <w:tcPr>
                  <w:tcW w:type="dxa" w:w="25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Who</w:t>
                  </w:r>
                </w:p>
              </w:tc>
              <w:tc>
                <w:tcPr>
                  <w:tcW w:type="dxa" w:w="191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Days</w:t>
                  </w:r>
                </w:p>
              </w:tc>
              <w:tc>
                <w:tcPr>
                  <w:tcW w:type="dxa" w:w="543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What to tell them</w:t>
                  </w:r>
                </w:p>
              </w:tc>
            </w:tr>
            <w:tr>
              <w:tc>
                <w:tcPr>
                  <w:tcW w:type="dxa" w:w="25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Abu Fouad</w:t>
                  </w:r>
                </w:p>
              </w:tc>
              <w:tc>
                <w:tcPr>
                  <w:tcW w:type="dxa" w:w="191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Tue, Thu</w:t>
                  </w:r>
                </w:p>
              </w:tc>
              <w:tc>
                <w:tcPr>
                  <w:tcW w:type="dxa" w:w="543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white sugar Wednesdays — he buys ten kilos</w:t>
                  </w:r>
                </w:p>
              </w:tc>
            </w:tr>
            <w:tr>
              <w:tc>
                <w:tcPr>
                  <w:tcW w:type="dxa" w:w="25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hotel man</w:t>
                  </w:r>
                </w:p>
              </w:tc>
              <w:tc>
                <w:tcPr>
                  <w:tcW w:type="dxa" w:w="191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Fri</w:t>
                  </w:r>
                </w:p>
              </w:tc>
              <w:tc>
                <w:tcPr>
                  <w:tcW w:type="dxa" w:w="543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bread trays are 1,200 from 1 April</w:t>
                  </w:r>
                </w:p>
              </w:tc>
            </w:tr>
            <w:tr>
              <w:tc>
                <w:tcPr>
                  <w:tcW w:type="dxa" w:w="25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Umm Nadia</w:t>
                  </w:r>
                </w:p>
              </w:tc>
              <w:tc>
                <w:tcPr>
                  <w:tcW w:type="dxa" w:w="191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most days</w:t>
                  </w:r>
                </w:p>
              </w:tc>
              <w:tc>
                <w:tcPr>
                  <w:tcW w:type="dxa" w:w="543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⚠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nothing yet — I do not know what she buys</w:t>
                  </w:r>
                </w:p>
              </w:tc>
            </w:tr>
            <w:tr>
              <w:tc>
                <w:tcPr>
                  <w:tcW w:type="dxa" w:w="255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school cook</w:t>
                  </w:r>
                </w:p>
              </w:tc>
              <w:tc>
                <w:tcPr>
                  <w:tcW w:type="dxa" w:w="191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Sun, Wed</w:t>
                  </w:r>
                </w:p>
              </w:tc>
              <w:tc>
                <w:tcPr>
                  <w:tcW w:type="dxa" w:w="543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the box of 50 is cheaper than 50 singles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regulars. Three I can tell something. One I have served for a year and I do not know her name. M.B.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Which days does the school cook come?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can Majd not tell Umm Nadia, and why?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is the last line really about?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regulars list has three columns: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which days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what to tell them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third column is the work.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name and a day is a list; a name, a day and one useful thing is a counter that keeps its customers.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keep the ones you know nothing about ON the list, with the gap showing.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Nothing yet — I do not know what she buys.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list of only the customers you understand is a list that hides the ones you are losing.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regulars list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Include one you know nothing about.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6"/>
        <w:gridCol w:w="1917"/>
        <w:gridCol w:w="5433"/>
      </w:tblGrid>
      <w:tr>
        <w:trPr>
          <w:tblHeader/>
        </w:trPr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</w:t>
            </w:r>
          </w:p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Days</w:t>
            </w:r>
          </w:p>
        </w:tc>
        <w:tc>
          <w:tcPr>
            <w:tcW w:type="dxa" w:w="5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to tell them</w:t>
            </w:r>
          </w:p>
        </w:tc>
      </w:tr>
      <w:tr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55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19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54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(your initials)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Days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useful thing to tell each one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 least one you know nothing about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line at the bottom counting them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 customer they know nothing about. The class says what they could ask them tomorrow.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customer you know well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How long? What do they always buy? What do you say to them that you say to nobody else?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Do you know their name?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How many regular customers does this class know by name?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how many not? Two numbers.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 one customer their name tomorrow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happened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11.7  Review: the price list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fifth unit of this book.</w:t>
      </w:r>
      <w:r>
        <w:rPr>
          <w:rFonts w:ascii="Calibri" w:cs="Calibri" w:eastAsia="Calibri" w:hAnsi="Calibri"/>
          <w:sz w:val="22"/>
          <w:szCs w:val="22"/>
        </w:rPr>
        <w:t xml:space="preserve"> Greeting, asking, prices, totals, receipts and the close —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work a whole counter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11.1 to 11.6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11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Greet a customer. Two things.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Take a two-part order and read it back.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a price. All three parts.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Add up two lines out loud.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Hand over a receipt and say what is on it.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Close, with a day.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happened?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the customer paid too little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he was given the old price and is right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he did not pay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did the list on the wall say?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Nour say about the week?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11.13  The price on the wall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Last week they were six hundred. The paper says six hundred.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went up on the first. Eight hundred each.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paper on your wall says six hundred. I read it when I came in.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paper on the wall is the old one. Somebody did not change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 will pay six hundred.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 is right. The paper says six hundred and he read it before he ordered.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new list is in the office, where nobody can see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new list has been in the office since the first. Eleven days.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Eleven days at two hundred a bag. I have been charging eight hundred all week and nobody argued until now.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Nobody argued because nobody reads the wall. He reads the wall.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Good morning. Can I help you?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Two things, then stop.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Twenty small bags and two kilos of sugar. Is that right?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Eight hundred SYP each.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Three parts.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Twenty at eight hundred is sixteen thousand.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Out loud.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Here is your receipt. Twenty bags, two kilos, twenty-four thousand.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11.6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Thank you. See you Thursday.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With a day.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the customer is right and the shop is right, and the person who is wrong is not in the room.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 has been charging the new price all week and nobody argued. The wall has said the old price for eleven days.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this customer read the wall.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the paper says  ·  the old one  ·  somebody did not change it  ·  eleven days  ·  nobody reads the wall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is Majd. One is the customer.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Majd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customer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price went up on the first.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 have charged eight hundred all week and nobody argued.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paper on your wall says six hundred and I read it before I ordered.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That is your paper, not mine.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Then: who is wrong?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Somebody who is not in the shop.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something at your work that is out of date on a wall or a door. Tell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8"/>
        <w:gridCol w:w="3048"/>
        <w:gridCol w:w="3430"/>
      </w:tblGrid>
      <w:tr>
        <w:trPr>
          <w:tblHeader/>
        </w:trPr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it says</w:t>
            </w:r>
          </w:p>
        </w:tc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is true now</w:t>
            </w:r>
          </w:p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How long it has been wrong</w:t>
            </w:r>
          </w:p>
        </w:tc>
      </w:tr>
      <w:tr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4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04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3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The price went up on the first. The list in the office says eight hundred; the list on the wall still says six hundred, eleven days later. Majd has charged eight hundred all week and nobody argued. This customer read the wall before he ordered.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2830"/>
        <w:gridCol w:w="4246"/>
      </w:tblGrid>
      <w:tr>
        <w:trPr>
          <w:tblHeader/>
        </w:trP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Majd is right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customer is right</w:t>
            </w:r>
          </w:p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price went up on the first and he has charged it correctly all week.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And the new list was never given to him to put up.</w:t>
            </w:r>
          </w:p>
        </w:tc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paper on the wall said six hundred and he read it before he ordered.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price on a wall is a price offered, and he accepted it.</w:t>
            </w:r>
          </w:p>
        </w:tc>
        <w:tc>
          <w:tcPr>
            <w:tcW w:type="dxa" w:w="42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He pays six hundred today and Majd says why out loud: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0"/>
                <w:szCs w:val="20"/>
              </w:rPr>
              <w:t xml:space="preserve">the wall was wrong, that is ours, not yours.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Then the new list goes on the WALL the same hour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and from now on a price change is not done until the wall is changed.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The office list is the record; the wall is the price.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nobody argued because nobody reads the wall. He reads the wall.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the finding, which is the whole of Book 1 arriving at a counter: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price was changed in the place where it is RECORDED and not in the place where it is READ.</w:t>
      </w:r>
      <w:r>
        <w:rPr>
          <w:rFonts w:ascii="Calibri" w:cs="Calibri" w:eastAsia="Calibri" w:hAnsi="Calibri"/>
          <w:sz w:val="22"/>
          <w:szCs w:val="22"/>
        </w:rPr>
        <w:t xml:space="preserve"> 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That is Abu Raed's gate book, Fouad's shelf map and the slip under the pad, all over again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thing that is correct somewhere nobody looks.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Eleven days, two hundred a bag, and the only person who noticed was the one man who reads the paper on the wall.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PRICE LIST — FROM 1 APRIL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These prices are old.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These prices start on 1 April.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shop opens on 1 April.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800 SYP EACH — NOT FOR THE BOX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box costs 800.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One costs 800.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Nothing costs 800.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BOX OF 50 — CHEAPER THAN 50 SINGLES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Buying the box saves money.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box is dearer.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Both cost the same.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ADD UP OUT LOUD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the total only.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line as you add it.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tell the customer.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PRICE CHANGED? CHANGE THE WALL FIRST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Tell the office first.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wall can wait.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price is not changed until the wall is.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 a message about a price, the NUMBER and the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 together, in the first sentence.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And say WHEN the price starts.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From 1 April.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price with no date is a price somebody will argue about.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the new price, with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when it starts → what the reader must do.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about a price change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The price with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sz w:val="22"/>
          <w:szCs w:val="22"/>
        </w:rPr>
        <w:t xml:space="preserve">, when it starts, and what the reader must do.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_The ______________ are ______ SYP ______ from ______________. The old price was ______. Please ______________.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about a price change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The new price with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sz w:val="22"/>
          <w:szCs w:val="22"/>
        </w:rPr>
        <w:t xml:space="preserve">, the date it starts, the old price, and what must be changed.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note you would put on the wall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11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A customer comes in. You say: Good morning. ___   a) What do you want?   b) Yes?   c) Can I help you?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___ bags?   a) How much   b) How many   c) How long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___ sugar?   a) How many   b) How much   c) How long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Eight hundred SYP ___.   a) each   b) all   c) every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Twenty at eight hundred is ___.   a) 1,600   b) 16,000   c) 160,000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Before the money moves you say the ___ twice.   a) price   b) total   c) change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Here ___ your receipt.   a) is   b) are   c) it is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A price change is not done until ___ is changed.   a) the office list   b) the receipt   c) the wall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11.15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order: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The price of one: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The total: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What she paid: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The change: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The day he will see her: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two tills at 11.4 again. How much was till B short altogether? What is the only difference between the two?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about a price change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The new price with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each</w:t>
      </w:r>
      <w:r>
        <w:rPr>
          <w:rFonts w:ascii="Calibri" w:cs="Calibri" w:eastAsia="Calibri" w:hAnsi="Calibri"/>
          <w:sz w:val="22"/>
          <w:szCs w:val="22"/>
        </w:rPr>
        <w:t xml:space="preserve">, the date, the old price, and what must be changed.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11.15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afternoon. Can I help you?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of the large bags,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Six large bags. Is that right?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right. How much?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Two thousand SYP each. Six at two thousand is twelve thousand. Altogether twelve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 is fifteen.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Fifteen thousand. Your change is three thousand. Here is your receipt — six large bags, twelve thousand.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Customer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 See you Sunday.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11)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greet a customer with two things, and make the four hundredth sound like the first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take an order and read it back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a price with all three parts, including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each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ask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many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how much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and add up out loud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hand over a receipt and say what is on it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close with a day, and put the news in the last ten seconds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work a counter — and say why a price on a wall beats a price in an office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price list · receipt · cash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at A2 Business, in the prices and invoices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price list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a paper on a wall.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send one to a customer by email and version 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receipt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hand one over.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a document somebody queries three weeks later.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cash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what is in the till.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one payment term among several, and the cheapest one to offer.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customer · to greet · what would you like · price · price list · SYP · how much · altogether · to add up · change · receipt · to pay · cash · to give change · see you · come again · to wrap · bag · each · cheap · expensive · to cost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price list · receipt · cash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2 · Syria Edition · Unit 11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2 · Syria Edition · Unit 11 · Student's Book</dc:title>
  <dc:creator>Mo (Mohamad Khorbatli)</dc:creator>
  <cp:lastModifiedBy>Un-named</cp:lastModifiedBy>
  <cp:revision>1</cp:revision>
  <dcterms:created xsi:type="dcterms:W3CDTF">2026-10-25T16:32:52.327Z</dcterms:created>
  <dcterms:modified xsi:type="dcterms:W3CDTF">2026-10-25T16:32:52.327Z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