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4  Stock, Orders and Quantities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A2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count and say what you have, in the right words for each 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how much and how many, and answer with a quantity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is finished, what is low and what you have none of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describe a process in order, from first to finally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place an order on the telephone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check that an order is complete before you put the telephone 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 &amp; Mediate: tell a colleague what the stock list and the order form say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How an order moves through Sham Trading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customer telephones or comes to the counter.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Nour writes the order on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 form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gives it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reference number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Abu Yasser checks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stock 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ticks what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stock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Mr Ayoub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signs off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anything over 500,000 SYP.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warehouse packs it and the driver takes 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Nadia sends the invoice.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Anything the warehouse has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got goes on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 the same day. Ms Shamsi in Aleppo sends on Tuesday — so a Wednesday telephone call costs a week.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 Two cartons, six rolls and a lot of tape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counting and saying what you have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countable and uncountable nouns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Pronunciation:</w:t>
      </w:r>
      <w:r>
        <w:rPr>
          <w:rFonts w:ascii="Calibri" w:cs="Calibri" w:eastAsia="Calibri" w:hAnsi="Calibri"/>
          <w:sz w:val="22"/>
          <w:szCs w:val="22"/>
        </w:rPr>
        <w:t xml:space="preserve"> plural endings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Which can you count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one, two, three</w:t>
      </w:r>
      <w:r>
        <w:rPr>
          <w:rFonts w:ascii="Calibri" w:cs="Calibri" w:eastAsia="Calibri" w:hAnsi="Calibri"/>
          <w:sz w:val="22"/>
          <w:szCs w:val="22"/>
        </w:rPr>
        <w:t xml:space="preserve">? Tick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7430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count ✓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box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tape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How do you count the ones you cannot count? _______ of paper · _______ of tape · _______ of water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Nour writing?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an invoice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stock list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 letter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rolls of tape are there?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Abu Yasser not say "two papers"?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  Filling in the stock list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Yasser, I'm writing the stock list. Tape?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Thirty rolls. Not thirty tapes — thirty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Thirty rolls. And paper?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Paper you count in packets. Six packets. Write six packets, not six papers.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packets. Why not six papers?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a paper is one sheet. If the head office reads six papers, they send six sheets.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understand. Boxes?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Forty big, about a hundred small. And two cartons of gloves — twelve pairs in each carton.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cartons. A dozen pairs each. And the wrap?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wrap. Write nothing in the box —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Nothing looks like you forgot.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– countable and uncountable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Countable (one, two, three)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Uncountable (no number in front)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box – two box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·  a roll – six roll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tape  ·  paper  ·  water  ·  money  ·  work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boxes?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much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tape?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few boxes  ·  not many boxes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little tape  ·  not much tape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 count an uncountable thing, use a container or a unit: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tape ·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paper ·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gloves ·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water ·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kilo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sugar ·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piece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wood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paper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one sheet, or a newspaper.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material. For the material,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some paper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packet of paper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 Then answer with a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 tape have we got?  2 ___ boxes are there?  3 ___ paper do you need?  4 ___ gloves are in a carton?  5 ___ work is left?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Thirty rolls of…  ·  Six packets of…  ·  a dozen  ·  twelve in each carton  · 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plural endings.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 and repeat: /s/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packets, units, items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/z/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rolls, cartons, orders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/ɪz/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boxes, pieces, prices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fills in a stock list; B gives the numbers with the right unit. Use the skeleton, then the role cards.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writing the stock list.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 Not __________ — __________ __________ of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you count in __________.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None.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nothing.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1 — the stationery cupboard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2 — the café store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paper: 6 packets · ink: 2 cartridges · pens: 4 boxes of 10 · envelopes: about 300 · staples: none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coffee: 8 kilos · sugar: 3 sacks · milk: 24 cartons · water: 60 bottles · tea: none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act out their conversation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five quantities with their units. One mark for the number, one for the unit.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many…?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much…?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rolls of…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packets of…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dozen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Make a stock list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Calibri" w:hAnsi="Calibri"/>
          <w:sz w:val="22"/>
          <w:szCs w:val="22"/>
        </w:rPr>
        <w:t xml:space="preserve"> real place — your kitchen cupboard, your desk drawer, the store at work. Then tell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</w:t>
      </w:r>
      <w:r>
        <w:rPr>
          <w:rFonts w:ascii="Calibri" w:cs="Calibri" w:eastAsia="Calibri" w:hAnsi="Calibri"/>
          <w:sz w:val="22"/>
          <w:szCs w:val="22"/>
        </w:rPr>
        <w:t xml:space="preserve"> colleagues and write theirs down.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1"/>
        <w:gridCol w:w="3467"/>
        <w:gridCol w:w="3468"/>
      </w:tblGrid>
      <w:tr>
        <w:trPr>
          <w:tblHeader/>
        </w:trP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 + unit</w:t>
            </w:r>
          </w:p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_In _______'s _______ there are _______ of _______ and _______ of _______. There's a lot of _______ and no _______._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unit word you had not heard before.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 — look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two papers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much boxes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stock card Abu Yasser keeps for one shelf, and answer the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STOCK CARD — Shelf C, packaging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Checked: Thursday, 4.15 pm, by A.Y.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Tape (48 mm):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rolls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minimum 20   ·   in stock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Paper (A4, white):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packets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minimum 10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LOW — reorder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Boxes, big: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Boxes, small: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about 100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in stock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Gloves: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cartons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(12 pairs in each)   ·   minimum 1   ·   in stock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Plastic wrap, wide: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minimum 6 rolls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 — urgent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Note: count the small boxes properly on Sunday. "About a hundred" is not a number.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Which item is low, and which is out of stock?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pairs of gloves are there in total?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Abu Yasser say about "about a hundred"?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 of a stock card: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shelf and when it was checked, and by whom → one line per item → quantity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 its unit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minimum → the state: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 stock · low · out of stock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a note about anything you could not do properly.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quantity needs its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30 rolls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30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number alone on a stock card is an argument waiting to happen.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words, not only by the number. The person reading it is in a hurry and will read the last column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never an empty space. An empty space means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check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somebody will have to walk to the shelf again.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stock card for a real shelf, cupboard or drawer (25 words or more). Use the frame.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 CARD — ______________</w:t>
      </w:r>
      <w:r>
        <w:rPr>
          <w:rFonts w:ascii="Calibri" w:cs="Calibri" w:eastAsia="Calibri" w:hAnsi="Calibri"/>
          <w:sz w:val="22"/>
          <w:szCs w:val="22"/>
        </w:rPr>
        <w:t xml:space="preserve">   Checked: ______________, by ______.  ______________: ______ ______  ·  minimum ______  ·  ______________.  ______________: ______ ______  ·  minimum ______  ·  ______________.  Note: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to give good feedback (we use this all year)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helpful: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"Good." / "Bad." / "Many mistakes."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Helpful: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"Every line has its unit — that's right.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Tape: 30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needs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rolls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Can you add the minimum for the boxes?"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 kind, be clear, and point to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thing to fix.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Tick ✓ or cross ✗. Underline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Calibri" w:hAnsi="Calibri"/>
          <w:sz w:val="22"/>
          <w:szCs w:val="22"/>
        </w:rPr>
        <w:t xml:space="preserve"> thing to fix.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quantity has its unit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empty spaces —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written where there is none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state is in words (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 stock · low · out of 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date and the name of the person who checked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or three students read one line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 the fix. The class says what changed.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stock list you would leave for somebody who takes over your work, your kitchen or your shop for a week (35 words or more). Use at least five different unit words.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your partner's list as the person taking over. Write on a slip: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could work from this.</w:t>
      </w:r>
      <w:r>
        <w:rPr>
          <w:rFonts w:ascii="Calibri" w:cs="Calibri" w:eastAsia="Calibri" w:hAnsi="Calibri"/>
          <w:sz w:val="22"/>
          <w:szCs w:val="22"/>
        </w:rPr>
        <w:t xml:space="preserve">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you add the unit for…?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one thing I still don't know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Walk and read. Collect every unit word the class used on one page of the board. How many are there?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list. Then open one cupboard at home and write ten lines of a stock card, each with a quantity, a unit and a state (20+ words).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 How much have we got left?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asking about quantity and answering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much / many / a lot of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lot of</w:t>
      </w:r>
      <w:r>
        <w:rPr>
          <w:rFonts w:ascii="Calibri" w:cs="Calibri" w:eastAsia="Calibri" w:hAnsi="Calibri"/>
          <w:sz w:val="22"/>
          <w:szCs w:val="22"/>
        </w:rPr>
        <w:t xml:space="preserve"> linking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four questions about this room, two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much</w:t>
      </w:r>
      <w:r>
        <w:rPr>
          <w:rFonts w:ascii="Calibri" w:cs="Calibri" w:eastAsia="Calibri" w:hAnsi="Calibri"/>
          <w:sz w:val="22"/>
          <w:szCs w:val="22"/>
        </w:rPr>
        <w:t xml:space="preserve"> and two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Put the quantity words from small to big: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lot of · none · a little / a few · not much / not many · plenty of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is asking the questions?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Mr Ayoub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Nadia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 customer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much tape is there?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there plenty of?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4.3  Before the Homs order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Nour, the Homs order is big. How many boxes have we got?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Plenty of boxes — forty big and a hundred small.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how much tape?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Thirty rolls. That's enough for this order and the next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How many pairs of gloves?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Twenty-four. Two cartons.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isn't many for a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No, but we don't use many in the winter. In the summer we use a lot.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paper? Nadia says there isn't much.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packets, and the minimum is ten. It's on the reorder list.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– much / many / a lot of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4"/>
              <w:gridCol w:w="4015"/>
              <w:gridCol w:w="4017"/>
            </w:tblGrid>
            <w:tr>
              <w:trPr>
                <w:tblHeader/>
              </w:trPr>
              <w:tc>
                <w:tcPr>
                  <w:tcW w:type="dxa" w:w="18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0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Countable (boxes)</w:t>
                  </w:r>
                </w:p>
              </w:tc>
              <w:tc>
                <w:tcPr>
                  <w:tcW w:type="dxa" w:w="40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Uncountable (tape)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40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boxes?</w:t>
                  </w:r>
                </w:p>
              </w:tc>
              <w:tc>
                <w:tcPr>
                  <w:tcW w:type="dxa" w:w="40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much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tape?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40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boxes</w:t>
                  </w:r>
                </w:p>
              </w:tc>
              <w:tc>
                <w:tcPr>
                  <w:tcW w:type="dxa" w:w="40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much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tape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40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lot of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plenty of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boxes</w:t>
                  </w:r>
                </w:p>
              </w:tc>
              <w:tc>
                <w:tcPr>
                  <w:tcW w:type="dxa" w:w="40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lot of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plenty of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tape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</w:t>
                  </w:r>
                </w:p>
              </w:tc>
              <w:tc>
                <w:tcPr>
                  <w:tcW w:type="dxa" w:w="40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few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boxes</w:t>
                  </w:r>
                </w:p>
              </w:tc>
              <w:tc>
                <w:tcPr>
                  <w:tcW w:type="dxa" w:w="40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little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tape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In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+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sentence we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lot of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We've got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 lot of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boxes.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We've got many 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unusual in speech.)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few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small number, but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enough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few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(no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= almost none, and it is a complaint. Same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little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little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Complete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much, many, a lot of, a few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little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How ___ tape have we got?  2 There aren't ___ gloves.  3 We've got ___ boxes — forty big ones.  4 There's only ___ paper left — six packets.  5 How ___ orders came today?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How much / many…?  ·  Plenty of…  ·  That's enough for…  ·  That isn't many for…  ·  It's on the reorder 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linking.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 and repeat: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lot of 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/ə ˈlɒtəv ˈbɒksɪz/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plenty of 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/ˈplentiəv teɪp/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much paper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/nɒt mʌtʃ ˈpeɪpə/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asks before a big job; B answers with a quantity and says whether it is enough. Use the skeleton, then the role cards.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is big. How many __________ have we got?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Plenty of __________ — __________ and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how much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That's enough for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That isn't many for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1 — a wedding of 200 people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2 — a school of 300 children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chairs: plenty (260) · plates: 180, not enough · water: a lot (40 boxes) · ice: a little · cooks: a few (3)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books: a lot (1,200) · desks: not many (120) · paper: plenty · pens: few (20) · teachers: enough (18)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act out their conversation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Calibri" w:hAnsi="Calibri"/>
          <w:sz w:val="22"/>
          <w:szCs w:val="22"/>
        </w:rPr>
        <w:t xml:space="preserve"> thing there is not enough of.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many…?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much…?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Plenty of…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That's enough for…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isn't many for…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few / a little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 are organising something real — a lesson, a journey, a meal, a delivery. Ask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</w:t>
      </w:r>
      <w:r>
        <w:rPr>
          <w:rFonts w:ascii="Calibri" w:cs="Calibri" w:eastAsia="Calibri" w:hAnsi="Calibri"/>
          <w:sz w:val="22"/>
          <w:szCs w:val="22"/>
        </w:rPr>
        <w:t xml:space="preserve"> colleagues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much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</w:t>
      </w:r>
      <w:r>
        <w:rPr>
          <w:rFonts w:ascii="Calibri" w:cs="Calibri" w:eastAsia="Calibri" w:hAnsi="Calibri"/>
          <w:sz w:val="22"/>
          <w:szCs w:val="22"/>
        </w:rPr>
        <w:t xml:space="preserve"> questions about what they would need. Make notes.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3649"/>
        <w:gridCol w:w="2608"/>
      </w:tblGrid>
      <w:tr>
        <w:trPr>
          <w:tblHeader/>
        </w:trP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much / many?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Enough?</w:t>
            </w:r>
          </w:p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_For _______ we need _______. We've got plenty of _______, but there isn't much _______ and there aren't many _______._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thing the class most often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got enough of.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 — look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much boxes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 have much tape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reorder list Nour sends to Mr Ayoub, and answer the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Mr Ayoub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Nour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Reorder list — week of 7 April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Dear Mr Ayoub,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have plenty of boxes (40 big, about 100 small) and enough tape (30 rolls) for this month.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isn't much paper: six packets, and the minimum is ten. There aren't many pairs of gloves either — twenty-four, and the summer starts next month, when we use a lot.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plastic wrap at all. This one is urgent: the Homs order goes on Tuesday and Ms Shamsi only sends on Tuesdays.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 I order twelve rolls of wide wrap, ten packets of paper and four cartons of gloves? The total is about 310,000 SYP, so it does not need your signature — but I would rather you knew.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Which two things are low, and which one is finished?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is the wrap urgent?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does Nour write to Mr Ayoub, if the order does not need his signature?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 of a reorder list: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(one short line) → what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with the number and the minimum → what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finished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why it is urgent → what you want to order → the total → a question or an offer.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and the minimum together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 packets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means nothing;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 packets, minimum ten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a decision.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is urgent with a date somebody else cares about: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Homs order goes on Tuesday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End with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say whether it needs a signature. A manager reading a list is really asking one question: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I have to do anything?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reorder list for your own workplace or home (25 words or more). Use the frame.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Dear ______________, We have plenty of ______________ and enough ______________. There isn't much ______________: ______, and the minimum is ______. There is no ______________ at all. This one is urgent, because ______________. May I order ______________? The total is about ______________. 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Tick ✓ or cross ✗. Underline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Calibri" w:hAnsi="Calibri"/>
          <w:sz w:val="22"/>
          <w:szCs w:val="22"/>
        </w:rPr>
        <w:t xml:space="preserve"> thing to fix.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much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uncountable,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many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countable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low item has a number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minimum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urgent one has a reason with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or three students read only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urgent</w:t>
      </w:r>
      <w:r>
        <w:rPr>
          <w:rFonts w:ascii="Calibri" w:cs="Calibri" w:eastAsia="Calibri" w:hAnsi="Calibri"/>
          <w:sz w:val="22"/>
          <w:szCs w:val="22"/>
        </w:rPr>
        <w:t xml:space="preserve"> sentence. The class says which one they would act on today.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list of what is needed for something in your own life — a journey, a party, the start of a school year, winter (35 words or more).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much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</w:t>
      </w:r>
      <w:r>
        <w:rPr>
          <w:rFonts w:ascii="Calibri" w:cs="Calibri" w:eastAsia="Calibri" w:hAnsi="Calibri"/>
          <w:sz w:val="22"/>
          <w:szCs w:val="22"/>
        </w:rPr>
        <w:t xml:space="preserve"> thinking: plenty, enough, not much, not many, none.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your partner's list. Write on a slip: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urgent one is clear.</w:t>
      </w:r>
      <w:r>
        <w:rPr>
          <w:rFonts w:ascii="Calibri" w:cs="Calibri" w:eastAsia="Calibri" w:hAnsi="Calibri"/>
          <w:sz w:val="22"/>
          <w:szCs w:val="22"/>
        </w:rPr>
        <w:t xml:space="preserve">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much / many…?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one thing I think you forgot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Put the lists on the wall. Find the thing that appears on the most lists — and the thing that appears on only 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list. Then write eight questions about your home, four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four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answer them (20+ words).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  There's none left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saying what is low, what is finished and what you have none of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some / any / none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Pronunciation:</w:t>
      </w:r>
      <w:r>
        <w:rPr>
          <w:rFonts w:ascii="Calibri" w:cs="Calibri" w:eastAsia="Calibri" w:hAnsi="Calibri"/>
          <w:sz w:val="22"/>
          <w:szCs w:val="22"/>
        </w:rPr>
        <w:t xml:space="preserve"> sentence stress on the bad news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these three sentences about your own bag: _I've got some ______. I haven't got any ______. There's none left._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is the strongest?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 haven't got much. · We haven't got any. · There's none left. · There's none at all.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day is it?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Sunday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Thursday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Tuesday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has finished?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do about it, and why today?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4.5  The Thursday shortage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Nour. Bad news on a Thursday — the worst day for bad news.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small boxes. I counted properly, like I said. There aren't a hundred. There are nineteen.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Nineteen? But the card says about a hundred.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card says about. That's why I don't like about. Somebody took four pallets for the Hama job and wrote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Homs order needs sixty small boxes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does. So we've got nineteen and we need sixty. That's forty-one short.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I'll telephone Ms Shamsi now. She sends on Tuesday — if I call tomorrow we get them next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Call now. And from today, nobody takes a pallet without writing it on the card. Nobody.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– some / any / none, and how short you are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8"/>
              <w:gridCol w:w="6778"/>
            </w:tblGrid>
            <w:tr>
              <w:trPr>
                <w:tblHeader/>
              </w:trPr>
              <w:tc>
                <w:tcPr>
                  <w:tcW w:type="dxa" w:w="31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Meaning</w:t>
                  </w:r>
                </w:p>
              </w:tc>
              <w:tc>
                <w:tcPr>
                  <w:tcW w:type="dxa" w:w="67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to say it</w:t>
                  </w:r>
                </w:p>
              </w:tc>
            </w:tr>
            <w:tr>
              <w:tc>
                <w:tcPr>
                  <w:tcW w:type="dxa" w:w="31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have a quantity</w:t>
                  </w:r>
                </w:p>
              </w:tc>
              <w:tc>
                <w:tcPr>
                  <w:tcW w:type="dxa" w:w="67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We've got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left.  ·  There are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shelf C.</w:t>
                  </w:r>
                </w:p>
              </w:tc>
            </w:tr>
            <w:tr>
              <w:tc>
                <w:tcPr>
                  <w:tcW w:type="dxa" w:w="31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have zero (–)</w:t>
                  </w:r>
                </w:p>
              </w:tc>
              <w:tc>
                <w:tcPr>
                  <w:tcW w:type="dxa" w:w="67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haven't got 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  ·  There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isn't 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left.</w:t>
                  </w:r>
                </w:p>
              </w:tc>
            </w:tr>
            <w:tr>
              <w:tc>
                <w:tcPr>
                  <w:tcW w:type="dxa" w:w="31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have zero (short answer)</w:t>
                  </w:r>
                </w:p>
              </w:tc>
              <w:tc>
                <w:tcPr>
                  <w:tcW w:type="dxa" w:w="67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None.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·  There's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none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left.  ·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None at all.</w:t>
                  </w:r>
                </w:p>
              </w:tc>
            </w:tr>
            <w:tr>
              <w:tc>
                <w:tcPr>
                  <w:tcW w:type="dxa" w:w="31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have some, but not enough</w:t>
                  </w:r>
                </w:p>
              </w:tc>
              <w:tc>
                <w:tcPr>
                  <w:tcW w:type="dxa" w:w="67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We've got nineteen and we need sixty — that's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forty-one short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stands alone, with no noun after it: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 are there? –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Compare: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aren't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boxes.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(with the noun)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are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short of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are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forty-one short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This is the sentence a manager needs: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a problem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big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problem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Complete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some, 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Have we got ___ small boxes? – ___ at all.  2 There aren't ___ left on shelf C.  3 I found ___ in the yard — about ten.  4 How much tape is there? – ___.  5 We've got ___ , but not enough.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There's none left.  ·  None at all.  ·  We need…  ·  That's ___ short.  ·  I'll telephone now.  ·  From today, nobody…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stress the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The two numbers carry the sentence: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We've got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nineteen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and we need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sixty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Repeat the four sentences, making both numbers loud.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brings bad news about a quantity; B works out how short they are and what to do. Use the skeleton, then the role cards.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Bad news. The __________. I counted properly. There aren't __________. There are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__________? But the card says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Somebody took __________ and wrote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we need __________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we've got __________ and we need __________. That's __________ short.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I'll __________ now. From today, nobody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1 — a bakery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2 — a clinic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flour: card says 12 sacks, really 3 · Saturday needs 9 · the supplier delivers on Monday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gloves: card says 20 boxes, really 6 · the week needs 15 · the next delivery is in ten days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act out their conversation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two numbers and the difference. Did the speakers say how short they were?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There's none left.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None at all.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We need…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That's ___ short.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I'll telephone now.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From today, nobody…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time something ran out at work or at home. Tell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</w:t>
      </w:r>
      <w:r>
        <w:rPr>
          <w:rFonts w:ascii="Calibri" w:cs="Calibri" w:eastAsia="Calibri" w:hAnsi="Calibri"/>
          <w:sz w:val="22"/>
          <w:szCs w:val="22"/>
        </w:rPr>
        <w:t xml:space="preserve"> colleagues: what finished, how short you were, what you did. Then listen and make notes.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773"/>
        <w:gridCol w:w="1981"/>
        <w:gridCol w:w="3171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ran out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short?</w:t>
            </w:r>
          </w:p>
        </w:tc>
        <w:tc>
          <w:tcPr>
            <w:tcW w:type="dxa" w:w="3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did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_In _______'s story, the _______ ran out. They had _______ and they needed _______ — _______ short. They _______._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rule that would have stopped it happening.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 — look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 haven't got no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are none boxes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shortage note Nour writes the same afternoon, and answer the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SHORTAGE NOTE — small 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Thursday, 4.40 pm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we have: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19 small boxes (counted this afternoon by A.Y.).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we need: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60 for the Homs order, Tuesday.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 are 41 short.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pallets went to the Hama job on 2 April and nobody wrote it on the stock card. The card still said "about 100".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have done: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telephoned Ms Shamsi at 4.30 today. She sends on Tuesdays, so 60 boxes leave Aleppo on Tuesday morning and reach us Tuesday afternoon — after the Homs lorry.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need from you: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may we send the Homs order on Wednesday instead, or shall we use big boxes for the small items? Big boxes cost more to send.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 stop it happening again: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nobody takes a pallet without writing it on the stock card, the same hour.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short are they, exactly?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will the new boxes not solve the problem?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are the two choices Nour gives her manager?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 of a shortage note: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we have → what we need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short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in one number → why it happened → what I have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already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done → what I need from you, as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choice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rule that stops it happening again.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number of the shortage is the whole note.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are 41 short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a fact a manager can act on;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have a problem with 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have already done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before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need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It changes the note from a complaint into a report.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Give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choice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an open question.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Shall we send on Wednesday, or use big boxes?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can be answered in four words;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shall we do?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cannot.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shortage note about something that ran out, real or invented (25 words or more). Use the frame.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SHORTAGE NOTE — ______________</w:t>
      </w:r>
      <w:r>
        <w:rPr>
          <w:rFonts w:ascii="Calibri" w:cs="Calibri" w:eastAsia="Calibri" w:hAnsi="Calibri"/>
          <w:sz w:val="22"/>
          <w:szCs w:val="22"/>
        </w:rPr>
        <w:t xml:space="preserve">   ______________.  What we have: ______________. What we need: ______________.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 are ______ short.</w:t>
      </w:r>
      <w:r>
        <w:rPr>
          <w:rFonts w:ascii="Calibri" w:cs="Calibri" w:eastAsia="Calibri" w:hAnsi="Calibri"/>
          <w:sz w:val="22"/>
          <w:szCs w:val="22"/>
        </w:rPr>
        <w:t xml:space="preserve"> Why: ______________. What I have done: ______________. What I need from you: ______________ or ______________? To stop it again: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Tick ✓ or cross ✗. Underline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Calibri" w:hAnsi="Calibri"/>
          <w:sz w:val="22"/>
          <w:szCs w:val="22"/>
        </w:rPr>
        <w:t xml:space="preserve"> thing to fix.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shortage 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Something you have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already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choice, not an open question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rule for next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or three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 need from you</w:t>
      </w:r>
      <w:r>
        <w:rPr>
          <w:rFonts w:ascii="Calibri" w:cs="Calibri" w:eastAsia="Calibri" w:hAnsi="Calibri"/>
          <w:sz w:val="22"/>
          <w:szCs w:val="22"/>
        </w:rPr>
        <w:t xml:space="preserve"> line. The class answers it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words or fewer</w:t>
      </w:r>
      <w:r>
        <w:rPr>
          <w:rFonts w:ascii="Calibri" w:cs="Calibri" w:eastAsia="Calibri" w:hAnsi="Calibri"/>
          <w:sz w:val="22"/>
          <w:szCs w:val="22"/>
        </w:rPr>
        <w:t xml:space="preserve">. If they cannot, the line needs rewriting.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something ran out in your own life — at home, on a journey, at a family event (35 words or more). Say how short you were, what you did, and what you do differently now.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your partner's text. Write on a slip: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same thing happened to me when…</w:t>
      </w:r>
      <w:r>
        <w:rPr>
          <w:rFonts w:ascii="Calibri" w:cs="Calibri" w:eastAsia="Calibri" w:hAnsi="Calibri"/>
          <w:sz w:val="22"/>
          <w:szCs w:val="22"/>
        </w:rPr>
        <w:t xml:space="preserve">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you say how short you were?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question about what you did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texts. Collect the rules people made afterwards. Which rule would work at Sham Trading?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text. Then write the one-line rule you would put on a wall to stop the same shortage happening, and say where exactly you would put it (20+ words).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4.4  First we check it, then he signs it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describing a process in order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first, then, after that, finally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Pronunciation:</w:t>
      </w:r>
      <w:r>
        <w:rPr>
          <w:rFonts w:ascii="Calibri" w:cs="Calibri" w:eastAsia="Calibri" w:hAnsi="Calibri"/>
          <w:sz w:val="22"/>
          <w:szCs w:val="22"/>
        </w:rPr>
        <w:t xml:space="preserve"> pausing after the order word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Put the steps of making tea in order. Then say them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first, then, after that, finally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7430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pour the water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boil the water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the tea in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three minutes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drink it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words tell you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order</w:t>
      </w:r>
      <w:r>
        <w:rPr>
          <w:rFonts w:ascii="Calibri" w:cs="Calibri" w:eastAsia="Calibri" w:hAnsi="Calibri"/>
          <w:sz w:val="22"/>
          <w:szCs w:val="22"/>
        </w:rPr>
        <w:t xml:space="preserve">, and which tell you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</w:t>
      </w:r>
      <w:r>
        <w:rPr>
          <w:rFonts w:ascii="Calibri" w:cs="Calibri" w:eastAsia="Calibri" w:hAnsi="Calibri"/>
          <w:sz w:val="22"/>
          <w:szCs w:val="22"/>
        </w:rPr>
        <w:t xml:space="preserve">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first · at eight · then · on Tuesday · after that · finally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Nour explaining?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how to use the telephone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how an order is checked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how to count the stock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Who gives the order a reference number?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When does Mr Ayoub sign?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4.7  Teaching the new person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Nour, show me the order. What happens first?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the customer telephones, or comes to the counter. I write the order on the form.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number on the top?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That's the reference number. I give it one straight away — then everybody can find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form goes to Abu Yasser. He checks the stock list and ticks what is in stock.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something isn't in stock?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writes it on the reorder list the same day. After that the form comes back to me and I telephone the customer.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does Mr Ayoub sign?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over five hundred thousand. Finally the warehouse packs it and Nadia sends the invoice.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– describing a process in order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3"/>
              <w:gridCol w:w="2994"/>
              <w:gridCol w:w="4609"/>
            </w:tblGrid>
            <w:tr>
              <w:trPr>
                <w:tblHeader/>
              </w:trPr>
              <w:tc>
                <w:tcPr>
                  <w:tcW w:type="dxa" w:w="23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Word</w:t>
                  </w:r>
                </w:p>
              </w:tc>
              <w:tc>
                <w:tcPr>
                  <w:tcW w:type="dxa" w:w="29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 it goes</w:t>
                  </w:r>
                </w:p>
              </w:tc>
              <w:tc>
                <w:tcPr>
                  <w:tcW w:type="dxa" w:w="460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</w:tr>
            <w:tr>
              <w:tc>
                <w:tcPr>
                  <w:tcW w:type="dxa" w:w="23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First</w:t>
                  </w:r>
                </w:p>
              </w:tc>
              <w:tc>
                <w:tcPr>
                  <w:tcW w:type="dxa" w:w="29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first step</w:t>
                  </w:r>
                </w:p>
              </w:tc>
              <w:tc>
                <w:tcPr>
                  <w:tcW w:type="dxa" w:w="460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First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customer telephones.</w:t>
                  </w:r>
                </w:p>
              </w:tc>
            </w:tr>
            <w:tr>
              <w:tc>
                <w:tcPr>
                  <w:tcW w:type="dxa" w:w="23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</w:t>
                  </w:r>
                </w:p>
              </w:tc>
              <w:tc>
                <w:tcPr>
                  <w:tcW w:type="dxa" w:w="29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step after</w:t>
                  </w:r>
                </w:p>
              </w:tc>
              <w:tc>
                <w:tcPr>
                  <w:tcW w:type="dxa" w:w="460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form goes to the warehouse.</w:t>
                  </w:r>
                </w:p>
              </w:tc>
            </w:tr>
            <w:tr>
              <w:tc>
                <w:tcPr>
                  <w:tcW w:type="dxa" w:w="23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After that</w:t>
                  </w:r>
                </w:p>
              </w:tc>
              <w:tc>
                <w:tcPr>
                  <w:tcW w:type="dxa" w:w="29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step, with a small pause</w:t>
                  </w:r>
                </w:p>
              </w:tc>
              <w:tc>
                <w:tcPr>
                  <w:tcW w:type="dxa" w:w="460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After that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form comes back to me.</w:t>
                  </w:r>
                </w:p>
              </w:tc>
            </w:tr>
            <w:tr>
              <w:tc>
                <w:tcPr>
                  <w:tcW w:type="dxa" w:w="23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Finally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the end</w:t>
                  </w:r>
                </w:p>
              </w:tc>
              <w:tc>
                <w:tcPr>
                  <w:tcW w:type="dxa" w:w="29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last step</w:t>
                  </w:r>
                </w:p>
              </w:tc>
              <w:tc>
                <w:tcPr>
                  <w:tcW w:type="dxa" w:w="460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Finally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Nadia sends the invoice.</w:t>
                  </w:r>
                </w:p>
              </w:tc>
            </w:tr>
            <w:tr>
              <w:tc>
                <w:tcPr>
                  <w:tcW w:type="dxa" w:w="23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If</w:t>
                  </w:r>
                </w:p>
              </w:tc>
              <w:tc>
                <w:tcPr>
                  <w:tcW w:type="dxa" w:w="29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condition inside the process</w:t>
                  </w:r>
                </w:p>
              </w:tc>
              <w:tc>
                <w:tcPr>
                  <w:tcW w:type="dxa" w:w="460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something isn't in stock, he writes it on the list.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order word goes at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the step, then a comma or a small pause: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After that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, the form comes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Use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present simple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all through a process, even for something that happened once: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checks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 checking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 order words in: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first · then · after that · finally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 the customer telephones.  ___ Abu Yasser checks the stock.  ___ I telephone the customer back.  ___ Nadia sends the invoice.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What happens first?  ·  Then?  ·  And if…?  ·  straight away  ·  the same day  ·  only over…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pause after the order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There is a small stop after the order word: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First ‖ the customer telephones.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After that ‖ the form comes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Repeat the five steps.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asks how something is done; B explains it in order. Use the skeleton, then the role cards.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Show me __________. What happens first?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__________. He / She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__________, __________ the same day. After that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does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when __________. Finally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1 — a delivery arrives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2 — a customer returns something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rings at the gate → Abu Yasser counts the boxes at the gate → he signs the paper → the boxes go on the shelves → he writes the new numbers on the stock card → Nour tells accounts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comes to the counter → Nour looks for the reference number → she checks the item is ours → Mr Ayoub signs if it is over 100,000 → the money goes back the same day → Nadia writes it in the book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explain their process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steps as numbers 1–6. Did any step come in the wrong place?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happens first?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First…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Then…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After that…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Finally…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If… , 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Explain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Calibri" w:hAnsi="Calibri"/>
          <w:sz w:val="22"/>
          <w:szCs w:val="22"/>
        </w:rPr>
        <w:t xml:space="preserve"> process from your own work or home to two colleagues — how you close the shop, cook a dish, start a machine, get a document stamped. They must be able to do it afterwards.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7"/>
        <w:gridCol w:w="2358"/>
        <w:gridCol w:w="2831"/>
      </w:tblGrid>
      <w:tr>
        <w:trPr>
          <w:tblHeader/>
        </w:trPr>
        <w:tc>
          <w:tcPr>
            <w:tcW w:type="dxa" w:w="4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steps?</w:t>
            </w:r>
          </w:p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Could they do it?</w:t>
            </w:r>
          </w:p>
        </w:tc>
      </w:tr>
      <w:tr>
        <w:tc>
          <w:tcPr>
            <w:tcW w:type="dxa" w:w="4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Explain one colleague's process to the class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</w:t>
      </w:r>
      <w:r>
        <w:rPr>
          <w:rFonts w:ascii="Calibri" w:cs="Calibri" w:eastAsia="Calibri" w:hAnsi="Calibri"/>
          <w:sz w:val="22"/>
          <w:szCs w:val="22"/>
        </w:rPr>
        <w:t xml:space="preserve"> steps only.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first, then, after that, finally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step you think is easiest to forget.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 — look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 used alone instead of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after that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page Nour writes for Hala, and answer the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AN ORDER IS CHECKED AND SIGNED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for the new person at the counter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 Take the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customer telephones or comes to the counter. Write it on the order form. Give it a reference number straight away — the date and a number, like 0407-3.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 Check the stock.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form goes to the warehouse. Abu Yasser ticks every item that is in stock. If something is not in stock, he writes it on the reorder list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 Tell the customer.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form comes back. Telephone the customer and say what is in stock and when it goes.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 Get the signature.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Mr Ayoub signs off anything over 500,000 SYP. Under that, you do not need a signature.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 Pack and send.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warehouse packs it. The driver takes it and the customer signs.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 Invoice.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Finally, Nadia sends the invoice, with the same reference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reference number is on every paper, from the first to the last. That is the whole system.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When is the reference number given?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happens if an item is not in stock?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last line say is the whole system?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 of a written process: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numbered step for each stage →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bold title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each step → one or two sentences inside it → the conditions (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if…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inside the step they belong to → a last line with the one thing that holds it all together.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Spoken processes use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first, then, after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processes use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 reader who is doing the job needs to find step 4 again without reading steps 1 to 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 the exception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inside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its step, not at the end: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If something is not in stock, he writes it on the reorder 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it for somebody who is holding the paper and does not know what to do next. Read it back and ask at each step: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and now?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numbered process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your</w:t>
      </w:r>
      <w:r>
        <w:rPr>
          <w:rFonts w:ascii="Calibri" w:cs="Calibri" w:eastAsia="Calibri" w:hAnsi="Calibri"/>
          <w:sz w:val="22"/>
          <w:szCs w:val="22"/>
        </w:rPr>
        <w:t xml:space="preserve"> workplace or home (25 words or more). Use the frame for each step.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______________</w:t>
      </w:r>
      <w:r>
        <w:rPr>
          <w:rFonts w:ascii="Calibri" w:cs="Calibri" w:eastAsia="Calibri" w:hAnsi="Calibri"/>
          <w:sz w:val="22"/>
          <w:szCs w:val="22"/>
        </w:rPr>
        <w:t xml:space="preserve"> — for ______________.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 ______________.</w:t>
      </w:r>
      <w:r>
        <w:rPr>
          <w:rFonts w:ascii="Calibri" w:cs="Calibri" w:eastAsia="Calibri" w:hAnsi="Calibri"/>
          <w:sz w:val="22"/>
          <w:szCs w:val="22"/>
        </w:rPr>
        <w:t xml:space="preserve"> ______________.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 ______________.</w:t>
      </w:r>
      <w:r>
        <w:rPr>
          <w:rFonts w:ascii="Calibri" w:cs="Calibri" w:eastAsia="Calibri" w:hAnsi="Calibri"/>
          <w:sz w:val="22"/>
          <w:szCs w:val="22"/>
        </w:rPr>
        <w:t xml:space="preserve"> ______________. If ______________, ______________.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 ______________.</w:t>
      </w:r>
      <w:r>
        <w:rPr>
          <w:rFonts w:ascii="Calibri" w:cs="Calibri" w:eastAsia="Calibri" w:hAnsi="Calibri"/>
          <w:sz w:val="22"/>
          <w:szCs w:val="22"/>
        </w:rPr>
        <w:t xml:space="preserve"> ______________.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 ______________.</w:t>
      </w:r>
      <w:r>
        <w:rPr>
          <w:rFonts w:ascii="Calibri" w:cs="Calibri" w:eastAsia="Calibri" w:hAnsi="Calibri"/>
          <w:sz w:val="22"/>
          <w:szCs w:val="22"/>
        </w:rPr>
        <w:t xml:space="preserve"> Finally, ______________.  ______________ is on every ______________. That is the whole system.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Read your partner's process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it in your head</w:t>
      </w:r>
      <w:r>
        <w:rPr>
          <w:rFonts w:ascii="Calibri" w:cs="Calibri" w:eastAsia="Calibri" w:hAnsi="Calibri"/>
          <w:sz w:val="22"/>
          <w:szCs w:val="22"/>
        </w:rPr>
        <w:t xml:space="preserve">, step by step. Stop at the first place where you do not know what to do next. Tick ✓ or cross ✗.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Numbered steps with bold titles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inside the step it belongs to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simple all through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could do the job from this page alone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or three students say where they stopped in their partner's process. The class decides whether it was a missing step or a missing word.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how to do something you are good at, for somebody who has never done it (35 words or more). Six steps or fewer. Put at least one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if</w:t>
      </w:r>
      <w:r>
        <w:rPr>
          <w:rFonts w:ascii="Calibri" w:cs="Calibri" w:eastAsia="Calibri" w:hAnsi="Calibri"/>
          <w:sz w:val="22"/>
          <w:szCs w:val="22"/>
        </w:rPr>
        <w:t xml:space="preserve"> inside a step.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your partner's process. Write on a slip: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could do this.</w:t>
      </w:r>
      <w:r>
        <w:rPr>
          <w:rFonts w:ascii="Calibri" w:cs="Calibri" w:eastAsia="Calibri" w:hAnsi="Calibri"/>
          <w:sz w:val="22"/>
          <w:szCs w:val="22"/>
        </w:rPr>
        <w:t xml:space="preserve">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happens if…?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step I would get wrong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Choose one process and have the class do it, step by step, with a pen and paper or by miming. Where does it break?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process.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process in only three steps, for somebody who already knows the job (20+ words). What did you leave out, and why was it safe to?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4.5  I'd like to order twelve rolls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placing an order on the telephone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I…? / I'd like…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I'd like</w:t>
      </w:r>
      <w:r>
        <w:rPr>
          <w:rFonts w:ascii="Calibri" w:cs="Calibri" w:eastAsia="Calibri" w:hAnsi="Calibri"/>
          <w:sz w:val="22"/>
          <w:szCs w:val="22"/>
        </w:rPr>
        <w:t xml:space="preserve"> and numbers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these three in a shop, then on the telephone: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want ten boxes. · I'd like ten boxes, please. · Can I have ten boxes, please?</w:t>
      </w:r>
      <w:r>
        <w:rPr>
          <w:rFonts w:ascii="Calibri" w:cs="Calibri" w:eastAsia="Calibri" w:hAnsi="Calibri"/>
          <w:sz w:val="22"/>
          <w:szCs w:val="22"/>
        </w:rPr>
        <w:t xml:space="preserve"> Which would you use with a supplier you have known for years?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Say the numbers out loud: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12 · 20 · 13 · 30 · 15 · 50 · 60 · 16 · 500,000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Nour order?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wrap and paper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wrap, paper and gloves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boxes only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the reference number?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When will the order arrive?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4.9  The call to Aleppo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Shamsi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Shamsi Packaging, good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morning, Ms Shamsi. Nour Mansour from Sham Trading in Damascus. Can I place an order,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Shamsi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 course, Nour. Go ahead.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I'd like twelve rolls of the wide plastic wrap, ten packets of A4 paper and four cartons of gloves.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Shamsi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wide wrap, ten A4, four cartons of gloves. Which size gloves?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Large, please. And sixty small boxes — that one is urgent.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Shamsi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 small boxes. Six-zero?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Six-zero, yes. Sixty.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Shamsi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The reference is S-four-one-nine. The total is three hundred and forty thousand. It leaves here Tuesday morning and reaches you Tuesday afternoon.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S-419, three hundred and forty thousand, Tuesday afternoon. Thank you, Ms Shamsi.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– placing an order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13"/>
              <w:gridCol w:w="6793"/>
            </w:tblGrid>
            <w:tr>
              <w:trPr>
                <w:tblHeader/>
              </w:trP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Say who you are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This is ___ from ___ in ___.</w:t>
                  </w:r>
                </w:p>
              </w:tc>
            </w:tr>
            <w:t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Ask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place an order, please?</w:t>
                  </w:r>
                </w:p>
              </w:tc>
            </w:tr>
            <w:t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Order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I'd like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twelve rolls of…  ·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have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sixty…?</w:t>
                  </w:r>
                </w:p>
              </w:tc>
            </w:tr>
            <w:t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Say which one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wide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one, please.  ·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Large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please.</w:t>
                  </w:r>
                </w:p>
              </w:tc>
            </w:tr>
            <w:t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Mark the urgent one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That one is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urgent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311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 it back</w:t>
                  </w:r>
                </w:p>
              </w:tc>
              <w:tc>
                <w:tcPr>
                  <w:tcW w:type="dxa" w:w="679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S-419, three hundred and forty thousand, Tuesday afternoon.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I'd like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would like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It is the polite, normal way to order.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want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not rude in Arabic, but it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direct in English — use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I'd like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with a supplier.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Always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the order back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end: the quantity, the reference and the date. This is the one habit that stops most order mistakes.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the order polite and complete.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want tape. → ______  2 Give me ten boxes. → ______  3 I need gloves. (which size?) → ______  4 Order wrap, quickly. → ______  5 (read back)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Can I place an order?  ·  Go ahead.  ·  I'd like…  ·  Which size?  ·  That one is urgent.  ·  Six-zero?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13 or 30?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thir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(stress at the end) ·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THIR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(stress at the start). On the telephone, say the digits: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six-zero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60. Repeat the pairs: 13/30 · 14/40 · 15/50 · 16/60.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pairs, back to back. A places the order; B takes it, asks one question and gives a reference and a date. Then swap.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__________ from __________. Can I place an order,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 course. Go ahead.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I'd like __________, __________ and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Which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__________, please. And __________ — that one is urgent.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reference is __________. The total is __________. It reaches you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__________, __________, __________. Thank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1 — order from a printer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2 — order from a food supplier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 invoice forms (white) · 500 business cards · 50 folders with the company name · the cards are urgent, for Sunday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kilos of rice · 6 cartons of oil (5 litres each) · 40 kilos of sugar · the oil is urgent, the shop is empty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make their call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order as the supplier would. Then check it against the caller's book. Any differences?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place an order?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I'd like…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Which size?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one is urgent.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reference is…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reaches you…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Order something you really need — for your work, your home, a journey. Telephone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</w:t>
      </w:r>
      <w:r>
        <w:rPr>
          <w:rFonts w:ascii="Calibri" w:cs="Calibri" w:eastAsia="Calibri" w:hAnsi="Calibri"/>
          <w:sz w:val="22"/>
          <w:szCs w:val="22"/>
        </w:rPr>
        <w:t xml:space="preserve"> different colleagues (back to back). Each time, read the order back at the end.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1981"/>
        <w:gridCol w:w="1981"/>
        <w:gridCol w:w="1982"/>
      </w:tblGrid>
      <w:tr>
        <w:trPr>
          <w:tblHeader/>
        </w:trP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ordered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Arrives</w:t>
            </w:r>
          </w:p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ordered _______ from _______. The reference is _______ and it arrives _______. The total is _______._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order that was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read back, and say what could go wrong.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 — look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want</w:t>
      </w:r>
      <w:r>
        <w:rPr>
          <w:rFonts w:ascii="Calibri" w:cs="Calibri" w:eastAsia="Calibri" w:hAnsi="Calibri"/>
          <w:sz w:val="22"/>
          <w:szCs w:val="22"/>
        </w:rPr>
        <w:t xml:space="preserve"> and for 13/30 confusions.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order Nour sends by email after the call, and answer the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Shamsi Packaging — Ms Dima Shamsi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Nour Mansour, Sham Trading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Order S-419 — confirmation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Dear Ms Shamsi,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 for taking my order this morning. This email confirms it in writing: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S-419 · 7 April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12 rolls — plastic wrap,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10 packets — A4 paper, white   ·   4 cartons — gloves,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large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(12 pairs each)   ·   60 — small boxes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(urgent)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340,000 SYP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Delivery: Tuesday 11 April, afternoon, to the yard at Mezzeh — not to the trade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Please confirm the small boxes leave on Tuesday morning. If they cannot, telephone me today on 011 612 4400, extension 212, because we must change our own delivery to Homs.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 Mansour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Why does Nour write, when she has already telephoned?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Where must the delivery go, and where must 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go?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Nour ask Ms Shamsi to do today,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 of a written order: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thank them for the call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 email confirms it in writing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reference and the date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 per item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quantity — unit — what it is — which one → the total → the delivery date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place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what you want them to confirm, with a reason → your name and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line for each item, in the same order every time: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quantity → unit → item → which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supplier reading twenty orders a day finds the mistake in a list, never in a paragraph.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 the urgent one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the 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in a sentence underneath. Sentences underneath do not get read.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Say where the delivery goes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where it does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Half of all wrong deliveries are right goods at the wrong door.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email that confirms an order you placed (25 words or more). Use the frame.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</w:t>
      </w:r>
      <w:r>
        <w:rPr>
          <w:rFonts w:ascii="Calibri" w:cs="Calibri" w:eastAsia="Calibri" w:hAnsi="Calibri"/>
          <w:sz w:val="22"/>
          <w:szCs w:val="22"/>
        </w:rPr>
        <w:t xml:space="preserve"> Order ______ — confirmation.  Dear ______________, Thank you for taking my order ______________. This email confirms it in writing: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 · </w:t>
      </w:r>
      <w:r>
        <w:rPr>
          <w:rFonts w:ascii="Calibri" w:cs="Calibri" w:eastAsia="Calibri" w:hAnsi="Calibri"/>
          <w:sz w:val="22"/>
          <w:szCs w:val="22"/>
        </w:rPr>
        <w:t xml:space="preserve">  ·  ______ ______ — ______________  ·  ______ ______ — ______________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(urgent)</w:t>
      </w:r>
      <w:r>
        <w:rPr>
          <w:rFonts w:ascii="Calibri" w:cs="Calibri" w:eastAsia="Calibri" w:hAnsi="Calibri"/>
          <w:sz w:val="22"/>
          <w:szCs w:val="22"/>
        </w:rPr>
        <w:t xml:space="preserve">.  Total: ______________. Delivery: ______________, to ______________ — not to ______________. Please confirm ______________, because ______________. 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Read your partner's order as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supplier</w:t>
      </w:r>
      <w:r>
        <w:rPr>
          <w:rFonts w:ascii="Calibri" w:cs="Calibri" w:eastAsia="Calibri" w:hAnsi="Calibri"/>
          <w:sz w:val="22"/>
          <w:szCs w:val="22"/>
        </w:rPr>
        <w:t xml:space="preserve"> and write what you would send. Compare. Tick ✓ or cross ✗.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line per item: quantity — unit — item — which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urgent item marked in the 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total, a date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place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telephone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or three pairs show the order and what the supplier would have sent. Where they differ, find the missing word.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order for something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options</w:t>
      </w:r>
      <w:r>
        <w:rPr>
          <w:rFonts w:ascii="Calibri" w:cs="Calibri" w:eastAsia="Calibri" w:hAnsi="Calibri"/>
          <w:sz w:val="22"/>
          <w:szCs w:val="22"/>
        </w:rPr>
        <w:t xml:space="preserve"> — a size, a colour, a date, a quantity you are not sure about (35 words or more). Make it impossible for the supplier to get it wrong.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your partner's order as a supplier who wants to send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wrong</w:t>
      </w:r>
      <w:r>
        <w:rPr>
          <w:rFonts w:ascii="Calibri" w:cs="Calibri" w:eastAsia="Calibri" w:hAnsi="Calibri"/>
          <w:sz w:val="22"/>
          <w:szCs w:val="22"/>
        </w:rPr>
        <w:t xml:space="preserve"> thing. Write on a slip: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You stopped me here.</w:t>
      </w:r>
      <w:r>
        <w:rPr>
          <w:rFonts w:ascii="Calibri" w:cs="Calibri" w:eastAsia="Calibri" w:hAnsi="Calibri"/>
          <w:sz w:val="22"/>
          <w:szCs w:val="22"/>
        </w:rPr>
        <w:t xml:space="preserve">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could still send…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one thing you did not say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Find the order nobody could get wrong. Count its words. Is it the longest one?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order. Then write the supplier's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confirm three items, say one is not available until next month, and offer something else (20+ words).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4.6  Is that everything?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checking that an order is complete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questions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all / any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Pronunciation:</w:t>
      </w:r>
      <w:r>
        <w:rPr>
          <w:rFonts w:ascii="Calibri" w:cs="Calibri" w:eastAsia="Calibri" w:hAnsi="Calibri"/>
          <w:sz w:val="22"/>
          <w:szCs w:val="22"/>
        </w:rPr>
        <w:t xml:space="preserve"> the rising check question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Which of these really check, and which only sound like checking?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that everything? · OK? · Have I got everything? · Right? · Shall I read it back? · Fine?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Your partner says a list of five things quickly. Read it back. How many did you get?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was nearly forgotten?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string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tape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labels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does Nour check?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Mr Tarabishi add at the end?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4.11  At the trade counter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So: two cartons of the small bags, one box of labels, and the usual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cartons of small bags, one box of labels, and six rolls of tape. Is that everything?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That's everything.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Have I missed anything from last month? You usually take string.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Ah — string. Yes. Two of the big ones. You see, this is why I come here and not to the other place.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big rolls of string. Anything else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No, that's all. How much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moment. The total is one hundred and ninety-two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reference, for when I telephone?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Zero-seven-zero-four, dash two. Shall I read the whole order back?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it back. My memory is not what it was.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– checking with all and any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52"/>
              <w:gridCol w:w="6054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 you use it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Is that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everything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normal check, at the end of a list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Is that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all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same — but it can sound impatient; use a warm voice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Have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missed anything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strong check: it invites them to add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Anything else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all?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last chance, after they have said no once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All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of them, or only the large ones?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checking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which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ones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Shall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read it back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60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check that finds real mistakes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that everything?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gets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even when it is not.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Have I missed anything?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a small silence get the string. Ask the second one when the order matters.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questions: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there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thing else?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·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the whole group: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All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of them?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check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have written four items. → ______  2 They said "no" once, but you think there is more. → ______  3 You want to be sure of the quantity. → ______  4 It is a big order. → ______  5 They said "the gloves" but not which size. →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Is that everything?  ·  Have I missed anything?  ·  Anything else at all?  ·  One moment.  ·  Shall I read it back?  ·  That's 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the rising check.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A real check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rises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stops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so the other person must speak: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Have I missed any↗thing?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‖ (silence). Repeat the five checks, and leave the silence.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takes an order at a counter; B gives it in pieces and forgets one thing on purpose. A must find it. Then swap.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So: __________, __________ and __________. Is that everything?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That's everything.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Have I missed anything from last time? You usually take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Ah — __________. Yes.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Anything else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No, that's all. How much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moment. The total is __________. Shall I read the whole order back?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1 — B is a café owner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card 2 — B is a builder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Asks for: 4 kilos of coffee, 2 sacks of sugar, 100 paper cups. Forgets: the small spoons (takes 1,000 every month).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Asks for: 20 bags of cement, 3 rolls of wire. Forgets: the gloves (always takes 2 cartons with cement).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act out their counter scene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question that found the forgotten item. Was it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that everything?</w:t>
      </w:r>
      <w:r>
        <w:rPr>
          <w:rFonts w:ascii="Calibri" w:cs="Calibri" w:eastAsia="Calibri" w:hAnsi="Calibri"/>
          <w:sz w:val="22"/>
          <w:szCs w:val="22"/>
        </w:rPr>
        <w:t xml:space="preserve"> or something stronger?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that everything?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Have I missed anything?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Anything else at all?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One moment.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Shall I read it back?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That's all.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threes</w:t>
      </w:r>
      <w:r>
        <w:rPr>
          <w:rFonts w:ascii="Calibri" w:cs="Calibri" w:eastAsia="Calibri" w:hAnsi="Calibri"/>
          <w:sz w:val="22"/>
          <w:szCs w:val="22"/>
        </w:rPr>
        <w:t xml:space="preserve">: one takes an order, one gives it, one listens and counts the checks. Give a real order — a shopping list, a list of jobs, a list of documents. Change roles three times.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1"/>
        <w:gridCol w:w="2701"/>
        <w:gridCol w:w="4504"/>
      </w:tblGrid>
      <w:tr>
        <w:trPr>
          <w:tblHeader/>
        </w:trPr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 taker</w:t>
            </w:r>
          </w:p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checks?</w:t>
            </w:r>
          </w:p>
        </w:tc>
        <w:tc>
          <w:tcPr>
            <w:tcW w:type="dxa" w:w="4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Anything forgotten?</w:t>
            </w:r>
          </w:p>
        </w:tc>
      </w:tr>
      <w:tr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_When _______ took my order, he / she asked _______ times. He / She found _______ / missed _______._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number of checks in the best performance. Is more always better?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 — look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that all things?</w:t>
      </w:r>
      <w:r>
        <w:rPr>
          <w:rFonts w:ascii="Calibri" w:cs="Calibri" w:eastAsia="Calibri" w:hAnsi="Calibri"/>
          <w:sz w:val="22"/>
          <w:szCs w:val="22"/>
        </w:rPr>
        <w:t xml:space="preserve">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counter slip Nour gives Mr Tarabishi, and answer the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SHAM TRADING CO.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trade counter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 0704-2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7 April   ·   Served by: Nour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Customer: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F. Tarabishi, Souq al-Hamidiyeh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Telephone: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0955 612 043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cartons — small bags   ·   1 box — labels   ·   6 rolls — tape   ·   2 rolls — string, large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Total: 192,000 SYP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·   Paid: cash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Checked with the customer: 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anything is missing or wrong, telephone 011 612 4400 extension 212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within three days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quote the order number 0704-2.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does the tick next to "Checked with the customer" mean?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must the customer do if something is wrong, and by when?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must he say when he telephones?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 of a counter slip: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company and the counter → the order number and the date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served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customer and a telephone number → one line per item → the total and how it was paid →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 mark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what to do if something is wrong, with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 limit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 number to quote.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order number appears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at the top, and again in the last line. People read the last line when something has gone wrong, and that is when they need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served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matters. A slip with a name on it is a slip somebody is answerable for, and the mistakes go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Give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 limit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complaints. Without one, a customer comes back in August about an order from April, and nobody can check anything.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counter slip for an order — real or invented (25 words or more). Use the frame.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Order ______</w:t>
      </w:r>
      <w:r>
        <w:rPr>
          <w:rFonts w:ascii="Calibri" w:cs="Calibri" w:eastAsia="Calibri" w:hAnsi="Calibri"/>
          <w:sz w:val="22"/>
          <w:szCs w:val="22"/>
        </w:rPr>
        <w:t xml:space="preserve">  ·  ______  ·  Served by: ______.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Customer:</w:t>
      </w:r>
      <w:r>
        <w:rPr>
          <w:rFonts w:ascii="Calibri" w:cs="Calibri" w:eastAsia="Calibri" w:hAnsi="Calibri"/>
          <w:sz w:val="22"/>
          <w:szCs w:val="22"/>
        </w:rPr>
        <w:t xml:space="preserve"> ______________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Telephone:</w:t>
      </w:r>
      <w:r>
        <w:rPr>
          <w:rFonts w:ascii="Calibri" w:cs="Calibri" w:eastAsia="Calibri" w:hAnsi="Calibri"/>
          <w:sz w:val="22"/>
          <w:szCs w:val="22"/>
        </w:rPr>
        <w:t xml:space="preserve"> ______________.  ______ ______ — ______________  ·  ______ ______ — ______________.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Total: ______</w:t>
      </w:r>
      <w:r>
        <w:rPr>
          <w:rFonts w:ascii="Calibri" w:cs="Calibri" w:eastAsia="Calibri" w:hAnsi="Calibri"/>
          <w:sz w:val="22"/>
          <w:szCs w:val="22"/>
        </w:rPr>
        <w:t xml:space="preserve">  ·  Paid: ______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Checked with the customer: ______</w:t>
      </w:r>
      <w:r>
        <w:rPr>
          <w:rFonts w:ascii="Calibri" w:cs="Calibri" w:eastAsia="Calibri" w:hAnsi="Calibri"/>
          <w:sz w:val="22"/>
          <w:szCs w:val="22"/>
        </w:rPr>
        <w:t xml:space="preserve">. If anything is wrong, telephone ______________ within ______ and quote 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Be the customer three days later with a problem. Can you do everything the slip tells you to? Tick ✓ or cross ✗.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order number appears twice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name of the person who served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 and how it was paid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limit and a telephone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or three students read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last line</w:t>
      </w:r>
      <w:r>
        <w:rPr>
          <w:rFonts w:ascii="Calibri" w:cs="Calibri" w:eastAsia="Calibri" w:hAnsi="Calibri"/>
          <w:sz w:val="22"/>
          <w:szCs w:val="22"/>
        </w:rPr>
        <w:t xml:space="preserve"> of their slip. The class says whether a worried customer could act on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slip, receipt or note you would want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receive</w:t>
      </w:r>
      <w:r>
        <w:rPr>
          <w:rFonts w:ascii="Calibri" w:cs="Calibri" w:eastAsia="Calibri" w:hAnsi="Calibri"/>
          <w:sz w:val="22"/>
          <w:szCs w:val="22"/>
        </w:rPr>
        <w:t xml:space="preserve"> after something important — a repair, a document, a payment, a hospital visit (35 words or more). What would you want on it that is usually missing?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your partner's slip. Write on a slip: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would feel safe with this.</w:t>
      </w:r>
      <w:r>
        <w:rPr>
          <w:rFonts w:ascii="Calibri" w:cs="Calibri" w:eastAsia="Calibri" w:hAnsi="Calibri"/>
          <w:sz w:val="22"/>
          <w:szCs w:val="22"/>
        </w:rPr>
        <w:t xml:space="preserve">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you add…?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 would still telephone about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Collect on the board everything the class wanted that real slips usually leave out. There is usually one answer everybody gives.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slip. Then look at a real receipt you have at home and write five sentences about what it tells you and what it does not (20+ words).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4.7  Review &amp; Mediate: the stock list and the order form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Function:</w:t>
      </w:r>
      <w:r>
        <w:rPr>
          <w:rFonts w:ascii="Calibri" w:cs="Calibri" w:eastAsia="Calibri" w:hAnsi="Calibri"/>
          <w:sz w:val="22"/>
          <w:szCs w:val="22"/>
        </w:rPr>
        <w:t xml:space="preserve"> telling a colleague, in simple words, what a stock list and an order form say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countable and uncountable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much / many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none</w:t>
      </w:r>
      <w:r>
        <w:rPr>
          <w:rFonts w:ascii="Calibri" w:cs="Calibri" w:eastAsia="Calibri" w:hAnsi="Calibri"/>
          <w:sz w:val="22"/>
          <w:szCs w:val="22"/>
        </w:rPr>
        <w:t xml:space="preserve"> · process order · ordering · checking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4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pairs, answer from memory. Then check in the unit.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do we write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six packets of paper</w:t>
      </w:r>
      <w:r>
        <w:rPr>
          <w:rFonts w:ascii="Calibri" w:cs="Calibri" w:eastAsia="Calibri" w:hAnsi="Calibri"/>
          <w:sz w:val="22"/>
          <w:szCs w:val="22"/>
        </w:rPr>
        <w:t xml:space="preserve"> and not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six papers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much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</w:t>
      </w:r>
      <w:r>
        <w:rPr>
          <w:rFonts w:ascii="Calibri" w:cs="Calibri" w:eastAsia="Calibri" w:hAnsi="Calibri"/>
          <w:sz w:val="22"/>
          <w:szCs w:val="22"/>
        </w:rPr>
        <w:t xml:space="preserve">: ______ tape? ______ boxes?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We have nineteen and we need sixty. Say it in one sentence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short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The four order words for a process, in order.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The check question that is stronger than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that everything?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Abu Yasser want to know?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total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what he must send on Tuesday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customer's name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small boxes must go?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must 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send?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Listen and read.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4.13  Reading the order form together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Nour, this form. Numbers everywhere, small letters, three columns. What must I send on Tuesday?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It's order 0411-1, for Homs. I'll tell you only what you pack.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what I pack. Good.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 small boxes, ten packets of A4 paper, and four cartons of gloves — large.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Sixty, ten, four. And the wrap in the last line?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Don't send the wrap. The wrap comes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us from Aleppo on Tuesday — it's on the same page, but it's the reorder list, not the order.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lists on one page. That is how mistakes are made.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know. The order has the reference at the top; the reorder list has no reference.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So: reference at the top, I pack it. No reference, it is coming to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Exactly that. And the gloves are large, not medium — that is the line people get wrong.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Mediating – saying what a form says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14"/>
              <w:gridCol w:w="3445"/>
              <w:gridCol w:w="3447"/>
            </w:tblGrid>
            <w:tr>
              <w:trPr>
                <w:tblHeader/>
              </w:trPr>
              <w:tc>
                <w:tcPr>
                  <w:tcW w:type="dxa" w:w="3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 start</w:t>
                  </w:r>
                </w:p>
              </w:tc>
              <w:tc>
                <w:tcPr>
                  <w:tcW w:type="dxa" w:w="34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 give only what matters</w:t>
                  </w:r>
                </w:p>
              </w:tc>
              <w:tc>
                <w:tcPr>
                  <w:tcW w:type="dxa" w:w="34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 warn</w:t>
                  </w:r>
                </w:p>
              </w:tc>
            </w:tr>
            <w:tr>
              <w:tc>
                <w:tcPr>
                  <w:tcW w:type="dxa" w:w="3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It's order ___ , for ___ .</w:t>
                  </w:r>
                </w:p>
              </w:tc>
              <w:tc>
                <w:tcPr>
                  <w:tcW w:type="dxa" w:w="34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I'll tell you only what you ___ .</w:t>
                  </w:r>
                </w:p>
              </w:tc>
              <w:tc>
                <w:tcPr>
                  <w:tcW w:type="dxa" w:w="34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Don't send the ___ .</w:t>
                  </w:r>
                </w:p>
              </w:tc>
            </w:tr>
            <w:tr>
              <w:tc>
                <w:tcPr>
                  <w:tcW w:type="dxa" w:w="3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It's the ___ list, not the ___ .</w:t>
                  </w:r>
                </w:p>
              </w:tc>
              <w:tc>
                <w:tcPr>
                  <w:tcW w:type="dxa" w:w="34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Sixty, ten, four.</w:t>
                  </w:r>
                </w:p>
              </w:tc>
              <w:tc>
                <w:tcPr>
                  <w:tcW w:type="dxa" w:w="34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That is the line people get wrong.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With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form it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first, then give only the part that belongs to the listener. A form read from top to bottom is useless to somebody who only packs.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Then give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 people get wrong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Every form has one. Naming it is the most useful thing a mediator does.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form says: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Items marked (R) are for reorder and are not to be dispatched. Dispatch only items bearing the order reference.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in easy English for a warehouse worker.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phrases: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It's order ___ , for ___ .  ·  I'll tell you only…  ·  Don't send…  ·  It's on the same page, but…  ·  That is the line people get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Pronunciation – grouping numbers.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A list of quantities is said in one group with a fall at the end: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Sixty, ten,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four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Repeat the four lists.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reads form 1 silently and tells B only what B must do. B closes the book. Then swap with form 2.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 1 — for A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 2 — for B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ORDER 0411-1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Customer: Tarabishi Stores, Homs · Dispatch Tuesday 11/4 · 60 ea small boxes · 10 pkt A4 paper · 4 ctn gloves (L)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(R) 12 rl wrap, wide — reorder, do not dispatch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Total 340,000 SYP · Authorised: K.A.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ORDER 0412-3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Customer: Hamdan Printing, Jaramana · Dispatch Wednesday 12/4 · 2,000 ea invoice forms · 50 ea folders, printed · 500 ea cards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(urgent — Sunday)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(R) 3 ctn ink — reorder, do not dispatch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Total 185,000 SYP · Authorised: not required under 500,000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mediate their form for the class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the book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only the things that leave the warehouse. Did the speaker warn you about the (R) line?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It's order…, for…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I'll tell you only…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Don't send…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It's on the same page, but…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That's the line people get wrong.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Exactly that.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teacher gives you a form in formal English. Read it silently. Then tell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</w:t>
      </w:r>
      <w:r>
        <w:rPr>
          <w:rFonts w:ascii="Calibri" w:cs="Calibri" w:eastAsia="Calibri" w:hAnsi="Calibri"/>
          <w:sz w:val="22"/>
          <w:szCs w:val="22"/>
        </w:rPr>
        <w:t xml:space="preserve"> colleagues only the part that is theirs. Do not show them the paper.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3"/>
        <w:gridCol w:w="4306"/>
        <w:gridCol w:w="3447"/>
      </w:tblGrid>
      <w:tr>
        <w:trPr>
          <w:tblHeader/>
        </w:trPr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told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Their part of the form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line they could get wrong</w:t>
            </w:r>
          </w:p>
        </w:tc>
      </w:tr>
      <w:tr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mediation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 about the form you mediated. This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fourth</w:t>
      </w:r>
      <w:r>
        <w:rPr>
          <w:rFonts w:ascii="Calibri" w:cs="Calibri" w:eastAsia="Calibri" w:hAnsi="Calibri"/>
          <w:sz w:val="22"/>
          <w:szCs w:val="22"/>
        </w:rPr>
        <w:t xml:space="preserve"> unit of this book, and the mediation task comes back in every unit — so listen for what the speaker left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It's a ______. I told ______ only ______. The line people get wrong is ______, because ______.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what the speaker left out on purpose. Was it right to leave it out?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six short workplace texts. For each one,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Tape: 30 rolls. Minimum 20. In stock.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Order more tape.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enough tape.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no tape.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Paper: 6 pkt. Minimum 10. LOW — reorder.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plenty of paper.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Order paper.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Paper has finished.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(R) 12 rl wrap — do not dispatch.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Send twelve rolls of wrap.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wrap is coming to us.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are no rolls of wrap.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Authorised: not required under 500,000.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manager must sign.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signature is needed.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order is over 500,000.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Nour — 19 small boxes only. Counted. — A.Y.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are about a hundred boxes.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Nineteen boxes were counted.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Nineteen boxes were sent.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Report faults within 3 days, quote 0704-2.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Telephone any time with the order number.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Telephone in the first three days and give the number.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order takes three days.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A2 Key Writing Part 6 — a short message (25 words or more).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task gives you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things to write about. All three must be there, or you lose marks even if your English is perfect.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greeting → the three points, one short sentence each → a friendly close and your name.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a message about an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the three points are usually: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warning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Count the three points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write, and tick them off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Abu Yasser about order 0411-1. Say: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what goes to Homs and how many,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that it leaves on Tuesday,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(3)</w:t>
      </w:r>
      <w:r>
        <w:rPr>
          <w:rFonts w:ascii="Calibri" w:cs="Calibri" w:eastAsia="Calibri" w:hAnsi="Calibri"/>
          <w:sz w:val="22"/>
          <w:szCs w:val="22"/>
        </w:rPr>
        <w:t xml:space="preserve"> that the wrap in the last line must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be sent. Use the frame.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Dear Abu Yasser, Please pack ______________ for ______________. It leaves on ______________. Please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don't</w:t>
      </w:r>
      <w:r>
        <w:rPr>
          <w:rFonts w:ascii="Calibri" w:cs="Calibri" w:eastAsia="Calibri" w:hAnsi="Calibri"/>
          <w:sz w:val="22"/>
          <w:szCs w:val="22"/>
        </w:rPr>
        <w:t xml:space="preserve"> send ______________ — it is ______________. Thank you.  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Swap books. Count your partner's three points. Tick each 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4"/>
        <w:gridCol w:w="3152"/>
      </w:tblGrid>
      <w:tr>
        <w:trPr>
          <w:tblHeader/>
        </w:trPr>
        <w:tc>
          <w:tcPr>
            <w:tcW w:type="dxa" w:w="6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the message? ✓ / ✗</w:t>
            </w:r>
          </w:p>
        </w:tc>
      </w:tr>
      <w:tr>
        <w:tc>
          <w:tcPr>
            <w:tcW w:type="dxa" w:w="6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 What goes, and how many</w:t>
            </w:r>
          </w:p>
        </w:tc>
        <w:tc>
          <w:tcPr>
            <w:tcW w:type="dxa" w:w="3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6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 It leaves on Tuesday</w:t>
            </w:r>
          </w:p>
        </w:tc>
        <w:tc>
          <w:tcPr>
            <w:tcW w:type="dxa" w:w="3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6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 Don't send the wrap</w:t>
            </w:r>
          </w:p>
        </w:tc>
        <w:tc>
          <w:tcPr>
            <w:tcW w:type="dxa" w:w="3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6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words or more</w:t>
            </w:r>
          </w:p>
        </w:tc>
        <w:tc>
          <w:tcPr>
            <w:tcW w:type="dxa" w:w="3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friend is buying things for you while you are away. Write a message (25 words or more). Say: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what to buy and how much,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where to buy it,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(3)</w:t>
      </w:r>
      <w:r>
        <w:rPr>
          <w:rFonts w:ascii="Calibri" w:cs="Calibri" w:eastAsia="Calibri" w:hAnsi="Calibri"/>
          <w:sz w:val="22"/>
          <w:szCs w:val="22"/>
        </w:rPr>
        <w:t xml:space="preserve"> one thing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to buy.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your final message. Then write your friend's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(20+ words), e.g.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got everything except the big bag of rice — they only had small ones. I bought three. Is that enough?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4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Language.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We've got six ___ of paper.   a) papers   b) packets   c) pieces of packet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How ___ tape have we got?   a) many   b) much   c) lot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There are ___ small boxes — nineteen only.   a) much   b) a lot of   c) not many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How many are left? — ___.   a) No   b) Any   c) None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___ the warehouse packs it and Nadia sends the invoice.   a) Finally   b) At last   c) After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___ twelve rolls of the wide wrap, please.   a) I want   b) I'd like   c) I'm liking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Have I ___ anything?   a) missed   b) lost   c) forgot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We've got nineteen and we need sixty — that's forty-one ___.   a) less   b) short   c) few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4.15</w:t>
      </w:r>
      <w:r>
        <w:rPr>
          <w:rFonts w:ascii="Calibri" w:cs="Calibri" w:eastAsia="Calibri" w:hAnsi="Calibri"/>
          <w:sz w:val="22"/>
          <w:szCs w:val="22"/>
        </w:rPr>
        <w:t xml:space="preserve"> Listen to an order at the counter. Complete the slip.   Item 1: ______   Item 2: ______   Item 3: ______   Total: ______   Reference: 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cartons of the small bags and two boxes of labels,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cartons of small bags, two boxes of labels. Is that everything?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That's everything.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Have I missed anything? You usually take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Ah — six rolls of tape. 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rolls of tape. The total is one hundred and forty thousand. The reference is 0708-1.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Writing.</w:t>
      </w:r>
      <w:r>
        <w:rPr>
          <w:rFonts w:ascii="Calibri" w:cs="Calibri" w:eastAsia="Calibri" w:hAnsi="Calibri"/>
          <w:sz w:val="22"/>
          <w:szCs w:val="22"/>
        </w:rPr>
        <w:t xml:space="preserve"> Write a short message ordering three things from a supplier (25+ words). Give the quantity and unit for each, and say which one is urgent.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(Unit 4)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count things with the right unit word, and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there is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ask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answer with a real quantity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say what is low, what is finished, and exactly how short we 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describe a process in order, in speech and in numbered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place an order on the telephone and read it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check that an order is complete before I finish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tell a colleague in easy English what a stock list and an order form say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write a stock card, a reorder list, a shortage note, a written process, an order email and a counter slip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A2 · Book 1 · Syria Edition · Unit 4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A2 · Book 1 · Syria Edition · Unit 4 · Student's Book</dc:title>
  <dc:creator>Mo (Mohamad Khorbatli)</dc:creator>
  <cp:lastModifiedBy>Un-named</cp:lastModifiedBy>
  <cp:revision>1</cp:revision>
  <dcterms:created xsi:type="dcterms:W3CDTF">2026-10-23T11:39:28.314Z</dcterms:created>
  <dcterms:modified xsi:type="dcterms:W3CDTF">2026-10-23T11:39:28.314Z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