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11  The Customer at the Counter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greet a customer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what they want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price aloud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how many and how much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give a receipt, and say what is on 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close well — the last ten seconds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price list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A customer is at the counter for about ninety seconds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that time you will say eight sentences and handle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of the eight are fixed and you will say them forty times a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that are not fixed are the price and the total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those are the two that cost money when they go wrong.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2 was the count. Unit 5 was the note. This unit is the till.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11.1  Good morning. Can I help you?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greet a customer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fixed greeting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greeting that is not tired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do you say to a customer now, when they come in?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You have said the same greeting four hundred times this week.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 once more, as if it were the first time.</w:t>
      </w:r>
      <w:r>
        <w:rPr>
          <w:rFonts w:ascii="Calibri" w:cs="Calibri" w:eastAsia="Calibri" w:hAnsi="Calibri"/>
          <w:sz w:val="22"/>
          <w:szCs w:val="22"/>
        </w:rPr>
        <w:t xml:space="preserve"> Can you?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Majd say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good morning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nothing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two things are in his greeting?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say about the shop owner at eight o'clock?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11.1  Four hundred times a week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Majd. You say the same thing to everybody.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Can I help you? Two things. Every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times a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hundred times a week, and the customer hears it once.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it has to sound like the first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has to sound like the first time. That is the only hard part of this job.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shop owner who comes at eight?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Fouad. Eleven years. He gets the same two things.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though he never answers?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though he never answers. He would notice if I stopped.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Greeting a customer — two things, every time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682"/>
              <w:gridCol w:w="4324"/>
            </w:tblGrid>
            <w:tr>
              <w:trPr>
                <w:tblHeader/>
              </w:trPr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  <w:tc>
                <w:tcPr>
                  <w:tcW w:type="dxa" w:w="43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morning.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afternoon.</w:t>
                  </w:r>
                </w:p>
              </w:tc>
              <w:tc>
                <w:tcPr>
                  <w:tcW w:type="dxa" w:w="43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before twelve / after twelve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68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I help you?</w:t>
                  </w:r>
                </w:p>
              </w:tc>
              <w:tc>
                <w:tcPr>
                  <w:tcW w:type="dxa" w:w="43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straight after, no gap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things, and then STOP and let them talk.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as the telephone in 6.1.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customer tells you what he wants if you give him two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help you?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and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do you want?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do you want?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grammatical and it sounds like an accusation in any language.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hard part is not the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saying them for the four hundredth time as if it were the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customer hears it once.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greeting said flatly is worse than no greeting, because it tells him he is the four hundredth.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greeting.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It is nine in the morning. ______________. ______________?   2 It is three in the afternoon. ______________.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Good morning.  ·  Good afternoon.  ·  Can I help you?  ·  the customer hears it once  ·  He would notice if I stopped.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greeting that is not tired.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 twice.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first is tired; the second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difference is the voice going UP at the end of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help you?↗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a small stop after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morning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customer. One greets.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Ten times each, and the tenth must sound like the first.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(comes in)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__________. Can I help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How many?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 course. One moment.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· Twenty bags · Twenty bags · Twenty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afternoon · Two kilos of sugar · Sugar · Two kilos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greeter does it four times in a row.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of the four sounded most tired?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the number.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morning.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afternoon.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I help you?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Of course.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One moment.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own greeting.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Then say it ten times and count how many felt real.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9"/>
        <w:gridCol w:w="2122"/>
        <w:gridCol w:w="3185"/>
      </w:tblGrid>
      <w:tr>
        <w:trPr>
          <w:tblHeader/>
        </w:trPr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greeting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Said at</w:t>
            </w:r>
          </w:p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of ten felt real</w:t>
            </w:r>
          </w:p>
        </w:tc>
      </w:tr>
      <w:tr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 your greeting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twice: once tired, once not</w:t>
      </w:r>
      <w:r>
        <w:rPr>
          <w:rFonts w:ascii="Calibri" w:cs="Calibri" w:eastAsia="Calibri" w:hAnsi="Calibri"/>
          <w:sz w:val="22"/>
          <w:szCs w:val="22"/>
        </w:rPr>
        <w:t xml:space="preserve">. Then: _I say this ______ times a day._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could you hear the difference between the two?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which words changed.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greets four students in a tired voice and four in a fresh one. The class says what changed.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card by the till.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COUNTER — THE EIGHT SENTENCES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Good morning. Can I help you?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 12.00: good afternoon.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_That is ______ each._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_Altogether that is ______._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_Sorry, we have not got any. ______ instead?_ 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8.4.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is your receipt.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_Here is your change — ______._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Thank you. See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of these eight never change. Two have numbers in them. The numbers are the dangerous part.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two sentences have numbers in them?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sentence comes from Unit 8?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does Majd call the numbers the dangerous part?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counter card is the sentences in the ORDER THEY HAPPEN, numbered, with the words written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order, not in groups.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card that puts all the greetings together and all the money together is a card you have to search.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card in order is one you can follow down the page while a customer waits.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mark which ones have NUMBERS in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sentences you can say half asleep. Two you cannot.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Knowing which two is the difference between a safe counter and a short till.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counter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 order, and mark the ones with numbers.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THE SENTENCES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⚠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⚠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_______________________._  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sentences in the order they happen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Words you SAY, not ideas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ones marked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about which are dangerous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card from 1 to the end. The class says if a new person could follow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counter or your customers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people a day? What do you say to all of them? What do you never say?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customer is hardest?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customers does this class serve in a day altogether?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it up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own eight sentences, in order, and tape the card by your till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11.2  What would you like?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what the customer wants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would you like?</w:t>
      </w:r>
      <w:r>
        <w:rPr>
          <w:rFonts w:ascii="Calibri" w:cs="Calibri" w:eastAsia="Calibri" w:hAnsi="Calibri"/>
          <w:sz w:val="22"/>
          <w:szCs w:val="22"/>
        </w:rPr>
        <w:t xml:space="preserve"> as a chunk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chunk said as one word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would you like?</w:t>
      </w:r>
      <w:r>
        <w:rPr>
          <w:rFonts w:ascii="Calibri" w:cs="Calibri" w:eastAsia="Calibri" w:hAnsi="Calibri"/>
          <w:sz w:val="22"/>
          <w:szCs w:val="22"/>
        </w:rPr>
        <w:t xml:space="preserve"> four times, fast.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take it apart. It is one word.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three questions. Which is best at a counter?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do you want? · What would you like? · Yes?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the customer want?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bread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twenty bags and two kilos of sugar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receipt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does Majd check he heard right?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do about the second thing?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11.3  Two things, and both read back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Can I help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of the small bags. And two kilos of sugar.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small bags and two kilos of sugar. Is that right?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bags I have. The sugar I must weigh. One moment.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is the sugar the white or the brown?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would you like?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small bags, two kilos of white sugar. Anything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all.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Asking, and checking you heard right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30"/>
              <w:gridCol w:w="7076"/>
            </w:tblGrid>
            <w:tr>
              <w:trPr>
                <w:tblHeader/>
              </w:trP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ask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would you like?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learn it whole, do not take it apart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read it back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Twenty small bags and two kilos of sugar. Is that right?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if there is a choice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Which would you like?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white or the brown?</w:t>
                  </w:r>
                </w:p>
              </w:tc>
            </w:tr>
            <w:tr>
              <w:tc>
                <w:tcPr>
                  <w:tcW w:type="dxa" w:w="28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before the money</w:t>
                  </w:r>
                </w:p>
              </w:tc>
              <w:tc>
                <w:tcPr>
                  <w:tcW w:type="dxa" w:w="70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Anything else?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THE ORDER 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time, even for two things.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Unit 6.5 — a number nobody read back is a number nobody has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an order nobody read back is an order you will wrap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would you like?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four words that sound like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A1 you do not need to know why it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would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fast and whole, forty times a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Anything else?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goes BEFORE you touch the till.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Asked after, it is a second transaction and the queue grows.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Ask what they want. ______________?   2 Read back two bags and one kilo. ______________. ______________?   3 Before the money.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What would you like?  ·  Is that right?  ·  Which would you like?  ·  Anything else?  ·  That is 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chunk said as one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Whatwouldyoulike?↗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words, one sound,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slowly and separately it sounds like a question in an examination.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fast.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orders two things. One reads the order back.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__________. Can I help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of the __________. And __________ of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 and __________ of __________. Is that right?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I have. The __________ I must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is the __________ the __________ or the __________?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· Twenty · small bags · two kilos · sugar · bags · sugar · weigh · white · brown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afternoon · Six · large bags · three kilos · rice · bags · rice · weigh · long · short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order.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check it against the read-back. Did they match?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would you like?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that right?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Which would you like?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Anything else?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 all.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real orders from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and read each one back to your partner.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3810"/>
        <w:gridCol w:w="2286"/>
      </w:tblGrid>
      <w:tr>
        <w:trPr>
          <w:tblHeader/>
        </w:trPr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order</w:t>
            </w:r>
          </w:p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read-back</w:t>
            </w:r>
          </w:p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I right?</w:t>
            </w:r>
          </w:p>
        </w:tc>
      </w:tr>
      <w:tr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_He wanted ______. I read back ______. It was right / wrong._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orders that were wrong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the read-back caught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four two-part orders fast. The class writes and reads back.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order book.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ORDERS TAKEN AT THE COUNTER — TUESDAY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11"/>
              <w:gridCol w:w="4078"/>
              <w:gridCol w:w="1602"/>
              <w:gridCol w:w="2915"/>
            </w:tblGrid>
            <w:tr>
              <w:trPr>
                <w:tblHeader/>
              </w:trPr>
              <w:tc>
                <w:tcPr>
                  <w:tcW w:type="dxa" w:w="131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order</w:t>
                  </w:r>
                </w:p>
              </w:tc>
              <w:tc>
                <w:tcPr>
                  <w:tcW w:type="dxa" w:w="16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Read back?</w:t>
                  </w:r>
                </w:p>
              </w:tc>
              <w:tc>
                <w:tcPr>
                  <w:tcW w:type="dxa" w:w="29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Right?</w:t>
                  </w:r>
                </w:p>
              </w:tc>
            </w:tr>
            <w:tr>
              <w:tc>
                <w:tcPr>
                  <w:tcW w:type="dxa" w:w="131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8.10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 small bags, 2kg white sugar</w:t>
                  </w:r>
                </w:p>
              </w:tc>
              <w:tc>
                <w:tcPr>
                  <w:tcW w:type="dxa" w:w="16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29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131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8.40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 large bags, 3kg long rice</w:t>
                  </w:r>
                </w:p>
              </w:tc>
              <w:tc>
                <w:tcPr>
                  <w:tcW w:type="dxa" w:w="16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29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 — he said short rice. Caught.</w:t>
                  </w:r>
                </w:p>
              </w:tc>
            </w:tr>
            <w:tr>
              <w:tc>
                <w:tcPr>
                  <w:tcW w:type="dxa" w:w="131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9.15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40 trays bread</w:t>
                  </w:r>
                </w:p>
              </w:tc>
              <w:tc>
                <w:tcPr>
                  <w:tcW w:type="dxa" w:w="16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dxa" w:w="29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 — 14 trays. Not caught.</w:t>
                  </w:r>
                </w:p>
              </w:tc>
            </w:tr>
            <w:tr>
              <w:tc>
                <w:tcPr>
                  <w:tcW w:type="dxa" w:w="131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10.00</w:t>
                  </w:r>
                </w:p>
              </w:tc>
              <w:tc>
                <w:tcPr>
                  <w:tcW w:type="dxa" w:w="40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 kilos cheese, 1 bag flour</w:t>
                  </w:r>
                </w:p>
              </w:tc>
              <w:tc>
                <w:tcPr>
                  <w:tcW w:type="dxa" w:w="16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dxa" w:w="29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orders. Three read back, and the one mistake was caught. One not read back, and we sent forty trays for fourteen.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orders were read back?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mistake was caught, and which was not?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the difference between 14 and 40?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order book has four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time → the order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back?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right?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tick columns are the whole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read back, one mistake, caught. One not read back, one mistake, not caught.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the argument for the read-back in one table and it needed four rows.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14 against 40 is Unit 1.6 — the pair that sounds the same on a counter and across a yard.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units old, and it is still the most expensive pair of numbers in this book.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order book for one morning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that was not read back.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4078"/>
        <w:gridCol w:w="1602"/>
        <w:gridCol w:w="2915"/>
      </w:tblGrid>
      <w:tr>
        <w:trPr>
          <w:tblHeader/>
        </w:trPr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order</w:t>
            </w:r>
          </w:p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back?</w:t>
            </w:r>
          </w:p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Right?</w:t>
            </w:r>
          </w:p>
        </w:tc>
      </w:tr>
      <w:tr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read-back column, ticked or crossed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right?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column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not read back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comparing the two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not-read-back line. The class says what it cost.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an order that went wrong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they ask for? What did they get? Who found out?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read it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order read back?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Then count how many of those went wrong.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orders from tomorrow with a read-back tick on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11.3  Eight hundred SYP each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price aloud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numbers + SYP;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price, in groups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prices from your work out loud.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 the currency, and with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if it is each.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a price?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Eight hundred · Eight hundred SYP each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much is one small bag?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800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8,000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80,000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Majd always add to a price?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the customer ask about?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11.5  Each, or for all of them?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much are the small bags?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 hundred SYP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Each? Not for the twenty?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Each. Twenty of them is sixteen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 hundred each. Twenty bags. Sixteen thousand altogether.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big ones?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thousand each. I always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because once a man heard eight hundred and thought it was for the box.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paid eight hundred and took twenty bags, and I found out on Thursday.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a price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6478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 a price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price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eight hundred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eight hundred SYP each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two thousand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two thousand SYP each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sixteen thousand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sixteen thousand SYP altogether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same</w:t>
                  </w:r>
                </w:p>
              </w:tc>
              <w:tc>
                <w:tcPr>
                  <w:tcW w:type="dxa" w:w="64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four thousand SYP a kilo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price needs THREE parts: the number, the currency,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altogether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 kilo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5.3 said a number is not a quantity until it has a unit.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number is not a price until it says what it is the price OF.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one that costs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hears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eight hundred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takes twenty bags has not cheated you — he has heard a price with a part missing.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big numbers in groups: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sixteen thousand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one hundred and twenty thousand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if the customer asks, say it again, slowly, the same 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a price.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Eight hundred. → ______________.   2 Sixteen thousand. → ______________.   3 Four thousand. → ______________ (a kilo).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eight hundred SYP each  ·  altogether  ·  a kilo  ·  Say it again.  ·  I always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price, in groups.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eight HUNDRED … SYP … EACH.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parts, with a small gap between.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gap before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most valuable silence in this unit.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 price. One answers with all three parts.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much are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SYP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Each? Not for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Each. __________ of them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again.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each. __________ __________. __________ altogether.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bags · Eight hundred · twenty · Twenty · sixteen thousand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bags · Two thousand · six · Six · twelve thousand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price AND whether it was each or altogether.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eight hundred SYP each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altogether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kilo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Say it again.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always say each.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Six prices from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all three parts.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8"/>
        <w:gridCol w:w="2568"/>
        <w:gridCol w:w="3670"/>
      </w:tblGrid>
      <w:tr>
        <w:trPr>
          <w:tblHeader/>
        </w:trP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number</w:t>
            </w:r>
          </w:p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Each / a kilo / altogether</w:t>
            </w:r>
          </w:p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______ SYP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prices said with all THREE parts.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ones with only two.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six prices and leaves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sz w:val="22"/>
          <w:szCs w:val="22"/>
        </w:rPr>
        <w:t xml:space="preserve"> off three of them. The class says which three.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price list.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PRICE LIST — FROM 1 APRIL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57"/>
              <w:gridCol w:w="2049"/>
              <w:gridCol w:w="4100"/>
            </w:tblGrid>
            <w:tr>
              <w:trPr>
                <w:tblHeader/>
              </w:trP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Price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Each / kilo / box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bag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each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large bag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2,000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each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bags, box of 50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38,000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box — cheaper than 50 each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white sugar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4,000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kilo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brown sugar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4,500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kilo</w:t>
                  </w:r>
                </w:p>
              </w:tc>
            </w:tr>
            <w:tr>
              <w:tc>
                <w:tcPr>
                  <w:tcW w:type="dxa" w:w="375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bread</w:t>
                  </w:r>
                </w:p>
              </w:tc>
              <w:tc>
                <w:tcPr>
                  <w:tcW w:type="dxa" w:w="204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1,200</w:t>
                  </w:r>
                </w:p>
              </w:tc>
              <w:tc>
                <w:tcPr>
                  <w:tcW w:type="dxa" w:w="4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tray of 10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line says each, a kilo or a box. A line with just a number on it is not a price.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much is a kilo of brown sugar?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Is a box of 50 small bags cheaper or dearer than 50 single bags?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line at the bottom say?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price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the number →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each, a kilo, a box or a tray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NOT OPTIONAL.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with two columns is a list of numbers, and the customer and the counter will read them differently.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units ago Unit 2 said count twice; this is the same idea applied to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DATE at the 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From 1 April.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price list with no date on it is a list somebody will argue with you about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they will be right, because they saw an older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price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Six lines, three columns, and a date.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7"/>
        <w:gridCol w:w="2049"/>
        <w:gridCol w:w="4100"/>
      </w:tblGrid>
      <w:tr>
        <w:trPr>
          <w:tblHeader/>
        </w:trP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Each / kilo / box</w:t>
            </w:r>
          </w:p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7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PRICE LIST — FROM ______________</w:t>
      </w:r>
      <w:r>
        <w:rPr>
          <w:rFonts w:ascii="Calibri" w:cs="Calibri" w:eastAsia="Calibri" w:hAnsi="Calibri"/>
          <w:sz w:val="22"/>
          <w:szCs w:val="22"/>
        </w:rPr>
        <w:t xml:space="preserve">  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each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kilo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where the box is cheaper than the singles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rule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 aloud with all three parts. The class says if they could pay from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prices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sets them? How often do they change? Who argues about them?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 the list on the wall the real 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is the price list on the wall out of date?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price list for your work with a date and a third column on every line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11.4  How many, and how much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how many and how much, and add up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/ how much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total, said twice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things you count at work and four things you weigh or measure.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take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how many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questions. Which goes with sugar and which with bags?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many? · How much?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total?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16,000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24,000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25,200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does Majd add it up?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do before he says the total?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11.7  Out loud, so he can hear it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small bags and two kilos of white sugar. Anything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all.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 bags at eight hundred is sixteen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kilos of white at four thousand a kilo is eight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Sixteen and eight is twenty-four thousand. Altogether twenty-four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Twenty-four. Here is twenty-five.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Twenty-five thousand. Your change is one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add up out loud.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add up out loud so you can hear it. If I am wrong you stop me before the money moves.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and adding up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72"/>
              <w:gridCol w:w="5334"/>
            </w:tblGrid>
            <w:tr>
              <w:trPr>
                <w:tblHeader/>
              </w:trPr>
              <w:tc>
                <w:tcPr>
                  <w:tcW w:type="dxa" w:w="457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many — things you count</w:t>
                  </w:r>
                </w:p>
              </w:tc>
              <w:tc>
                <w:tcPr>
                  <w:tcW w:type="dxa" w:w="53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much — things you weigh or money</w:t>
                  </w:r>
                </w:p>
              </w:tc>
            </w:tr>
            <w:tr>
              <w:tc>
                <w:tcPr>
                  <w:tcW w:type="dxa" w:w="457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bags?</w:t>
                  </w:r>
                </w:p>
              </w:tc>
              <w:tc>
                <w:tcPr>
                  <w:tcW w:type="dxa" w:w="53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sugar?</w:t>
                  </w:r>
                </w:p>
              </w:tc>
            </w:tr>
            <w:tr>
              <w:tc>
                <w:tcPr>
                  <w:tcW w:type="dxa" w:w="457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trays?</w:t>
                  </w:r>
                </w:p>
              </w:tc>
              <w:tc>
                <w:tcPr>
                  <w:tcW w:type="dxa" w:w="53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that?</w:t>
                  </w:r>
                </w:p>
              </w:tc>
            </w:tr>
            <w:tr>
              <w:tc>
                <w:tcPr>
                  <w:tcW w:type="dxa" w:w="457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many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kilos? 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kilos are counted</w:t>
                  </w:r>
                </w:p>
              </w:tc>
              <w:tc>
                <w:tcPr>
                  <w:tcW w:type="dxa" w:w="53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How much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cheese?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a plural thing.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a thing with no plural — sugar, rice, bread,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much is that?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always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because it is about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 UP OUT LOUD, line by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 at eight hundred is sixteen thousand. Two kilos at four thousand is eight thousand. Sixteen and eight is twenty-four.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sentences, and the customer can stop you at any of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the total TWICE: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twenty-four thousand. Altogether twenty-four thousand.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 the money moves. After it moves it is an argument.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 bags?   2 ______ sugar?   3 ______ is that?   4 ______ trays of bread?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add up two lines out loud, write the total, then add it again and check the two agree.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many…?  ·  How much…?  ·  at eight hundred is…  ·  Altogether that is…  ·  before the money moves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total, said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Twenty-four thousand.↘ Altogether twenty-four thousand.↘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number twice, flat, with a small stop.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orders two things. One adds up out loud.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__________ and __________ of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at __________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at __________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and __________ is __________. Altogether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twenty bags · two kilos · white sugar · Twenty · 800 · 16,000 · Two kilos · 4,000 · 8,000 · 16 · 8 · 24,000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trays · three kilos · rice · Six · 1,200 · 7,200 · Three kilos · 6,000 · 18,000 · 7,200 · 18,000 · 25,200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add it up yourself while you listen.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Did you get the same total?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many…?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much…?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at eight hundred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Altogether that is…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before the money moves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two-line orders from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and add each one up out loud to your partner.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122"/>
        <w:gridCol w:w="2832"/>
      </w:tblGrid>
      <w:tr>
        <w:trPr>
          <w:tblHeader/>
        </w:trP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1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 2</w:t>
            </w:r>
          </w:p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Altogether</w:t>
            </w:r>
          </w:p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my partner agree?</w:t>
            </w:r>
          </w:p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at ______ is ______. ______ at ______ is ______. Altogether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check each total.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 were wrong? Who caught them?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adds up four orders out loud and gets one wrong on purpose.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stops them?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two tills.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TILLS, THE SAME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— Majd's till. He adds up out loud, every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Short: once, 400 SYP. Customer arguments: none.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— the evening counter. The total is said once, at the 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Short: nine times, 31,000 SYP altogether. Customer arguments: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shop. Same prices. Same customers. One man says the sum out loud and one says the answer.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much was till B short altogether?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arguments did till A have?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the only difference between the two?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two-tills page compares the SAME job done two ways, and it needs four numbers: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often short, how much, how many arguments, and the one thing that is different.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must name ONE difference and no more.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One man says the sum out loud and one says the answer.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comparison with three differences in it proves 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this one has to prove something, because it is asking somebody to change a habit.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keep both columns honest.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Till A was short once too.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page where one side is perfect is a page nobody believes.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two-ways page for something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Four numbers, and ONE difference.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______________, THE SAME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— ______________</w:t>
      </w:r>
      <w:r>
        <w:rPr>
          <w:rFonts w:ascii="Calibri" w:cs="Calibri" w:eastAsia="Calibri" w:hAnsi="Calibri"/>
          <w:sz w:val="22"/>
          <w:szCs w:val="22"/>
        </w:rPr>
        <w:t xml:space="preserve">   _______________________._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 — ______________</w:t>
      </w:r>
      <w:r>
        <w:rPr>
          <w:rFonts w:ascii="Calibri" w:cs="Calibri" w:eastAsia="Calibri" w:hAnsi="Calibri"/>
          <w:sz w:val="22"/>
          <w:szCs w:val="22"/>
        </w:rPr>
        <w:t xml:space="preserve">   _______________________._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one difference:</w:t>
      </w:r>
      <w:r>
        <w:rPr>
          <w:rFonts w:ascii="Calibri" w:cs="Calibri" w:eastAsia="Calibri" w:hAnsi="Calibri"/>
          <w:sz w:val="22"/>
          <w:szCs w:val="22"/>
        </w:rPr>
        <w:t xml:space="preserve"> ______________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on both sides, not words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difference named, not three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sides honest — neither is perfect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job on both sides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one difference. The class says if it is really only one.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money going missing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often? How much? What does everybody think the reason is?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counted how often?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has somebody actually counted?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 up five orders out loud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work tomorrow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whether anybody stopped you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11.5  Here is your receipt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give a receipt and say what is on it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nouns on a receipt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handover, two hands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is on a receipt from your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 four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Do you give a receipt to everybody?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Who does not get one?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missing from the receipt?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date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total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word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does it matter?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Majd write on it by hand?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11.9  Twenty bags, eight hundred each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your receipt. Twenty bags, two kilos of sugar, twenty-four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800 next to the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Eight hundred each. The machine does not print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next week somebody reads 800 for twenty bags.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Somebody did. In February. The office rang me about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now I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it by hand. Every receipt with a price on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By hand. Forty times a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times a day, four seconds each. It is better than one telephone call from the office.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is on a receipt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word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is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date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day you bought it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what you bought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quantity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how many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its unit, Unit 5.3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price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how much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each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, by hand if the machine will not print it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total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altogether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change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what you get back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Hand it over and SAY what is on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is your receipt. Twenty bags, two kilos of sugar, twenty-four thousand.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 in one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receipt handed over in silence is a piece of paper; a receipt read aloud is a second check.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if the machine will not print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write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seconds, forty times a day.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11.3 said a number is not a price until it says what it is the price of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receipt is where that number goes to live for a month.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Hand it over and say three things. ______________.   2 The machine printed 800 and you need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 is your receipt.  ·  the date  ·  the total  ·  the change  ·  I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by hand.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handover, two hands.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Here is your receipt.↘ Twenty bags, two kilos of sugar, twenty-four thousand.↘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receipt in one hand, the change in the other, and both named.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hands over a receipt and reads it. One finds the missing word.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your receipt. __________, __________,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says __________ next to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each. The machine does not print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next week somebody reads __________ for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Somebody did. In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now?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twenty bags · two kilos of sugar · twenty-four thousand · 800 · bags · Eight hundred · 800 · twenty bags · February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trays · three kilos of rice · twenty-five thousand · 1,200 · trays · One thousand two hundred · 1,200 · six trays · January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was missing from the receipt, and what did he do about it?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your receipt.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date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total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change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write each by hand.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Look at a real receipt from your work, or draw one.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What is on it, and what is missing?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3184"/>
        <w:gridCol w:w="3185"/>
      </w:tblGrid>
      <w:tr>
        <w:trPr>
          <w:tblHeader/>
        </w:trPr>
        <w:tc>
          <w:tcPr>
            <w:tcW w:type="dxa" w:w="3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the receipt</w:t>
            </w:r>
          </w:p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Could I write it by hand?</w:t>
            </w:r>
          </w:p>
        </w:tc>
      </w:tr>
      <w:tr>
        <w:tc>
          <w:tcPr>
            <w:tcW w:type="dxa" w:w="3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_Our receipt has ______. It does not have ______. I could write ______ by hand._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is missing from most receipts in this class?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commonest missing 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draws a receipt with the total missing. The class says what a customer would do with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receipt.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BARADA STORES — 15 APRIL 2026 — 8.42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15"/>
              <w:gridCol w:w="1100"/>
              <w:gridCol w:w="1415"/>
              <w:gridCol w:w="3144"/>
              <w:gridCol w:w="1732"/>
            </w:tblGrid>
            <w:tr>
              <w:trPr>
                <w:tblHeader/>
              </w:trPr>
              <w:tc>
                <w:tcPr>
                  <w:tcW w:type="dxa" w:w="2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Qty</w:t>
                  </w:r>
                </w:p>
              </w:tc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Unit</w:t>
                  </w:r>
                </w:p>
              </w:tc>
              <w:tc>
                <w:tcPr>
                  <w:tcW w:type="dxa" w:w="31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Price</w:t>
                  </w:r>
                </w:p>
              </w:tc>
              <w:tc>
                <w:tcPr>
                  <w:tcW w:type="dxa" w:w="1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Line</w:t>
                  </w:r>
                </w:p>
              </w:tc>
            </w:tr>
            <w:tr>
              <w:tc>
                <w:tcPr>
                  <w:tcW w:type="dxa" w:w="2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small bags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bags</w:t>
                  </w:r>
                </w:p>
              </w:tc>
              <w:tc>
                <w:tcPr>
                  <w:tcW w:type="dxa" w:w="31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800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(each — M.B.)</w:t>
                  </w:r>
                </w:p>
              </w:tc>
              <w:tc>
                <w:tcPr>
                  <w:tcW w:type="dxa" w:w="1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16,000</w:t>
                  </w:r>
                </w:p>
              </w:tc>
            </w:tr>
            <w:tr>
              <w:tc>
                <w:tcPr>
                  <w:tcW w:type="dxa" w:w="2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white sugar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4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kilos</w:t>
                  </w:r>
                </w:p>
              </w:tc>
              <w:tc>
                <w:tcPr>
                  <w:tcW w:type="dxa" w:w="314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4,000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(a kilo — M.B.)</w:t>
                  </w:r>
                </w:p>
              </w:tc>
              <w:tc>
                <w:tcPr>
                  <w:tcW w:type="dxa" w:w="17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8,000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TOTAL: 24,000 SYP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PAID: 25,000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CHANGE: 1,000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Served by: M. Bitar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words in brackets are written by hand. The machine will not print them.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was it bought?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are the two hand-written words?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served the customer?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receipt has the date AND THE TIME, a line for each thing with its quantity, unit and price, a total, what was paid, the change, and ⚠ WHO SERVED.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Served by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line machines leave off and it is the one that matters a month later.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receipt with a problem on it and no name is a receipt the whole counter has to answer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6.6 said the same thing about a message slip.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hand-written words are the point.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machine that will not print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 reason to leave it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seconds with a pen beats a telephone call from the office.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receipt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Date, time, two lines, total, paid, change, and who served.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________ — ______________ —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________  ______  ______  ______ _(______)_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________  ______  ______  ______ _(______)_ 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TOTAL:</w:t>
      </w:r>
      <w:r>
        <w:rPr>
          <w:rFonts w:ascii="Calibri" w:cs="Calibri" w:eastAsia="Calibri" w:hAnsi="Calibri"/>
          <w:sz w:val="22"/>
          <w:szCs w:val="22"/>
        </w:rPr>
        <w:t xml:space="preserve"> 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PAID:</w:t>
      </w:r>
      <w:r>
        <w:rPr>
          <w:rFonts w:ascii="Calibri" w:cs="Calibri" w:eastAsia="Calibri" w:hAnsi="Calibri"/>
          <w:sz w:val="22"/>
          <w:szCs w:val="22"/>
        </w:rPr>
        <w:t xml:space="preserve"> 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Served by: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date AND 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each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kilo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price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Total, paid and change — all three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Served by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with a 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receipt. The class says if they could check it a month later.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receipt that caused a problem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wrong with it? Who found out? How long afterwards?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there a name on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there a name on the receipt?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everything your receipt does not say, and which of those you could write by hand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11.6  The last ten seconds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close well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see you · come again · thank you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goodbye that is not a dismissal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do you say to a customer as they leave?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Anything?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endings. Which would bring you back?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(nothing) · Thank you. See you Thursday.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Majd add 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see you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nothing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 day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price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a day?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say about the last ten seconds?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11.11  See you Thursday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your change — one thousand. Thank you. See you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Thursday. Yes.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(leaves)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Thursday?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comes Tuesday and Thursday. Eleven years.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if you just said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see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a goodbye.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See you Thursday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an appointment.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white sugar comes Wednesday. Tell him.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Fouad. The white sugar comes Wednesday — there will be plenty on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the door)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Good.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Ten seconds. And that is the only thing he has said to us today.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ten seconds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74"/>
              <w:gridCol w:w="6832"/>
            </w:tblGrid>
            <w:tr>
              <w:trPr>
                <w:tblHeader/>
              </w:trP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68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 change, named</w:t>
                  </w:r>
                </w:p>
              </w:tc>
              <w:tc>
                <w:tcPr>
                  <w:tcW w:type="dxa" w:w="68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Here is your change — one thousand.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thank you</w:t>
                  </w:r>
                </w:p>
              </w:tc>
              <w:tc>
                <w:tcPr>
                  <w:tcW w:type="dxa" w:w="68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Thank you.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the close</w:t>
                  </w:r>
                </w:p>
              </w:tc>
              <w:tc>
                <w:tcPr>
                  <w:tcW w:type="dxa" w:w="68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See you Thursday.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a DAY, if you know it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if there is news</w:t>
                  </w:r>
                </w:p>
              </w:tc>
              <w:tc>
                <w:tcPr>
                  <w:tcW w:type="dxa" w:w="68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white sugar comes Wednesday.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See 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goodbye.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See you Thursday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an appointment.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extra letters, and the customer leaves with a date in his head.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last ten seconds is where the NEWS goes.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is coming in, what is back in stock, what is cheaper next week.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is already holding his bag, so he is not deciding anything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is just listening, which is the best moment of the whole ninety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the change as you give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your change — one thousand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11.4 said say the total before the money moves. This is the other end of the same rule.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close.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change is 1,000 and he comes on Thursdays. ______________. ______________. ______________.   2 There is news about the sugar.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 is your change — …  ·  Thank you.  ·  See you Thursday.  ·  Come again.  ·  …comes Wednesday.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goodbye that is not a dismissal.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11.12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 twice.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first ends flat and down; the second rises slightly on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Thursday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 means the conversation is over. Up means see you then.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closes with a day and news. One leaves.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your change — __________. Thank you. See you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Yes.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(leaves)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comes __________ — there will be plenty on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(from the door)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Good.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Ten seconds.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Ten seconds, and he knows two things he did not know.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thousand · Thursday · Thursday · The white sugar · Wednesday · Thursday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hundred · Sunday · Sunday · The long rice · Saturday · Sunday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TWO things did the customer leave knowing?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Here is your change — 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See you Thursday.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Come again.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…comes Wednesday.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regular customers.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Which day do they come, and what news could you give them?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1"/>
        <w:gridCol w:w="1651"/>
        <w:gridCol w:w="2971"/>
        <w:gridCol w:w="2973"/>
      </w:tblGrid>
      <w:tr>
        <w:trPr>
          <w:tblHeader/>
        </w:trP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customer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day</w:t>
            </w:r>
          </w:p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close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News I could add</w:t>
            </w:r>
          </w:p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comes on ______. I say: thank you, see you ______. And I could tell him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know which day their customers come?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four closes. Two have no day. The class adds one to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Majd keeps under the counter.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REGULARS — WHO COMES WHEN, AND WHAT TO TELL THEM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56"/>
              <w:gridCol w:w="1917"/>
              <w:gridCol w:w="5433"/>
            </w:tblGrid>
            <w:tr>
              <w:trPr>
                <w:tblHeader/>
              </w:trP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</w:t>
                  </w:r>
                </w:p>
              </w:tc>
              <w:tc>
                <w:tcPr>
                  <w:tcW w:type="dxa" w:w="19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Days</w:t>
                  </w:r>
                </w:p>
              </w:tc>
              <w:tc>
                <w:tcPr>
                  <w:tcW w:type="dxa" w:w="54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tell them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Abu Fouad</w:t>
                  </w:r>
                </w:p>
              </w:tc>
              <w:tc>
                <w:tcPr>
                  <w:tcW w:type="dxa" w:w="19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Tue, Thu</w:t>
                  </w:r>
                </w:p>
              </w:tc>
              <w:tc>
                <w:tcPr>
                  <w:tcW w:type="dxa" w:w="54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white sugar Wednesdays — he buys ten kilos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hotel man</w:t>
                  </w:r>
                </w:p>
              </w:tc>
              <w:tc>
                <w:tcPr>
                  <w:tcW w:type="dxa" w:w="19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Fri</w:t>
                  </w:r>
                </w:p>
              </w:tc>
              <w:tc>
                <w:tcPr>
                  <w:tcW w:type="dxa" w:w="54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bread trays are 1,200 from 1 April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Umm Nadia</w:t>
                  </w:r>
                </w:p>
              </w:tc>
              <w:tc>
                <w:tcPr>
                  <w:tcW w:type="dxa" w:w="19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most days</w:t>
                  </w:r>
                </w:p>
              </w:tc>
              <w:tc>
                <w:tcPr>
                  <w:tcW w:type="dxa" w:w="54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nothing yet — I do not know what she buys</w:t>
                  </w:r>
                </w:p>
              </w:tc>
            </w:tr>
            <w:tr>
              <w:tc>
                <w:tcPr>
                  <w:tcW w:type="dxa" w:w="255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school cook</w:t>
                  </w:r>
                </w:p>
              </w:tc>
              <w:tc>
                <w:tcPr>
                  <w:tcW w:type="dxa" w:w="191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Sun, Wed</w:t>
                  </w:r>
                </w:p>
              </w:tc>
              <w:tc>
                <w:tcPr>
                  <w:tcW w:type="dxa" w:w="543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box of 50 is cheaper than 50 singles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regulars. Three I can tell something. One I have served for a year and I do not know her name. M.B.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Which days does the school cook come?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can Majd not tell Umm Nadia, and why?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the last line really about?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regulars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days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tell them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the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name and a day is a list; a name, a day and one useful thing is a counter that keeps its customers.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keep the ones you know nothing about ON the list, with the gap showing.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Nothing yet — I do not know what she buys.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list of only the customers you understand is a list that hides the ones you are losing.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regulars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Include one you know nothing about.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1917"/>
        <w:gridCol w:w="5433"/>
      </w:tblGrid>
      <w:tr>
        <w:trPr>
          <w:tblHeader/>
        </w:trP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5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tell them</w:t>
            </w:r>
          </w:p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useful thing to tell each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you know nothing about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counting them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 customer they know nothing about. The class says what they could ask them tomorrow.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customer you know well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long? What do they always buy? What do you say to them that you say to nobody else?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 you know their name?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regular customers does this class know by name?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how many not? Two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one customer their name tomorrow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happened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11.7  Review: the price list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fifth unit of this book.</w:t>
      </w:r>
      <w:r>
        <w:rPr>
          <w:rFonts w:ascii="Calibri" w:cs="Calibri" w:eastAsia="Calibri" w:hAnsi="Calibri"/>
          <w:sz w:val="22"/>
          <w:szCs w:val="22"/>
        </w:rPr>
        <w:t xml:space="preserve"> Greeting, asking, prices, totals, receipts and the close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work a whole counter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11.1 to 11.6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11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Greet a customer. Two things.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Take a two-part order and read it back.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a price. All three parts.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Add up two lines out loud.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Hand over a receipt and say what is on it.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Close, with a day.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happened?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customer paid too little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was given the old price and is right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did not pay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the list on the wall say?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say about the week?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11.13  The price on the wall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week they were six hundred. The paper says six hundred.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went up on the first. Eight hundred each.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on your wall says six hundred. I read it when I came in.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on the wall is the old one. Somebody did not change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will pay six hundred.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is right. The paper says six hundred and he read it before he ordered.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new list is in the office, where nobody can see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new list has been in the office since the first. Eleven 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Eleven days at two hundred a bag. I have been charging eight hundred all week and nobody argued until 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argued because nobody reads the wall. He reads the wall.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Good morning. Can I help you?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Two things, then stop.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Twenty small bags and two kilos of sugar. Is that right?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Eight hundred SYP each.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parts.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Twenty at eight hundred is sixteen thousand.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Out loud.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Here is your receipt. Twenty bags, two kilos, twenty-four thousand.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11.6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Thank you. See you Thursday.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a day.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customer is right and the shop is right, and the person who is wrong is not in the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 has been charging the new price all week and nobody argued. The wall has said the old price for eleven days.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this customer read the wall.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 paper says  ·  the old one  ·  somebody did not change it  ·  eleven days  ·  nobody reads the wall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Majd. One is the customer.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customer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price went up on the first.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have charged eight hundred all week and nobody argued.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paper on your wall says six hundred and I read it before I ordered.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your paper, not mine.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who is wrong?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Somebody who is not in the shop.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is out of date on a wall or a door.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8"/>
        <w:gridCol w:w="3048"/>
        <w:gridCol w:w="3430"/>
      </w:tblGrid>
      <w:tr>
        <w:trPr>
          <w:tblHeader/>
        </w:trP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says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true now</w:t>
            </w:r>
          </w:p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long it has been wrong</w:t>
            </w:r>
          </w:p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The price went up on the first. The list in the office says eight hundred; the list on the wall still says six hundred, eleven days later. Majd has charged eight hundred all week and nobody argued. This customer read the wall before he ordered.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24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Majd is right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customer is right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price went up on the first and he has charged it correctly all week.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new list was never given to him to put up.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paper on the wall said six hundred and he read it before he ordered.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price on a wall is a price offered, and he accepted it.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 pays six hundred today and Majd says why out loud: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the wall was wrong, that is ours, not yours.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Then the new list goes on the WALL the same hour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from now on a price change is not done until the wall is changed.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office list is the record; the wall is the price.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nobody argued because nobody reads the wall. He reads the wall.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finding, which is the whole of Book 1 arriving at a counter: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price was changed in the place where it is RECORDED and not in the place where it is READ.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Abu Raed's gate book, Fouad's shelf map and the slip under the pad, all over again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thing that is correct somewhere nobody looks.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Eleven days, two hundred a bag, and the only person who noticed was the one man who reads the paper on the wall.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PRICE LIST — FROM 1 APRIL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These prices are old.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These prices start on 1 April.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shop opens on 1 April.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800 SYP EACH — NOT FOR THE BOX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box costs 800.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costs 800.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Nothing costs 800.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BOX OF 50 — CHEAPER THAN 50 SINGLES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Buying the box saves money.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box is dearer.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Both cost the same.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ADD UP OUT LOUD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the total only.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line as you add 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tell the customer.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PRICE CHANGED? CHANGE THE WALL FIRST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the office first.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wall can wait.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price is not changed until the wall is.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price, the NUMBER and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 together, in the first sentence.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WHEN the price starts.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From 1 April.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price with no date is a price somebody will argue about.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the new price,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when it starts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price change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price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sz w:val="22"/>
          <w:szCs w:val="22"/>
        </w:rPr>
        <w:t xml:space="preserve">, when it starts, and what the reader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_The ______________ are ______ SYP ______ from ______________. The old price was ______. Please ______________.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a price change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new price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sz w:val="22"/>
          <w:szCs w:val="22"/>
        </w:rPr>
        <w:t xml:space="preserve">, the date it starts, the old price, and what must be changed.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 you would put on the wall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11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A customer comes in. You say: Good morning. ___   a) What do you want?   b) Yes?   c) Can I help you?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___ bags?   a) How much   b) How many   c) How long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___ sugar?   a) How many   b) How much   c) How long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Eight hundred SYP ___.   a) each   b) all   c) every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Twenty at eight hundred is ___.   a) 1,600   b) 16,000   c) 160,000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Before the money moves you say the ___ twice.   a) price   b) total   c) change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Here ___ your receipt.   a) is   b) are   c) it is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A price change is not done until ___ is changed.   a) the office list   b) the receipt   c) the wall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11.15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order: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The price of one: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The total: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What she paid: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change: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The day he will see her: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two tills at 11.4 again. How much was till B short altogether? What is the only difference between the two?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about a price change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new price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each</w:t>
      </w:r>
      <w:r>
        <w:rPr>
          <w:rFonts w:ascii="Calibri" w:cs="Calibri" w:eastAsia="Calibri" w:hAnsi="Calibri"/>
          <w:sz w:val="22"/>
          <w:szCs w:val="22"/>
        </w:rPr>
        <w:t xml:space="preserve">, the date, the old price, and what must be changed.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11.15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afternoon. Can I help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of the large bags,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large bags. Is that right?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right. How much?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thousand SYP each. Six at two thousand is twelve thousand. Altogether twelve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 is fifteen.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Fifteen thousand. Your change is three thousand. Here is your receipt — six large bags, twelve thousand.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See you Sunday.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11)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greet a customer with two things, and make the four hundredth sound like the first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take an order and read it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price with all three parts, including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each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many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how much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add up out loud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hand over a receipt and say what is on 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close with a day, and put the news in the last ten seconds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work a counter — and say why a price on a wall beats a price in an office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price list · receipt · cash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prices and invoices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price 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paper on a wall.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send one to a customer by email and version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receipt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hand one over.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document somebody queries three weeks later.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what is in the till.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one payment term among several, and the cheapest one to offer.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customer · to greet · what would you like · price · price list · SYP · how much · altogether · to add up · change · receipt · to pay · cash · to give change · see you · come again · to wrap · bag · each · cheap · expensive · to cost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price list · receipt · cash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11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11 · Student's Book</dc:title>
  <dc:creator>Mo (Mohamad Khorbatli)</dc:creator>
  <cp:lastModifiedBy>Un-named</cp:lastModifiedBy>
  <cp:revision>1</cp:revision>
  <dcterms:created xsi:type="dcterms:W3CDTF">2026-10-25T15:53:58.115Z</dcterms:created>
  <dcterms:modified xsi:type="dcterms:W3CDTF">2026-10-25T15:53:58.115Z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