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Unit 4  Where Things Are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Business English · A1 · Book 1 · Syria Edition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 this unit you will…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where a thing is — in, on, under, behind, next 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the row and the shelf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where something 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it is not there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tell somebody how to walk to a place in the yard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you can and cannot reach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Review: the shelf map — and one problem to talk about together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New in this unit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Fouad Tarabishi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(41) — the yard man. Eleven years here, longer than anybody but Abu Raed.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 knows where everything is and he has moved about half of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meet him in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⚠ A place is an address, not a wave of the hand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Over there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a place.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Row 3, shelf 2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 place.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unit turns a hand into six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can say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row three, shelf two, behind the blue boxes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has told you something you can walk to.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points has told you to look.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4.1  In the box, on the shelf, under the bench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where a thing is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 · on · under · behind · next to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small words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Put your 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</w:t>
      </w:r>
      <w:r>
        <w:rPr>
          <w:rFonts w:ascii="Calibri" w:cs="Calibri" w:eastAsia="Calibri" w:hAnsi="Calibri"/>
          <w:sz w:val="22"/>
          <w:szCs w:val="22"/>
        </w:rPr>
        <w:t xml:space="preserve"> your book.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</w:t>
      </w:r>
      <w:r>
        <w:rPr>
          <w:rFonts w:ascii="Calibri" w:cs="Calibri" w:eastAsia="Calibri" w:hAnsi="Calibri"/>
          <w:sz w:val="22"/>
          <w:szCs w:val="22"/>
        </w:rPr>
        <w:t xml:space="preserve"> your book.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under</w:t>
      </w:r>
      <w:r>
        <w:rPr>
          <w:rFonts w:ascii="Calibri" w:cs="Calibri" w:eastAsia="Calibri" w:hAnsi="Calibri"/>
          <w:sz w:val="22"/>
          <w:szCs w:val="22"/>
        </w:rPr>
        <w:t xml:space="preserve"> your book. Say what you are doing.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Where is your bag?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</w:t>
      </w:r>
      <w:r>
        <w:rPr>
          <w:rFonts w:ascii="Calibri" w:cs="Calibri" w:eastAsia="Calibri" w:hAnsi="Calibri"/>
          <w:sz w:val="22"/>
          <w:szCs w:val="22"/>
        </w:rPr>
        <w:t xml:space="preserve"> with one of the five words.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Where is the small box?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 the shelf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under the bench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behind the door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next to the bench?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Where does Ammar look first?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4.1  Under the bench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The small box of labels. Where is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the shelf?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on the shelf. I looked.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the big box?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in the big box. Look under the bench.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Under the bench. Yes. Here it is.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 to the bench there is a ladder. Put the box on the top shelf.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the top shelf. Behind the paper?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behind the paper. In front of it. So the next man can see it.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five small words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79"/>
              <w:gridCol w:w="2575"/>
              <w:gridCol w:w="5152"/>
            </w:tblGrid>
            <w:tr>
              <w:trPr>
                <w:tblHeader/>
              </w:trPr>
              <w:tc>
                <w:tcPr>
                  <w:tcW w:type="dxa" w:w="21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Word</w:t>
                  </w:r>
                </w:p>
              </w:tc>
              <w:tc>
                <w:tcPr>
                  <w:tcW w:type="dxa" w:w="25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It means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At work</w:t>
                  </w:r>
                </w:p>
              </w:tc>
            </w:tr>
            <w:tr>
              <w:tc>
                <w:tcPr>
                  <w:tcW w:type="dxa" w:w="21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in</w:t>
                  </w:r>
                </w:p>
              </w:tc>
              <w:tc>
                <w:tcPr>
                  <w:tcW w:type="dxa" w:w="25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inside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box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store</w:t>
                  </w:r>
                </w:p>
              </w:tc>
            </w:tr>
            <w:tr>
              <w:tc>
                <w:tcPr>
                  <w:tcW w:type="dxa" w:w="21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</w:t>
                  </w:r>
                </w:p>
              </w:tc>
              <w:tc>
                <w:tcPr>
                  <w:tcW w:type="dxa" w:w="25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on top of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shelf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on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table</w:t>
                  </w:r>
                </w:p>
              </w:tc>
            </w:tr>
            <w:tr>
              <w:tc>
                <w:tcPr>
                  <w:tcW w:type="dxa" w:w="21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under</w:t>
                  </w:r>
                </w:p>
              </w:tc>
              <w:tc>
                <w:tcPr>
                  <w:tcW w:type="dxa" w:w="25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below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under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bench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under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pallet</w:t>
                  </w:r>
                </w:p>
              </w:tc>
            </w:tr>
            <w:tr>
              <w:tc>
                <w:tcPr>
                  <w:tcW w:type="dxa" w:w="21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behind</w:t>
                  </w:r>
                </w:p>
              </w:tc>
              <w:tc>
                <w:tcPr>
                  <w:tcW w:type="dxa" w:w="25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at the back of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behind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door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behind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paper</w:t>
                  </w:r>
                </w:p>
              </w:tc>
            </w:tr>
            <w:tr>
              <w:tc>
                <w:tcPr>
                  <w:tcW w:type="dxa" w:w="217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next to</w:t>
                  </w:r>
                </w:p>
              </w:tc>
              <w:tc>
                <w:tcPr>
                  <w:tcW w:type="dxa" w:w="257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beside</w:t>
                  </w:r>
                </w:p>
              </w:tc>
              <w:tc>
                <w:tcPr>
                  <w:tcW w:type="dxa" w:w="5152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next to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bench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next to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gate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word comes BEFORE the thing: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shelf.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the shelf 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are the two that get swapped, and the difference is money.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the box is inside it;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the box is on the lid where it will fall off.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word.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The labels are ______ the small box.   2 The box is ______ the bench.   3 The ladder is ______ the bench.   4 Put the paper ______ the top shelf.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in the box  ·  on the shelf  ·  under the bench  ·  behind the door  ·  next to the gate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small words.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small word is QUIET and the thing is LOUD: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on the SHELF · under the BENCH.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answers.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__________. Where is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No. I looked.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Look __________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Yes. Here it is.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box of labels · on the shelf · in the big box · under the bench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sheet · on the table · behind the door · in the drawer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three places the speakers looked. Three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in the box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on the shelf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under the bench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behind the door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next to the gate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Say where five things are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1"/>
        <w:gridCol w:w="6755"/>
      </w:tblGrid>
      <w:tr>
        <w:trPr>
          <w:tblHeader/>
        </w:trP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6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is</w:t>
            </w:r>
          </w:p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67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 ______ is ______ the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which small word did most people use? Count them.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five places. Two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</w:t>
      </w:r>
      <w:r>
        <w:rPr>
          <w:rFonts w:ascii="Calibri" w:cs="Calibri" w:eastAsia="Calibri" w:hAnsi="Calibri"/>
          <w:sz w:val="22"/>
          <w:szCs w:val="22"/>
        </w:rPr>
        <w:t xml:space="preserve">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on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on the small store door.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SMALL STORE — WHERE THINGS ARE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Labels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in the small box, on the top shelf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 sheets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on the table, next to the window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Ladder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next to the bench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Spare key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behind the door, on the hook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it back where this paper says.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Where are the labels?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is behind the door?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How many places have TWO small words?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where-things-are note has one line for each thing: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thing → the small word → the place.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small words are better than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In the small box,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on the top shelf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word tells you the container; two tell you where the container is.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 with the line that makes the note work: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put it back where this paper says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note that only tells you where to FIND a thing is out of date the first time somebody moves it.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where-things-are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 — WHERE THINGS ARE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  <w:r>
        <w:rPr>
          <w:rFonts w:ascii="Calibri" w:cs="Calibri" w:eastAsia="Calibri" w:hAnsi="Calibri"/>
          <w:sz w:val="22"/>
          <w:szCs w:val="22"/>
        </w:rPr>
        <w:t xml:space="preserve"> — ______________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Put it back where this paper says. ______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small word on every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small words on at least two lines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place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put it back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line at the end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one line. The class says if they could find the thing.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where you keep four things at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Which one is hardest to find? Why?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Who else knows where that is?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things does only one person know the place of?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where six things are at your work, with two small words each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4.2  Row three, shelf two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the row and the shelf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row 3 · shelf 2 · the first · the second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number after the word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Count the rows in this room.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first row, the second row, the third row.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shelf in your store is the hardest to reach?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</w:t>
      </w:r>
      <w:r>
        <w:rPr>
          <w:rFonts w:ascii="Calibri" w:cs="Calibri" w:eastAsia="Calibri" w:hAnsi="Calibri"/>
          <w:sz w:val="22"/>
          <w:szCs w:val="22"/>
        </w:rPr>
        <w:t xml:space="preserve"> with a number.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Which row are the cartons in?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row 1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row 3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row 7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many shelves in a row?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Which shelf is number 1?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4.3  Shelf one is the bottom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The cartons from Monday. Row three, shelf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three. Which one is row three?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From the door. One, two, three. The third row.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shelf two?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 shelves in a row. Shelf one is the bottom.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bottom? Not the top?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bottom. Shelf one is the bottom, shelf four is the top. Everybody asks.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three, shelf two. The second one up.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second one up. Write it on the sheet like that.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Rows, shelves and the numbers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9"/>
              <w:gridCol w:w="6737"/>
            </w:tblGrid>
            <w:tr>
              <w:trPr>
                <w:tblHeader/>
              </w:trP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How this yard is addressed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What it means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row 3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third row, counted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from the door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shelf 2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second shelf, counted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from the bottom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top shelf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shelf 4 — the highest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bottom shelf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shelf 1 — the lowest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first · second · third · fourth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first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row · 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second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shelf · 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third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row.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number goes AFTER the word on a label and BEFORE it in a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label says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row 3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 You say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the third row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are right. Learn both.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Shelf 1 is the BOTTOM in this book and in most stores — and not in all of them.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 on your first day. Do not guess.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man who guesses puts the heavy cartons where the light ones go.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number or the word.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row 3 = the ______ row   2 the second shelf = shelf ______   3 shelf 4 = the ______ shelf   4 the first row = row ______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it. Write it. Check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read the address back to the man who gave it to you, every time, before you walk away.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row 3  ·  shelf 2  ·  the top shelf  ·  the bottom shelf  ·  from the door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number after the word.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Say it.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ROW three. SHELF two.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loud, with a stop between.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read out across a store, so it is said slowly.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each one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gives an address. One says it back.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__________. Row __________,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__________. Which one is row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From the __________. One, two,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shelf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one is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__________, shelf __________. The __________ one up.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cartons · row 3 · shelf 2 · from the door · bottom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rolls · row 1 · shelf 4 · from the gate · bottom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write the address. Row and shelf. Two numbers.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row 3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shelf 2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top shelf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bottom shelf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from the door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Draw your own store in the box. Put four things in it with an address.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9"/>
        <w:gridCol w:w="2153"/>
        <w:gridCol w:w="2154"/>
      </w:tblGrid>
      <w:tr>
        <w:trPr>
          <w:tblHeader/>
        </w:trPr>
        <w:tc>
          <w:tcPr>
            <w:tcW w:type="dxa" w:w="5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2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Shelf</w:t>
            </w:r>
          </w:p>
        </w:tc>
      </w:tr>
      <w:tr>
        <w:tc>
          <w:tcPr>
            <w:tcW w:type="dxa" w:w="5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5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5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55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5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 ______ is in row ______, shelf ______. That is the ______ row from the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is shelf 1 the top or the bottom in your partner's store?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Ask. Do not guess.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addresses. Two count the rows from the wrong end.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shelf list.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BACK STORE — ROWS 1 TO 4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2476"/>
              <w:gridCol w:w="1816"/>
              <w:gridCol w:w="1816"/>
              <w:gridCol w:w="2147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Shelf 1 (bottom)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Shelf 2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Shelf 3</w:t>
                  </w:r>
                </w:p>
              </w:tc>
              <w:tc>
                <w:tcPr>
                  <w:tcW w:type="dxa" w:w="21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Shelf 4 (top)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Row 1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pallets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</w:t>
                  </w:r>
                </w:p>
              </w:tc>
              <w:tc>
                <w:tcPr>
                  <w:tcW w:type="dxa" w:w="21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empty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Row 2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rolls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rolls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packets</w:t>
                  </w:r>
                </w:p>
              </w:tc>
              <w:tc>
                <w:tcPr>
                  <w:tcW w:type="dxa" w:w="21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packets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Row 3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cartons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labels</w:t>
                  </w:r>
                </w:p>
              </w:tc>
              <w:tc>
                <w:tcPr>
                  <w:tcW w:type="dxa" w:w="21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empty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Row 4</w:t>
                  </w:r>
                </w:p>
              </w:tc>
              <w:tc>
                <w:tcPr>
                  <w:tcW w:type="dxa" w:w="247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pallets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empty</w:t>
                  </w:r>
                </w:p>
              </w:tc>
              <w:tc>
                <w:tcPr>
                  <w:tcW w:type="dxa" w:w="1816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empty</w:t>
                  </w:r>
                </w:p>
              </w:tc>
              <w:tc>
                <w:tcPr>
                  <w:tcW w:type="dxa" w:w="214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empty</w:t>
                  </w:r>
                </w:p>
              </w:tc>
            </w:tr>
          </w:tbl>
          <w:p/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is in row 3, shelf 3?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row has the most empty shelves?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Where are the rolls?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shelf list is a table, and a table is read in two directions: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row across, and the shelf down.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(bottom)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(top)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in the heading.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Without them the table is a set of numbers and the reader has to ask somebody.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words save a question.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empty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in an empty shelf.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blank square means nobody looked;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empty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means somebody did.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Same rule as the week board in 3.1, and it is the same reason.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shelf list for your own store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 Use a table with the row down the side and the shelf across the top.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2476"/>
        <w:gridCol w:w="1816"/>
        <w:gridCol w:w="1816"/>
        <w:gridCol w:w="2147"/>
      </w:tblGrid>
      <w:tr>
        <w:trPr>
          <w:tblHeader/>
        </w:trP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Shelf 1 (bottom)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Shelf 2</w:t>
            </w:r>
          </w:p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Shelf 3</w:t>
            </w:r>
          </w:p>
        </w:tc>
        <w:tc>
          <w:tcPr>
            <w:tcW w:type="dxa" w:w="2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Shelf 4 (top)</w:t>
            </w:r>
          </w:p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Row 1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Row 2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Row 3</w:t>
            </w:r>
          </w:p>
        </w:tc>
        <w:tc>
          <w:tcPr>
            <w:tcW w:type="dxa" w:w="2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18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1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(bottom)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(top)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the heading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empty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written in the empty squares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number on every row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place at the top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give one address. The class finds it in the other student's table.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your store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How many rows? How many shelves? Which shelf is the heavy one? Which is empty?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shelf do you use most?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Is the heavy shelf the bottom one in every store?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address of six things at your work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4.3  Where is the big roll?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ask where something is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Where is…? · Where are…?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question that goes down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Ask your partner where three things in this room are.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questions. Which is correct?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Where is the rolls? · Where are the rolls?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 they find the roll?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yes, in the wrong place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Where should the roll be?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Where is it?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4.5  Not where it says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Ammar, where is the big roll? The office needs it today.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two, shelf one. It says so on the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not in row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are the other rolls?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two, shelf two. All four of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 big one is somewhere sensible. Behind the door?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Behind the door. Yes. Standing up.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Standing up, because it does not go on a shelf.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Somebody made a good decision and told nobody.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Asking where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53"/>
              <w:gridCol w:w="4953"/>
            </w:tblGrid>
            <w:tr>
              <w:trPr>
                <w:tblHeader/>
              </w:trP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One thing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More than one thing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roll?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are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rolls?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box?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are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boxes?</w:t>
                  </w:r>
                </w:p>
              </w:tc>
            </w:tr>
            <w:tr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is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ladder?</w:t>
                  </w:r>
                </w:p>
              </w:tc>
              <w:tc>
                <w:tcPr>
                  <w:tcW w:type="dxa" w:w="4953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Where are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labels?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One thing: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 More than one: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same split as Unit 1.4, and the -s on the noun tells you which.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question goes DOWN at the end, not up.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Where is the roll?↘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opposite of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 I swap Thursday?↗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from 3.5.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Questions that start with a question word go down.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Where ______ the ladder?   2 Where ______ the count sheets?   3 Where ______ my badge?   4 Where ______ the four pallets?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Where is…?  ·  Where are…?  ·  It says so on the paper.  ·  somewhere sensible  ·  standing up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question that goes down.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Where IS the roll?↘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loud part is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the voice falls.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times, falling.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asks. One answers.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is the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__________, shelf __________. It says so on the paper.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not in row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are the other __________?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__________,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it is somewhere sensible. __________ the __________?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 roll · row 2 · shelf 1 · rolls · behind the door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 ladder · row 4 · shelf 1 · ladders · next to the gate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speaker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are</w:t>
      </w:r>
      <w:r>
        <w:rPr>
          <w:rFonts w:ascii="Calibri" w:cs="Calibri" w:eastAsia="Calibri" w:hAnsi="Calibri"/>
          <w:sz w:val="22"/>
          <w:szCs w:val="22"/>
        </w:rPr>
        <w:t xml:space="preserve"> correctly each time? Count the mistakes.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Where is…?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Where are…?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says so on the paper.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somewhere sensible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standing up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</w:t>
      </w:r>
      <w:r>
        <w:rPr>
          <w:rFonts w:ascii="Calibri" w:cs="Calibri" w:eastAsia="Calibri" w:hAnsi="Calibri"/>
          <w:sz w:val="22"/>
          <w:szCs w:val="22"/>
        </w:rPr>
        <w:t xml:space="preserve"> where four things at their work are.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2"/>
        <w:gridCol w:w="5504"/>
      </w:tblGrid>
      <w:tr>
        <w:trPr>
          <w:tblHeader/>
        </w:trPr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question</w:t>
            </w:r>
          </w:p>
        </w:tc>
        <w:tc>
          <w:tcPr>
            <w:tcW w:type="dxa" w:w="5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Their answer</w:t>
            </w:r>
          </w:p>
        </w:tc>
      </w:tr>
      <w:tr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______ the ______?</w:t>
            </w:r>
          </w:p>
        </w:tc>
        <w:tc>
          <w:tcPr>
            <w:tcW w:type="dxa" w:w="5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______ the ______?</w:t>
            </w:r>
          </w:p>
        </w:tc>
        <w:tc>
          <w:tcPr>
            <w:tcW w:type="dxa" w:w="5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______ the ______?</w:t>
            </w:r>
          </w:p>
        </w:tc>
        <w:tc>
          <w:tcPr>
            <w:tcW w:type="dxa" w:w="5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4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______ the ______?</w:t>
            </w:r>
          </w:p>
        </w:tc>
        <w:tc>
          <w:tcPr>
            <w:tcW w:type="dxa" w:w="55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asked where the ______ was. It is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answers were an address with a number? How many were a wave of the hand?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questions. Two use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is</w:t>
      </w:r>
      <w:r>
        <w:rPr>
          <w:rFonts w:ascii="Calibri" w:cs="Calibri" w:eastAsia="Calibri" w:hAnsi="Calibri"/>
          <w:sz w:val="22"/>
          <w:szCs w:val="22"/>
        </w:rPr>
        <w:t xml:space="preserve"> for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are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what Nour wrote on the paper.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ROW 2 — CORRECTION, 16 MARCH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paper says: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big roll — row 2, shelf 1.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not there.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It is behind the door, standing up.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it is too long for the shelf.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paper now says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big roll — behind the door, standing 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N.M.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Where does the paper say the roll is?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Where is it really?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Why is it not on the shelf?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correction has four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the paper says → where the thing really is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what the paper says now.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Line three is the one that stops the argument.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It is too long for the shelf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turns somebody's mistake into somebody's good decision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a good decision does not get undone the next morning.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Line four is the whole point.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correction that does not change the paper is a complaint.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correction for something at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 — CORRECTION, 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paper says: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 is not there.</w:t>
      </w:r>
      <w:r>
        <w:rPr>
          <w:rFonts w:ascii="Calibri" w:cs="Calibri" w:eastAsia="Calibri" w:hAnsi="Calibri"/>
          <w:sz w:val="22"/>
          <w:szCs w:val="22"/>
        </w:rPr>
        <w:t xml:space="preserve"> It is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So:</w:t>
      </w:r>
      <w:r>
        <w:rPr>
          <w:rFonts w:ascii="Calibri" w:cs="Calibri" w:eastAsia="Calibri" w:hAnsi="Calibri"/>
          <w:sz w:val="22"/>
          <w:szCs w:val="22"/>
        </w:rPr>
        <w:t xml:space="preserve"> the paper now says ______________.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paper said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the thing really is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paper says now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why</w:t>
      </w:r>
      <w:r>
        <w:rPr>
          <w:rFonts w:ascii="Calibri" w:cs="Calibri" w:eastAsia="Calibri" w:hAnsi="Calibri"/>
          <w:sz w:val="22"/>
          <w:szCs w:val="22"/>
        </w:rPr>
        <w:t xml:space="preserve"> line. The class says if it is a good reason.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at your work that is not where the paper says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Where is it? Why? Who moved it?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anybody change the paper?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was the paper changed?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two things at your work that are not where the paper says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4.4  It is not there. It is gone.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a thing is not there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there is not · it is gone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the flat bad news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You cannot find a thing. What do you say? Say it in Arabic, then in English.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Read the two lines. Which tells the supervisor more?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cannot find it · It is not in row two. The space is empty.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is gone?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carton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four cartons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the whole shelf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in the empty space?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does Abu Yasser do first?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4.7  The space is empty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Abu Yasser. Row three, shelf two. The four cartons are not there.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there, or gone?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space is empty. There is nothing in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there dust?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dust. A clean square.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they went today. Dust takes a week.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 somebody moved them this morning.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 sold them. I ask the counter first, not the men.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counter first. Why?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Because four cartons going out of the front door is normal and nobody tells me.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Saying a thing is not there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69"/>
              <w:gridCol w:w="6737"/>
            </w:tblGrid>
            <w:tr>
              <w:trPr>
                <w:tblHeader/>
              </w:trP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mean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say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the space is empty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is nothing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in it.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 space is empty.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one thing is missing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It is not there.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It is gone.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more than one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They are not there.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There are no cartons.</w:t>
                  </w:r>
                </w:p>
              </w:tc>
            </w:tr>
            <w:tr>
              <w:tc>
                <w:tcPr>
                  <w:tcW w:type="dxa" w:w="316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 do not know where</w:t>
                  </w:r>
                </w:p>
              </w:tc>
              <w:tc>
                <w:tcPr>
                  <w:tcW w:type="dxa" w:w="673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do not know where it is.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It is not there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cannot find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are not the same thing.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cannot find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about you.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It is not there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about the shelf.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one about the shelf.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WHAT YOU SAW, not what you think: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clean square, no dust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Abu Yasser works out the rest from that, and he can only do it if you tell him the dust.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line.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One carton is missing. ______________.   2 The shelf is empty. ______________.   3 You do not know. ______________.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It is not there.  ·  It is gone.  ·  The space is empty.  ·  no dust  ·  a clean square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the flat bad news.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4.8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four cartons are not there.↘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Flat and slow. No panic in the voice.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Bad news said calmly is listened to.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reports. One asks.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__________, shelf __________. The __________ are not there.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there, or gone?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space is empty. There is nothing in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 there dust?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dust. A __________ square.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they went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 3 · shelf 2 · four cartons · no dust · clean · today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row 1 · shelf 4 · six packets · thick dust · dirty · a long time ago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did the thing go today or a long time ago?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dust is the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is not there.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It is gone.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The space is empty.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no dust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 clean square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two things that went missing at your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3301"/>
        <w:gridCol w:w="2201"/>
        <w:gridCol w:w="2203"/>
      </w:tblGrid>
      <w:tr>
        <w:trPr>
          <w:tblHeader/>
        </w:trP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thing</w:t>
            </w:r>
          </w:p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saw</w:t>
            </w:r>
          </w:p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it went</w:t>
            </w:r>
          </w:p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I told</w:t>
            </w:r>
          </w:p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2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_The ______ was not there. I saw ______. I told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count the reports that said WHAT THEY SAW.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That is the useful half.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reports. Two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cannot find it</w:t>
      </w:r>
      <w:r>
        <w:rPr>
          <w:rFonts w:ascii="Calibri" w:cs="Calibri" w:eastAsia="Calibri" w:hAnsi="Calibri"/>
          <w:sz w:val="22"/>
          <w:szCs w:val="22"/>
        </w:rPr>
        <w:t xml:space="preserve"> and nothing else.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note Ammar wrote.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MISSING — 17 MARCH, 7.40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four cartons of labels.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 it should be: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row 3, shelf 2.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saw: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 empty space. A clean square. No dust.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I told: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Abu Yasser, 7.45. He asked the counter.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A.Z.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What is missing?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What did Ammar see?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Who did he tell, and when?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missing note has five lines: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what → where it should be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you SAW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who you told → when.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Line three is the whole note.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An empty space, a clean square, no dust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three facts somebody else can use.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cannot find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TIME on the note, twice: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when you saw it and when you told somebody.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the cartons come back at nine, the two times are what prove you did your job at 7.40.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missing note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MISSING — ______________, 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Where it should be: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 I saw: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Who I told:</w:t>
      </w:r>
      <w:r>
        <w:rPr>
          <w:rFonts w:ascii="Calibri" w:cs="Calibri" w:eastAsia="Calibri" w:hAnsi="Calibri"/>
          <w:sz w:val="22"/>
          <w:szCs w:val="22"/>
        </w:rPr>
        <w:t xml:space="preserve"> ______________, ______.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you SAW, not what you think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it should be, with an address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times — when you saw it and when you told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you told, by name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I saw</w:t>
      </w:r>
      <w:r>
        <w:rPr>
          <w:rFonts w:ascii="Calibri" w:cs="Calibri" w:eastAsia="Calibri" w:hAnsi="Calibri"/>
          <w:sz w:val="22"/>
          <w:szCs w:val="22"/>
        </w:rPr>
        <w:t xml:space="preserve"> line. The class says how many facts are in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a thing that went missing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did you see? Who did you tell? What happened?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Did it come back?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In how many did the thing come back the same day?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missing note for something you cannot find at home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4.5  Straight on, then left at the bench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tell somebody how to walk to a place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go · turn · take</w:t>
      </w:r>
      <w:r>
        <w:rPr>
          <w:rFonts w:ascii="Calibri" w:cs="Calibri" w:eastAsia="Calibri" w:hAnsi="Calibri"/>
          <w:sz w:val="22"/>
          <w:szCs w:val="22"/>
        </w:rPr>
        <w:t xml:space="preserve"> (orders)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one order, one breath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Tell your partner how to walk from the door of this room to your chair. Three orders.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Which hand is your left? Hold it up.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How many turns?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one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two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three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What is on the left at the end?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What must the driver not do?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4.9  From the gate to the loading door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loading door. Where is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From the gate, go straight on. Past the small store.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Straight on. Past the small store.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turn left at the bench. The long bench, not the short one.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Left at the long bench.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loading door is on your left. The big grey door.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the other door?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use the other door. It is the office stairs. No lorries.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Driver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Straight on, left at the long bench, grey door on the left.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Say it back like that every time. You got it right.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Giving a direction inside the yard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77"/>
              <w:gridCol w:w="7529"/>
            </w:tblGrid>
            <w:tr>
              <w:trPr>
                <w:tblHeader/>
              </w:trP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The order</w:t>
                  </w:r>
                </w:p>
              </w:tc>
              <w:tc>
                <w:tcPr>
                  <w:tcW w:type="dxa" w:w="75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Example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</w:t>
                  </w:r>
                </w:p>
              </w:tc>
              <w:tc>
                <w:tcPr>
                  <w:tcW w:type="dxa" w:w="75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straight on.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Go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past the small store.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turn</w:t>
                  </w:r>
                </w:p>
              </w:tc>
              <w:tc>
                <w:tcPr>
                  <w:tcW w:type="dxa" w:w="75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Turn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left at the bench.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Turn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right at the gate.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take</w:t>
                  </w:r>
                </w:p>
              </w:tc>
              <w:tc>
                <w:tcPr>
                  <w:tcW w:type="dxa" w:w="75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Take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second door. · </w:t>
                  </w:r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Take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the ladder with you.</w:t>
                  </w:r>
                </w:p>
              </w:tc>
            </w:tr>
            <w:tr>
              <w:tc>
                <w:tcPr>
                  <w:tcW w:type="dxa" w:w="2377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 not</w:t>
                  </w:r>
                </w:p>
              </w:tc>
              <w:tc>
                <w:tcPr>
                  <w:tcW w:type="dxa" w:w="7529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Do 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use the other door.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order has 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you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at the front: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straight on.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You go straight 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shorter, and in a yard shorter is safer.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 the landmark, and say which one: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the LONG bench, not the short one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yard has two of most things, and the man you are directing has never seen either.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 with the thing NOT to do.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Do not use the other door.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thing you say is the thing remembered, and in a yard the dangerous door matters more than the right one.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the order.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______ straight on.   2 ______ left at the bench.   3 ______ the second door.   4 ______ ______ use the stairs.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go straight on  ·  turn left  ·  turn right  ·  past the…  ·  Do not use…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one order, one breath.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Go straight on.↘ Turn left at the bench.↘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full stop after each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direction said in one long breath is a direction nobody can follow.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it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the driver. One gives directions.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__________. Where is it?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From the __________, go straight on. Past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Straight on. Past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turn __________ at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 at the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on your __________. Do not use the __________.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loading door · gate · small store · left · long bench · other door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office · loading door · big store · right · green gate · back stairs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draw the way on a piece of paper. Then show it to the speakers.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go straight on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turn left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turn right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past the…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Do not use…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your partner how to walk from the gate of your work to where you stand.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8255"/>
      </w:tblGrid>
      <w:tr>
        <w:trPr>
          <w:tblHeader/>
        </w:trP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order</w:t>
            </w:r>
          </w:p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 not</w:t>
            </w:r>
          </w:p>
        </w:tc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_Go ______. Turn ______ at the ______. It is on your ______. Do not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could you walk it?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yes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which order was missing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directions. Two have no landmark.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paper at the gate.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 DRIVERS — THE LOADING DOOR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From the gate, go straight on. Past the small store.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Turn left at the long bench.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(Not the short bench by the wall.)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loading door is on your left. The big grey door.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use the other door. It is the office stairs. No lorries.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it back to the gate man before you drive. A.Y.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How many orders are there before the warning?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Which bench do you turn at?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must the driver do before driving?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directions paper has three numbered orders, then one warning, then one instruction to the reader.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the warning in a line of its own, in big letters.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warning in the middle of order 2 is a warning nobody reads.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last line is an instruction to the READER, not about the way: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say it back before you drive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only line that checks whether the other four worked.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directions paper for your own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______________ — ______________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From the ______________,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Turn ______________ at the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It is on your ______________.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NOT ______________.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________. 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numbered orders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landmark in each one, and which one it is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warning in its own line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last line telling the reader what to do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paper. A third walks it across the room. The class says if they arrived.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directions from the gate of your work to one place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Which turn do people get wrong? What must they not do?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Has anybody ever got it wrong?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name a door that nobody should use?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directions from your gate to the office, with a warning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4.6  I can reach it. I cannot reach that one.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say what you can and cannot reach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Grammar: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can · cannot</w:t>
      </w:r>
      <w:r>
        <w:rPr>
          <w:rFonts w:ascii="Calibri" w:cs="Calibri" w:eastAsia="Calibri" w:hAnsi="Calibri"/>
          <w:sz w:val="22"/>
          <w:szCs w:val="22"/>
        </w:rPr>
        <w:t xml:space="preserve">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Sound:</w:t>
      </w:r>
      <w:r>
        <w:rPr>
          <w:rFonts w:ascii="Calibri" w:cs="Calibri" w:eastAsia="Calibri" w:hAnsi="Calibri"/>
          <w:sz w:val="22"/>
          <w:szCs w:val="22"/>
        </w:rPr>
        <w:t xml:space="preserve"> can and can't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Which shelf in this room can you reach? Which cannot you reach?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Say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Hold your hand up.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can reach here. I cannot reach there.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Does Ammar use the ladder?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yes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no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no, he asks for help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Which shelf can he reach?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Where is the ladder?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4.11  I cannot reach shelf four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Put the packets on shelf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reach shelf three. I cannot reach shelf four.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ladder is next to the bench.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ladder is not next to the bench. It is in the yard.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do not stand on a carton. Wait for the ladder.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put them on shelf three and move them later.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Better. Tell me you moved them.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tell you. And I write it on the sheet.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Good. A man on a carton is a man in hospital.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cannot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74"/>
              <w:gridCol w:w="3074"/>
              <w:gridCol w:w="3758"/>
            </w:tblGrid>
            <w:tr>
              <w:trPr>
                <w:tblHeader/>
              </w:trPr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+</w:t>
                  </w:r>
                </w:p>
              </w:tc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–</w:t>
                  </w:r>
                </w:p>
              </w:tc>
              <w:tc>
                <w:tcPr>
                  <w:tcW w:type="dxa" w:w="37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can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reach shelf three.</w:t>
                  </w:r>
                </w:p>
              </w:tc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I cannot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reach shelf four.</w:t>
                  </w:r>
                </w:p>
              </w:tc>
              <w:tc>
                <w:tcPr>
                  <w:tcW w:type="dxa" w:w="37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you reach it? — Yes, I can.</w:t>
                  </w:r>
                </w:p>
              </w:tc>
            </w:tr>
            <w:tr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He can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drive the lorry.</w:t>
                  </w:r>
                </w:p>
              </w:tc>
              <w:tc>
                <w:tcPr>
                  <w:tcW w:type="dxa" w:w="3074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He cannot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drive on Friday.</w:t>
                  </w:r>
                </w:p>
              </w:tc>
              <w:tc>
                <w:tcPr>
                  <w:tcW w:type="dxa" w:w="3758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Can</w:t>
                  </w: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 he drive it? — No, he cannot.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has NO -s, even for he and she: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he cans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the one verb in Book 1 that does not take the -s from 3.4.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verb after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bare: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can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reach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I can to reach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strike/>
                <w:sz w:val="22"/>
                <w:szCs w:val="22"/>
              </w:rPr>
              <w:t xml:space="preserve">I can reaching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cannot reach it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 whole answer and it is not a failure.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failure is standing on a carton.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Say the sentence, then say what you will do instead.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Practise: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cannot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I ______ reach shelf three. It is easy.   2 I ______ reach shelf four. It is too high.   3 He ______ drive the lorry. He has the licence.   4 ______ you reach the top one?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 can reach…  ·  I cannot reach…  ·  Wait for the ladder.  ·  do not stand on…  ·  and move them later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Sound — can and can't.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🔊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Track 4.12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Listen.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can REACH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quiet.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CAN'T reach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can't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LOUD.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how you hear the difference across a store.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Say both four times.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gives a job. One says what they can and cannot do. Then change places.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Put the __________ on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reach shelf __________. I cannot reach shelf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ladder is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ladder is not __________. It is __________.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do not __________. Wait for the ladder.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B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put them on shelf __________ and move them later.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packets · shelf 4 · shelf 3 · next to the bench · in the yard · stand on a carton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rolls · shelf 4 · shelf 2 · behind the door · with the driver · climb the shelf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lines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what did the speaker say they would do instead? One thing.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1981"/>
        <w:gridCol w:w="1981"/>
        <w:gridCol w:w="1981"/>
        <w:gridCol w:w="1982"/>
      </w:tblGrid>
      <w:tr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can reach…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 cannot reach…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Wait for the ladder.</w:t>
            </w:r>
          </w:p>
        </w:tc>
        <w:tc>
          <w:tcPr>
            <w:tcW w:type="dxa" w:w="19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do not stand on…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and move them later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Say three things you can do at your work and three you cannot.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can…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cannot…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Tell the class:  _I can ______. I cannot ______. So I ______._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how many people said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cannot</w:t>
      </w:r>
      <w:r>
        <w:rPr>
          <w:rFonts w:ascii="Calibri" w:cs="Calibri" w:eastAsia="Calibri" w:hAnsi="Calibri"/>
          <w:sz w:val="22"/>
          <w:szCs w:val="22"/>
        </w:rPr>
        <w:t xml:space="preserve"> AND what they do instead?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Both halves.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clinic:</w:t>
      </w:r>
      <w:r>
        <w:rPr>
          <w:rFonts w:ascii="Calibri" w:cs="Calibri" w:eastAsia="Calibri" w:hAnsi="Calibri"/>
          <w:sz w:val="22"/>
          <w:szCs w:val="22"/>
        </w:rPr>
        <w:t xml:space="preserve"> your teacher writes four lines. Two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he cans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can to reach</w:t>
      </w:r>
      <w:r>
        <w:rPr>
          <w:rFonts w:ascii="Calibri" w:cs="Calibri" w:eastAsia="Calibri" w:hAnsi="Calibri"/>
          <w:sz w:val="22"/>
          <w:szCs w:val="22"/>
        </w:rPr>
        <w:t xml:space="preserve">. Correct them together.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paper on the ladder. Then answer.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LADDER — WHO, WHERE, WHEN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 it lives: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next to the long bench.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it back there.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Who can use it: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anybody.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Two men: one up, one holding.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Shelf 4: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you need the ladder.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 exceptions.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the ladder is not here: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the thing on shelf 3 and tell the supervisor.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stand on a carton, a pallet or a chair. A man on a carton is a man in hospital.</w:t>
            </w:r>
          </w:p>
        </w:tc>
      </w:tr>
    </w:tbl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 Where does the ladder live?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 How many men use it?</w:t>
      </w:r>
    </w:p>
    <w:p>
      <w:pPr>
        <w:spacing w:after="6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 What do you do if it is not there?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safety paper has four lines and one warning: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where the thing lives → who can use it → when you need it →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to do when it is not there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the warning.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fourth line is the one that makes the paper work.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rule with no answer for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what if it is not here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a rule that gets broken by a man doing his job.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warning says what will happen, not just what not to do.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man on a carton is a man in hospital.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Nine words. Nobody forgets them.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safety paper for one thing at your work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words or more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______________ — WHO, WHERE, WHEN</w:t>
      </w:r>
      <w:r>
        <w:rPr>
          <w:rFonts w:ascii="Calibri" w:cs="Calibri" w:eastAsia="Calibri" w:hAnsi="Calibri"/>
          <w:sz w:val="22"/>
          <w:szCs w:val="22"/>
        </w:rPr>
        <w:t xml:space="preserve">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Where it lives: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Who can use it: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When you need it:</w:t>
      </w:r>
      <w:r>
        <w:rPr>
          <w:rFonts w:ascii="Calibri" w:cs="Calibri" w:eastAsia="Calibri" w:hAnsi="Calibri"/>
          <w:sz w:val="22"/>
          <w:szCs w:val="22"/>
        </w:rPr>
        <w:t xml:space="preserve"> ______________.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it is not here:</w:t>
      </w:r>
      <w:r>
        <w:rPr>
          <w:rFonts w:ascii="Calibri" w:cs="Calibri" w:eastAsia="Calibri" w:hAnsi="Calibri"/>
          <w:sz w:val="22"/>
          <w:szCs w:val="22"/>
        </w:rPr>
        <w:t xml:space="preserve"> ______________.  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NOT ______________.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 / ✗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the thing lives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can use it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answer for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if it is not here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warning that says what will happen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(3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students read their warning. The class says which one they would remember.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about something at your work you cannot do alone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to 35 words</w:t>
      </w:r>
      <w:r>
        <w:rPr>
          <w:rFonts w:ascii="Calibri" w:cs="Calibri" w:eastAsia="Calibri" w:hAnsi="Calibri"/>
          <w:sz w:val="22"/>
          <w:szCs w:val="22"/>
        </w:rPr>
        <w:t xml:space="preserve">). What is it? What do you need? What do people do instead when it is not there?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Respond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</w:t>
      </w:r>
      <w:r>
        <w:rPr>
          <w:rFonts w:ascii="Calibri" w:cs="Calibri" w:eastAsia="Calibri" w:hAnsi="Calibri"/>
          <w:sz w:val="22"/>
          <w:szCs w:val="22"/>
        </w:rPr>
        <w:t xml:space="preserve"> your partner's work.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Ask your partner: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Has anybody been hurt doing that?</w:t>
      </w:r>
      <w:r>
        <w:rPr>
          <w:rFonts w:ascii="Calibri" w:cs="Calibri" w:eastAsia="Calibri" w:hAnsi="Calibri"/>
          <w:sz w:val="22"/>
          <w:szCs w:val="22"/>
        </w:rPr>
        <w:t xml:space="preserve"> Write the answer.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Share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(4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three papers. How many describe something people do that is not safe?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 them on the board.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writing. Then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write down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three things at your work you cannot do alone, and who you ask (20 words or more).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4.7  Review: the shelf map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the fourth unit of this book.</w:t>
      </w:r>
      <w:r>
        <w:rPr>
          <w:rFonts w:ascii="Calibri" w:cs="Calibri" w:eastAsia="Calibri" w:hAnsi="Calibri"/>
          <w:sz w:val="22"/>
          <w:szCs w:val="22"/>
        </w:rPr>
        <w:t xml:space="preserve"> Places, addresses and reaching — and now a problem for the class to talk about together.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can:</w:t>
      </w:r>
      <w:r>
        <w:rPr>
          <w:rFonts w:ascii="Calibri" w:cs="Calibri" w:eastAsia="Calibri" w:hAnsi="Calibri"/>
          <w:sz w:val="22"/>
          <w:szCs w:val="22"/>
        </w:rPr>
        <w:t xml:space="preserve"> read a shelf map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Review:</w:t>
      </w:r>
      <w:r>
        <w:rPr>
          <w:rFonts w:ascii="Calibri" w:cs="Calibri" w:eastAsia="Calibri" w:hAnsi="Calibri"/>
          <w:sz w:val="22"/>
          <w:szCs w:val="22"/>
        </w:rPr>
        <w:t xml:space="preserve"> Units 4.1 to 4.6   ·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Exam practice:</w:t>
      </w:r>
      <w:r>
        <w:rPr>
          <w:rFonts w:ascii="Calibri" w:cs="Calibri" w:eastAsia="Calibri" w:hAnsi="Calibri"/>
          <w:sz w:val="22"/>
          <w:szCs w:val="22"/>
        </w:rPr>
        <w:t xml:space="preserve"> A2 Key Reading Part 1 and Writing Part 6, at A1 length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A – SPEAKING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1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Get ready – Unit 4 quiz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(6 min)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5"/>
        <w:gridCol w:w="1651"/>
      </w:tblGrid>
      <w:tr>
        <w:trPr>
          <w:tblHeader/>
        </w:trP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in English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Where is your pen? Use three different small words.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Row 3, shelf 2. Then say it the other way.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Ask where one thing is. Then ask where four things are.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The shelf is empty. Say what you saw.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Three orders from the gate to a door.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82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4.6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One thing you can reach and one you cannot.</w:t>
            </w:r>
          </w:p>
        </w:tc>
        <w:tc>
          <w:tcPr>
            <w:tcW w:type="dxa" w:w="1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2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Listen and read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closed.</w:t>
      </w:r>
      <w:r>
        <w:rPr>
          <w:rFonts w:ascii="Calibri" w:cs="Calibri" w:eastAsia="Calibri" w:hAnsi="Calibri"/>
          <w:sz w:val="22"/>
          <w:szCs w:val="22"/>
        </w:rPr>
        <w:t xml:space="preserve"> Listen. What does Fouad do?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 he loses things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he puts things where they fit, not where the map says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he cannot read the map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 Listen again.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How long has Fouad worked there?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Why is his place for the long rolls better?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open.</w:t>
      </w:r>
      <w:r>
        <w:rPr>
          <w:rFonts w:ascii="Calibri" w:cs="Calibri" w:eastAsia="Calibri" w:hAnsi="Calibri"/>
          <w:sz w:val="22"/>
          <w:szCs w:val="22"/>
        </w:rPr>
        <w:t xml:space="preserve"> Read. Then listen again.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4.13  Somewhere sensible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Fouad has moved eleven things this month. Not one of them is where the map says.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are they?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Somewhere sensible. Every time. The long rolls stand behind the door now.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They do not fit on shelf one. They bend. A bent roll is rubbish.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true. I have thrown away bent rolls for nine years.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 sent a man to row two for a roll on Tuesday. He came back with nothing.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should ask me.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Nour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 did ask you. You were at lunch.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Fouad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he should ask Samih. Samih knows.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Abu Yasser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 knows. Fouad knows. I know. The map does not.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Language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 — the six things from this unit</w:t>
            </w:r>
          </w:p>
          <w:tbl>
            <w:tblPr>
              <w:tblW w:type="dxa" w:w="9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51"/>
              <w:gridCol w:w="8255"/>
            </w:tblGrid>
            <w:tr>
              <w:trPr>
                <w:tblHeader/>
              </w:trP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Cycle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shd w:fill="0F6E6E" w:color="auto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You can say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4.1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In the box, on the top shelf. Under the bench. Behind the door.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4.2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Row three, shelf two. The second one up. Shelf one is the bottom.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4.3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Where is the roll? Where are the rolls?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4.4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It is not there. The space is empty. No dust, a clean square.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4.5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Go straight on. Turn left at the long bench. Do not use the other door.</w:t>
                  </w:r>
                </w:p>
              </w:tc>
            </w:tr>
            <w:tr>
              <w:tc>
                <w:tcPr>
                  <w:tcW w:type="dxa" w:w="1651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4.6</w:t>
                  </w:r>
                </w:p>
              </w:tc>
              <w:tc>
                <w:tcPr>
                  <w:tcW w:type="dxa" w:w="8255"/>
                  <w:tcBorders>
                    <w:top w:val="single" w:color="A6A6A6" w:sz="4"/>
                    <w:left w:val="single" w:color="A6A6A6" w:sz="4"/>
                    <w:bottom w:val="single" w:color="A6A6A6" w:sz="4"/>
                    <w:right w:val="single" w:color="A6A6A6" w:sz="4"/>
                  </w:tcBorders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</w:tcPr>
                <w:p>
                  <w:r>
                    <w:rPr>
                      <w:rFonts w:ascii="Calibri" w:cs="Calibri" w:eastAsia="Calibri" w:hAnsi="Calibri"/>
                      <w:i/>
                      <w:iCs/>
                      <w:sz w:val="20"/>
                      <w:szCs w:val="20"/>
                    </w:rPr>
                    <w:t xml:space="preserve">I can reach shelf three. I cannot reach shelf four. Wait for the ladder.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new thing here: being right about the shelf is not the same as being findable.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Fouad is right about every one of his eleven decisions.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bent roll IS rubbish.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a man was sent to row two on Tuesday and came back with nothing.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Useful words: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somewhere sensible  ·  it does not fit  ·  he should ask me  ·  you were at lunch  ·  the map does not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Practise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(7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in pairs. One is Fouad. One is Nour. Say why you are right.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rPr>
          <w:tblHeader/>
        </w:trP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Fouad says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Nour says</w:t>
            </w:r>
          </w:p>
        </w:tc>
      </w:tr>
      <w:tr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Eleven good decisions.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long roll on shelf one bends, and a bent roll is thrown away.</w:t>
            </w:r>
          </w:p>
        </w:tc>
        <w:tc>
          <w:tcPr>
            <w:tcW w:type="dxa" w:w="49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man went to row two on Tuesday and came back with nothing.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map is the only thing that works when Fouad is at lunch.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3R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Perform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Two pairs say the two sides for the class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books closed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Listener task:</w:t>
      </w:r>
      <w:r>
        <w:rPr>
          <w:rFonts w:ascii="Calibri" w:cs="Calibri" w:eastAsia="Calibri" w:hAnsi="Calibri"/>
          <w:sz w:val="22"/>
          <w:szCs w:val="22"/>
        </w:rPr>
        <w:t xml:space="preserve"> who is right? Say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both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Your turn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Think of somebody at your work who does a thing better than the paper says. Tell your partner.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 it.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4"/>
        <w:gridCol w:w="3014"/>
        <w:gridCol w:w="3878"/>
      </w:tblGrid>
      <w:tr>
        <w:trPr>
          <w:tblHeader/>
        </w:trP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is better</w:t>
            </w:r>
          </w:p>
        </w:tc>
        <w:tc>
          <w:tcPr>
            <w:tcW w:type="dxa" w:w="3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 when they are away</w:t>
            </w:r>
          </w:p>
        </w:tc>
      </w:tr>
      <w:t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0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38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4R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Report – everybody is right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(9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problem.</w:t>
      </w:r>
      <w:r>
        <w:rPr>
          <w:rFonts w:ascii="Calibri" w:cs="Calibri" w:eastAsia="Calibri" w:hAnsi="Calibri"/>
          <w:sz w:val="22"/>
          <w:szCs w:val="22"/>
        </w:rPr>
        <w:t xml:space="preserve"> Fouad has moved eleven things to better places. Every decision was right. The map still says the old place, and on Tuesday a man was sent to an empty shelf while Fouad was at lunch.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5"/>
        <w:gridCol w:w="3095"/>
        <w:gridCol w:w="3716"/>
      </w:tblGrid>
      <w:tr>
        <w:trPr>
          <w:tblHeader/>
        </w:trP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Fouad is right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Nour is right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 we do this</w:t>
            </w:r>
          </w:p>
        </w:tc>
      </w:tr>
      <w:tr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long roll bends on shelf one.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Eleven times he has stopped good stock turning into rubbish, and nobody asked him to.</w:t>
            </w:r>
          </w:p>
        </w:tc>
        <w:tc>
          <w:tcPr>
            <w:tcW w:type="dxa" w:w="30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map is what works when Fouad is not there. 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yard that only Fouad can read is a yard that closes when Fouad is at lunch.</w:t>
            </w:r>
          </w:p>
        </w:tc>
        <w:tc>
          <w:tcPr>
            <w:tcW w:type="dxa" w:w="37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Fouad keeps deciding. The map follows him.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 moves the thing, then he writes the new place on the map the same day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the OLD line gets a pencil line through it, not a rub-out, so the next man can see it moved and when.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Then tell the class:</w:t>
      </w:r>
      <w:r>
        <w:rPr>
          <w:rFonts w:ascii="Calibri" w:cs="Calibri" w:eastAsia="Calibri" w:hAnsi="Calibri"/>
          <w:sz w:val="22"/>
          <w:szCs w:val="22"/>
        </w:rPr>
        <w:t xml:space="preserve">  _______ is right because _______. _______ is right because _______. So we _______._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words to keep: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Samih knows. Fouad knows. I know. The map does not.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Three people knowing a thing is not the same as the thing being written down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this is the second time in this book that a good arrangement turned out to be invisible.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LESSON B – WRITING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5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Read – exam practice (A2 Key Reading Part 1,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Read the five notices. What does each one say?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SHELF 1 = BOTTOM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Shelf 1 is the highest.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Shelf 1 is the lowest.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There is no shelf 1.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LADDER LIVES NEXT TO THE LONG BENCH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Keep the ladder in the yard.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Put the ladder back beside the long bench.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ladder is broken.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MOVED SOMETHING? WRITE IT ON THE MAP TODAY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it next week.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Do not move anything.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Change the map the same day.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SHELF 4: TWO MEN, ONE LADDER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One man on the ladder alone.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Two men and a ladder.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No ladder needed.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OTHER DOOR = OFFICE STAIRS. NO LORRIES.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Lorries use the other door.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The other door is for the office, not lorries.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Both doors are the same.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Writer's box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Exam practice — A2 Key Writing Part 6, at A1 length.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Four sentences, about 30 words.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 a message about a place, the ADDRESS goes in the first two sentences.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Row, shelf, or the small word and the landmark.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you moved something, say WHY in one short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move with a reason stays moved.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shape: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who it is to → where the thing is now → why → what the reader must do.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with help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(8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saying you moved something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what, where it is now, why, and what the reader must do.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To:</w:t>
      </w:r>
      <w:r>
        <w:rPr>
          <w:rFonts w:ascii="Calibri" w:cs="Calibri" w:eastAsia="Calibri" w:hAnsi="Calibri"/>
          <w:sz w:val="22"/>
          <w:szCs w:val="22"/>
        </w:rPr>
        <w:t xml:space="preserve"> ______________   _I moved the ______________. It is ______________ now. ______________. Please ______________._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6P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Check together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(5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Change books.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Point at the line. Read it aloud. Say the one thing that is missing.</w:t>
      </w:r>
      <w:r>
        <w:rPr>
          <w:rFonts w:ascii="Calibri" w:cs="Calibri" w:eastAsia="Calibri" w:hAnsi="Calibri"/>
          <w:sz w:val="22"/>
          <w:szCs w:val="22"/>
        </w:rPr>
        <w:t xml:space="preserve"> Count the sentences: four.</w:t>
      </w:r>
    </w:p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7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Write freely – exam practice (A2 Key Writing Part 6, at A1 length)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(12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message to your supervisor about a thing you moved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four sentences, about 30 words</w:t>
      </w:r>
      <w:r>
        <w:rPr>
          <w:rFonts w:ascii="Calibri" w:cs="Calibri" w:eastAsia="Calibri" w:hAnsi="Calibri"/>
          <w:sz w:val="22"/>
          <w:szCs w:val="22"/>
        </w:rPr>
        <w:t xml:space="preserve">). Say what, where, why, and ask for the map to be changed.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Homework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Finish your message. Then write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new line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for the map, with the old place crossed out (20 words or more).</w:t>
            </w:r>
          </w:p>
        </w:tc>
      </w:tr>
    </w:tbl>
    <w:p>
      <w:pPr>
        <w:keepNext/>
        <w:pBdr>
          <w:bottom w:val="single" w:color="0F6E6E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0F6E6E" w:color="auto" w:val="clear"/>
        </w:rPr>
        <w:t xml:space="preserve"> ✓ </w:t>
      </w: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  Unit 4 check</w:t>
      </w:r>
      <w:r>
        <w:rPr>
          <w:rFonts w:ascii="Calibri" w:cs="Calibri" w:eastAsia="Calibri" w:hAnsi="Calibri"/>
          <w:color w:val="7F7F7F"/>
          <w:sz w:val="18"/>
          <w:szCs w:val="18"/>
        </w:rPr>
        <w:t xml:space="preserve">   (15 min)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 Words.</w:t>
      </w:r>
      <w:r>
        <w:rPr>
          <w:rFonts w:ascii="Calibri" w:cs="Calibri" w:eastAsia="Calibri" w:hAnsi="Calibri"/>
          <w:sz w:val="22"/>
          <w:szCs w:val="22"/>
        </w:rPr>
        <w:t xml:space="preserve"> Choose a, b or c.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1  The labels are ___ the small box.   a) on   b) in   c) under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2  The ladder is ___ the bench.   a) next to   b) in   c) behind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3  Row 3 is the ___ row.   a) first   b) second   c) third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4  ___ are the four rolls?   a) Where is   b) Where are   c) Where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5  The space is empty. The cartons are ___.   a) go   b) gone   c) going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6  ___ left at the long bench.   a) Turn   b) You turn   c) Turning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7  I ___ reach shelf four. It is too high.   a) can   b) cannot   c) can not to</w:t>
      </w:r>
    </w:p>
    <w:p>
      <w:pPr>
        <w:spacing w:after="4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8  He ___ drive the lorry. He has the licence.   a) cans   b) can   c) can to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  Listening.</w:t>
      </w:r>
      <w:r>
        <w:rPr>
          <w:rFonts w:ascii="Calibri" w:cs="Calibri" w:eastAsia="Calibri" w:hAnsi="Calibri"/>
          <w:sz w:val="22"/>
          <w:szCs w:val="22"/>
        </w:rPr>
        <w:t xml:space="preserve"> 🔊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Track 4.15</w:t>
      </w:r>
      <w:r>
        <w:rPr>
          <w:rFonts w:ascii="Calibri" w:cs="Calibri" w:eastAsia="Calibri" w:hAnsi="Calibri"/>
          <w:sz w:val="22"/>
          <w:szCs w:val="22"/>
        </w:rPr>
        <w:t xml:space="preserve"> Listen. Write the answer.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The row: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The shelf: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</w:t>
      </w:r>
      <w:r>
        <w:rPr>
          <w:rFonts w:ascii="Calibri" w:cs="Calibri" w:eastAsia="Calibri" w:hAnsi="Calibri"/>
          <w:sz w:val="22"/>
          <w:szCs w:val="22"/>
        </w:rPr>
        <w:t xml:space="preserve"> Which end you count from: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</w:t>
      </w:r>
      <w:r>
        <w:rPr>
          <w:rFonts w:ascii="Calibri" w:cs="Calibri" w:eastAsia="Calibri" w:hAnsi="Calibri"/>
          <w:sz w:val="22"/>
          <w:szCs w:val="22"/>
        </w:rPr>
        <w:t xml:space="preserve"> What is missing: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</w:t>
      </w:r>
      <w:r>
        <w:rPr>
          <w:rFonts w:ascii="Calibri" w:cs="Calibri" w:eastAsia="Calibri" w:hAnsi="Calibri"/>
          <w:sz w:val="22"/>
          <w:szCs w:val="22"/>
        </w:rPr>
        <w:t xml:space="preserve"> What he saw: ______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</w:t>
      </w:r>
      <w:r>
        <w:rPr>
          <w:rFonts w:ascii="Calibri" w:cs="Calibri" w:eastAsia="Calibri" w:hAnsi="Calibri"/>
          <w:sz w:val="22"/>
          <w:szCs w:val="22"/>
        </w:rPr>
        <w:t xml:space="preserve"> Who he told: 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  Reading.</w:t>
      </w:r>
      <w:r>
        <w:rPr>
          <w:rFonts w:ascii="Calibri" w:cs="Calibri" w:eastAsia="Calibri" w:hAnsi="Calibri"/>
          <w:sz w:val="22"/>
          <w:szCs w:val="22"/>
        </w:rPr>
        <w:t xml:space="preserve"> Read the shelf list at 4.2 again. What is in row 3, shelf 3? Where are the rolls? Which row has the most empty shelves?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  Writing.</w:t>
      </w:r>
      <w:r>
        <w:rPr>
          <w:rFonts w:ascii="Calibri" w:cs="Calibri" w:eastAsia="Calibri" w:hAnsi="Calibri"/>
          <w:sz w:val="22"/>
          <w:szCs w:val="22"/>
        </w:rPr>
        <w:t xml:space="preserve"> Write four sentences to your supervisor about something you moved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about 30 words</w:t>
      </w:r>
      <w:r>
        <w:rPr>
          <w:rFonts w:ascii="Calibri" w:cs="Calibri" w:eastAsia="Calibri" w:hAnsi="Calibri"/>
          <w:sz w:val="22"/>
          <w:szCs w:val="22"/>
        </w:rPr>
        <w:t xml:space="preserve">). What, where, why, and what to do.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990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🔊 Track 4.15  Audio script (read after the check)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Ammar. Row two, shelf three. The packets.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Row two. From the door?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From the door, always. One, 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Shelf three. Row two, shelf three.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 on, then. Before the lorry.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Samih. The packets are not there. Six packets.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 there?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Ammar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 empty space. Thick dust. They went a long time ago.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Samih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Thick dust. Tell Abu Yasser, not me. He keeps the old sheets.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 can…  (Unit 4)  —  tick: 😀 well  🙂 OK  😐 not yet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where a thing is with five different small words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 row and a shelf, and say which end I counted from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ask where one thing is, and where more than one is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a thing is not there, and say what I saw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give three orders and one warning to get somebody across a yard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4.6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say what I can and cannot reach, and what I do instead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read a shelf map, and say why a good decision can still lose a roll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0F6E6E" w:sz="6"/>
              <w:left w:val="single" w:color="0F6E6E" w:sz="6"/>
              <w:bottom w:val="single" w:color="0F6E6E" w:sz="6"/>
              <w:right w:val="single" w:color="0F6E6E" w:sz="6"/>
            </w:tcBorders>
            <w:shd w:fill="E2F0E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6E6E"/>
                <w:sz w:val="22"/>
                <w:szCs w:val="22"/>
              </w:rPr>
              <w:t xml:space="preserve">Ahead at A2 — three words you will meet again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shelf · ladder · loading door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all three come back at A2 Business, in the store and stock unit.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shelf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a place with a number.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write a stock report about what is on it.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ladder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it is a thing you wait for.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it is in a safety procedure you have to explain to somebody new.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loading door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here you walk a driver to it.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 A2 you book a time slot for it in an email.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Words in this unit (22):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in · on · under · behind · next to · between · row · shelf · top shelf · bottom shelf · first · second · third · where · ladder · to reach · to put back · gone · left · right · straight on · loading door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Ahead at A2 (3):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shelf · ladder · loading door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Business English A1 · Book 1 · Syria Edition · Unit 4 · Student's 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Business English A1 · Book 1 · Syria Edition · Unit 4 · Student's Book</dc:title>
  <dc:creator>Mo (Mohamad Khorbatli)</dc:creator>
  <cp:lastModifiedBy>Un-named</cp:lastModifiedBy>
  <cp:revision>1</cp:revision>
  <dcterms:created xsi:type="dcterms:W3CDTF">2026-10-25T14:31:08.982Z</dcterms:created>
  <dcterms:modified xsi:type="dcterms:W3CDTF">2026-10-25T14:31:08.983Z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