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31903" w14:textId="374A233A" w:rsidR="00993F8A" w:rsidRDefault="000905C5" w:rsidP="000905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Notes for Website</w:t>
      </w:r>
    </w:p>
    <w:p w14:paraId="3236358C" w14:textId="64B10EA7" w:rsidR="000905C5" w:rsidRDefault="000905C5" w:rsidP="000905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E8BEF" w14:textId="61A72AE7" w:rsidR="000905C5" w:rsidRPr="000905C5" w:rsidRDefault="000905C5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I’ve Got a Question?</w:t>
      </w:r>
    </w:p>
    <w:p w14:paraId="156D90B0" w14:textId="0C79994D" w:rsidR="000905C5" w:rsidRDefault="000905C5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Idea: Help people and animals coexist so people don’t overtake animal habitats</w:t>
      </w:r>
    </w:p>
    <w:p w14:paraId="2FFAC88F" w14:textId="7C2DCE97" w:rsidR="000905C5" w:rsidRDefault="000905C5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Donations: Older crowd</w:t>
      </w:r>
    </w:p>
    <w:p w14:paraId="045B66BA" w14:textId="56F80E7C" w:rsidR="000905C5" w:rsidRDefault="000905C5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audience: People in or coming out of college</w:t>
      </w:r>
    </w:p>
    <w:p w14:paraId="055089C3" w14:textId="6BA281D2" w:rsidR="000905C5" w:rsidRDefault="000905C5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Modern, professional, animal theme</w:t>
      </w:r>
    </w:p>
    <w:p w14:paraId="54634B89" w14:textId="5CC45926" w:rsidR="000905C5" w:rsidRDefault="000905C5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Donation page/box</w:t>
      </w:r>
    </w:p>
    <w:p w14:paraId="739CF399" w14:textId="30EE4F43" w:rsidR="000905C5" w:rsidRDefault="000905C5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Informing people about what we are doing</w:t>
      </w:r>
    </w:p>
    <w:p w14:paraId="41637996" w14:textId="0B20F57B" w:rsidR="000905C5" w:rsidRDefault="00D51B8D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of like a blog/forum</w:t>
      </w:r>
    </w:p>
    <w:p w14:paraId="0A761514" w14:textId="51439AE6" w:rsidR="00D51B8D" w:rsidRDefault="00D51B8D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 of Topics for people to post what they are doing</w:t>
      </w:r>
    </w:p>
    <w:p w14:paraId="299A4199" w14:textId="5E9FF60A" w:rsidR="00D51B8D" w:rsidRDefault="00D51B8D" w:rsidP="00090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ideas to Cam to find solutions</w:t>
      </w:r>
    </w:p>
    <w:p w14:paraId="39AEB7D9" w14:textId="0C462AC6" w:rsidR="00D51B8D" w:rsidRDefault="00D51B8D" w:rsidP="00D51B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Colors: #</w:t>
      </w:r>
      <w:r w:rsidR="00335DF8">
        <w:rPr>
          <w:rFonts w:ascii="Times New Roman" w:hAnsi="Times New Roman" w:cs="Times New Roman"/>
          <w:sz w:val="24"/>
          <w:szCs w:val="24"/>
        </w:rPr>
        <w:t>90AFC5, #336B87, #2A3132, #763626</w:t>
      </w:r>
    </w:p>
    <w:p w14:paraId="7AE3AF30" w14:textId="678D5B8D" w:rsidR="00335DF8" w:rsidRDefault="00335DF8" w:rsidP="00D51B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proofErr w:type="spellStart"/>
      <w:r>
        <w:rPr>
          <w:rFonts w:ascii="Times New Roman" w:hAnsi="Times New Roman" w:cs="Times New Roman"/>
          <w:sz w:val="24"/>
          <w:szCs w:val="24"/>
        </w:rPr>
        <w:t>soivegotaquestion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@...</w:t>
      </w:r>
    </w:p>
    <w:p w14:paraId="34FE2736" w14:textId="77777777" w:rsidR="00335DF8" w:rsidRPr="00335DF8" w:rsidRDefault="00335DF8" w:rsidP="00335DF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5DF8" w:rsidRPr="0033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2883"/>
    <w:multiLevelType w:val="hybridMultilevel"/>
    <w:tmpl w:val="B1DE2B3E"/>
    <w:lvl w:ilvl="0" w:tplc="A062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C5"/>
    <w:rsid w:val="000905C5"/>
    <w:rsid w:val="00335DF8"/>
    <w:rsid w:val="003E2C4C"/>
    <w:rsid w:val="004A09E5"/>
    <w:rsid w:val="00D5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57A8"/>
  <w15:chartTrackingRefBased/>
  <w15:docId w15:val="{BD7B30D4-784F-4EC3-ADAE-9DACB411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Taleb</dc:creator>
  <cp:keywords/>
  <dc:description/>
  <cp:lastModifiedBy>Kareem Taleb</cp:lastModifiedBy>
  <cp:revision>1</cp:revision>
  <dcterms:created xsi:type="dcterms:W3CDTF">2019-07-08T21:40:00Z</dcterms:created>
  <dcterms:modified xsi:type="dcterms:W3CDTF">2019-07-08T22:19:00Z</dcterms:modified>
</cp:coreProperties>
</file>