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E038" w14:textId="1A3B3BE5" w:rsidR="00AF5025" w:rsidRDefault="0083020E" w:rsidP="003C70CC">
      <w:pPr>
        <w:jc w:val="center"/>
        <w:rPr>
          <w:b/>
          <w:bCs/>
          <w:u w:val="single"/>
        </w:rPr>
      </w:pPr>
      <w:r w:rsidRPr="00780442">
        <w:rPr>
          <w:b/>
          <w:bCs/>
          <w:u w:val="single"/>
        </w:rPr>
        <w:t>G</w:t>
      </w:r>
      <w:r w:rsidR="00E53701" w:rsidRPr="00780442">
        <w:rPr>
          <w:b/>
          <w:bCs/>
          <w:u w:val="single"/>
        </w:rPr>
        <w:t xml:space="preserve">REEN </w:t>
      </w:r>
      <w:r w:rsidRPr="00780442">
        <w:rPr>
          <w:b/>
          <w:bCs/>
          <w:u w:val="single"/>
        </w:rPr>
        <w:t>C</w:t>
      </w:r>
      <w:r w:rsidR="00E53701" w:rsidRPr="00780442">
        <w:rPr>
          <w:b/>
          <w:bCs/>
          <w:u w:val="single"/>
        </w:rPr>
        <w:t>RES</w:t>
      </w:r>
      <w:r w:rsidR="00BB3014" w:rsidRPr="00780442">
        <w:rPr>
          <w:b/>
          <w:bCs/>
          <w:u w:val="single"/>
        </w:rPr>
        <w:t xml:space="preserve">ENT </w:t>
      </w:r>
      <w:r w:rsidRPr="00780442">
        <w:rPr>
          <w:b/>
          <w:bCs/>
          <w:u w:val="single"/>
        </w:rPr>
        <w:t>M</w:t>
      </w:r>
      <w:r w:rsidR="00BB3014" w:rsidRPr="00780442">
        <w:rPr>
          <w:b/>
          <w:bCs/>
          <w:u w:val="single"/>
        </w:rPr>
        <w:t xml:space="preserve">ANAGEMENT </w:t>
      </w:r>
      <w:r w:rsidRPr="00780442">
        <w:rPr>
          <w:b/>
          <w:bCs/>
          <w:u w:val="single"/>
        </w:rPr>
        <w:t>C</w:t>
      </w:r>
      <w:r w:rsidR="00BB3014" w:rsidRPr="00780442">
        <w:rPr>
          <w:b/>
          <w:bCs/>
          <w:u w:val="single"/>
        </w:rPr>
        <w:t>ONSULTANCY</w:t>
      </w:r>
    </w:p>
    <w:p w14:paraId="54F51183" w14:textId="77777777" w:rsidR="0031724D" w:rsidRPr="00780442" w:rsidRDefault="0031724D" w:rsidP="003C70CC">
      <w:pPr>
        <w:jc w:val="center"/>
        <w:rPr>
          <w:b/>
          <w:bCs/>
          <w:u w:val="single"/>
        </w:rPr>
      </w:pPr>
    </w:p>
    <w:p w14:paraId="086FBE1A" w14:textId="2DD418D5" w:rsidR="0083020E" w:rsidRDefault="006F283C" w:rsidP="0083020E">
      <w:pPr>
        <w:pStyle w:val="ListParagraph"/>
        <w:numPr>
          <w:ilvl w:val="0"/>
          <w:numId w:val="1"/>
        </w:numPr>
      </w:pPr>
      <w:r>
        <w:t>TRAINING</w:t>
      </w:r>
      <w:r w:rsidR="00CD69E4">
        <w:t>S</w:t>
      </w:r>
    </w:p>
    <w:p w14:paraId="409B3A1C" w14:textId="676F6183" w:rsidR="006F283C" w:rsidRDefault="002C31CB" w:rsidP="006F283C">
      <w:pPr>
        <w:pStyle w:val="ListParagraph"/>
        <w:numPr>
          <w:ilvl w:val="0"/>
          <w:numId w:val="2"/>
        </w:numPr>
      </w:pPr>
      <w:r>
        <w:t>HUMAN RESOURCE MANAGEMENT</w:t>
      </w:r>
    </w:p>
    <w:p w14:paraId="19055C95" w14:textId="3135E5DC" w:rsidR="002C31CB" w:rsidRDefault="005E5A81" w:rsidP="006F283C">
      <w:pPr>
        <w:pStyle w:val="ListParagraph"/>
        <w:numPr>
          <w:ilvl w:val="0"/>
          <w:numId w:val="2"/>
        </w:numPr>
      </w:pPr>
      <w:r>
        <w:t>CUSTOMER RELATIONS</w:t>
      </w:r>
    </w:p>
    <w:p w14:paraId="1AFE7529" w14:textId="4EFA37FB" w:rsidR="005E5A81" w:rsidRDefault="005E5A81" w:rsidP="005B3FED">
      <w:pPr>
        <w:pStyle w:val="ListParagraph"/>
        <w:numPr>
          <w:ilvl w:val="0"/>
          <w:numId w:val="2"/>
        </w:numPr>
      </w:pPr>
      <w:r>
        <w:t>CO-OPERATIVES AND CREDIT UNIONS</w:t>
      </w:r>
    </w:p>
    <w:p w14:paraId="3EC7113E" w14:textId="2655B2C5" w:rsidR="005B3FED" w:rsidRDefault="005B3FED" w:rsidP="005B3FED">
      <w:pPr>
        <w:pStyle w:val="ListParagraph"/>
        <w:numPr>
          <w:ilvl w:val="0"/>
          <w:numId w:val="2"/>
        </w:numPr>
      </w:pPr>
      <w:r>
        <w:t xml:space="preserve">ORGANISATIONAL </w:t>
      </w:r>
      <w:r w:rsidR="008302E2">
        <w:t>MANAGEMENT</w:t>
      </w:r>
    </w:p>
    <w:p w14:paraId="3F098E5C" w14:textId="77777777" w:rsidR="004924AD" w:rsidRDefault="004924AD" w:rsidP="004924AD">
      <w:pPr>
        <w:pStyle w:val="ListParagraph"/>
      </w:pPr>
    </w:p>
    <w:p w14:paraId="6EB2736F" w14:textId="65B33099" w:rsidR="008302E2" w:rsidRPr="00F75A2A" w:rsidRDefault="008302E2" w:rsidP="008302E2">
      <w:pPr>
        <w:pStyle w:val="ListParagraph"/>
        <w:numPr>
          <w:ilvl w:val="0"/>
          <w:numId w:val="1"/>
        </w:numPr>
      </w:pPr>
      <w:r>
        <w:t xml:space="preserve">CONSULTANCY ON SMALL BUSINESS </w:t>
      </w:r>
      <w:r w:rsidR="00F75A2A">
        <w:t>DEVELOPMENT</w:t>
      </w:r>
    </w:p>
    <w:p w14:paraId="6DA4A025" w14:textId="514AF77F" w:rsidR="00F75A2A" w:rsidRPr="00F75A2A" w:rsidRDefault="00F75A2A" w:rsidP="00F75A2A">
      <w:pPr>
        <w:pStyle w:val="ListParagraph"/>
        <w:numPr>
          <w:ilvl w:val="0"/>
          <w:numId w:val="16"/>
        </w:numPr>
      </w:pPr>
      <w:r>
        <w:rPr>
          <w:lang w:val="en-US"/>
        </w:rPr>
        <w:t>INCORPORATION OF COMPANIES</w:t>
      </w:r>
    </w:p>
    <w:p w14:paraId="3F30C1E9" w14:textId="616C39FB" w:rsidR="00F75A2A" w:rsidRDefault="00F75A2A" w:rsidP="00F75A2A">
      <w:pPr>
        <w:pStyle w:val="ListParagraph"/>
        <w:numPr>
          <w:ilvl w:val="0"/>
          <w:numId w:val="16"/>
        </w:numPr>
      </w:pPr>
      <w:r>
        <w:rPr>
          <w:lang w:val="en-US"/>
        </w:rPr>
        <w:t>BUSINESS REGISTRATION</w:t>
      </w:r>
    </w:p>
    <w:p w14:paraId="284619D6" w14:textId="77777777" w:rsidR="000D619F" w:rsidRDefault="000D619F" w:rsidP="000D619F">
      <w:pPr>
        <w:pStyle w:val="ListParagraph"/>
      </w:pPr>
    </w:p>
    <w:p w14:paraId="70705DE8" w14:textId="1B305553" w:rsidR="007B65A7" w:rsidRDefault="007B65A7" w:rsidP="008302E2">
      <w:pPr>
        <w:pStyle w:val="ListParagraph"/>
        <w:numPr>
          <w:ilvl w:val="0"/>
          <w:numId w:val="1"/>
        </w:numPr>
      </w:pPr>
      <w:r>
        <w:t>PAR</w:t>
      </w:r>
      <w:r w:rsidR="00B76321">
        <w:t>ALEGAL SERVICES</w:t>
      </w:r>
    </w:p>
    <w:p w14:paraId="20BD38B0" w14:textId="66D745C1" w:rsidR="00B76321" w:rsidRDefault="00906ED7" w:rsidP="00B76321">
      <w:pPr>
        <w:pStyle w:val="ListParagraph"/>
        <w:numPr>
          <w:ilvl w:val="0"/>
          <w:numId w:val="3"/>
        </w:numPr>
      </w:pPr>
      <w:r>
        <w:t>AFFIDAVITS</w:t>
      </w:r>
    </w:p>
    <w:p w14:paraId="59046D19" w14:textId="09A2AABB" w:rsidR="00906ED7" w:rsidRDefault="00906ED7" w:rsidP="00B76321">
      <w:pPr>
        <w:pStyle w:val="ListParagraph"/>
        <w:numPr>
          <w:ilvl w:val="0"/>
          <w:numId w:val="3"/>
        </w:numPr>
      </w:pPr>
      <w:r>
        <w:t>AGREEMENT OF SALES AND PURCHASES</w:t>
      </w:r>
    </w:p>
    <w:p w14:paraId="00B4528C" w14:textId="62CABA53" w:rsidR="00906ED7" w:rsidRDefault="003F0429" w:rsidP="00B76321">
      <w:pPr>
        <w:pStyle w:val="ListParagraph"/>
        <w:numPr>
          <w:ilvl w:val="0"/>
          <w:numId w:val="3"/>
        </w:numPr>
      </w:pPr>
      <w:r>
        <w:t>WILLS</w:t>
      </w:r>
    </w:p>
    <w:p w14:paraId="39D86CDD" w14:textId="6613349E" w:rsidR="003F0429" w:rsidRPr="006B5CA6" w:rsidRDefault="003F0429" w:rsidP="00B76321">
      <w:pPr>
        <w:pStyle w:val="ListParagraph"/>
        <w:numPr>
          <w:ilvl w:val="0"/>
          <w:numId w:val="3"/>
        </w:numPr>
      </w:pPr>
      <w:r>
        <w:t>SETTLEMENT</w:t>
      </w:r>
      <w:r w:rsidR="006B5CA6">
        <w:rPr>
          <w:lang w:val="en-US"/>
        </w:rPr>
        <w:t xml:space="preserve"> AGREEMENT</w:t>
      </w:r>
    </w:p>
    <w:p w14:paraId="11587F6B" w14:textId="255243F3" w:rsidR="006B5CA6" w:rsidRPr="006B5CA6" w:rsidRDefault="006B5CA6" w:rsidP="00B76321">
      <w:pPr>
        <w:pStyle w:val="ListParagraph"/>
        <w:numPr>
          <w:ilvl w:val="0"/>
          <w:numId w:val="3"/>
        </w:numPr>
      </w:pPr>
      <w:r>
        <w:rPr>
          <w:lang w:val="en-US"/>
        </w:rPr>
        <w:t>SEPARATION AGREEMENT</w:t>
      </w:r>
    </w:p>
    <w:p w14:paraId="02ABCB86" w14:textId="536D3A63" w:rsidR="006B5CA6" w:rsidRDefault="006B5CA6" w:rsidP="00B76321">
      <w:pPr>
        <w:pStyle w:val="ListParagraph"/>
        <w:numPr>
          <w:ilvl w:val="0"/>
          <w:numId w:val="3"/>
        </w:numPr>
      </w:pPr>
      <w:r>
        <w:rPr>
          <w:lang w:val="en-US"/>
        </w:rPr>
        <w:t>INVESTMENT &amp; PARTNERSHIP AGREEMENT</w:t>
      </w:r>
    </w:p>
    <w:p w14:paraId="6854D99A" w14:textId="77777777" w:rsidR="004924AD" w:rsidRDefault="004924AD" w:rsidP="004924AD">
      <w:pPr>
        <w:pStyle w:val="ListParagraph"/>
      </w:pPr>
    </w:p>
    <w:p w14:paraId="5F3D8037" w14:textId="0B595345" w:rsidR="003F0429" w:rsidRDefault="004D1C07" w:rsidP="003F0429">
      <w:pPr>
        <w:pStyle w:val="ListParagraph"/>
        <w:numPr>
          <w:ilvl w:val="0"/>
          <w:numId w:val="1"/>
        </w:numPr>
      </w:pPr>
      <w:r>
        <w:t>IMMI</w:t>
      </w:r>
      <w:r w:rsidR="006B5CA6">
        <w:rPr>
          <w:lang w:val="en-US"/>
        </w:rPr>
        <w:t>G</w:t>
      </w:r>
      <w:r>
        <w:t>RATION</w:t>
      </w:r>
    </w:p>
    <w:p w14:paraId="1A29B955" w14:textId="570C9E68" w:rsidR="004D1C07" w:rsidRDefault="004D1C07" w:rsidP="004D1C07">
      <w:pPr>
        <w:pStyle w:val="ListParagraph"/>
        <w:numPr>
          <w:ilvl w:val="0"/>
          <w:numId w:val="4"/>
        </w:numPr>
      </w:pPr>
      <w:r>
        <w:t>WORK PERMITS</w:t>
      </w:r>
    </w:p>
    <w:p w14:paraId="3966FC17" w14:textId="4092C4B3" w:rsidR="004D1C07" w:rsidRDefault="004D1C07" w:rsidP="004D1C07">
      <w:pPr>
        <w:pStyle w:val="ListParagraph"/>
        <w:numPr>
          <w:ilvl w:val="0"/>
          <w:numId w:val="4"/>
        </w:numPr>
      </w:pPr>
      <w:r>
        <w:t>CITIZEN</w:t>
      </w:r>
      <w:r w:rsidR="00B7747F">
        <w:t>SHIP</w:t>
      </w:r>
    </w:p>
    <w:p w14:paraId="2579FD0C" w14:textId="7ECCBDBF" w:rsidR="00B7747F" w:rsidRDefault="00B7747F" w:rsidP="004D1C07">
      <w:pPr>
        <w:pStyle w:val="ListParagraph"/>
        <w:numPr>
          <w:ilvl w:val="0"/>
          <w:numId w:val="4"/>
        </w:numPr>
      </w:pPr>
      <w:r>
        <w:t>BUSINESS VISA</w:t>
      </w:r>
    </w:p>
    <w:p w14:paraId="455E467B" w14:textId="77777777" w:rsidR="004924AD" w:rsidRDefault="004924AD" w:rsidP="004924AD">
      <w:pPr>
        <w:pStyle w:val="ListParagraph"/>
      </w:pPr>
    </w:p>
    <w:p w14:paraId="77CD4356" w14:textId="1A2CD7C4" w:rsidR="00EC21A1" w:rsidRDefault="001F7295" w:rsidP="00867911">
      <w:pPr>
        <w:pStyle w:val="ListParagraph"/>
        <w:numPr>
          <w:ilvl w:val="0"/>
          <w:numId w:val="1"/>
        </w:numPr>
      </w:pPr>
      <w:r>
        <w:t>BUSINESS PROPOSALS</w:t>
      </w:r>
    </w:p>
    <w:p w14:paraId="77149E60" w14:textId="517C2E0B" w:rsidR="008E2A76" w:rsidRDefault="00E069C3" w:rsidP="008E2A76">
      <w:pPr>
        <w:pStyle w:val="ListParagraph"/>
        <w:numPr>
          <w:ilvl w:val="0"/>
          <w:numId w:val="5"/>
        </w:numPr>
      </w:pPr>
      <w:r>
        <w:t>LAND OCCUPATION</w:t>
      </w:r>
    </w:p>
    <w:p w14:paraId="7FD4E5D7" w14:textId="126F8ECB" w:rsidR="00E90118" w:rsidRDefault="00E90118" w:rsidP="008E2A76">
      <w:pPr>
        <w:pStyle w:val="ListParagraph"/>
        <w:numPr>
          <w:ilvl w:val="0"/>
          <w:numId w:val="5"/>
        </w:numPr>
      </w:pPr>
      <w:r>
        <w:t xml:space="preserve">INVESTMENT </w:t>
      </w:r>
    </w:p>
    <w:p w14:paraId="26A3CA71" w14:textId="23B52020" w:rsidR="00E90118" w:rsidRDefault="003E25F7" w:rsidP="008E2A76">
      <w:pPr>
        <w:pStyle w:val="ListParagraph"/>
        <w:numPr>
          <w:ilvl w:val="0"/>
          <w:numId w:val="5"/>
        </w:numPr>
      </w:pPr>
      <w:r>
        <w:t>START UPS</w:t>
      </w:r>
    </w:p>
    <w:p w14:paraId="7C0D40C8" w14:textId="77777777" w:rsidR="00464DA6" w:rsidRDefault="00464DA6" w:rsidP="00464DA6">
      <w:pPr>
        <w:pStyle w:val="ListParagraph"/>
      </w:pPr>
    </w:p>
    <w:p w14:paraId="2E213754" w14:textId="2065C0D5" w:rsidR="003E25F7" w:rsidRDefault="003E25F7" w:rsidP="003E25F7">
      <w:pPr>
        <w:pStyle w:val="ListParagraph"/>
        <w:numPr>
          <w:ilvl w:val="0"/>
          <w:numId w:val="1"/>
        </w:numPr>
      </w:pPr>
      <w:r>
        <w:t>NETWORKING</w:t>
      </w:r>
      <w:r w:rsidR="006B5CA6">
        <w:rPr>
          <w:lang w:val="en-US"/>
        </w:rPr>
        <w:t xml:space="preserve"> </w:t>
      </w:r>
    </w:p>
    <w:p w14:paraId="02424BF9" w14:textId="66F64649" w:rsidR="003E25F7" w:rsidRDefault="00A21BF7" w:rsidP="003E25F7">
      <w:pPr>
        <w:pStyle w:val="ListParagraph"/>
        <w:numPr>
          <w:ilvl w:val="0"/>
          <w:numId w:val="6"/>
        </w:numPr>
      </w:pPr>
      <w:r>
        <w:t>REAL ESTATE</w:t>
      </w:r>
      <w:r w:rsidR="006B5CA6">
        <w:rPr>
          <w:lang w:val="en-US"/>
        </w:rPr>
        <w:t xml:space="preserve"> AGENCIES</w:t>
      </w:r>
    </w:p>
    <w:p w14:paraId="033A7182" w14:textId="01982D96" w:rsidR="00A21BF7" w:rsidRDefault="00A21BF7" w:rsidP="003E25F7">
      <w:pPr>
        <w:pStyle w:val="ListParagraph"/>
        <w:numPr>
          <w:ilvl w:val="0"/>
          <w:numId w:val="6"/>
        </w:numPr>
      </w:pPr>
      <w:r>
        <w:t>IT TECH</w:t>
      </w:r>
      <w:r w:rsidR="006B5CA6">
        <w:rPr>
          <w:lang w:val="en-US"/>
        </w:rPr>
        <w:t xml:space="preserve">NICIAN </w:t>
      </w:r>
    </w:p>
    <w:p w14:paraId="2326FBE0" w14:textId="03E249A8" w:rsidR="000D619F" w:rsidRDefault="000D619F" w:rsidP="003E25F7">
      <w:pPr>
        <w:pStyle w:val="ListParagraph"/>
        <w:numPr>
          <w:ilvl w:val="0"/>
          <w:numId w:val="6"/>
        </w:numPr>
      </w:pPr>
      <w:r>
        <w:t>LAW FIRMS</w:t>
      </w:r>
    </w:p>
    <w:p w14:paraId="520A1504" w14:textId="77777777" w:rsidR="00DD15F8" w:rsidRDefault="00DD15F8" w:rsidP="00DD15F8"/>
    <w:p w14:paraId="67A951F5" w14:textId="77777777" w:rsidR="00DD15F8" w:rsidRDefault="00DD15F8" w:rsidP="00DD15F8"/>
    <w:p w14:paraId="7B01FC0D" w14:textId="77777777" w:rsidR="00B17BBD" w:rsidRDefault="00B17BBD" w:rsidP="00C1238E">
      <w:pPr>
        <w:jc w:val="center"/>
        <w:rPr>
          <w:b/>
          <w:bCs/>
          <w:u w:val="single"/>
        </w:rPr>
      </w:pPr>
    </w:p>
    <w:p w14:paraId="3630BC19" w14:textId="77777777" w:rsidR="00B17BBD" w:rsidRPr="006B5CA6" w:rsidRDefault="00B17BBD" w:rsidP="006B5CA6">
      <w:pPr>
        <w:rPr>
          <w:b/>
          <w:bCs/>
          <w:u w:val="single"/>
          <w:lang w:val="en-US"/>
        </w:rPr>
      </w:pPr>
    </w:p>
    <w:p w14:paraId="317827AD" w14:textId="77777777" w:rsidR="00B17BBD" w:rsidRDefault="00B17BBD" w:rsidP="00C1238E">
      <w:pPr>
        <w:jc w:val="center"/>
        <w:rPr>
          <w:b/>
          <w:bCs/>
          <w:u w:val="single"/>
        </w:rPr>
      </w:pPr>
    </w:p>
    <w:p w14:paraId="2185E317" w14:textId="06ACE274" w:rsidR="00A43F80" w:rsidRDefault="00A43F80" w:rsidP="00C1238E">
      <w:pPr>
        <w:jc w:val="center"/>
        <w:rPr>
          <w:b/>
          <w:bCs/>
          <w:u w:val="single"/>
        </w:rPr>
      </w:pPr>
      <w:r w:rsidRPr="00A43F80">
        <w:rPr>
          <w:b/>
          <w:bCs/>
          <w:u w:val="single"/>
        </w:rPr>
        <w:t>KAJ FINANCIAL SERVICES</w:t>
      </w:r>
    </w:p>
    <w:p w14:paraId="1C22D31B" w14:textId="77777777" w:rsidR="0031724D" w:rsidRDefault="0031724D" w:rsidP="00C1238E">
      <w:pPr>
        <w:jc w:val="center"/>
        <w:rPr>
          <w:b/>
          <w:bCs/>
          <w:u w:val="single"/>
        </w:rPr>
      </w:pPr>
    </w:p>
    <w:p w14:paraId="55EB5F1B" w14:textId="6C4A24D5" w:rsidR="00C1238E" w:rsidRPr="00F75A2A" w:rsidRDefault="00C1238E" w:rsidP="00C1238E">
      <w:pPr>
        <w:rPr>
          <w:lang w:val="en-US"/>
        </w:rPr>
      </w:pPr>
      <w:r>
        <w:t>GUYANA REVENUE AUTHORITY</w:t>
      </w:r>
      <w:r w:rsidR="00F75A2A">
        <w:rPr>
          <w:lang w:val="en-US"/>
        </w:rPr>
        <w:t xml:space="preserve"> LICENCE TO PRACTICE AS AN ACCOUNTANT</w:t>
      </w:r>
    </w:p>
    <w:p w14:paraId="00B57167" w14:textId="7129800C" w:rsidR="005E4514" w:rsidRDefault="005E4514" w:rsidP="005E4514">
      <w:pPr>
        <w:pStyle w:val="ListParagraph"/>
        <w:numPr>
          <w:ilvl w:val="0"/>
          <w:numId w:val="9"/>
        </w:numPr>
      </w:pPr>
      <w:r>
        <w:t>INCOME TAX RETURNS</w:t>
      </w:r>
    </w:p>
    <w:p w14:paraId="1AFA8EDD" w14:textId="77777777" w:rsidR="00BC1911" w:rsidRDefault="00BC1911" w:rsidP="00BC1911"/>
    <w:p w14:paraId="2F46E2A6" w14:textId="366E3996" w:rsidR="00BC1911" w:rsidRDefault="00BC1911" w:rsidP="00BC1911">
      <w:pPr>
        <w:pStyle w:val="ListParagraph"/>
        <w:numPr>
          <w:ilvl w:val="0"/>
          <w:numId w:val="9"/>
        </w:numPr>
      </w:pPr>
      <w:r>
        <w:t>ALL COMPLIANCES</w:t>
      </w:r>
    </w:p>
    <w:p w14:paraId="59F288F2" w14:textId="1D30ED17" w:rsidR="00BC1911" w:rsidRDefault="00324D18" w:rsidP="00324D18">
      <w:pPr>
        <w:pStyle w:val="ListParagraph"/>
        <w:numPr>
          <w:ilvl w:val="0"/>
          <w:numId w:val="11"/>
        </w:numPr>
      </w:pPr>
      <w:r>
        <w:t>TENDER</w:t>
      </w:r>
    </w:p>
    <w:p w14:paraId="47686820" w14:textId="61481E0D" w:rsidR="00E57400" w:rsidRDefault="00E57400" w:rsidP="00324D18">
      <w:pPr>
        <w:pStyle w:val="ListParagraph"/>
        <w:numPr>
          <w:ilvl w:val="0"/>
          <w:numId w:val="11"/>
        </w:numPr>
      </w:pPr>
      <w:r>
        <w:t>WORK PERMIT</w:t>
      </w:r>
    </w:p>
    <w:p w14:paraId="23ACCEB1" w14:textId="2FD1C599" w:rsidR="00E57400" w:rsidRDefault="00D20E47" w:rsidP="00324D18">
      <w:pPr>
        <w:pStyle w:val="ListParagraph"/>
        <w:numPr>
          <w:ilvl w:val="0"/>
          <w:numId w:val="11"/>
        </w:numPr>
      </w:pPr>
      <w:r>
        <w:t>LAND TRANSFER</w:t>
      </w:r>
    </w:p>
    <w:p w14:paraId="2C2F9462" w14:textId="565D7A89" w:rsidR="00D20E47" w:rsidRDefault="00D04AFF" w:rsidP="00324D18">
      <w:pPr>
        <w:pStyle w:val="ListParagraph"/>
        <w:numPr>
          <w:ilvl w:val="0"/>
          <w:numId w:val="11"/>
        </w:numPr>
      </w:pPr>
      <w:r>
        <w:t>LIABILIT</w:t>
      </w:r>
      <w:r w:rsidR="000F1A52">
        <w:t>Y (FIREARM, ETC</w:t>
      </w:r>
      <w:r w:rsidR="00EA3013">
        <w:t>.)</w:t>
      </w:r>
    </w:p>
    <w:p w14:paraId="466B7373" w14:textId="364EC630" w:rsidR="00EA3013" w:rsidRDefault="00EA3013" w:rsidP="00324D18">
      <w:pPr>
        <w:pStyle w:val="ListParagraph"/>
        <w:numPr>
          <w:ilvl w:val="0"/>
          <w:numId w:val="11"/>
        </w:numPr>
      </w:pPr>
      <w:r>
        <w:t>PENSION</w:t>
      </w:r>
    </w:p>
    <w:p w14:paraId="71F1BFFD" w14:textId="3BD0577D" w:rsidR="00EA3013" w:rsidRDefault="00EB7215" w:rsidP="00324D18">
      <w:pPr>
        <w:pStyle w:val="ListParagraph"/>
        <w:numPr>
          <w:ilvl w:val="0"/>
          <w:numId w:val="11"/>
        </w:numPr>
      </w:pPr>
      <w:r>
        <w:t>CER</w:t>
      </w:r>
      <w:r w:rsidR="0065433D">
        <w:t>TIFI</w:t>
      </w:r>
      <w:r w:rsidR="00CC446F">
        <w:t>CATE OF</w:t>
      </w:r>
      <w:r w:rsidR="00AE001B">
        <w:t xml:space="preserve"> ASS</w:t>
      </w:r>
      <w:r w:rsidR="003C530F">
        <w:t xml:space="preserve">ESSMENTS </w:t>
      </w:r>
    </w:p>
    <w:p w14:paraId="7B7313B5" w14:textId="77777777" w:rsidR="00CC446F" w:rsidRDefault="00CC446F" w:rsidP="00CC446F"/>
    <w:p w14:paraId="1D495D2A" w14:textId="13EDA88F" w:rsidR="00CC446F" w:rsidRDefault="00C100DE" w:rsidP="00CC446F">
      <w:pPr>
        <w:pStyle w:val="ListParagraph"/>
        <w:numPr>
          <w:ilvl w:val="0"/>
          <w:numId w:val="9"/>
        </w:numPr>
      </w:pPr>
      <w:r>
        <w:t>PAYE RETUR</w:t>
      </w:r>
      <w:r w:rsidR="00216B80">
        <w:t>NS</w:t>
      </w:r>
    </w:p>
    <w:p w14:paraId="10071147" w14:textId="77777777" w:rsidR="005232D8" w:rsidRDefault="005232D8" w:rsidP="005232D8"/>
    <w:p w14:paraId="6D2B1CA8" w14:textId="46415C52" w:rsidR="003D44C4" w:rsidRDefault="00173C3F" w:rsidP="00C022B2">
      <w:pPr>
        <w:pStyle w:val="ListParagraph"/>
        <w:numPr>
          <w:ilvl w:val="0"/>
          <w:numId w:val="9"/>
        </w:numPr>
      </w:pPr>
      <w:r>
        <w:t>INCOME</w:t>
      </w:r>
      <w:r w:rsidR="00865B53">
        <w:t>/ EXPENDITURE STATEMENTS</w:t>
      </w:r>
    </w:p>
    <w:p w14:paraId="3A2682A6" w14:textId="7821832B" w:rsidR="00C022B2" w:rsidRDefault="00C022B2" w:rsidP="00C022B2">
      <w:pPr>
        <w:pStyle w:val="ListParagraph"/>
        <w:numPr>
          <w:ilvl w:val="0"/>
          <w:numId w:val="13"/>
        </w:numPr>
      </w:pPr>
      <w:r>
        <w:t>BANK</w:t>
      </w:r>
      <w:r w:rsidR="00321378">
        <w:t xml:space="preserve"> ACCOUNTS</w:t>
      </w:r>
    </w:p>
    <w:p w14:paraId="1D26C526" w14:textId="6596C69B" w:rsidR="00321378" w:rsidRDefault="005F34B6" w:rsidP="00C022B2">
      <w:pPr>
        <w:pStyle w:val="ListParagraph"/>
        <w:numPr>
          <w:ilvl w:val="0"/>
          <w:numId w:val="13"/>
        </w:numPr>
      </w:pPr>
      <w:r>
        <w:t>C</w:t>
      </w:r>
      <w:r w:rsidR="00A847C2">
        <w:t>OMM</w:t>
      </w:r>
      <w:r w:rsidR="00DD6006">
        <w:t>ISSION</w:t>
      </w:r>
      <w:r w:rsidR="00847D32">
        <w:t>ER</w:t>
      </w:r>
      <w:r w:rsidR="00DD6006">
        <w:t xml:space="preserve"> </w:t>
      </w:r>
      <w:r>
        <w:t>O</w:t>
      </w:r>
      <w:r w:rsidR="00DD6006">
        <w:t xml:space="preserve">F </w:t>
      </w:r>
      <w:r>
        <w:t>P</w:t>
      </w:r>
      <w:r w:rsidR="00DD6006">
        <w:t>OLICE</w:t>
      </w:r>
      <w:r w:rsidR="007E7591">
        <w:t xml:space="preserve"> – FIREARM</w:t>
      </w:r>
    </w:p>
    <w:p w14:paraId="03045564" w14:textId="2B21281E" w:rsidR="007E7591" w:rsidRDefault="007E7591" w:rsidP="00C022B2">
      <w:pPr>
        <w:pStyle w:val="ListParagraph"/>
        <w:numPr>
          <w:ilvl w:val="0"/>
          <w:numId w:val="13"/>
        </w:numPr>
      </w:pPr>
      <w:r>
        <w:t>LOANS</w:t>
      </w:r>
    </w:p>
    <w:p w14:paraId="2E50DB4C" w14:textId="7BCA18F8" w:rsidR="007E7591" w:rsidRDefault="007E7591" w:rsidP="00C022B2">
      <w:pPr>
        <w:pStyle w:val="ListParagraph"/>
        <w:numPr>
          <w:ilvl w:val="0"/>
          <w:numId w:val="13"/>
        </w:numPr>
      </w:pPr>
      <w:r>
        <w:t>INVESTMENTS</w:t>
      </w:r>
    </w:p>
    <w:p w14:paraId="38C4D3E2" w14:textId="7EFCF00C" w:rsidR="007E7591" w:rsidRDefault="007E7591" w:rsidP="00C022B2">
      <w:pPr>
        <w:pStyle w:val="ListParagraph"/>
        <w:numPr>
          <w:ilvl w:val="0"/>
          <w:numId w:val="13"/>
        </w:numPr>
      </w:pPr>
      <w:r>
        <w:t xml:space="preserve">CASH </w:t>
      </w:r>
      <w:r w:rsidR="00D957B2">
        <w:t>FLOW PROJECTION</w:t>
      </w:r>
      <w:r w:rsidR="00036414">
        <w:t xml:space="preserve"> </w:t>
      </w:r>
    </w:p>
    <w:p w14:paraId="7A01978C" w14:textId="77777777" w:rsidR="00143BFA" w:rsidRDefault="00143BFA" w:rsidP="00143BFA"/>
    <w:p w14:paraId="7C5D02FD" w14:textId="237B0B1E" w:rsidR="00143BFA" w:rsidRDefault="0033462A" w:rsidP="0033462A">
      <w:pPr>
        <w:pStyle w:val="ListParagraph"/>
        <w:numPr>
          <w:ilvl w:val="0"/>
          <w:numId w:val="9"/>
        </w:numPr>
      </w:pPr>
      <w:r>
        <w:t>AUDIT OF NGO &amp; CO-OPERATIVE SOCITIES</w:t>
      </w:r>
    </w:p>
    <w:p w14:paraId="666F96D0" w14:textId="77777777" w:rsidR="0033462A" w:rsidRDefault="0033462A" w:rsidP="0033462A"/>
    <w:p w14:paraId="2F607256" w14:textId="2A070880" w:rsidR="0033462A" w:rsidRDefault="004B69CD" w:rsidP="0033462A">
      <w:pPr>
        <w:pStyle w:val="ListParagraph"/>
        <w:numPr>
          <w:ilvl w:val="0"/>
          <w:numId w:val="9"/>
        </w:numPr>
      </w:pPr>
      <w:r>
        <w:t>NATIONAL INSURANCE SCHEME</w:t>
      </w:r>
    </w:p>
    <w:p w14:paraId="5A71E3CB" w14:textId="07164FE2" w:rsidR="004B69CD" w:rsidRDefault="00312D89" w:rsidP="004B69CD">
      <w:pPr>
        <w:pStyle w:val="ListParagraph"/>
        <w:numPr>
          <w:ilvl w:val="0"/>
          <w:numId w:val="15"/>
        </w:numPr>
      </w:pPr>
      <w:r>
        <w:t>REGISTRATIONS</w:t>
      </w:r>
    </w:p>
    <w:p w14:paraId="48FF8AA5" w14:textId="79EB2861" w:rsidR="00312D89" w:rsidRDefault="007D408E" w:rsidP="004B69CD">
      <w:pPr>
        <w:pStyle w:val="ListParagraph"/>
        <w:numPr>
          <w:ilvl w:val="0"/>
          <w:numId w:val="15"/>
        </w:numPr>
      </w:pPr>
      <w:r>
        <w:t xml:space="preserve">SCHEDULES OF </w:t>
      </w:r>
      <w:r w:rsidR="00ED4887">
        <w:t>CONTRIBUTIONS</w:t>
      </w:r>
    </w:p>
    <w:p w14:paraId="2B05BC9D" w14:textId="292535A9" w:rsidR="007A498F" w:rsidRDefault="004B6AF3" w:rsidP="004B69CD">
      <w:pPr>
        <w:pStyle w:val="ListParagraph"/>
        <w:numPr>
          <w:ilvl w:val="0"/>
          <w:numId w:val="15"/>
        </w:numPr>
      </w:pPr>
      <w:r>
        <w:t>COMPLIANCES</w:t>
      </w:r>
    </w:p>
    <w:p w14:paraId="7341CDBE" w14:textId="702C79F2" w:rsidR="004B6AF3" w:rsidRPr="00C1238E" w:rsidRDefault="004B6AF3" w:rsidP="004B69CD">
      <w:pPr>
        <w:pStyle w:val="ListParagraph"/>
        <w:numPr>
          <w:ilvl w:val="0"/>
          <w:numId w:val="15"/>
        </w:numPr>
      </w:pPr>
      <w:r>
        <w:t xml:space="preserve">PENSION QUERIES </w:t>
      </w:r>
    </w:p>
    <w:sectPr w:rsidR="004B6AF3" w:rsidRPr="00C12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B0F"/>
    <w:multiLevelType w:val="hybridMultilevel"/>
    <w:tmpl w:val="F0103D8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40CD2"/>
    <w:multiLevelType w:val="hybridMultilevel"/>
    <w:tmpl w:val="623C17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F353A"/>
    <w:multiLevelType w:val="hybridMultilevel"/>
    <w:tmpl w:val="51D81B70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017F2B"/>
    <w:multiLevelType w:val="hybridMultilevel"/>
    <w:tmpl w:val="ECE228D2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905ADA"/>
    <w:multiLevelType w:val="hybridMultilevel"/>
    <w:tmpl w:val="35625FB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457B5"/>
    <w:multiLevelType w:val="hybridMultilevel"/>
    <w:tmpl w:val="95066D28"/>
    <w:lvl w:ilvl="0" w:tplc="F872DA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11545"/>
    <w:multiLevelType w:val="hybridMultilevel"/>
    <w:tmpl w:val="CBC4D8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A6082"/>
    <w:multiLevelType w:val="hybridMultilevel"/>
    <w:tmpl w:val="2A6A8026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3265EC"/>
    <w:multiLevelType w:val="hybridMultilevel"/>
    <w:tmpl w:val="A2DAFF46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6E4C8C"/>
    <w:multiLevelType w:val="hybridMultilevel"/>
    <w:tmpl w:val="A942DB30"/>
    <w:lvl w:ilvl="0" w:tplc="8146F9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B6A4377"/>
    <w:multiLevelType w:val="hybridMultilevel"/>
    <w:tmpl w:val="ED6A9C28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CC82258"/>
    <w:multiLevelType w:val="hybridMultilevel"/>
    <w:tmpl w:val="95A6AB5A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CF5AEC"/>
    <w:multiLevelType w:val="hybridMultilevel"/>
    <w:tmpl w:val="9B04831C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CA4702"/>
    <w:multiLevelType w:val="hybridMultilevel"/>
    <w:tmpl w:val="6CF8D17C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7513586"/>
    <w:multiLevelType w:val="hybridMultilevel"/>
    <w:tmpl w:val="3988A35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C3529"/>
    <w:multiLevelType w:val="hybridMultilevel"/>
    <w:tmpl w:val="54FA84B8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395398">
    <w:abstractNumId w:val="1"/>
  </w:num>
  <w:num w:numId="2" w16cid:durableId="985470499">
    <w:abstractNumId w:val="13"/>
  </w:num>
  <w:num w:numId="3" w16cid:durableId="1414083395">
    <w:abstractNumId w:val="8"/>
  </w:num>
  <w:num w:numId="4" w16cid:durableId="718633884">
    <w:abstractNumId w:val="10"/>
  </w:num>
  <w:num w:numId="5" w16cid:durableId="282005952">
    <w:abstractNumId w:val="3"/>
  </w:num>
  <w:num w:numId="6" w16cid:durableId="2044164769">
    <w:abstractNumId w:val="7"/>
  </w:num>
  <w:num w:numId="7" w16cid:durableId="802239490">
    <w:abstractNumId w:val="5"/>
  </w:num>
  <w:num w:numId="8" w16cid:durableId="658509145">
    <w:abstractNumId w:val="9"/>
  </w:num>
  <w:num w:numId="9" w16cid:durableId="947346719">
    <w:abstractNumId w:val="6"/>
  </w:num>
  <w:num w:numId="10" w16cid:durableId="1380745017">
    <w:abstractNumId w:val="14"/>
  </w:num>
  <w:num w:numId="11" w16cid:durableId="1571190885">
    <w:abstractNumId w:val="15"/>
  </w:num>
  <w:num w:numId="12" w16cid:durableId="1785999483">
    <w:abstractNumId w:val="4"/>
  </w:num>
  <w:num w:numId="13" w16cid:durableId="1189367932">
    <w:abstractNumId w:val="12"/>
  </w:num>
  <w:num w:numId="14" w16cid:durableId="1415854313">
    <w:abstractNumId w:val="0"/>
  </w:num>
  <w:num w:numId="15" w16cid:durableId="984430399">
    <w:abstractNumId w:val="2"/>
  </w:num>
  <w:num w:numId="16" w16cid:durableId="20994749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25"/>
    <w:rsid w:val="000212A5"/>
    <w:rsid w:val="00036414"/>
    <w:rsid w:val="000D619F"/>
    <w:rsid w:val="000F1A52"/>
    <w:rsid w:val="00143BFA"/>
    <w:rsid w:val="00173C3F"/>
    <w:rsid w:val="001F7295"/>
    <w:rsid w:val="00216B80"/>
    <w:rsid w:val="002C31CB"/>
    <w:rsid w:val="00312D89"/>
    <w:rsid w:val="0031724D"/>
    <w:rsid w:val="00321378"/>
    <w:rsid w:val="00324D18"/>
    <w:rsid w:val="0033462A"/>
    <w:rsid w:val="003C530F"/>
    <w:rsid w:val="003C70CC"/>
    <w:rsid w:val="003D44C4"/>
    <w:rsid w:val="003E25F7"/>
    <w:rsid w:val="003F0429"/>
    <w:rsid w:val="004024CA"/>
    <w:rsid w:val="00464DA6"/>
    <w:rsid w:val="004924AD"/>
    <w:rsid w:val="004B69CD"/>
    <w:rsid w:val="004B6AF3"/>
    <w:rsid w:val="004D1C07"/>
    <w:rsid w:val="005035B7"/>
    <w:rsid w:val="005232D8"/>
    <w:rsid w:val="005B3FED"/>
    <w:rsid w:val="005E4514"/>
    <w:rsid w:val="005E5A81"/>
    <w:rsid w:val="005F34B6"/>
    <w:rsid w:val="0065433D"/>
    <w:rsid w:val="006B5CA6"/>
    <w:rsid w:val="006F283C"/>
    <w:rsid w:val="00780442"/>
    <w:rsid w:val="007A498F"/>
    <w:rsid w:val="007B65A7"/>
    <w:rsid w:val="007D408E"/>
    <w:rsid w:val="007E7591"/>
    <w:rsid w:val="0083020E"/>
    <w:rsid w:val="008302E2"/>
    <w:rsid w:val="00847D32"/>
    <w:rsid w:val="00865B53"/>
    <w:rsid w:val="00867911"/>
    <w:rsid w:val="008E2A76"/>
    <w:rsid w:val="00906ED7"/>
    <w:rsid w:val="00A21BF7"/>
    <w:rsid w:val="00A43F80"/>
    <w:rsid w:val="00A847C2"/>
    <w:rsid w:val="00AE001B"/>
    <w:rsid w:val="00AF5025"/>
    <w:rsid w:val="00B17BBD"/>
    <w:rsid w:val="00B76321"/>
    <w:rsid w:val="00B7747F"/>
    <w:rsid w:val="00BB3014"/>
    <w:rsid w:val="00BC1911"/>
    <w:rsid w:val="00BF0361"/>
    <w:rsid w:val="00C022B2"/>
    <w:rsid w:val="00C100DE"/>
    <w:rsid w:val="00C1238E"/>
    <w:rsid w:val="00CC446F"/>
    <w:rsid w:val="00CD69E4"/>
    <w:rsid w:val="00D04AFF"/>
    <w:rsid w:val="00D20E47"/>
    <w:rsid w:val="00D37881"/>
    <w:rsid w:val="00D957B2"/>
    <w:rsid w:val="00DD15F8"/>
    <w:rsid w:val="00DD6006"/>
    <w:rsid w:val="00E069C3"/>
    <w:rsid w:val="00E06E37"/>
    <w:rsid w:val="00E53701"/>
    <w:rsid w:val="00E57400"/>
    <w:rsid w:val="00E90118"/>
    <w:rsid w:val="00EA3013"/>
    <w:rsid w:val="00EB7215"/>
    <w:rsid w:val="00EC21A1"/>
    <w:rsid w:val="00ED4887"/>
    <w:rsid w:val="00F7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3A84"/>
  <w15:chartTrackingRefBased/>
  <w15:docId w15:val="{1DE9B4AB-F7ED-4F6D-B706-17186D70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Candace Abdul-Jabar</dc:creator>
  <cp:keywords/>
  <dc:description/>
  <cp:lastModifiedBy>Kareem Abdul-Jabar</cp:lastModifiedBy>
  <cp:revision>3</cp:revision>
  <dcterms:created xsi:type="dcterms:W3CDTF">2025-09-03T18:09:00Z</dcterms:created>
  <dcterms:modified xsi:type="dcterms:W3CDTF">2025-09-04T14:34:00Z</dcterms:modified>
</cp:coreProperties>
</file>