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0F63" w:rsidRDefault="007441BD" w:rsidP="004C6699">
      <w:pPr>
        <w:tabs>
          <w:tab w:val="left" w:pos="7076"/>
        </w:tabs>
        <w:rPr>
          <w:rFonts w:ascii="Times New Roman" w:hAnsi="Times New Roman" w:cs="Times New Roman"/>
          <w:sz w:val="24"/>
          <w:szCs w:val="24"/>
        </w:rPr>
      </w:pPr>
      <w:r w:rsidRPr="00120F63">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0F63"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0F63" w:rsidRDefault="00242019" w:rsidP="009C6A48">
      <w:pPr>
        <w:spacing w:after="0" w:line="276" w:lineRule="auto"/>
        <w:jc w:val="center"/>
        <w:rPr>
          <w:rFonts w:ascii="Times New Roman" w:hAnsi="Times New Roman" w:cs="Times New Roman"/>
          <w:b/>
          <w:bCs/>
          <w:sz w:val="24"/>
          <w:szCs w:val="24"/>
        </w:rPr>
      </w:pPr>
      <w:r w:rsidRPr="00120F63">
        <w:rPr>
          <w:rFonts w:ascii="Times New Roman" w:hAnsi="Times New Roman" w:cs="Times New Roman"/>
          <w:b/>
          <w:bCs/>
          <w:sz w:val="24"/>
          <w:szCs w:val="24"/>
        </w:rPr>
        <w:t>Assignment Brief</w:t>
      </w:r>
    </w:p>
    <w:p w14:paraId="48E1933B" w14:textId="4674994E" w:rsidR="00242019" w:rsidRPr="00120F63" w:rsidRDefault="00EE0CBD" w:rsidP="009C6A48">
      <w:pPr>
        <w:spacing w:after="0" w:line="276" w:lineRule="auto"/>
        <w:jc w:val="center"/>
        <w:rPr>
          <w:rFonts w:ascii="Times New Roman" w:hAnsi="Times New Roman" w:cs="Times New Roman"/>
          <w:b/>
          <w:bCs/>
          <w:sz w:val="24"/>
          <w:szCs w:val="24"/>
        </w:rPr>
      </w:pPr>
      <w:r w:rsidRPr="00120F63">
        <w:rPr>
          <w:rFonts w:ascii="Times New Roman" w:eastAsia="Times New Roman" w:hAnsi="Times New Roman" w:cs="Times New Roman"/>
          <w:b/>
          <w:bCs/>
          <w:sz w:val="24"/>
          <w:szCs w:val="24"/>
          <w:lang w:val="en-GB" w:eastAsia="en-GB"/>
        </w:rPr>
        <w:t>Contemporary Business Issues</w:t>
      </w:r>
    </w:p>
    <w:p w14:paraId="10DA2D68" w14:textId="6F6A8FEC" w:rsidR="009C6A48" w:rsidRPr="00120F63" w:rsidRDefault="007651A1" w:rsidP="009C6A48">
      <w:pPr>
        <w:spacing w:after="0" w:line="276" w:lineRule="auto"/>
        <w:jc w:val="center"/>
        <w:rPr>
          <w:rFonts w:ascii="Times New Roman" w:hAnsi="Times New Roman" w:cs="Times New Roman"/>
          <w:b/>
          <w:bCs/>
          <w:sz w:val="24"/>
          <w:szCs w:val="24"/>
        </w:rPr>
      </w:pPr>
      <w:r w:rsidRPr="005818CC">
        <w:rPr>
          <w:rFonts w:ascii="Times New Roman" w:hAnsi="Times New Roman" w:cs="Times New Roman"/>
          <w:b/>
          <w:bCs/>
          <w:sz w:val="24"/>
          <w:szCs w:val="24"/>
        </w:rPr>
        <w:t xml:space="preserve">Academic Year </w:t>
      </w:r>
      <w:r w:rsidR="000C7C70">
        <w:rPr>
          <w:rFonts w:ascii="Times New Roman" w:hAnsi="Times New Roman" w:cs="Times New Roman"/>
          <w:b/>
          <w:bCs/>
          <w:sz w:val="24"/>
          <w:szCs w:val="24"/>
        </w:rPr>
        <w:t>20</w:t>
      </w:r>
      <w:r w:rsidR="00BF4AF4" w:rsidRPr="005818CC">
        <w:rPr>
          <w:rFonts w:ascii="Times New Roman" w:hAnsi="Times New Roman" w:cs="Times New Roman"/>
          <w:b/>
          <w:bCs/>
          <w:sz w:val="24"/>
          <w:szCs w:val="24"/>
        </w:rPr>
        <w:t>2</w:t>
      </w:r>
      <w:r w:rsidR="00937D34" w:rsidRPr="005818CC">
        <w:rPr>
          <w:rFonts w:ascii="Times New Roman" w:hAnsi="Times New Roman" w:cs="Times New Roman"/>
          <w:b/>
          <w:bCs/>
          <w:sz w:val="24"/>
          <w:szCs w:val="24"/>
        </w:rPr>
        <w:t>6</w:t>
      </w:r>
    </w:p>
    <w:p w14:paraId="1D0CA2A2" w14:textId="77777777" w:rsidR="0014466A" w:rsidRPr="00120F63"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0F63" w14:paraId="7928BE25" w14:textId="77777777" w:rsidTr="0014466A">
        <w:trPr>
          <w:trHeight w:val="432"/>
        </w:trPr>
        <w:tc>
          <w:tcPr>
            <w:tcW w:w="9586" w:type="dxa"/>
            <w:gridSpan w:val="2"/>
            <w:vAlign w:val="center"/>
          </w:tcPr>
          <w:p w14:paraId="08C7EF01" w14:textId="6619297C" w:rsidR="0014466A" w:rsidRPr="00120F63" w:rsidRDefault="004E6156" w:rsidP="0014466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Unit</w:t>
            </w:r>
            <w:r w:rsidR="0014466A" w:rsidRPr="00120F63">
              <w:rPr>
                <w:rFonts w:ascii="Times New Roman" w:hAnsi="Times New Roman" w:cs="Times New Roman"/>
                <w:b/>
                <w:bCs/>
                <w:sz w:val="24"/>
                <w:szCs w:val="24"/>
              </w:rPr>
              <w:t xml:space="preserve"> Information:</w:t>
            </w:r>
          </w:p>
        </w:tc>
      </w:tr>
      <w:tr w:rsidR="0014466A" w:rsidRPr="00120F63" w14:paraId="7E14D281" w14:textId="77777777" w:rsidTr="0014466A">
        <w:trPr>
          <w:trHeight w:val="432"/>
        </w:trPr>
        <w:tc>
          <w:tcPr>
            <w:tcW w:w="3762" w:type="dxa"/>
            <w:vAlign w:val="center"/>
          </w:tcPr>
          <w:p w14:paraId="2B1387E8"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Qualification:</w:t>
            </w:r>
            <w:r w:rsidR="0004285E" w:rsidRPr="00120F63">
              <w:rPr>
                <w:rFonts w:ascii="Times New Roman" w:hAnsi="Times New Roman" w:cs="Times New Roman"/>
                <w:bCs/>
                <w:sz w:val="24"/>
                <w:szCs w:val="24"/>
              </w:rPr>
              <w:t xml:space="preserve">                 </w:t>
            </w:r>
          </w:p>
        </w:tc>
        <w:tc>
          <w:tcPr>
            <w:tcW w:w="5823" w:type="dxa"/>
            <w:vAlign w:val="center"/>
          </w:tcPr>
          <w:p w14:paraId="0905766B" w14:textId="775183A5" w:rsidR="00E27241" w:rsidRPr="00120F63" w:rsidRDefault="00E27241" w:rsidP="00091EB6">
            <w:pPr>
              <w:shd w:val="clear" w:color="auto" w:fill="FFFFFF"/>
              <w:rPr>
                <w:rFonts w:ascii="Times New Roman" w:hAnsi="Times New Roman" w:cs="Times New Roman"/>
                <w:b/>
                <w:sz w:val="24"/>
                <w:szCs w:val="24"/>
                <w:lang w:val="en-GB"/>
              </w:rPr>
            </w:pPr>
            <w:r w:rsidRPr="00120F63">
              <w:rPr>
                <w:rFonts w:ascii="Times New Roman" w:hAnsi="Times New Roman" w:cs="Times New Roman"/>
                <w:b/>
                <w:bCs/>
                <w:sz w:val="24"/>
                <w:szCs w:val="24"/>
                <w:lang w:val="en-IN"/>
              </w:rPr>
              <w:t>Foundation Diploma in Business / CS &amp; IT</w:t>
            </w:r>
          </w:p>
          <w:p w14:paraId="537FD54D" w14:textId="77777777" w:rsidR="0014466A" w:rsidRPr="00120F63" w:rsidRDefault="00E27241" w:rsidP="0014466A">
            <w:pPr>
              <w:spacing w:line="276" w:lineRule="auto"/>
              <w:rPr>
                <w:rFonts w:ascii="Times New Roman" w:hAnsi="Times New Roman" w:cs="Times New Roman"/>
                <w:b/>
                <w:bCs/>
                <w:sz w:val="24"/>
                <w:szCs w:val="24"/>
                <w:lang w:val="en-IN"/>
              </w:rPr>
            </w:pPr>
            <w:r w:rsidRPr="00120F63">
              <w:rPr>
                <w:rFonts w:ascii="Times New Roman" w:hAnsi="Times New Roman" w:cs="Times New Roman"/>
                <w:b/>
                <w:bCs/>
                <w:sz w:val="24"/>
                <w:szCs w:val="24"/>
                <w:lang w:val="en-IN"/>
              </w:rPr>
              <w:t>(SCQF Level 6 – Equivalent to A Level)</w:t>
            </w:r>
          </w:p>
          <w:p w14:paraId="27518981" w14:textId="4B63BB50" w:rsidR="00E27241" w:rsidRPr="00120F63" w:rsidRDefault="00E27241" w:rsidP="0014466A">
            <w:pPr>
              <w:spacing w:line="276" w:lineRule="auto"/>
              <w:rPr>
                <w:rFonts w:ascii="Times New Roman" w:hAnsi="Times New Roman" w:cs="Times New Roman"/>
                <w:b/>
                <w:sz w:val="24"/>
                <w:szCs w:val="24"/>
              </w:rPr>
            </w:pPr>
          </w:p>
        </w:tc>
      </w:tr>
      <w:tr w:rsidR="0014466A" w:rsidRPr="00120F63" w14:paraId="1B69B7F9" w14:textId="77777777" w:rsidTr="0014466A">
        <w:trPr>
          <w:trHeight w:val="432"/>
        </w:trPr>
        <w:tc>
          <w:tcPr>
            <w:tcW w:w="3762" w:type="dxa"/>
            <w:vAlign w:val="center"/>
          </w:tcPr>
          <w:p w14:paraId="7FDCAB5A" w14:textId="2CD56B8F" w:rsidR="0014466A" w:rsidRPr="00120F63" w:rsidRDefault="004E6156"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Unit</w:t>
            </w:r>
            <w:r w:rsidR="0014466A" w:rsidRPr="00120F63">
              <w:rPr>
                <w:rFonts w:ascii="Times New Roman" w:hAnsi="Times New Roman" w:cs="Times New Roman"/>
                <w:bCs/>
                <w:sz w:val="24"/>
                <w:szCs w:val="24"/>
              </w:rPr>
              <w:t xml:space="preserve"> Code &amp; Title:</w:t>
            </w:r>
          </w:p>
        </w:tc>
        <w:tc>
          <w:tcPr>
            <w:tcW w:w="5823" w:type="dxa"/>
            <w:vAlign w:val="center"/>
          </w:tcPr>
          <w:p w14:paraId="60C791A2" w14:textId="77777777" w:rsidR="00094939" w:rsidRPr="00120F63" w:rsidRDefault="00094939" w:rsidP="00937D34">
            <w:pPr>
              <w:rPr>
                <w:rFonts w:ascii="Times New Roman" w:eastAsia="Times New Roman" w:hAnsi="Times New Roman" w:cs="Times New Roman"/>
                <w:b/>
                <w:bCs/>
                <w:sz w:val="24"/>
                <w:szCs w:val="24"/>
                <w:lang w:val="en-IN" w:eastAsia="en-GB"/>
              </w:rPr>
            </w:pPr>
            <w:r w:rsidRPr="00120F63">
              <w:rPr>
                <w:rFonts w:ascii="Times New Roman" w:eastAsia="Times New Roman" w:hAnsi="Times New Roman" w:cs="Times New Roman"/>
                <w:b/>
                <w:bCs/>
                <w:sz w:val="24"/>
                <w:szCs w:val="24"/>
                <w:lang w:val="en-IN" w:eastAsia="en-GB"/>
              </w:rPr>
              <w:t>HE9E 46</w:t>
            </w:r>
          </w:p>
          <w:p w14:paraId="58165CFC" w14:textId="3EF1E2E6" w:rsidR="00937D34" w:rsidRPr="00120F63" w:rsidRDefault="00094939" w:rsidP="00937D34">
            <w:pPr>
              <w:rPr>
                <w:rFonts w:ascii="Times New Roman" w:eastAsia="Times New Roman" w:hAnsi="Times New Roman" w:cs="Times New Roman"/>
                <w:b/>
                <w:sz w:val="24"/>
                <w:szCs w:val="24"/>
                <w:lang w:val="en-GB" w:eastAsia="en-GB"/>
              </w:rPr>
            </w:pPr>
            <w:r w:rsidRPr="00120F63">
              <w:rPr>
                <w:rFonts w:ascii="Times New Roman" w:eastAsia="Times New Roman" w:hAnsi="Times New Roman" w:cs="Times New Roman"/>
                <w:b/>
                <w:bCs/>
                <w:sz w:val="24"/>
                <w:szCs w:val="24"/>
                <w:lang w:val="en-IN" w:eastAsia="en-GB"/>
              </w:rPr>
              <w:t>Contemporary Business Issues</w:t>
            </w:r>
          </w:p>
          <w:p w14:paraId="7AAEB52F" w14:textId="121D86B6" w:rsidR="008D27AF" w:rsidRPr="00120F63" w:rsidRDefault="008D27AF" w:rsidP="00E05819">
            <w:pPr>
              <w:rPr>
                <w:rFonts w:ascii="Times New Roman" w:hAnsi="Times New Roman" w:cs="Times New Roman"/>
                <w:b/>
                <w:sz w:val="24"/>
                <w:szCs w:val="24"/>
              </w:rPr>
            </w:pPr>
          </w:p>
        </w:tc>
      </w:tr>
      <w:tr w:rsidR="0014466A" w:rsidRPr="00120F63" w14:paraId="4C8FCA12" w14:textId="77777777" w:rsidTr="0014466A">
        <w:trPr>
          <w:trHeight w:val="432"/>
        </w:trPr>
        <w:tc>
          <w:tcPr>
            <w:tcW w:w="3762" w:type="dxa"/>
            <w:vAlign w:val="center"/>
          </w:tcPr>
          <w:p w14:paraId="41C39483"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Title:</w:t>
            </w:r>
          </w:p>
        </w:tc>
        <w:tc>
          <w:tcPr>
            <w:tcW w:w="5823" w:type="dxa"/>
            <w:vAlign w:val="center"/>
          </w:tcPr>
          <w:p w14:paraId="3C1265E4"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
                <w:bCs/>
                <w:sz w:val="24"/>
                <w:szCs w:val="24"/>
                <w:lang w:val="en-GB"/>
              </w:rPr>
              <w:t>Assignment 1</w:t>
            </w:r>
          </w:p>
          <w:p w14:paraId="28DB9D3E"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LO1 - Task A: Report (Individual)</w:t>
            </w:r>
          </w:p>
          <w:p w14:paraId="390D4152" w14:textId="0C2C1CF5" w:rsidR="008D27AF" w:rsidRPr="00120F63"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LO2 - Task B: Report (Individual)</w:t>
            </w:r>
          </w:p>
        </w:tc>
      </w:tr>
      <w:tr w:rsidR="0014466A" w:rsidRPr="00120F63" w14:paraId="13BC404C" w14:textId="77777777" w:rsidTr="0014466A">
        <w:trPr>
          <w:trHeight w:val="432"/>
        </w:trPr>
        <w:tc>
          <w:tcPr>
            <w:tcW w:w="3762" w:type="dxa"/>
            <w:vAlign w:val="center"/>
          </w:tcPr>
          <w:p w14:paraId="4347E1DD" w14:textId="128C11F6" w:rsidR="0014466A" w:rsidRPr="00120F63" w:rsidRDefault="003D245E"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Results Reporting</w:t>
            </w:r>
            <w:r w:rsidR="004E6156" w:rsidRPr="00120F63">
              <w:rPr>
                <w:rFonts w:ascii="Times New Roman" w:hAnsi="Times New Roman" w:cs="Times New Roman"/>
                <w:bCs/>
                <w:sz w:val="24"/>
                <w:szCs w:val="24"/>
              </w:rPr>
              <w:t>:</w:t>
            </w:r>
          </w:p>
        </w:tc>
        <w:tc>
          <w:tcPr>
            <w:tcW w:w="5823" w:type="dxa"/>
            <w:vAlign w:val="center"/>
          </w:tcPr>
          <w:p w14:paraId="1D1CA28D" w14:textId="77777777" w:rsidR="00140BCB" w:rsidRPr="00120F63" w:rsidRDefault="00140BCB" w:rsidP="0014466A">
            <w:pPr>
              <w:spacing w:line="276" w:lineRule="auto"/>
              <w:rPr>
                <w:rFonts w:ascii="Times New Roman" w:hAnsi="Times New Roman" w:cs="Times New Roman"/>
                <w:bCs/>
                <w:sz w:val="24"/>
                <w:szCs w:val="24"/>
              </w:rPr>
            </w:pPr>
          </w:p>
          <w:p w14:paraId="40F5349A" w14:textId="10DCDF1C" w:rsidR="00140BCB" w:rsidRPr="00120F63" w:rsidRDefault="00140BCB"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Total </w:t>
            </w:r>
            <w:r w:rsidR="00AA120F">
              <w:rPr>
                <w:rFonts w:ascii="Times New Roman" w:hAnsi="Times New Roman" w:cs="Times New Roman"/>
                <w:bCs/>
                <w:sz w:val="24"/>
                <w:szCs w:val="24"/>
              </w:rPr>
              <w:t>M</w:t>
            </w:r>
            <w:r w:rsidRPr="00120F63">
              <w:rPr>
                <w:rFonts w:ascii="Times New Roman" w:hAnsi="Times New Roman" w:cs="Times New Roman"/>
                <w:bCs/>
                <w:sz w:val="24"/>
                <w:szCs w:val="24"/>
              </w:rPr>
              <w:t>arks: 100</w:t>
            </w:r>
          </w:p>
          <w:p w14:paraId="652AEF7C" w14:textId="56328282" w:rsidR="00BF3367" w:rsidRPr="00120F63" w:rsidRDefault="00EE0CBD"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Assignment 1 </w:t>
            </w:r>
            <w:r w:rsidR="00BF3367"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Task 1</w:t>
            </w:r>
            <w:r w:rsidR="006B27A6" w:rsidRPr="00120F63">
              <w:rPr>
                <w:rFonts w:ascii="Times New Roman" w:hAnsi="Times New Roman" w:cs="Times New Roman"/>
                <w:bCs/>
                <w:sz w:val="24"/>
                <w:szCs w:val="24"/>
              </w:rPr>
              <w:t>:</w:t>
            </w:r>
            <w:r w:rsidR="00937D34"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 xml:space="preserve"> </w:t>
            </w:r>
          </w:p>
          <w:p w14:paraId="37B0C682" w14:textId="7E463794" w:rsidR="0014466A" w:rsidRPr="00120F63" w:rsidRDefault="000C7C70"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1</w:t>
            </w:r>
            <w:r w:rsidR="00BF3367"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T</w:t>
            </w:r>
            <w:r w:rsidR="006B27A6" w:rsidRPr="00120F63">
              <w:rPr>
                <w:rFonts w:ascii="Times New Roman" w:hAnsi="Times New Roman" w:cs="Times New Roman"/>
                <w:bCs/>
                <w:sz w:val="24"/>
                <w:szCs w:val="24"/>
              </w:rPr>
              <w:t xml:space="preserve">ask </w:t>
            </w:r>
            <w:r w:rsidR="00A4259C" w:rsidRPr="00120F63">
              <w:rPr>
                <w:rFonts w:ascii="Times New Roman" w:hAnsi="Times New Roman" w:cs="Times New Roman"/>
                <w:bCs/>
                <w:sz w:val="24"/>
                <w:szCs w:val="24"/>
              </w:rPr>
              <w:t>2</w:t>
            </w:r>
            <w:r w:rsidR="00937D34"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p>
        </w:tc>
      </w:tr>
    </w:tbl>
    <w:p w14:paraId="37FB59A2" w14:textId="19EFBC6F" w:rsidR="0014466A" w:rsidRPr="00120F63"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0F63" w14:paraId="0963C5ED" w14:textId="77777777" w:rsidTr="00ED1CDA">
        <w:trPr>
          <w:trHeight w:val="465"/>
        </w:trPr>
        <w:tc>
          <w:tcPr>
            <w:tcW w:w="4793" w:type="dxa"/>
            <w:vAlign w:val="center"/>
          </w:tcPr>
          <w:p w14:paraId="40AA7444" w14:textId="5D4C12CD"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Date of Issue: </w:t>
            </w:r>
            <w:r w:rsidR="00BF3367" w:rsidRPr="00120F63">
              <w:rPr>
                <w:rFonts w:ascii="Times New Roman" w:hAnsi="Times New Roman" w:cs="Times New Roman"/>
                <w:sz w:val="24"/>
                <w:szCs w:val="24"/>
              </w:rPr>
              <w:t>15</w:t>
            </w:r>
            <w:r w:rsidR="00E81A52"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01</w:t>
            </w:r>
            <w:r w:rsidR="00E81A52" w:rsidRPr="00120F63">
              <w:rPr>
                <w:rFonts w:ascii="Times New Roman" w:hAnsi="Times New Roman" w:cs="Times New Roman"/>
                <w:bCs/>
                <w:sz w:val="24"/>
                <w:szCs w:val="24"/>
              </w:rPr>
              <w:t>-202</w:t>
            </w:r>
            <w:r w:rsidR="00BF3367" w:rsidRPr="00120F63">
              <w:rPr>
                <w:rFonts w:ascii="Times New Roman" w:hAnsi="Times New Roman" w:cs="Times New Roman"/>
                <w:bCs/>
                <w:sz w:val="24"/>
                <w:szCs w:val="24"/>
              </w:rPr>
              <w:t>6</w:t>
            </w:r>
          </w:p>
        </w:tc>
        <w:tc>
          <w:tcPr>
            <w:tcW w:w="4793" w:type="dxa"/>
            <w:vAlign w:val="center"/>
          </w:tcPr>
          <w:p w14:paraId="663B3B6E" w14:textId="344DB479"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Due </w:t>
            </w:r>
            <w:r w:rsidR="00A4259C" w:rsidRPr="00120F63">
              <w:rPr>
                <w:rFonts w:ascii="Times New Roman" w:hAnsi="Times New Roman" w:cs="Times New Roman"/>
                <w:b/>
                <w:bCs/>
                <w:sz w:val="24"/>
                <w:szCs w:val="24"/>
              </w:rPr>
              <w:t>D</w:t>
            </w:r>
            <w:r w:rsidRPr="00120F63">
              <w:rPr>
                <w:rFonts w:ascii="Times New Roman" w:hAnsi="Times New Roman" w:cs="Times New Roman"/>
                <w:b/>
                <w:bCs/>
                <w:sz w:val="24"/>
                <w:szCs w:val="24"/>
              </w:rPr>
              <w:t xml:space="preserve">ate: </w:t>
            </w:r>
            <w:r w:rsidR="00BF3367" w:rsidRPr="00120F63">
              <w:rPr>
                <w:rFonts w:ascii="Times New Roman" w:hAnsi="Times New Roman" w:cs="Times New Roman"/>
                <w:bCs/>
                <w:sz w:val="24"/>
                <w:szCs w:val="24"/>
              </w:rPr>
              <w:t>15</w:t>
            </w:r>
            <w:r w:rsidR="00E81A52" w:rsidRPr="00120F63">
              <w:rPr>
                <w:rFonts w:ascii="Times New Roman" w:hAnsi="Times New Roman" w:cs="Times New Roman"/>
                <w:bCs/>
                <w:sz w:val="24"/>
                <w:szCs w:val="24"/>
              </w:rPr>
              <w:t>-</w:t>
            </w:r>
            <w:r w:rsidR="00E27241" w:rsidRPr="00120F63">
              <w:rPr>
                <w:rFonts w:ascii="Times New Roman" w:hAnsi="Times New Roman" w:cs="Times New Roman"/>
                <w:bCs/>
                <w:sz w:val="24"/>
                <w:szCs w:val="24"/>
              </w:rPr>
              <w:t>02</w:t>
            </w:r>
            <w:r w:rsidR="00E81A52" w:rsidRPr="00120F63">
              <w:rPr>
                <w:rFonts w:ascii="Times New Roman" w:hAnsi="Times New Roman" w:cs="Times New Roman"/>
                <w:bCs/>
                <w:sz w:val="24"/>
                <w:szCs w:val="24"/>
              </w:rPr>
              <w:t>-202</w:t>
            </w:r>
            <w:r w:rsidR="00E27241" w:rsidRPr="00120F63">
              <w:rPr>
                <w:rFonts w:ascii="Times New Roman" w:hAnsi="Times New Roman" w:cs="Times New Roman"/>
                <w:bCs/>
                <w:sz w:val="24"/>
                <w:szCs w:val="24"/>
              </w:rPr>
              <w:t>6</w:t>
            </w:r>
          </w:p>
        </w:tc>
      </w:tr>
    </w:tbl>
    <w:p w14:paraId="53ACDC34" w14:textId="77777777" w:rsidR="0050472D" w:rsidRPr="00120F63"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0F63" w14:paraId="794FEEA4" w14:textId="77777777" w:rsidTr="00ED1CDA">
        <w:trPr>
          <w:trHeight w:val="432"/>
        </w:trPr>
        <w:tc>
          <w:tcPr>
            <w:tcW w:w="9586" w:type="dxa"/>
            <w:vAlign w:val="center"/>
          </w:tcPr>
          <w:p w14:paraId="29889F31" w14:textId="6CD766BC" w:rsidR="00C8152D" w:rsidRPr="00120F63" w:rsidRDefault="00B9240A"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u w:val="single"/>
              </w:rPr>
              <w:t>To be Filled by the Student</w:t>
            </w:r>
          </w:p>
        </w:tc>
      </w:tr>
      <w:tr w:rsidR="00711D21" w:rsidRPr="00120F63" w14:paraId="7735D252" w14:textId="77777777" w:rsidTr="00D51150">
        <w:trPr>
          <w:trHeight w:val="432"/>
        </w:trPr>
        <w:tc>
          <w:tcPr>
            <w:tcW w:w="9586" w:type="dxa"/>
            <w:vAlign w:val="center"/>
          </w:tcPr>
          <w:p w14:paraId="61939E89" w14:textId="4D6546FD"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Student </w:t>
            </w:r>
            <w:r w:rsidR="00B9240A" w:rsidRPr="00120F63">
              <w:rPr>
                <w:rFonts w:ascii="Times New Roman" w:hAnsi="Times New Roman" w:cs="Times New Roman"/>
                <w:b/>
                <w:bCs/>
                <w:sz w:val="24"/>
                <w:szCs w:val="24"/>
              </w:rPr>
              <w:t>USN</w:t>
            </w:r>
            <w:r w:rsidRPr="00120F63">
              <w:rPr>
                <w:rFonts w:ascii="Times New Roman" w:hAnsi="Times New Roman" w:cs="Times New Roman"/>
                <w:b/>
                <w:bCs/>
                <w:sz w:val="24"/>
                <w:szCs w:val="24"/>
              </w:rPr>
              <w:t>:</w:t>
            </w:r>
          </w:p>
        </w:tc>
      </w:tr>
      <w:tr w:rsidR="00711D21" w:rsidRPr="00120F63" w14:paraId="5B63AE83" w14:textId="77777777" w:rsidTr="002F7E4D">
        <w:trPr>
          <w:trHeight w:val="432"/>
        </w:trPr>
        <w:tc>
          <w:tcPr>
            <w:tcW w:w="9586" w:type="dxa"/>
            <w:vAlign w:val="center"/>
          </w:tcPr>
          <w:p w14:paraId="362598CD" w14:textId="19511877"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College Name &amp; Site</w:t>
            </w:r>
            <w:r w:rsidR="004E6156" w:rsidRPr="00120F63">
              <w:rPr>
                <w:rFonts w:ascii="Times New Roman" w:hAnsi="Times New Roman" w:cs="Times New Roman"/>
                <w:b/>
                <w:bCs/>
                <w:sz w:val="24"/>
                <w:szCs w:val="24"/>
              </w:rPr>
              <w:t>:</w:t>
            </w:r>
            <w:r w:rsidR="00AA120F">
              <w:rPr>
                <w:rFonts w:ascii="Times New Roman" w:hAnsi="Times New Roman" w:cs="Times New Roman"/>
                <w:b/>
                <w:bCs/>
                <w:sz w:val="24"/>
                <w:szCs w:val="24"/>
              </w:rPr>
              <w:t xml:space="preserve"> JAIN College</w:t>
            </w:r>
          </w:p>
        </w:tc>
      </w:tr>
      <w:tr w:rsidR="00711D21" w:rsidRPr="00120F63" w14:paraId="4D8673F0" w14:textId="77777777" w:rsidTr="00B22E2C">
        <w:trPr>
          <w:trHeight w:val="432"/>
        </w:trPr>
        <w:tc>
          <w:tcPr>
            <w:tcW w:w="9586" w:type="dxa"/>
            <w:vAlign w:val="center"/>
          </w:tcPr>
          <w:p w14:paraId="7530003F" w14:textId="140B477A"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Tutor:</w:t>
            </w:r>
          </w:p>
        </w:tc>
      </w:tr>
      <w:tr w:rsidR="00711D21" w:rsidRPr="00120F63" w14:paraId="17B6BAA6" w14:textId="77777777" w:rsidTr="00BF5FDF">
        <w:trPr>
          <w:trHeight w:val="432"/>
        </w:trPr>
        <w:tc>
          <w:tcPr>
            <w:tcW w:w="9586" w:type="dxa"/>
            <w:vAlign w:val="center"/>
          </w:tcPr>
          <w:p w14:paraId="2780EAA6" w14:textId="314041D0"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Due:</w:t>
            </w:r>
          </w:p>
        </w:tc>
      </w:tr>
      <w:tr w:rsidR="00711D21" w:rsidRPr="00120F63" w14:paraId="1C448C45" w14:textId="77777777" w:rsidTr="009601B1">
        <w:trPr>
          <w:trHeight w:val="432"/>
        </w:trPr>
        <w:tc>
          <w:tcPr>
            <w:tcW w:w="9586" w:type="dxa"/>
            <w:vAlign w:val="center"/>
          </w:tcPr>
          <w:p w14:paraId="5850511C" w14:textId="135B0885"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of Submission:</w:t>
            </w:r>
          </w:p>
        </w:tc>
      </w:tr>
    </w:tbl>
    <w:p w14:paraId="0CC5F887" w14:textId="77777777" w:rsidR="003172C3" w:rsidRPr="00120F63"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0F63" w:rsidRDefault="00914F3C" w:rsidP="00914F3C">
      <w:pPr>
        <w:spacing w:after="0" w:line="276" w:lineRule="auto"/>
        <w:jc w:val="both"/>
        <w:rPr>
          <w:rFonts w:ascii="Times New Roman" w:hAnsi="Times New Roman" w:cs="Times New Roman"/>
          <w:sz w:val="24"/>
          <w:szCs w:val="24"/>
        </w:rPr>
      </w:pPr>
      <w:r w:rsidRPr="00120F63">
        <w:rPr>
          <w:rFonts w:ascii="Times New Roman" w:hAnsi="Times New Roman" w:cs="Times New Roman"/>
          <w:bCs/>
          <w:sz w:val="24"/>
          <w:szCs w:val="24"/>
        </w:rPr>
        <w:t xml:space="preserve">*All work must be submitted on or before the due date. </w:t>
      </w:r>
      <w:r w:rsidRPr="00120F63">
        <w:rPr>
          <w:rFonts w:ascii="Times New Roman" w:hAnsi="Times New Roman" w:cs="Times New Roman"/>
          <w:sz w:val="24"/>
          <w:szCs w:val="24"/>
        </w:rPr>
        <w:t>If an extension of time to submit work is required, a Mitigating Circumstance Form must be submitted.</w:t>
      </w:r>
    </w:p>
    <w:p w14:paraId="524384FA" w14:textId="599DF8EE" w:rsidR="003172C3" w:rsidRPr="00120F63" w:rsidRDefault="00BB03D3" w:rsidP="003172C3">
      <w:pPr>
        <w:ind w:right="-624"/>
        <w:rPr>
          <w:rFonts w:ascii="Times New Roman" w:hAnsi="Times New Roman" w:cs="Times New Roman"/>
          <w:b/>
          <w:bCs/>
          <w:sz w:val="24"/>
          <w:szCs w:val="24"/>
        </w:rPr>
      </w:pPr>
      <w:r w:rsidRPr="00120F63">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423FC9F3">
                <wp:simplePos x="0" y="0"/>
                <wp:positionH relativeFrom="column">
                  <wp:posOffset>3167380</wp:posOffset>
                </wp:positionH>
                <wp:positionV relativeFrom="paragraph">
                  <wp:posOffset>11430</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EB889FB" id="Group 5" o:spid="_x0000_s1026" style="position:absolute;margin-left:249.4pt;margin-top:.9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120F63">
        <w:rPr>
          <w:rFonts w:ascii="Times New Roman" w:hAnsi="Times New Roman" w:cs="Times New Roman"/>
          <w:b/>
          <w:bCs/>
          <w:sz w:val="24"/>
          <w:szCs w:val="24"/>
        </w:rPr>
        <w:t xml:space="preserve">Has an extension been approved?                Yes             </w:t>
      </w:r>
      <w:r w:rsidR="00937D34" w:rsidRPr="00120F63">
        <w:rPr>
          <w:rFonts w:ascii="Times New Roman" w:hAnsi="Times New Roman" w:cs="Times New Roman"/>
          <w:b/>
          <w:bCs/>
          <w:sz w:val="24"/>
          <w:szCs w:val="24"/>
        </w:rPr>
        <w:t xml:space="preserve"> </w:t>
      </w:r>
      <w:r w:rsidR="003172C3" w:rsidRPr="00120F63">
        <w:rPr>
          <w:rFonts w:ascii="Times New Roman" w:hAnsi="Times New Roman" w:cs="Times New Roman"/>
          <w:b/>
          <w:bCs/>
          <w:sz w:val="24"/>
          <w:szCs w:val="24"/>
        </w:rPr>
        <w:t xml:space="preserve">No     </w:t>
      </w:r>
      <w:r w:rsidR="003172C3" w:rsidRPr="00120F63">
        <w:rPr>
          <w:rFonts w:ascii="Times New Roman" w:hAnsi="Times New Roman" w:cs="Times New Roman"/>
          <w:b/>
          <w:bCs/>
          <w:sz w:val="24"/>
          <w:szCs w:val="24"/>
        </w:rPr>
        <w:tab/>
      </w:r>
    </w:p>
    <w:p w14:paraId="03515BBE" w14:textId="77777777" w:rsidR="003172C3" w:rsidRPr="00120F63" w:rsidRDefault="003172C3" w:rsidP="003172C3">
      <w:pPr>
        <w:ind w:right="-624"/>
        <w:rPr>
          <w:rFonts w:ascii="Times New Roman" w:hAnsi="Times New Roman" w:cs="Times New Roman"/>
          <w:b/>
          <w:bCs/>
          <w:sz w:val="24"/>
          <w:szCs w:val="24"/>
        </w:rPr>
      </w:pPr>
      <w:r w:rsidRPr="00120F63">
        <w:rPr>
          <w:rFonts w:ascii="Times New Roman" w:hAnsi="Times New Roman" w:cs="Times New Roman"/>
          <w:b/>
          <w:bCs/>
          <w:sz w:val="24"/>
          <w:szCs w:val="24"/>
        </w:rPr>
        <w:t>If yes, please provide the new submission date ….…/.…. /…….</w:t>
      </w:r>
      <w:r w:rsidR="00E25AEE" w:rsidRPr="00120F63">
        <w:rPr>
          <w:rFonts w:ascii="Times New Roman" w:hAnsi="Times New Roman" w:cs="Times New Roman"/>
          <w:b/>
          <w:bCs/>
          <w:sz w:val="24"/>
          <w:szCs w:val="24"/>
        </w:rPr>
        <w:t xml:space="preserve">, and </w:t>
      </w:r>
      <w:r w:rsidRPr="00120F63">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120F63" w14:paraId="5F83305B" w14:textId="77777777" w:rsidTr="003E10D1">
        <w:trPr>
          <w:trHeight w:val="510"/>
        </w:trPr>
        <w:tc>
          <w:tcPr>
            <w:tcW w:w="3762" w:type="dxa"/>
            <w:vAlign w:val="center"/>
          </w:tcPr>
          <w:p w14:paraId="6339313B"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First Marker:</w:t>
            </w:r>
          </w:p>
        </w:tc>
        <w:tc>
          <w:tcPr>
            <w:tcW w:w="5824" w:type="dxa"/>
            <w:vAlign w:val="center"/>
          </w:tcPr>
          <w:p w14:paraId="2422A0E5"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Second Marker:</w:t>
            </w:r>
          </w:p>
        </w:tc>
      </w:tr>
      <w:tr w:rsidR="003E10D1" w:rsidRPr="00120F63" w14:paraId="67D46A92" w14:textId="77777777" w:rsidTr="003E10D1">
        <w:trPr>
          <w:trHeight w:val="20"/>
        </w:trPr>
        <w:tc>
          <w:tcPr>
            <w:tcW w:w="3762" w:type="dxa"/>
            <w:vAlign w:val="center"/>
          </w:tcPr>
          <w:p w14:paraId="46E2F19E" w14:textId="77777777" w:rsidR="003E10D1" w:rsidRPr="00120F63"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0F63" w:rsidRDefault="003E10D1" w:rsidP="00ED1CDA">
            <w:pPr>
              <w:spacing w:line="276" w:lineRule="auto"/>
              <w:rPr>
                <w:rFonts w:ascii="Times New Roman" w:hAnsi="Times New Roman" w:cs="Times New Roman"/>
                <w:b/>
                <w:bCs/>
                <w:sz w:val="24"/>
                <w:szCs w:val="24"/>
              </w:rPr>
            </w:pPr>
          </w:p>
        </w:tc>
      </w:tr>
      <w:tr w:rsidR="003E10D1" w:rsidRPr="00120F63" w14:paraId="5EE8A50A" w14:textId="77777777" w:rsidTr="003E10D1">
        <w:trPr>
          <w:trHeight w:val="510"/>
        </w:trPr>
        <w:tc>
          <w:tcPr>
            <w:tcW w:w="3762" w:type="dxa"/>
            <w:vAlign w:val="center"/>
          </w:tcPr>
          <w:p w14:paraId="5B0948DE"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Agreed Mark:</w:t>
            </w:r>
          </w:p>
        </w:tc>
        <w:tc>
          <w:tcPr>
            <w:tcW w:w="5824" w:type="dxa"/>
            <w:vAlign w:val="center"/>
          </w:tcPr>
          <w:p w14:paraId="383BE041"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Refer: Yes / No</w:t>
            </w:r>
          </w:p>
          <w:p w14:paraId="0E3D40B9" w14:textId="77777777" w:rsidR="00E27241" w:rsidRPr="00120F63" w:rsidRDefault="00E27241" w:rsidP="00E27241">
            <w:pPr>
              <w:rPr>
                <w:rFonts w:ascii="Times New Roman" w:hAnsi="Times New Roman" w:cs="Times New Roman"/>
                <w:sz w:val="24"/>
                <w:szCs w:val="24"/>
              </w:rPr>
            </w:pPr>
          </w:p>
        </w:tc>
      </w:tr>
    </w:tbl>
    <w:p w14:paraId="0B33213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Attach a title page to your assignment. Use </w:t>
      </w:r>
      <w:r w:rsidR="00937D34" w:rsidRPr="00120F63">
        <w:rPr>
          <w:rFonts w:ascii="Times New Roman" w:hAnsi="Times New Roman" w:cs="Times New Roman"/>
          <w:color w:val="000000" w:themeColor="text1"/>
          <w:sz w:val="24"/>
          <w:szCs w:val="24"/>
        </w:rPr>
        <w:t xml:space="preserve">the </w:t>
      </w:r>
      <w:r w:rsidRPr="00120F63">
        <w:rPr>
          <w:rFonts w:ascii="Times New Roman" w:hAnsi="Times New Roman" w:cs="Times New Roman"/>
          <w:color w:val="000000" w:themeColor="text1"/>
          <w:sz w:val="24"/>
          <w:szCs w:val="24"/>
        </w:rPr>
        <w:t xml:space="preserve">previous page as your cover sheet and </w:t>
      </w:r>
      <w:r w:rsidR="00937D34" w:rsidRPr="00120F63">
        <w:rPr>
          <w:rFonts w:ascii="Times New Roman" w:hAnsi="Times New Roman" w:cs="Times New Roman"/>
          <w:color w:val="000000" w:themeColor="text1"/>
          <w:sz w:val="24"/>
          <w:szCs w:val="24"/>
        </w:rPr>
        <w:t>ensure that you</w:t>
      </w:r>
      <w:r w:rsidRPr="00120F63">
        <w:rPr>
          <w:rFonts w:ascii="Times New Roman" w:hAnsi="Times New Roman" w:cs="Times New Roman"/>
          <w:color w:val="000000" w:themeColor="text1"/>
          <w:sz w:val="24"/>
          <w:szCs w:val="24"/>
        </w:rPr>
        <w:t xml:space="preserve"> fill in the details correctly.</w:t>
      </w:r>
    </w:p>
    <w:p w14:paraId="48CC377F" w14:textId="33B30483"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0F63">
        <w:rPr>
          <w:rFonts w:ascii="Times New Roman" w:hAnsi="Times New Roman" w:cs="Times New Roman"/>
          <w:color w:val="000000" w:themeColor="text1"/>
          <w:sz w:val="24"/>
          <w:szCs w:val="24"/>
        </w:rPr>
        <w:t>organized</w:t>
      </w:r>
      <w:r w:rsidRPr="00120F63">
        <w:rPr>
          <w:rFonts w:ascii="Times New Roman" w:hAnsi="Times New Roman" w:cs="Times New Roman"/>
          <w:color w:val="000000" w:themeColor="text1"/>
          <w:sz w:val="24"/>
          <w:szCs w:val="24"/>
        </w:rPr>
        <w:t xml:space="preserve"> and clearly structured</w:t>
      </w:r>
    </w:p>
    <w:p w14:paraId="5D79F15B"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Word Processing Guidance</w:t>
      </w:r>
    </w:p>
    <w:p w14:paraId="1DFE216D" w14:textId="2072BF06"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Use a font type that makes it easy for your examiner to read, for example</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w:t>
      </w:r>
      <w:r w:rsidR="00937D34" w:rsidRPr="00120F63">
        <w:rPr>
          <w:rFonts w:ascii="Times New Roman" w:hAnsi="Times New Roman" w:cs="Times New Roman"/>
          <w:sz w:val="24"/>
          <w:szCs w:val="24"/>
        </w:rPr>
        <w:t>Arial</w:t>
      </w:r>
      <w:r w:rsidRPr="00120F63">
        <w:rPr>
          <w:rFonts w:ascii="Times New Roman" w:hAnsi="Times New Roman" w:cs="Times New Roman"/>
          <w:sz w:val="24"/>
          <w:szCs w:val="24"/>
        </w:rPr>
        <w:t xml:space="preserve"> or Times New Roman. </w:t>
      </w:r>
    </w:p>
    <w:p w14:paraId="395513A3" w14:textId="6C0AFE3D"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1.5-line line spacing. </w:t>
      </w:r>
      <w:r w:rsidR="00937D34" w:rsidRPr="00120F63">
        <w:rPr>
          <w:rFonts w:ascii="Times New Roman" w:hAnsi="Times New Roman" w:cs="Times New Roman"/>
          <w:sz w:val="24"/>
          <w:szCs w:val="24"/>
        </w:rPr>
        <w:t>Left-justify</w:t>
      </w:r>
      <w:r w:rsidRPr="00120F63">
        <w:rPr>
          <w:rFonts w:ascii="Times New Roman" w:hAnsi="Times New Roman" w:cs="Times New Roman"/>
          <w:sz w:val="24"/>
          <w:szCs w:val="24"/>
        </w:rPr>
        <w:t xml:space="preserve"> all paragraphs.</w:t>
      </w:r>
    </w:p>
    <w:p w14:paraId="0FDF212B" w14:textId="77777777"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Ensure that all headings are consistent in terms of size and font style.</w:t>
      </w:r>
    </w:p>
    <w:p w14:paraId="11001CC5" w14:textId="67A86FE8" w:rsidR="00B9240A"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b/>
          <w:bCs/>
          <w:sz w:val="24"/>
          <w:szCs w:val="24"/>
        </w:rPr>
        <w:t xml:space="preserve">Use the footer function to insert your </w:t>
      </w:r>
      <w:r w:rsidR="00B9240A" w:rsidRPr="00120F63">
        <w:rPr>
          <w:rFonts w:ascii="Times New Roman" w:hAnsi="Times New Roman" w:cs="Times New Roman"/>
          <w:b/>
          <w:bCs/>
          <w:sz w:val="24"/>
          <w:szCs w:val="24"/>
        </w:rPr>
        <w:t xml:space="preserve">Student USN, Name, </w:t>
      </w:r>
      <w:r w:rsidR="00AA120F">
        <w:rPr>
          <w:rFonts w:ascii="Times New Roman" w:hAnsi="Times New Roman" w:cs="Times New Roman"/>
          <w:b/>
          <w:bCs/>
          <w:sz w:val="24"/>
          <w:szCs w:val="24"/>
        </w:rPr>
        <w:t>Uni</w:t>
      </w:r>
      <w:r w:rsidR="00B9240A" w:rsidRPr="00120F63">
        <w:rPr>
          <w:rFonts w:ascii="Times New Roman" w:hAnsi="Times New Roman" w:cs="Times New Roman"/>
          <w:b/>
          <w:bCs/>
          <w:sz w:val="24"/>
          <w:szCs w:val="24"/>
        </w:rPr>
        <w:t>t</w:t>
      </w:r>
      <w:r w:rsidR="00AA120F">
        <w:rPr>
          <w:rFonts w:ascii="Times New Roman" w:hAnsi="Times New Roman" w:cs="Times New Roman"/>
          <w:b/>
          <w:bCs/>
          <w:sz w:val="24"/>
          <w:szCs w:val="24"/>
        </w:rPr>
        <w:t xml:space="preserve"> Code</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Unit</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Title</w:t>
      </w:r>
      <w:r w:rsidR="00B9240A" w:rsidRPr="00120F63">
        <w:rPr>
          <w:rFonts w:ascii="Times New Roman" w:hAnsi="Times New Roman" w:cs="Times New Roman"/>
          <w:b/>
          <w:bCs/>
          <w:sz w:val="24"/>
          <w:szCs w:val="24"/>
        </w:rPr>
        <w:t>, and Page Number on each page</w:t>
      </w:r>
    </w:p>
    <w:p w14:paraId="1C32E6AD" w14:textId="600A94EC" w:rsidR="001670D1"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the spell check and grammar check functions to check your assignment. </w:t>
      </w:r>
    </w:p>
    <w:p w14:paraId="67C82F1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Assignment Submission</w:t>
      </w:r>
    </w:p>
    <w:p w14:paraId="19E155F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Submit an electronic version uploaded to the student learning management system on or before the stated deadline.</w:t>
      </w:r>
    </w:p>
    <w:p w14:paraId="638DEF26" w14:textId="5A93A829"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Submissions received up to 72 hours after the deadline will be </w:t>
      </w:r>
      <w:proofErr w:type="spellStart"/>
      <w:r w:rsidR="00A364B8" w:rsidRPr="00120F63">
        <w:rPr>
          <w:rFonts w:ascii="Times New Roman" w:hAnsi="Times New Roman" w:cs="Times New Roman"/>
          <w:sz w:val="24"/>
          <w:szCs w:val="24"/>
        </w:rPr>
        <w:t>penalised</w:t>
      </w:r>
      <w:proofErr w:type="spellEnd"/>
      <w:r w:rsidRPr="00120F63">
        <w:rPr>
          <w:rFonts w:ascii="Times New Roman" w:hAnsi="Times New Roman" w:cs="Times New Roman"/>
          <w:sz w:val="24"/>
          <w:szCs w:val="24"/>
        </w:rPr>
        <w:t xml:space="preserve"> in line with </w:t>
      </w:r>
      <w:r w:rsidR="00937D34" w:rsidRPr="00120F63">
        <w:rPr>
          <w:rFonts w:ascii="Times New Roman" w:hAnsi="Times New Roman" w:cs="Times New Roman"/>
          <w:sz w:val="24"/>
          <w:szCs w:val="24"/>
        </w:rPr>
        <w:t xml:space="preserve">JAIN </w:t>
      </w:r>
      <w:r w:rsidR="00A364B8" w:rsidRPr="00120F63">
        <w:rPr>
          <w:rFonts w:ascii="Times New Roman" w:hAnsi="Times New Roman" w:cs="Times New Roman"/>
          <w:sz w:val="24"/>
          <w:szCs w:val="24"/>
        </w:rPr>
        <w:t>College's</w:t>
      </w:r>
      <w:r w:rsidRPr="00120F63">
        <w:rPr>
          <w:rFonts w:ascii="Times New Roman" w:hAnsi="Times New Roman" w:cs="Times New Roman"/>
          <w:sz w:val="24"/>
          <w:szCs w:val="24"/>
        </w:rPr>
        <w:t xml:space="preserve"> Late Submission Policy. Thereafter</w:t>
      </w:r>
      <w:r w:rsidR="00937D34" w:rsidRPr="00120F63">
        <w:rPr>
          <w:rFonts w:ascii="Times New Roman" w:hAnsi="Times New Roman" w:cs="Times New Roman"/>
          <w:sz w:val="24"/>
          <w:szCs w:val="24"/>
        </w:rPr>
        <w:t>,</w:t>
      </w:r>
      <w:r w:rsidRPr="00120F63">
        <w:rPr>
          <w:rFonts w:ascii="Times New Roman" w:hAnsi="Times New Roman" w:cs="Times New Roman"/>
          <w:sz w:val="24"/>
          <w:szCs w:val="24"/>
        </w:rPr>
        <w:t xml:space="preserve"> submissions will not be accepted.</w:t>
      </w:r>
    </w:p>
    <w:p w14:paraId="571C68FC" w14:textId="2A841CC3"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If you are unable to hand in your assignment on time and have valid reasons</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such as illness, you may apply (in writing) for an extension under the terms of the </w:t>
      </w:r>
      <w:r w:rsidR="00937D34" w:rsidRPr="00120F63">
        <w:rPr>
          <w:rFonts w:ascii="Times New Roman" w:hAnsi="Times New Roman" w:cs="Times New Roman"/>
          <w:sz w:val="24"/>
          <w:szCs w:val="24"/>
        </w:rPr>
        <w:t>JAIN COLLEGE</w:t>
      </w:r>
      <w:r w:rsidRPr="00120F63">
        <w:rPr>
          <w:rFonts w:ascii="Times New Roman" w:hAnsi="Times New Roman" w:cs="Times New Roman"/>
          <w:sz w:val="24"/>
          <w:szCs w:val="24"/>
        </w:rPr>
        <w:t xml:space="preserve"> Mitigating Circumstances Policy. </w:t>
      </w:r>
    </w:p>
    <w:p w14:paraId="77F45FC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Declaration of Authenticity</w:t>
      </w:r>
    </w:p>
    <w:p w14:paraId="2C3FADA4" w14:textId="6951DE93" w:rsidR="00A364B8" w:rsidRPr="00120F63"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26999205" w:rsidR="00A663AD" w:rsidRPr="00120F63" w:rsidRDefault="00A663AD">
      <w:pP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br w:type="page"/>
      </w:r>
    </w:p>
    <w:p w14:paraId="6C83836F" w14:textId="77777777" w:rsidR="00A80CC7" w:rsidRPr="00120F63"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A9841FB" w:rsidR="001670D1" w:rsidRPr="00120F63"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Statement of Originality and Student Declaration</w:t>
      </w:r>
    </w:p>
    <w:p w14:paraId="6FE88E03" w14:textId="77777777" w:rsidR="004E6156" w:rsidRPr="00120F63" w:rsidRDefault="004E6156" w:rsidP="004E6156">
      <w:pPr>
        <w:spacing w:before="100" w:beforeAutospacing="1" w:after="100" w:afterAutospacing="1" w:line="288" w:lineRule="auto"/>
        <w:jc w:val="both"/>
        <w:rPr>
          <w:rFonts w:ascii="Times New Roman" w:hAnsi="Times New Roman" w:cs="Times New Roman"/>
          <w:b/>
          <w:bCs/>
          <w:sz w:val="24"/>
          <w:szCs w:val="24"/>
          <w:u w:val="single"/>
        </w:rPr>
      </w:pPr>
      <w:r w:rsidRPr="00120F63">
        <w:rPr>
          <w:rFonts w:ascii="Times New Roman" w:hAnsi="Times New Roman" w:cs="Times New Roman"/>
          <w:bCs/>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479CF4D6"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6B69975F"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JAIN College's plagiarism, ghost writing and copying policy.</w:t>
      </w:r>
    </w:p>
    <w:p w14:paraId="4CE10B5A"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declare that all work presented by me for every aspect of this assignment is my own, and where I have made use of another’s work, I have rightly attributed the source.</w:t>
      </w:r>
    </w:p>
    <w:p w14:paraId="707D4EA3"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acknowledge that the attachment of this document, signed or not, constitutes my agreement to the above.</w:t>
      </w:r>
    </w:p>
    <w:p w14:paraId="123EC658"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r w:rsidRPr="00120F63">
        <w:rPr>
          <w:rFonts w:ascii="Times New Roman" w:hAnsi="Times New Roman" w:cs="Times New Roman"/>
          <w:b/>
          <w:sz w:val="24"/>
          <w:szCs w:val="24"/>
        </w:rPr>
        <w:t>Student’s Signature: ……………………………</w:t>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bCs/>
          <w:sz w:val="24"/>
          <w:szCs w:val="24"/>
        </w:rPr>
        <w:t>Date: ………………</w:t>
      </w:r>
    </w:p>
    <w:p w14:paraId="64FAC66E" w14:textId="77777777"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F3B121B" w14:textId="21722381" w:rsidR="00EC5CF2" w:rsidRPr="00FB4F56" w:rsidRDefault="00EC5CF2" w:rsidP="00FB4F56">
      <w:pPr>
        <w:pStyle w:val="Heading1"/>
        <w:spacing w:before="100" w:beforeAutospacing="1" w:after="100" w:afterAutospacing="1" w:line="288" w:lineRule="auto"/>
        <w:jc w:val="center"/>
        <w:rPr>
          <w:rFonts w:eastAsiaTheme="minorHAnsi"/>
          <w:color w:val="000000" w:themeColor="text1"/>
          <w:szCs w:val="28"/>
          <w:lang w:val="en-US"/>
        </w:rPr>
      </w:pPr>
      <w:r w:rsidRPr="00FB4F56">
        <w:rPr>
          <w:rFonts w:eastAsiaTheme="minorHAnsi"/>
          <w:color w:val="000000" w:themeColor="text1"/>
          <w:szCs w:val="28"/>
          <w:lang w:val="en-US"/>
        </w:rPr>
        <w:t>Assignment 1</w:t>
      </w:r>
      <w:r w:rsidR="004F02DB" w:rsidRPr="00FB4F56">
        <w:rPr>
          <w:rFonts w:eastAsiaTheme="minorHAnsi"/>
          <w:color w:val="000000" w:themeColor="text1"/>
          <w:szCs w:val="28"/>
          <w:lang w:val="en-US"/>
        </w:rPr>
        <w:t xml:space="preserve">: </w:t>
      </w:r>
      <w:r w:rsidR="00AA120F" w:rsidRPr="00FB4F56">
        <w:rPr>
          <w:rFonts w:eastAsiaTheme="minorHAnsi"/>
          <w:color w:val="000000" w:themeColor="text1"/>
          <w:szCs w:val="28"/>
          <w:lang w:val="en-US"/>
        </w:rPr>
        <w:t>Report on Contemporary Business Issues</w:t>
      </w:r>
    </w:p>
    <w:sectPr w:rsidR="00EC5CF2" w:rsidRPr="00FB4F56" w:rsidSect="004C78D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A824" w14:textId="77777777" w:rsidR="00B560FF" w:rsidRDefault="00B560FF" w:rsidP="00BC6CB6">
      <w:pPr>
        <w:spacing w:after="0" w:line="240" w:lineRule="auto"/>
      </w:pPr>
      <w:r>
        <w:separator/>
      </w:r>
    </w:p>
  </w:endnote>
  <w:endnote w:type="continuationSeparator" w:id="0">
    <w:p w14:paraId="54D2211D" w14:textId="77777777" w:rsidR="00B560FF" w:rsidRDefault="00B560FF"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98A9D" w14:textId="77777777" w:rsidR="004C78D1" w:rsidRDefault="004C78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425692"/>
      <w:docPartObj>
        <w:docPartGallery w:val="Page Numbers (Bottom of Page)"/>
        <w:docPartUnique/>
      </w:docPartObj>
    </w:sdtPr>
    <w:sdtEndPr>
      <w:rPr>
        <w:rFonts w:ascii="Arial" w:hAnsi="Arial" w:cs="Arial"/>
        <w:noProof/>
        <w:sz w:val="20"/>
      </w:rPr>
    </w:sdtEndPr>
    <w:sdtContent>
      <w:p w14:paraId="7333A59A" w14:textId="71059E23" w:rsidR="00ED2E17" w:rsidRPr="00F32423" w:rsidRDefault="004C78D1" w:rsidP="004C78D1">
        <w:pPr>
          <w:spacing w:line="234" w:lineRule="auto"/>
          <w:ind w:right="500"/>
          <w:jc w:val="center"/>
          <w:rPr>
            <w:sz w:val="16"/>
            <w:szCs w:val="16"/>
          </w:rPr>
        </w:pPr>
        <w:r w:rsidRPr="004C78D1">
          <w:rPr>
            <w:rFonts w:ascii="Arial" w:hAnsi="Arial" w:cs="Arial"/>
            <w:b/>
            <w:sz w:val="16"/>
            <w:szCs w:val="16"/>
          </w:rPr>
          <w:t>Student USN_Name_</w:t>
        </w:r>
        <w:r w:rsidRPr="004C78D1">
          <w:rPr>
            <w:rFonts w:ascii="Arial" w:eastAsia="Arial" w:hAnsi="Arial" w:cs="Arial"/>
            <w:b/>
            <w:sz w:val="16"/>
            <w:szCs w:val="16"/>
          </w:rPr>
          <w:t>Unit Code_Unit Title_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Pr>
            <w:rFonts w:ascii="Arial" w:eastAsia="Arial" w:hAnsi="Arial" w:cs="Arial"/>
            <w:b/>
            <w:sz w:val="16"/>
            <w:szCs w:val="16"/>
            <w:lang w:val="en-GB"/>
          </w:rPr>
          <w:t>_</w:t>
        </w:r>
        <w:r w:rsidR="00D549A2">
          <w:rPr>
            <w:rFonts w:ascii="Arial" w:hAnsi="Arial" w:cs="Arial"/>
            <w:sz w:val="16"/>
            <w:szCs w:val="16"/>
            <w:lang w:val="en-GB"/>
          </w:rPr>
          <w:t>HE9E 46</w:t>
        </w:r>
        <w:r w:rsidR="00ED2E17" w:rsidRPr="00F32423">
          <w:rPr>
            <w:rFonts w:ascii="Arial" w:hAnsi="Arial" w:cs="Arial"/>
            <w:sz w:val="16"/>
            <w:szCs w:val="16"/>
            <w:lang w:val="en-GB"/>
          </w:rPr>
          <w:t xml:space="preserve">_ </w:t>
        </w:r>
        <w:r w:rsidR="00D549A2" w:rsidRPr="00D549A2">
          <w:rPr>
            <w:rFonts w:ascii="Arial" w:hAnsi="Arial" w:cs="Arial"/>
            <w:sz w:val="16"/>
            <w:szCs w:val="16"/>
            <w:lang w:val="en-GB"/>
          </w:rPr>
          <w:t>Contemporary Business Issues</w:t>
        </w:r>
        <w:r w:rsidR="00D549A2">
          <w:rPr>
            <w:rFonts w:ascii="Arial" w:hAnsi="Arial" w:cs="Arial"/>
            <w:sz w:val="16"/>
            <w:szCs w:val="16"/>
            <w:lang w:val="en-GB"/>
          </w:rPr>
          <w:t xml:space="preserve"> </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560FF">
        <w:pPr>
          <w:pStyle w:val="Footer"/>
          <w:jc w:val="right"/>
          <w:rPr>
            <w:rFonts w:ascii="Arial" w:hAnsi="Arial" w:cs="Arial"/>
            <w:sz w:val="20"/>
          </w:rPr>
        </w:pPr>
      </w:p>
      <w:bookmarkStart w:id="0" w:name="_GoBack" w:displacedByCustomXml="next"/>
      <w:bookmarkEnd w:id="0" w:displacedByCustomXml="next"/>
    </w:sdtContent>
  </w:sdt>
  <w:p w14:paraId="34649C12" w14:textId="77777777" w:rsidR="00ED1CDA" w:rsidRDefault="00ED1C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D6F4" w14:textId="319D0CED" w:rsidR="004C78D1" w:rsidRDefault="004C78D1">
    <w:pPr>
      <w:pStyle w:val="Footer"/>
    </w:pPr>
    <w:r>
      <w:rPr>
        <w:rFonts w:ascii="Arial" w:hAnsi="Arial" w:cs="Arial"/>
        <w:sz w:val="16"/>
        <w:szCs w:val="16"/>
        <w:lang w:val="en-GB"/>
      </w:rPr>
      <w:t>HE9E 46</w:t>
    </w:r>
    <w:r w:rsidRPr="00F32423">
      <w:rPr>
        <w:rFonts w:ascii="Arial" w:hAnsi="Arial" w:cs="Arial"/>
        <w:sz w:val="16"/>
        <w:szCs w:val="16"/>
        <w:lang w:val="en-GB"/>
      </w:rPr>
      <w:t xml:space="preserve">_ </w:t>
    </w:r>
    <w:r w:rsidRPr="00D549A2">
      <w:rPr>
        <w:rFonts w:ascii="Arial" w:hAnsi="Arial" w:cs="Arial"/>
        <w:sz w:val="16"/>
        <w:szCs w:val="16"/>
        <w:lang w:val="en-GB"/>
      </w:rPr>
      <w:t>Contemporary Business Issues</w:t>
    </w:r>
    <w:r>
      <w:rPr>
        <w:rFonts w:ascii="Arial" w:hAnsi="Arial" w:cs="Arial"/>
        <w:sz w:val="16"/>
        <w:szCs w:val="16"/>
        <w:lang w:val="en-GB"/>
      </w:rPr>
      <w:t xml:space="preserve"> 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8FDE6" w14:textId="77777777" w:rsidR="00B560FF" w:rsidRDefault="00B560FF" w:rsidP="00BC6CB6">
      <w:pPr>
        <w:spacing w:after="0" w:line="240" w:lineRule="auto"/>
      </w:pPr>
      <w:r>
        <w:separator/>
      </w:r>
    </w:p>
  </w:footnote>
  <w:footnote w:type="continuationSeparator" w:id="0">
    <w:p w14:paraId="743BB790" w14:textId="77777777" w:rsidR="00B560FF" w:rsidRDefault="00B560FF"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42060" w14:textId="77777777" w:rsidR="004C78D1" w:rsidRDefault="004C78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22E7B" w14:textId="77777777" w:rsidR="004C78D1" w:rsidRDefault="004C78D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C94C5" w14:textId="77777777" w:rsidR="004C78D1" w:rsidRDefault="004C78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2604B"/>
    <w:multiLevelType w:val="hybridMultilevel"/>
    <w:tmpl w:val="E7DEB5F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54BB7"/>
    <w:multiLevelType w:val="hybridMultilevel"/>
    <w:tmpl w:val="C8D4F142"/>
    <w:lvl w:ilvl="0" w:tplc="4009000B">
      <w:start w:val="1"/>
      <w:numFmt w:val="bullet"/>
      <w:lvlText w:val=""/>
      <w:lvlJc w:val="left"/>
      <w:pPr>
        <w:ind w:left="1800" w:hanging="360"/>
      </w:pPr>
      <w:rPr>
        <w:rFonts w:ascii="Wingdings" w:hAnsi="Wingdings" w:hint="default"/>
      </w:rPr>
    </w:lvl>
    <w:lvl w:ilvl="1" w:tplc="40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3"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EF22BCD"/>
    <w:multiLevelType w:val="hybridMultilevel"/>
    <w:tmpl w:val="0840CAB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8" w15:restartNumberingAfterBreak="0">
    <w:nsid w:val="6C9442E1"/>
    <w:multiLevelType w:val="hybridMultilevel"/>
    <w:tmpl w:val="E98E6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86B9A"/>
    <w:multiLevelType w:val="hybridMultilevel"/>
    <w:tmpl w:val="578E3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43A90"/>
    <w:multiLevelType w:val="hybridMultilevel"/>
    <w:tmpl w:val="8662D5A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6"/>
  </w:num>
  <w:num w:numId="3">
    <w:abstractNumId w:val="23"/>
    <w:lvlOverride w:ilvl="0">
      <w:startOverride w:val="1"/>
    </w:lvlOverride>
    <w:lvlOverride w:ilvl="1"/>
    <w:lvlOverride w:ilvl="2"/>
    <w:lvlOverride w:ilvl="3"/>
    <w:lvlOverride w:ilvl="4"/>
    <w:lvlOverride w:ilvl="5"/>
    <w:lvlOverride w:ilvl="6"/>
    <w:lvlOverride w:ilvl="7"/>
    <w:lvlOverride w:ilvl="8"/>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3"/>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2"/>
  </w:num>
  <w:num w:numId="10">
    <w:abstractNumId w:val="1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3"/>
  </w:num>
  <w:num w:numId="15">
    <w:abstractNumId w:val="26"/>
  </w:num>
  <w:num w:numId="16">
    <w:abstractNumId w:val="30"/>
  </w:num>
  <w:num w:numId="17">
    <w:abstractNumId w:val="23"/>
    <w:lvlOverride w:ilvl="0">
      <w:startOverride w:val="1"/>
    </w:lvlOverride>
    <w:lvlOverride w:ilvl="1"/>
    <w:lvlOverride w:ilvl="2"/>
    <w:lvlOverride w:ilvl="3"/>
    <w:lvlOverride w:ilvl="4"/>
    <w:lvlOverride w:ilvl="5"/>
    <w:lvlOverride w:ilvl="6"/>
    <w:lvlOverride w:ilvl="7"/>
    <w:lvlOverride w:ilvl="8"/>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4"/>
  </w:num>
  <w:num w:numId="22">
    <w:abstractNumId w:val="10"/>
  </w:num>
  <w:num w:numId="23">
    <w:abstractNumId w:val="19"/>
  </w:num>
  <w:num w:numId="24">
    <w:abstractNumId w:val="20"/>
  </w:num>
  <w:num w:numId="25">
    <w:abstractNumId w:val="16"/>
  </w:num>
  <w:num w:numId="26">
    <w:abstractNumId w:val="2"/>
  </w:num>
  <w:num w:numId="27">
    <w:abstractNumId w:val="24"/>
  </w:num>
  <w:num w:numId="28">
    <w:abstractNumId w:val="4"/>
  </w:num>
  <w:num w:numId="29">
    <w:abstractNumId w:val="15"/>
  </w:num>
  <w:num w:numId="30">
    <w:abstractNumId w:val="31"/>
  </w:num>
  <w:num w:numId="31">
    <w:abstractNumId w:val="34"/>
  </w:num>
  <w:num w:numId="32">
    <w:abstractNumId w:val="32"/>
  </w:num>
  <w:num w:numId="33">
    <w:abstractNumId w:val="25"/>
  </w:num>
  <w:num w:numId="34">
    <w:abstractNumId w:val="33"/>
  </w:num>
  <w:num w:numId="35">
    <w:abstractNumId w:val="6"/>
  </w:num>
  <w:num w:numId="36">
    <w:abstractNumId w:val="7"/>
  </w:num>
  <w:num w:numId="37">
    <w:abstractNumId w:val="22"/>
  </w:num>
  <w:num w:numId="38">
    <w:abstractNumId w:val="17"/>
  </w:num>
  <w:num w:numId="39">
    <w:abstractNumId w:val="28"/>
  </w:num>
  <w:num w:numId="40">
    <w:abstractNumId w:val="35"/>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6282C"/>
    <w:rsid w:val="00065904"/>
    <w:rsid w:val="00066603"/>
    <w:rsid w:val="00067A25"/>
    <w:rsid w:val="000770BA"/>
    <w:rsid w:val="00077C07"/>
    <w:rsid w:val="00084457"/>
    <w:rsid w:val="000919A3"/>
    <w:rsid w:val="00091B9D"/>
    <w:rsid w:val="00091EB6"/>
    <w:rsid w:val="00094939"/>
    <w:rsid w:val="0009496A"/>
    <w:rsid w:val="000A0112"/>
    <w:rsid w:val="000A57AA"/>
    <w:rsid w:val="000A617C"/>
    <w:rsid w:val="000B0F67"/>
    <w:rsid w:val="000B176E"/>
    <w:rsid w:val="000B44F1"/>
    <w:rsid w:val="000C319E"/>
    <w:rsid w:val="000C3210"/>
    <w:rsid w:val="000C4BD6"/>
    <w:rsid w:val="000C7C70"/>
    <w:rsid w:val="000D0224"/>
    <w:rsid w:val="000F1103"/>
    <w:rsid w:val="000F522C"/>
    <w:rsid w:val="00100A70"/>
    <w:rsid w:val="001035B1"/>
    <w:rsid w:val="00110260"/>
    <w:rsid w:val="00115FEA"/>
    <w:rsid w:val="0011742C"/>
    <w:rsid w:val="00117E3A"/>
    <w:rsid w:val="0012014D"/>
    <w:rsid w:val="00120F63"/>
    <w:rsid w:val="00124E64"/>
    <w:rsid w:val="00136644"/>
    <w:rsid w:val="00137B6E"/>
    <w:rsid w:val="00137C31"/>
    <w:rsid w:val="00140BCB"/>
    <w:rsid w:val="0014466A"/>
    <w:rsid w:val="00150008"/>
    <w:rsid w:val="001622B4"/>
    <w:rsid w:val="00162F1F"/>
    <w:rsid w:val="00164379"/>
    <w:rsid w:val="001670D1"/>
    <w:rsid w:val="001859DE"/>
    <w:rsid w:val="00192706"/>
    <w:rsid w:val="00194DC4"/>
    <w:rsid w:val="001A4B9F"/>
    <w:rsid w:val="001B0814"/>
    <w:rsid w:val="001B1B7F"/>
    <w:rsid w:val="001B6BBC"/>
    <w:rsid w:val="001C663A"/>
    <w:rsid w:val="001D1C88"/>
    <w:rsid w:val="001D2318"/>
    <w:rsid w:val="001D2386"/>
    <w:rsid w:val="001D30C2"/>
    <w:rsid w:val="001D316B"/>
    <w:rsid w:val="001D66C3"/>
    <w:rsid w:val="001D6A56"/>
    <w:rsid w:val="001E0511"/>
    <w:rsid w:val="001F6B84"/>
    <w:rsid w:val="00206329"/>
    <w:rsid w:val="0021021C"/>
    <w:rsid w:val="00210F3C"/>
    <w:rsid w:val="002125F2"/>
    <w:rsid w:val="002176C1"/>
    <w:rsid w:val="0023078E"/>
    <w:rsid w:val="0023082D"/>
    <w:rsid w:val="00230F0B"/>
    <w:rsid w:val="00233B31"/>
    <w:rsid w:val="0023747E"/>
    <w:rsid w:val="00241BC2"/>
    <w:rsid w:val="00242019"/>
    <w:rsid w:val="0024358B"/>
    <w:rsid w:val="00243897"/>
    <w:rsid w:val="00244398"/>
    <w:rsid w:val="002500E5"/>
    <w:rsid w:val="00252897"/>
    <w:rsid w:val="00252BAB"/>
    <w:rsid w:val="002652AB"/>
    <w:rsid w:val="00266C88"/>
    <w:rsid w:val="0027012D"/>
    <w:rsid w:val="00270A0A"/>
    <w:rsid w:val="00273959"/>
    <w:rsid w:val="0027420B"/>
    <w:rsid w:val="0027577C"/>
    <w:rsid w:val="00284B67"/>
    <w:rsid w:val="002856FA"/>
    <w:rsid w:val="00286AD1"/>
    <w:rsid w:val="00294C31"/>
    <w:rsid w:val="00294FDA"/>
    <w:rsid w:val="002A138D"/>
    <w:rsid w:val="002A2FB4"/>
    <w:rsid w:val="002A6646"/>
    <w:rsid w:val="002B3811"/>
    <w:rsid w:val="002B42B3"/>
    <w:rsid w:val="002B574E"/>
    <w:rsid w:val="002C2676"/>
    <w:rsid w:val="002C2F4A"/>
    <w:rsid w:val="002D1AF6"/>
    <w:rsid w:val="002D1D3E"/>
    <w:rsid w:val="002D3771"/>
    <w:rsid w:val="002D72CA"/>
    <w:rsid w:val="002E3411"/>
    <w:rsid w:val="002F54B5"/>
    <w:rsid w:val="0030076B"/>
    <w:rsid w:val="00305FFE"/>
    <w:rsid w:val="0031042B"/>
    <w:rsid w:val="00310816"/>
    <w:rsid w:val="0031355B"/>
    <w:rsid w:val="003172C3"/>
    <w:rsid w:val="00320652"/>
    <w:rsid w:val="00320E66"/>
    <w:rsid w:val="00326043"/>
    <w:rsid w:val="00330C54"/>
    <w:rsid w:val="003316DD"/>
    <w:rsid w:val="0033183C"/>
    <w:rsid w:val="00336BDC"/>
    <w:rsid w:val="003434B0"/>
    <w:rsid w:val="00350B54"/>
    <w:rsid w:val="00357A3D"/>
    <w:rsid w:val="00362C22"/>
    <w:rsid w:val="003659A6"/>
    <w:rsid w:val="00372CE4"/>
    <w:rsid w:val="0037300A"/>
    <w:rsid w:val="00373DC5"/>
    <w:rsid w:val="003839AE"/>
    <w:rsid w:val="0038657E"/>
    <w:rsid w:val="003977E2"/>
    <w:rsid w:val="003B0BF1"/>
    <w:rsid w:val="003B1F4A"/>
    <w:rsid w:val="003C0753"/>
    <w:rsid w:val="003C5B7B"/>
    <w:rsid w:val="003C6C17"/>
    <w:rsid w:val="003D245E"/>
    <w:rsid w:val="003D3EE4"/>
    <w:rsid w:val="003D43A7"/>
    <w:rsid w:val="003E070D"/>
    <w:rsid w:val="003E10D1"/>
    <w:rsid w:val="003E2617"/>
    <w:rsid w:val="003E46A4"/>
    <w:rsid w:val="003F43F0"/>
    <w:rsid w:val="003F74B6"/>
    <w:rsid w:val="00405D3C"/>
    <w:rsid w:val="00406264"/>
    <w:rsid w:val="004067D1"/>
    <w:rsid w:val="00410A7E"/>
    <w:rsid w:val="004124AF"/>
    <w:rsid w:val="00412E82"/>
    <w:rsid w:val="00413D56"/>
    <w:rsid w:val="00415264"/>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36B0"/>
    <w:rsid w:val="00495300"/>
    <w:rsid w:val="00495A92"/>
    <w:rsid w:val="004A1962"/>
    <w:rsid w:val="004A41AF"/>
    <w:rsid w:val="004A7241"/>
    <w:rsid w:val="004B3078"/>
    <w:rsid w:val="004C24A6"/>
    <w:rsid w:val="004C5B2B"/>
    <w:rsid w:val="004C6699"/>
    <w:rsid w:val="004C78D1"/>
    <w:rsid w:val="004D0A64"/>
    <w:rsid w:val="004D5291"/>
    <w:rsid w:val="004E14C9"/>
    <w:rsid w:val="004E2163"/>
    <w:rsid w:val="004E47E8"/>
    <w:rsid w:val="004E4F56"/>
    <w:rsid w:val="004E6156"/>
    <w:rsid w:val="004E6C33"/>
    <w:rsid w:val="004F008C"/>
    <w:rsid w:val="004F02DB"/>
    <w:rsid w:val="004F0793"/>
    <w:rsid w:val="004F10CE"/>
    <w:rsid w:val="004F5E0B"/>
    <w:rsid w:val="00502506"/>
    <w:rsid w:val="00503438"/>
    <w:rsid w:val="0050472D"/>
    <w:rsid w:val="00506AB1"/>
    <w:rsid w:val="00507A46"/>
    <w:rsid w:val="00511059"/>
    <w:rsid w:val="005120DD"/>
    <w:rsid w:val="00515883"/>
    <w:rsid w:val="00521179"/>
    <w:rsid w:val="00525BD1"/>
    <w:rsid w:val="005278B0"/>
    <w:rsid w:val="00532C5C"/>
    <w:rsid w:val="00535F30"/>
    <w:rsid w:val="00537A72"/>
    <w:rsid w:val="00540645"/>
    <w:rsid w:val="0054235A"/>
    <w:rsid w:val="00543F4D"/>
    <w:rsid w:val="00550145"/>
    <w:rsid w:val="00556CFC"/>
    <w:rsid w:val="00560942"/>
    <w:rsid w:val="00566980"/>
    <w:rsid w:val="00573B1E"/>
    <w:rsid w:val="00576EF1"/>
    <w:rsid w:val="005800EB"/>
    <w:rsid w:val="005818CC"/>
    <w:rsid w:val="00585081"/>
    <w:rsid w:val="00590A14"/>
    <w:rsid w:val="00591544"/>
    <w:rsid w:val="00594983"/>
    <w:rsid w:val="00596AF8"/>
    <w:rsid w:val="005A1397"/>
    <w:rsid w:val="005A6C62"/>
    <w:rsid w:val="005B0C64"/>
    <w:rsid w:val="005B1FA7"/>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20132"/>
    <w:rsid w:val="00624EA0"/>
    <w:rsid w:val="0062564A"/>
    <w:rsid w:val="00627017"/>
    <w:rsid w:val="00633538"/>
    <w:rsid w:val="0064273F"/>
    <w:rsid w:val="006439AA"/>
    <w:rsid w:val="0064552C"/>
    <w:rsid w:val="0064776F"/>
    <w:rsid w:val="006531F2"/>
    <w:rsid w:val="00655954"/>
    <w:rsid w:val="00664C1A"/>
    <w:rsid w:val="00666DCA"/>
    <w:rsid w:val="006707BF"/>
    <w:rsid w:val="00671C03"/>
    <w:rsid w:val="006804B6"/>
    <w:rsid w:val="00684A80"/>
    <w:rsid w:val="00687F34"/>
    <w:rsid w:val="006919EE"/>
    <w:rsid w:val="00692503"/>
    <w:rsid w:val="00694B65"/>
    <w:rsid w:val="00696E73"/>
    <w:rsid w:val="006A0679"/>
    <w:rsid w:val="006A1D2D"/>
    <w:rsid w:val="006A248B"/>
    <w:rsid w:val="006A430F"/>
    <w:rsid w:val="006A5B6A"/>
    <w:rsid w:val="006B2123"/>
    <w:rsid w:val="006B27A6"/>
    <w:rsid w:val="006B3055"/>
    <w:rsid w:val="006B573D"/>
    <w:rsid w:val="006B77E3"/>
    <w:rsid w:val="006B7F65"/>
    <w:rsid w:val="006C17E8"/>
    <w:rsid w:val="006D5986"/>
    <w:rsid w:val="006D7371"/>
    <w:rsid w:val="006E135C"/>
    <w:rsid w:val="006E3014"/>
    <w:rsid w:val="006E5DA0"/>
    <w:rsid w:val="006F25A3"/>
    <w:rsid w:val="006F7416"/>
    <w:rsid w:val="0070119C"/>
    <w:rsid w:val="00701482"/>
    <w:rsid w:val="00704F6C"/>
    <w:rsid w:val="00706FC5"/>
    <w:rsid w:val="00711D21"/>
    <w:rsid w:val="007157F0"/>
    <w:rsid w:val="007168F1"/>
    <w:rsid w:val="00723930"/>
    <w:rsid w:val="00724E8B"/>
    <w:rsid w:val="0072784B"/>
    <w:rsid w:val="007278EA"/>
    <w:rsid w:val="007302AF"/>
    <w:rsid w:val="007308CC"/>
    <w:rsid w:val="0073113C"/>
    <w:rsid w:val="00732919"/>
    <w:rsid w:val="00734911"/>
    <w:rsid w:val="007352AE"/>
    <w:rsid w:val="00736BE9"/>
    <w:rsid w:val="00736F47"/>
    <w:rsid w:val="00740353"/>
    <w:rsid w:val="007441BD"/>
    <w:rsid w:val="007442D0"/>
    <w:rsid w:val="0074541F"/>
    <w:rsid w:val="007510D9"/>
    <w:rsid w:val="00755B94"/>
    <w:rsid w:val="0076049B"/>
    <w:rsid w:val="00760F31"/>
    <w:rsid w:val="007651A1"/>
    <w:rsid w:val="007762FB"/>
    <w:rsid w:val="00780A7F"/>
    <w:rsid w:val="00784898"/>
    <w:rsid w:val="007876AF"/>
    <w:rsid w:val="007906B2"/>
    <w:rsid w:val="00794D61"/>
    <w:rsid w:val="007A6E5A"/>
    <w:rsid w:val="007B61A9"/>
    <w:rsid w:val="007C228F"/>
    <w:rsid w:val="007D4400"/>
    <w:rsid w:val="007D5AF1"/>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6323"/>
    <w:rsid w:val="0085748F"/>
    <w:rsid w:val="0086214A"/>
    <w:rsid w:val="00865EC8"/>
    <w:rsid w:val="0087178C"/>
    <w:rsid w:val="00876D82"/>
    <w:rsid w:val="00877B96"/>
    <w:rsid w:val="00886338"/>
    <w:rsid w:val="00890703"/>
    <w:rsid w:val="00892B30"/>
    <w:rsid w:val="00893FD4"/>
    <w:rsid w:val="00897591"/>
    <w:rsid w:val="008A7B62"/>
    <w:rsid w:val="008B312A"/>
    <w:rsid w:val="008C61F5"/>
    <w:rsid w:val="008C6E3B"/>
    <w:rsid w:val="008D0C24"/>
    <w:rsid w:val="008D27AF"/>
    <w:rsid w:val="008D5821"/>
    <w:rsid w:val="008D7985"/>
    <w:rsid w:val="008E34F4"/>
    <w:rsid w:val="008E4EBC"/>
    <w:rsid w:val="00900C08"/>
    <w:rsid w:val="00903A8B"/>
    <w:rsid w:val="00904540"/>
    <w:rsid w:val="009063F9"/>
    <w:rsid w:val="00914F3C"/>
    <w:rsid w:val="00915F5D"/>
    <w:rsid w:val="0092225E"/>
    <w:rsid w:val="00930B02"/>
    <w:rsid w:val="00931775"/>
    <w:rsid w:val="00937582"/>
    <w:rsid w:val="00937D34"/>
    <w:rsid w:val="00944A6C"/>
    <w:rsid w:val="00947E2B"/>
    <w:rsid w:val="00950C2C"/>
    <w:rsid w:val="00950C4B"/>
    <w:rsid w:val="00952217"/>
    <w:rsid w:val="00952B06"/>
    <w:rsid w:val="00961ABD"/>
    <w:rsid w:val="009623E3"/>
    <w:rsid w:val="00963669"/>
    <w:rsid w:val="00965D65"/>
    <w:rsid w:val="00966621"/>
    <w:rsid w:val="00995625"/>
    <w:rsid w:val="009A308D"/>
    <w:rsid w:val="009C1FFC"/>
    <w:rsid w:val="009C4347"/>
    <w:rsid w:val="009C6A48"/>
    <w:rsid w:val="009D0796"/>
    <w:rsid w:val="009D16DE"/>
    <w:rsid w:val="009D16FC"/>
    <w:rsid w:val="009D2253"/>
    <w:rsid w:val="009D34B2"/>
    <w:rsid w:val="009D565E"/>
    <w:rsid w:val="009D6937"/>
    <w:rsid w:val="00A04035"/>
    <w:rsid w:val="00A043BC"/>
    <w:rsid w:val="00A06134"/>
    <w:rsid w:val="00A06647"/>
    <w:rsid w:val="00A10E67"/>
    <w:rsid w:val="00A1589D"/>
    <w:rsid w:val="00A158DC"/>
    <w:rsid w:val="00A172E2"/>
    <w:rsid w:val="00A176E7"/>
    <w:rsid w:val="00A2128F"/>
    <w:rsid w:val="00A23585"/>
    <w:rsid w:val="00A31409"/>
    <w:rsid w:val="00A31FB2"/>
    <w:rsid w:val="00A33EF5"/>
    <w:rsid w:val="00A364B8"/>
    <w:rsid w:val="00A37602"/>
    <w:rsid w:val="00A40223"/>
    <w:rsid w:val="00A4259C"/>
    <w:rsid w:val="00A43A44"/>
    <w:rsid w:val="00A479AE"/>
    <w:rsid w:val="00A663AD"/>
    <w:rsid w:val="00A670BB"/>
    <w:rsid w:val="00A722B3"/>
    <w:rsid w:val="00A73993"/>
    <w:rsid w:val="00A73F90"/>
    <w:rsid w:val="00A74CD9"/>
    <w:rsid w:val="00A80CC7"/>
    <w:rsid w:val="00A83813"/>
    <w:rsid w:val="00A86221"/>
    <w:rsid w:val="00A936C7"/>
    <w:rsid w:val="00A93EDF"/>
    <w:rsid w:val="00AA120F"/>
    <w:rsid w:val="00AA1C97"/>
    <w:rsid w:val="00AA6278"/>
    <w:rsid w:val="00AA7F93"/>
    <w:rsid w:val="00AB613F"/>
    <w:rsid w:val="00AC4AFF"/>
    <w:rsid w:val="00AC4D3F"/>
    <w:rsid w:val="00AD012E"/>
    <w:rsid w:val="00AD0D3A"/>
    <w:rsid w:val="00AD0E9A"/>
    <w:rsid w:val="00AD5843"/>
    <w:rsid w:val="00AE420A"/>
    <w:rsid w:val="00AE54D9"/>
    <w:rsid w:val="00AE68C3"/>
    <w:rsid w:val="00AE725A"/>
    <w:rsid w:val="00AE7952"/>
    <w:rsid w:val="00AF360B"/>
    <w:rsid w:val="00AF5552"/>
    <w:rsid w:val="00AF7F69"/>
    <w:rsid w:val="00B0437F"/>
    <w:rsid w:val="00B205FE"/>
    <w:rsid w:val="00B32ACD"/>
    <w:rsid w:val="00B35F69"/>
    <w:rsid w:val="00B465DD"/>
    <w:rsid w:val="00B560FF"/>
    <w:rsid w:val="00B650A5"/>
    <w:rsid w:val="00B70A04"/>
    <w:rsid w:val="00B72DA0"/>
    <w:rsid w:val="00B75F2C"/>
    <w:rsid w:val="00B77D33"/>
    <w:rsid w:val="00B90021"/>
    <w:rsid w:val="00B9084F"/>
    <w:rsid w:val="00B9240A"/>
    <w:rsid w:val="00B93E77"/>
    <w:rsid w:val="00B9716B"/>
    <w:rsid w:val="00B97342"/>
    <w:rsid w:val="00BA7445"/>
    <w:rsid w:val="00BB03D3"/>
    <w:rsid w:val="00BB1FE1"/>
    <w:rsid w:val="00BB6541"/>
    <w:rsid w:val="00BB6E89"/>
    <w:rsid w:val="00BC5F90"/>
    <w:rsid w:val="00BC6CB6"/>
    <w:rsid w:val="00BD69EF"/>
    <w:rsid w:val="00BE0B6C"/>
    <w:rsid w:val="00BE3FE1"/>
    <w:rsid w:val="00BF3367"/>
    <w:rsid w:val="00BF4AF4"/>
    <w:rsid w:val="00BF68FB"/>
    <w:rsid w:val="00BF7DF2"/>
    <w:rsid w:val="00C01F0E"/>
    <w:rsid w:val="00C02FA6"/>
    <w:rsid w:val="00C074E8"/>
    <w:rsid w:val="00C13CF2"/>
    <w:rsid w:val="00C14684"/>
    <w:rsid w:val="00C16CD3"/>
    <w:rsid w:val="00C21072"/>
    <w:rsid w:val="00C26E42"/>
    <w:rsid w:val="00C365B1"/>
    <w:rsid w:val="00C371D9"/>
    <w:rsid w:val="00C40832"/>
    <w:rsid w:val="00C44FE2"/>
    <w:rsid w:val="00C6323F"/>
    <w:rsid w:val="00C63407"/>
    <w:rsid w:val="00C66146"/>
    <w:rsid w:val="00C701B6"/>
    <w:rsid w:val="00C77BCC"/>
    <w:rsid w:val="00C8152D"/>
    <w:rsid w:val="00C83500"/>
    <w:rsid w:val="00C9083F"/>
    <w:rsid w:val="00C913E7"/>
    <w:rsid w:val="00C96E66"/>
    <w:rsid w:val="00CA752F"/>
    <w:rsid w:val="00CC7E2F"/>
    <w:rsid w:val="00CD0351"/>
    <w:rsid w:val="00CD62F8"/>
    <w:rsid w:val="00CE172C"/>
    <w:rsid w:val="00CE1E1C"/>
    <w:rsid w:val="00CE41D5"/>
    <w:rsid w:val="00CE74D1"/>
    <w:rsid w:val="00CF00DF"/>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549A2"/>
    <w:rsid w:val="00D63DAF"/>
    <w:rsid w:val="00D661A5"/>
    <w:rsid w:val="00D7424C"/>
    <w:rsid w:val="00D77759"/>
    <w:rsid w:val="00D806B3"/>
    <w:rsid w:val="00D8780E"/>
    <w:rsid w:val="00D9144C"/>
    <w:rsid w:val="00D91A97"/>
    <w:rsid w:val="00D937B7"/>
    <w:rsid w:val="00D97970"/>
    <w:rsid w:val="00DA4682"/>
    <w:rsid w:val="00DA6C7F"/>
    <w:rsid w:val="00DB14FA"/>
    <w:rsid w:val="00DB2476"/>
    <w:rsid w:val="00DB350F"/>
    <w:rsid w:val="00DC1DF6"/>
    <w:rsid w:val="00DC22E7"/>
    <w:rsid w:val="00DC5428"/>
    <w:rsid w:val="00DD23F7"/>
    <w:rsid w:val="00DD2E4E"/>
    <w:rsid w:val="00DD34C4"/>
    <w:rsid w:val="00DD51B8"/>
    <w:rsid w:val="00DE3D3A"/>
    <w:rsid w:val="00DE4E41"/>
    <w:rsid w:val="00DE5BAF"/>
    <w:rsid w:val="00DE6A40"/>
    <w:rsid w:val="00E01D9F"/>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0CBD"/>
    <w:rsid w:val="00EE3EAB"/>
    <w:rsid w:val="00EF48D8"/>
    <w:rsid w:val="00EF4FC9"/>
    <w:rsid w:val="00F00E49"/>
    <w:rsid w:val="00F06F0C"/>
    <w:rsid w:val="00F10B40"/>
    <w:rsid w:val="00F3068E"/>
    <w:rsid w:val="00F31D7A"/>
    <w:rsid w:val="00F32423"/>
    <w:rsid w:val="00F43A85"/>
    <w:rsid w:val="00F4559D"/>
    <w:rsid w:val="00F56F14"/>
    <w:rsid w:val="00F65262"/>
    <w:rsid w:val="00F718F2"/>
    <w:rsid w:val="00F72635"/>
    <w:rsid w:val="00F73517"/>
    <w:rsid w:val="00F73F9B"/>
    <w:rsid w:val="00F85653"/>
    <w:rsid w:val="00F9157E"/>
    <w:rsid w:val="00F924B3"/>
    <w:rsid w:val="00F94159"/>
    <w:rsid w:val="00F95A2F"/>
    <w:rsid w:val="00F96F93"/>
    <w:rsid w:val="00FA37D7"/>
    <w:rsid w:val="00FB4F56"/>
    <w:rsid w:val="00FC113F"/>
    <w:rsid w:val="00FC496A"/>
    <w:rsid w:val="00FC4C0C"/>
    <w:rsid w:val="00FD421A"/>
    <w:rsid w:val="00FE083B"/>
    <w:rsid w:val="00FE3489"/>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55A975B-F17D-405D-91AE-A29A7FD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User</cp:lastModifiedBy>
  <cp:revision>3</cp:revision>
  <dcterms:created xsi:type="dcterms:W3CDTF">2026-01-14T11:51:00Z</dcterms:created>
  <dcterms:modified xsi:type="dcterms:W3CDTF">2026-01-14T12:06:00Z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