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120F63" w:rsidRDefault="007441BD" w:rsidP="004C6699">
      <w:pPr>
        <w:tabs>
          <w:tab w:val="left" w:pos="7076"/>
        </w:tabs>
        <w:rPr>
          <w:rFonts w:ascii="Times New Roman" w:hAnsi="Times New Roman" w:cs="Times New Roman"/>
          <w:sz w:val="24"/>
          <w:szCs w:val="24"/>
        </w:rPr>
      </w:pPr>
      <w:r w:rsidRPr="00120F63">
        <w:rPr>
          <w:rFonts w:ascii="Times New Roman" w:hAnsi="Times New Roman" w:cs="Times New Roman"/>
          <w:noProof/>
          <w:sz w:val="24"/>
          <w:szCs w:val="24"/>
        </w:rPr>
        <w:drawing>
          <wp:anchor distT="0" distB="0" distL="114300" distR="114300" simplePos="0" relativeHeight="251662336" behindDoc="0" locked="0" layoutInCell="1" allowOverlap="1" wp14:anchorId="17724152" wp14:editId="2DF22B08">
            <wp:simplePos x="0" y="0"/>
            <wp:positionH relativeFrom="column">
              <wp:posOffset>2028825</wp:posOffset>
            </wp:positionH>
            <wp:positionV relativeFrom="paragraph">
              <wp:posOffset>-438150</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120F63"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120F63" w:rsidRDefault="00242019" w:rsidP="009C6A48">
      <w:pPr>
        <w:spacing w:after="0" w:line="276" w:lineRule="auto"/>
        <w:jc w:val="center"/>
        <w:rPr>
          <w:rFonts w:ascii="Times New Roman" w:hAnsi="Times New Roman" w:cs="Times New Roman"/>
          <w:b/>
          <w:bCs/>
          <w:sz w:val="24"/>
          <w:szCs w:val="24"/>
        </w:rPr>
      </w:pPr>
      <w:r w:rsidRPr="00120F63">
        <w:rPr>
          <w:rFonts w:ascii="Times New Roman" w:hAnsi="Times New Roman" w:cs="Times New Roman"/>
          <w:b/>
          <w:bCs/>
          <w:sz w:val="24"/>
          <w:szCs w:val="24"/>
        </w:rPr>
        <w:t>Assignment Brief</w:t>
      </w:r>
    </w:p>
    <w:p w14:paraId="48E1933B" w14:textId="4674994E" w:rsidR="00242019" w:rsidRPr="00120F63" w:rsidRDefault="00EE0CBD" w:rsidP="009C6A48">
      <w:pPr>
        <w:spacing w:after="0" w:line="276" w:lineRule="auto"/>
        <w:jc w:val="center"/>
        <w:rPr>
          <w:rFonts w:ascii="Times New Roman" w:hAnsi="Times New Roman" w:cs="Times New Roman"/>
          <w:b/>
          <w:bCs/>
          <w:sz w:val="24"/>
          <w:szCs w:val="24"/>
        </w:rPr>
      </w:pPr>
      <w:r w:rsidRPr="00120F63">
        <w:rPr>
          <w:rFonts w:ascii="Times New Roman" w:eastAsia="Times New Roman" w:hAnsi="Times New Roman" w:cs="Times New Roman"/>
          <w:b/>
          <w:bCs/>
          <w:sz w:val="24"/>
          <w:szCs w:val="24"/>
          <w:lang w:val="en-GB" w:eastAsia="en-GB"/>
        </w:rPr>
        <w:t>Contemporary Business Issues</w:t>
      </w:r>
    </w:p>
    <w:p w14:paraId="10DA2D68" w14:textId="6F6A8FEC" w:rsidR="009C6A48" w:rsidRPr="00120F63" w:rsidRDefault="007651A1" w:rsidP="009C6A48">
      <w:pPr>
        <w:spacing w:after="0" w:line="276" w:lineRule="auto"/>
        <w:jc w:val="center"/>
        <w:rPr>
          <w:rFonts w:ascii="Times New Roman" w:hAnsi="Times New Roman" w:cs="Times New Roman"/>
          <w:b/>
          <w:bCs/>
          <w:sz w:val="24"/>
          <w:szCs w:val="24"/>
        </w:rPr>
      </w:pPr>
      <w:r w:rsidRPr="005818CC">
        <w:rPr>
          <w:rFonts w:ascii="Times New Roman" w:hAnsi="Times New Roman" w:cs="Times New Roman"/>
          <w:b/>
          <w:bCs/>
          <w:sz w:val="24"/>
          <w:szCs w:val="24"/>
        </w:rPr>
        <w:t xml:space="preserve">Academic Year </w:t>
      </w:r>
      <w:r w:rsidR="000C7C70">
        <w:rPr>
          <w:rFonts w:ascii="Times New Roman" w:hAnsi="Times New Roman" w:cs="Times New Roman"/>
          <w:b/>
          <w:bCs/>
          <w:sz w:val="24"/>
          <w:szCs w:val="24"/>
        </w:rPr>
        <w:t>20</w:t>
      </w:r>
      <w:r w:rsidR="00BF4AF4" w:rsidRPr="005818CC">
        <w:rPr>
          <w:rFonts w:ascii="Times New Roman" w:hAnsi="Times New Roman" w:cs="Times New Roman"/>
          <w:b/>
          <w:bCs/>
          <w:sz w:val="24"/>
          <w:szCs w:val="24"/>
        </w:rPr>
        <w:t>2</w:t>
      </w:r>
      <w:r w:rsidR="00937D34" w:rsidRPr="005818CC">
        <w:rPr>
          <w:rFonts w:ascii="Times New Roman" w:hAnsi="Times New Roman" w:cs="Times New Roman"/>
          <w:b/>
          <w:bCs/>
          <w:sz w:val="24"/>
          <w:szCs w:val="24"/>
        </w:rPr>
        <w:t>6</w:t>
      </w:r>
    </w:p>
    <w:p w14:paraId="1D0CA2A2" w14:textId="77777777" w:rsidR="0014466A" w:rsidRPr="00120F63" w:rsidRDefault="0014466A" w:rsidP="009C6A48">
      <w:pPr>
        <w:spacing w:after="0" w:line="276" w:lineRule="auto"/>
        <w:jc w:val="center"/>
        <w:rPr>
          <w:rFonts w:ascii="Times New Roman" w:hAnsi="Times New Roman" w:cs="Times New Roman"/>
          <w:b/>
          <w:bCs/>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14466A" w:rsidRPr="00120F63" w14:paraId="7928BE25" w14:textId="77777777" w:rsidTr="0014466A">
        <w:trPr>
          <w:trHeight w:val="432"/>
        </w:trPr>
        <w:tc>
          <w:tcPr>
            <w:tcW w:w="9586" w:type="dxa"/>
            <w:gridSpan w:val="2"/>
            <w:vAlign w:val="center"/>
          </w:tcPr>
          <w:p w14:paraId="08C7EF01" w14:textId="6619297C" w:rsidR="0014466A" w:rsidRPr="00120F63" w:rsidRDefault="004E6156" w:rsidP="0014466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Unit</w:t>
            </w:r>
            <w:r w:rsidR="0014466A" w:rsidRPr="00120F63">
              <w:rPr>
                <w:rFonts w:ascii="Times New Roman" w:hAnsi="Times New Roman" w:cs="Times New Roman"/>
                <w:b/>
                <w:bCs/>
                <w:sz w:val="24"/>
                <w:szCs w:val="24"/>
              </w:rPr>
              <w:t xml:space="preserve"> Information:</w:t>
            </w:r>
          </w:p>
        </w:tc>
      </w:tr>
      <w:tr w:rsidR="0014466A" w:rsidRPr="00120F63" w14:paraId="7E14D281" w14:textId="77777777" w:rsidTr="0014466A">
        <w:trPr>
          <w:trHeight w:val="432"/>
        </w:trPr>
        <w:tc>
          <w:tcPr>
            <w:tcW w:w="3762" w:type="dxa"/>
            <w:vAlign w:val="center"/>
          </w:tcPr>
          <w:p w14:paraId="2B1387E8" w14:textId="77777777" w:rsidR="0014466A" w:rsidRPr="00120F63" w:rsidRDefault="0014466A"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Qualification:</w:t>
            </w:r>
            <w:r w:rsidR="0004285E" w:rsidRPr="00120F63">
              <w:rPr>
                <w:rFonts w:ascii="Times New Roman" w:hAnsi="Times New Roman" w:cs="Times New Roman"/>
                <w:bCs/>
                <w:sz w:val="24"/>
                <w:szCs w:val="24"/>
              </w:rPr>
              <w:t xml:space="preserve">                 </w:t>
            </w:r>
          </w:p>
        </w:tc>
        <w:tc>
          <w:tcPr>
            <w:tcW w:w="5823" w:type="dxa"/>
            <w:vAlign w:val="center"/>
          </w:tcPr>
          <w:p w14:paraId="0905766B" w14:textId="775183A5" w:rsidR="00E27241" w:rsidRPr="00120F63" w:rsidRDefault="00E27241" w:rsidP="00091EB6">
            <w:pPr>
              <w:shd w:val="clear" w:color="auto" w:fill="FFFFFF"/>
              <w:rPr>
                <w:rFonts w:ascii="Times New Roman" w:hAnsi="Times New Roman" w:cs="Times New Roman"/>
                <w:b/>
                <w:sz w:val="24"/>
                <w:szCs w:val="24"/>
                <w:lang w:val="en-GB"/>
              </w:rPr>
            </w:pPr>
            <w:r w:rsidRPr="00120F63">
              <w:rPr>
                <w:rFonts w:ascii="Times New Roman" w:hAnsi="Times New Roman" w:cs="Times New Roman"/>
                <w:b/>
                <w:bCs/>
                <w:sz w:val="24"/>
                <w:szCs w:val="24"/>
                <w:lang w:val="en-IN"/>
              </w:rPr>
              <w:t>Foundation Diploma in Business / CS &amp; IT</w:t>
            </w:r>
          </w:p>
          <w:p w14:paraId="537FD54D" w14:textId="77777777" w:rsidR="0014466A" w:rsidRPr="00120F63" w:rsidRDefault="00E27241" w:rsidP="0014466A">
            <w:pPr>
              <w:spacing w:line="276" w:lineRule="auto"/>
              <w:rPr>
                <w:rFonts w:ascii="Times New Roman" w:hAnsi="Times New Roman" w:cs="Times New Roman"/>
                <w:b/>
                <w:bCs/>
                <w:sz w:val="24"/>
                <w:szCs w:val="24"/>
                <w:lang w:val="en-IN"/>
              </w:rPr>
            </w:pPr>
            <w:r w:rsidRPr="00120F63">
              <w:rPr>
                <w:rFonts w:ascii="Times New Roman" w:hAnsi="Times New Roman" w:cs="Times New Roman"/>
                <w:b/>
                <w:bCs/>
                <w:sz w:val="24"/>
                <w:szCs w:val="24"/>
                <w:lang w:val="en-IN"/>
              </w:rPr>
              <w:t>(SCQF Level 6 – Equivalent to A Level)</w:t>
            </w:r>
          </w:p>
          <w:p w14:paraId="27518981" w14:textId="4B63BB50" w:rsidR="00E27241" w:rsidRPr="00120F63" w:rsidRDefault="00E27241" w:rsidP="0014466A">
            <w:pPr>
              <w:spacing w:line="276" w:lineRule="auto"/>
              <w:rPr>
                <w:rFonts w:ascii="Times New Roman" w:hAnsi="Times New Roman" w:cs="Times New Roman"/>
                <w:b/>
                <w:sz w:val="24"/>
                <w:szCs w:val="24"/>
              </w:rPr>
            </w:pPr>
          </w:p>
        </w:tc>
      </w:tr>
      <w:tr w:rsidR="0014466A" w:rsidRPr="00120F63" w14:paraId="1B69B7F9" w14:textId="77777777" w:rsidTr="0014466A">
        <w:trPr>
          <w:trHeight w:val="432"/>
        </w:trPr>
        <w:tc>
          <w:tcPr>
            <w:tcW w:w="3762" w:type="dxa"/>
            <w:vAlign w:val="center"/>
          </w:tcPr>
          <w:p w14:paraId="7FDCAB5A" w14:textId="2CD56B8F" w:rsidR="0014466A" w:rsidRPr="00120F63" w:rsidRDefault="004E6156"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Unit</w:t>
            </w:r>
            <w:r w:rsidR="0014466A" w:rsidRPr="00120F63">
              <w:rPr>
                <w:rFonts w:ascii="Times New Roman" w:hAnsi="Times New Roman" w:cs="Times New Roman"/>
                <w:bCs/>
                <w:sz w:val="24"/>
                <w:szCs w:val="24"/>
              </w:rPr>
              <w:t xml:space="preserve"> Code &amp; Title:</w:t>
            </w:r>
          </w:p>
        </w:tc>
        <w:tc>
          <w:tcPr>
            <w:tcW w:w="5823" w:type="dxa"/>
            <w:vAlign w:val="center"/>
          </w:tcPr>
          <w:p w14:paraId="60C791A2" w14:textId="77777777" w:rsidR="00094939" w:rsidRPr="00120F63" w:rsidRDefault="00094939" w:rsidP="00937D34">
            <w:pPr>
              <w:rPr>
                <w:rFonts w:ascii="Times New Roman" w:eastAsia="Times New Roman" w:hAnsi="Times New Roman" w:cs="Times New Roman"/>
                <w:b/>
                <w:bCs/>
                <w:sz w:val="24"/>
                <w:szCs w:val="24"/>
                <w:lang w:val="en-IN" w:eastAsia="en-GB"/>
              </w:rPr>
            </w:pPr>
            <w:r w:rsidRPr="00120F63">
              <w:rPr>
                <w:rFonts w:ascii="Times New Roman" w:eastAsia="Times New Roman" w:hAnsi="Times New Roman" w:cs="Times New Roman"/>
                <w:b/>
                <w:bCs/>
                <w:sz w:val="24"/>
                <w:szCs w:val="24"/>
                <w:lang w:val="en-IN" w:eastAsia="en-GB"/>
              </w:rPr>
              <w:t>HE9E 46</w:t>
            </w:r>
          </w:p>
          <w:p w14:paraId="58165CFC" w14:textId="3EF1E2E6" w:rsidR="00937D34" w:rsidRPr="00120F63" w:rsidRDefault="00094939" w:rsidP="00937D34">
            <w:pPr>
              <w:rPr>
                <w:rFonts w:ascii="Times New Roman" w:eastAsia="Times New Roman" w:hAnsi="Times New Roman" w:cs="Times New Roman"/>
                <w:b/>
                <w:sz w:val="24"/>
                <w:szCs w:val="24"/>
                <w:lang w:val="en-GB" w:eastAsia="en-GB"/>
              </w:rPr>
            </w:pPr>
            <w:r w:rsidRPr="00120F63">
              <w:rPr>
                <w:rFonts w:ascii="Times New Roman" w:eastAsia="Times New Roman" w:hAnsi="Times New Roman" w:cs="Times New Roman"/>
                <w:b/>
                <w:bCs/>
                <w:sz w:val="24"/>
                <w:szCs w:val="24"/>
                <w:lang w:val="en-IN" w:eastAsia="en-GB"/>
              </w:rPr>
              <w:t>Contemporary Business Issues</w:t>
            </w:r>
          </w:p>
          <w:p w14:paraId="7AAEB52F" w14:textId="121D86B6" w:rsidR="008D27AF" w:rsidRPr="00120F63" w:rsidRDefault="008D27AF" w:rsidP="00E05819">
            <w:pPr>
              <w:rPr>
                <w:rFonts w:ascii="Times New Roman" w:hAnsi="Times New Roman" w:cs="Times New Roman"/>
                <w:b/>
                <w:sz w:val="24"/>
                <w:szCs w:val="24"/>
              </w:rPr>
            </w:pPr>
          </w:p>
        </w:tc>
      </w:tr>
      <w:tr w:rsidR="0014466A" w:rsidRPr="00120F63" w14:paraId="4C8FCA12" w14:textId="77777777" w:rsidTr="0014466A">
        <w:trPr>
          <w:trHeight w:val="432"/>
        </w:trPr>
        <w:tc>
          <w:tcPr>
            <w:tcW w:w="3762" w:type="dxa"/>
            <w:vAlign w:val="center"/>
          </w:tcPr>
          <w:p w14:paraId="41C39483" w14:textId="77777777" w:rsidR="0014466A" w:rsidRPr="00120F63" w:rsidRDefault="0014466A"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Assignment Title:</w:t>
            </w:r>
          </w:p>
        </w:tc>
        <w:tc>
          <w:tcPr>
            <w:tcW w:w="5823" w:type="dxa"/>
            <w:vAlign w:val="center"/>
          </w:tcPr>
          <w:p w14:paraId="3C1265E4" w14:textId="77777777" w:rsidR="00AA120F" w:rsidRPr="00AA120F" w:rsidRDefault="00AA120F" w:rsidP="00AA120F">
            <w:pPr>
              <w:spacing w:line="276" w:lineRule="auto"/>
              <w:rPr>
                <w:rFonts w:ascii="Times New Roman" w:hAnsi="Times New Roman" w:cs="Times New Roman"/>
                <w:bCs/>
                <w:sz w:val="24"/>
                <w:szCs w:val="24"/>
              </w:rPr>
            </w:pPr>
            <w:r w:rsidRPr="00AA120F">
              <w:rPr>
                <w:rFonts w:ascii="Times New Roman" w:hAnsi="Times New Roman" w:cs="Times New Roman"/>
                <w:b/>
                <w:bCs/>
                <w:sz w:val="24"/>
                <w:szCs w:val="24"/>
                <w:lang w:val="en-GB"/>
              </w:rPr>
              <w:t>Assignment 1</w:t>
            </w:r>
          </w:p>
          <w:p w14:paraId="28DB9D3E" w14:textId="77777777" w:rsidR="00AA120F" w:rsidRPr="00AA120F" w:rsidRDefault="00AA120F" w:rsidP="00AA120F">
            <w:pPr>
              <w:spacing w:line="276" w:lineRule="auto"/>
              <w:rPr>
                <w:rFonts w:ascii="Times New Roman" w:hAnsi="Times New Roman" w:cs="Times New Roman"/>
                <w:bCs/>
                <w:sz w:val="24"/>
                <w:szCs w:val="24"/>
              </w:rPr>
            </w:pPr>
            <w:r w:rsidRPr="00AA120F">
              <w:rPr>
                <w:rFonts w:ascii="Times New Roman" w:hAnsi="Times New Roman" w:cs="Times New Roman"/>
                <w:bCs/>
                <w:sz w:val="24"/>
                <w:szCs w:val="24"/>
              </w:rPr>
              <w:t>LO1 - Task A: Report (Individual)</w:t>
            </w:r>
          </w:p>
          <w:p w14:paraId="390D4152" w14:textId="0C2C1CF5" w:rsidR="008D27AF" w:rsidRPr="00120F63" w:rsidRDefault="00AA120F" w:rsidP="00AA120F">
            <w:pPr>
              <w:spacing w:line="276" w:lineRule="auto"/>
              <w:rPr>
                <w:rFonts w:ascii="Times New Roman" w:hAnsi="Times New Roman" w:cs="Times New Roman"/>
                <w:bCs/>
                <w:sz w:val="24"/>
                <w:szCs w:val="24"/>
              </w:rPr>
            </w:pPr>
            <w:r w:rsidRPr="00AA120F">
              <w:rPr>
                <w:rFonts w:ascii="Times New Roman" w:hAnsi="Times New Roman" w:cs="Times New Roman"/>
                <w:bCs/>
                <w:sz w:val="24"/>
                <w:szCs w:val="24"/>
              </w:rPr>
              <w:t>LO2 - Task B: Report (Individual)</w:t>
            </w:r>
          </w:p>
        </w:tc>
      </w:tr>
      <w:tr w:rsidR="0014466A" w:rsidRPr="00120F63" w14:paraId="13BC404C" w14:textId="77777777" w:rsidTr="0014466A">
        <w:trPr>
          <w:trHeight w:val="432"/>
        </w:trPr>
        <w:tc>
          <w:tcPr>
            <w:tcW w:w="3762" w:type="dxa"/>
            <w:vAlign w:val="center"/>
          </w:tcPr>
          <w:p w14:paraId="4347E1DD" w14:textId="128C11F6" w:rsidR="0014466A" w:rsidRPr="00120F63" w:rsidRDefault="003D245E"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Results Reporting</w:t>
            </w:r>
            <w:r w:rsidR="004E6156" w:rsidRPr="00120F63">
              <w:rPr>
                <w:rFonts w:ascii="Times New Roman" w:hAnsi="Times New Roman" w:cs="Times New Roman"/>
                <w:bCs/>
                <w:sz w:val="24"/>
                <w:szCs w:val="24"/>
              </w:rPr>
              <w:t>:</w:t>
            </w:r>
          </w:p>
        </w:tc>
        <w:tc>
          <w:tcPr>
            <w:tcW w:w="5823" w:type="dxa"/>
            <w:vAlign w:val="center"/>
          </w:tcPr>
          <w:p w14:paraId="1D1CA28D" w14:textId="77777777" w:rsidR="00140BCB" w:rsidRPr="00120F63" w:rsidRDefault="00140BCB" w:rsidP="0014466A">
            <w:pPr>
              <w:spacing w:line="276" w:lineRule="auto"/>
              <w:rPr>
                <w:rFonts w:ascii="Times New Roman" w:hAnsi="Times New Roman" w:cs="Times New Roman"/>
                <w:bCs/>
                <w:sz w:val="24"/>
                <w:szCs w:val="24"/>
              </w:rPr>
            </w:pPr>
          </w:p>
          <w:p w14:paraId="40F5349A" w14:textId="10DCDF1C" w:rsidR="00140BCB" w:rsidRPr="00120F63" w:rsidRDefault="00140BCB" w:rsidP="0014466A">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 xml:space="preserve">Total </w:t>
            </w:r>
            <w:r w:rsidR="00AA120F">
              <w:rPr>
                <w:rFonts w:ascii="Times New Roman" w:hAnsi="Times New Roman" w:cs="Times New Roman"/>
                <w:bCs/>
                <w:sz w:val="24"/>
                <w:szCs w:val="24"/>
              </w:rPr>
              <w:t>M</w:t>
            </w:r>
            <w:r w:rsidRPr="00120F63">
              <w:rPr>
                <w:rFonts w:ascii="Times New Roman" w:hAnsi="Times New Roman" w:cs="Times New Roman"/>
                <w:bCs/>
                <w:sz w:val="24"/>
                <w:szCs w:val="24"/>
              </w:rPr>
              <w:t>arks: 100</w:t>
            </w:r>
          </w:p>
          <w:p w14:paraId="652AEF7C" w14:textId="56328282" w:rsidR="00BF3367" w:rsidRPr="00120F63" w:rsidRDefault="00EE0CBD" w:rsidP="00EE0CBD">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 xml:space="preserve">Assignment 1 </w:t>
            </w:r>
            <w:r w:rsidR="00BF3367" w:rsidRPr="00120F63">
              <w:rPr>
                <w:rFonts w:ascii="Times New Roman" w:hAnsi="Times New Roman" w:cs="Times New Roman"/>
                <w:bCs/>
                <w:sz w:val="24"/>
                <w:szCs w:val="24"/>
              </w:rPr>
              <w:t xml:space="preserve"> </w:t>
            </w:r>
            <w:r w:rsidRPr="00120F63">
              <w:rPr>
                <w:rFonts w:ascii="Times New Roman" w:hAnsi="Times New Roman" w:cs="Times New Roman"/>
                <w:bCs/>
                <w:sz w:val="24"/>
                <w:szCs w:val="24"/>
              </w:rPr>
              <w:t>Task 1</w:t>
            </w:r>
            <w:r w:rsidR="006B27A6" w:rsidRPr="00120F63">
              <w:rPr>
                <w:rFonts w:ascii="Times New Roman" w:hAnsi="Times New Roman" w:cs="Times New Roman"/>
                <w:bCs/>
                <w:sz w:val="24"/>
                <w:szCs w:val="24"/>
              </w:rPr>
              <w:t>:</w:t>
            </w:r>
            <w:r w:rsidR="00937D34" w:rsidRPr="00120F63">
              <w:rPr>
                <w:rFonts w:ascii="Times New Roman" w:hAnsi="Times New Roman" w:cs="Times New Roman"/>
                <w:bCs/>
                <w:sz w:val="24"/>
                <w:szCs w:val="24"/>
              </w:rPr>
              <w:t xml:space="preserve"> </w:t>
            </w:r>
            <w:r w:rsidRPr="00120F63">
              <w:rPr>
                <w:rFonts w:ascii="Times New Roman" w:hAnsi="Times New Roman" w:cs="Times New Roman"/>
                <w:bCs/>
                <w:sz w:val="24"/>
                <w:szCs w:val="24"/>
              </w:rPr>
              <w:t>50</w:t>
            </w:r>
            <w:r w:rsidR="006B27A6" w:rsidRPr="00120F63">
              <w:rPr>
                <w:rFonts w:ascii="Times New Roman" w:hAnsi="Times New Roman" w:cs="Times New Roman"/>
                <w:bCs/>
                <w:sz w:val="24"/>
                <w:szCs w:val="24"/>
              </w:rPr>
              <w:t>%</w:t>
            </w:r>
            <w:r w:rsidR="00BF3367" w:rsidRPr="00120F63">
              <w:rPr>
                <w:rFonts w:ascii="Times New Roman" w:hAnsi="Times New Roman" w:cs="Times New Roman"/>
                <w:bCs/>
                <w:sz w:val="24"/>
                <w:szCs w:val="24"/>
              </w:rPr>
              <w:t xml:space="preserve"> </w:t>
            </w:r>
          </w:p>
          <w:p w14:paraId="37B0C682" w14:textId="7E463794" w:rsidR="0014466A" w:rsidRPr="00120F63" w:rsidRDefault="000C7C70" w:rsidP="00EE0CBD">
            <w:pPr>
              <w:spacing w:line="276" w:lineRule="auto"/>
              <w:rPr>
                <w:rFonts w:ascii="Times New Roman" w:hAnsi="Times New Roman" w:cs="Times New Roman"/>
                <w:bCs/>
                <w:sz w:val="24"/>
                <w:szCs w:val="24"/>
              </w:rPr>
            </w:pPr>
            <w:r w:rsidRPr="00120F63">
              <w:rPr>
                <w:rFonts w:ascii="Times New Roman" w:hAnsi="Times New Roman" w:cs="Times New Roman"/>
                <w:bCs/>
                <w:sz w:val="24"/>
                <w:szCs w:val="24"/>
              </w:rPr>
              <w:t>Assignment 1</w:t>
            </w:r>
            <w:r w:rsidR="00BF3367" w:rsidRPr="00120F63">
              <w:rPr>
                <w:rFonts w:ascii="Times New Roman" w:hAnsi="Times New Roman" w:cs="Times New Roman"/>
                <w:bCs/>
                <w:sz w:val="24"/>
                <w:szCs w:val="24"/>
              </w:rPr>
              <w:t xml:space="preserve">  </w:t>
            </w:r>
            <w:r w:rsidR="00EE0CBD" w:rsidRPr="00120F63">
              <w:rPr>
                <w:rFonts w:ascii="Times New Roman" w:hAnsi="Times New Roman" w:cs="Times New Roman"/>
                <w:bCs/>
                <w:sz w:val="24"/>
                <w:szCs w:val="24"/>
              </w:rPr>
              <w:t>T</w:t>
            </w:r>
            <w:r w:rsidR="006B27A6" w:rsidRPr="00120F63">
              <w:rPr>
                <w:rFonts w:ascii="Times New Roman" w:hAnsi="Times New Roman" w:cs="Times New Roman"/>
                <w:bCs/>
                <w:sz w:val="24"/>
                <w:szCs w:val="24"/>
              </w:rPr>
              <w:t xml:space="preserve">ask </w:t>
            </w:r>
            <w:r w:rsidR="00A4259C" w:rsidRPr="00120F63">
              <w:rPr>
                <w:rFonts w:ascii="Times New Roman" w:hAnsi="Times New Roman" w:cs="Times New Roman"/>
                <w:bCs/>
                <w:sz w:val="24"/>
                <w:szCs w:val="24"/>
              </w:rPr>
              <w:t>2</w:t>
            </w:r>
            <w:r w:rsidR="00937D34" w:rsidRPr="00120F63">
              <w:rPr>
                <w:rFonts w:ascii="Times New Roman" w:hAnsi="Times New Roman" w:cs="Times New Roman"/>
                <w:bCs/>
                <w:sz w:val="24"/>
                <w:szCs w:val="24"/>
              </w:rPr>
              <w:t xml:space="preserve">: </w:t>
            </w:r>
            <w:r w:rsidR="00EE0CBD" w:rsidRPr="00120F63">
              <w:rPr>
                <w:rFonts w:ascii="Times New Roman" w:hAnsi="Times New Roman" w:cs="Times New Roman"/>
                <w:bCs/>
                <w:sz w:val="24"/>
                <w:szCs w:val="24"/>
              </w:rPr>
              <w:t>50</w:t>
            </w:r>
            <w:r w:rsidR="006B27A6" w:rsidRPr="00120F63">
              <w:rPr>
                <w:rFonts w:ascii="Times New Roman" w:hAnsi="Times New Roman" w:cs="Times New Roman"/>
                <w:bCs/>
                <w:sz w:val="24"/>
                <w:szCs w:val="24"/>
              </w:rPr>
              <w:t>%</w:t>
            </w:r>
          </w:p>
        </w:tc>
      </w:tr>
    </w:tbl>
    <w:p w14:paraId="37FB59A2" w14:textId="19EFBC6F" w:rsidR="0014466A" w:rsidRPr="00120F63"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120F63" w14:paraId="0963C5ED" w14:textId="77777777" w:rsidTr="00ED1CDA">
        <w:trPr>
          <w:trHeight w:val="465"/>
        </w:trPr>
        <w:tc>
          <w:tcPr>
            <w:tcW w:w="4793" w:type="dxa"/>
            <w:vAlign w:val="center"/>
          </w:tcPr>
          <w:p w14:paraId="40AA7444" w14:textId="5D4C12CD" w:rsidR="000F1103" w:rsidRPr="00120F63" w:rsidRDefault="003977E2" w:rsidP="000F1103">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 xml:space="preserve">Date of Issue: </w:t>
            </w:r>
            <w:r w:rsidR="00BF3367" w:rsidRPr="00120F63">
              <w:rPr>
                <w:rFonts w:ascii="Times New Roman" w:hAnsi="Times New Roman" w:cs="Times New Roman"/>
                <w:sz w:val="24"/>
                <w:szCs w:val="24"/>
              </w:rPr>
              <w:t>15</w:t>
            </w:r>
            <w:r w:rsidR="00E81A52" w:rsidRPr="00120F63">
              <w:rPr>
                <w:rFonts w:ascii="Times New Roman" w:hAnsi="Times New Roman" w:cs="Times New Roman"/>
                <w:bCs/>
                <w:sz w:val="24"/>
                <w:szCs w:val="24"/>
              </w:rPr>
              <w:t>-</w:t>
            </w:r>
            <w:r w:rsidR="00BF3367" w:rsidRPr="00120F63">
              <w:rPr>
                <w:rFonts w:ascii="Times New Roman" w:hAnsi="Times New Roman" w:cs="Times New Roman"/>
                <w:bCs/>
                <w:sz w:val="24"/>
                <w:szCs w:val="24"/>
              </w:rPr>
              <w:t>01</w:t>
            </w:r>
            <w:r w:rsidR="00E81A52" w:rsidRPr="00120F63">
              <w:rPr>
                <w:rFonts w:ascii="Times New Roman" w:hAnsi="Times New Roman" w:cs="Times New Roman"/>
                <w:bCs/>
                <w:sz w:val="24"/>
                <w:szCs w:val="24"/>
              </w:rPr>
              <w:t>-202</w:t>
            </w:r>
            <w:r w:rsidR="00BF3367" w:rsidRPr="00120F63">
              <w:rPr>
                <w:rFonts w:ascii="Times New Roman" w:hAnsi="Times New Roman" w:cs="Times New Roman"/>
                <w:bCs/>
                <w:sz w:val="24"/>
                <w:szCs w:val="24"/>
              </w:rPr>
              <w:t>6</w:t>
            </w:r>
          </w:p>
        </w:tc>
        <w:tc>
          <w:tcPr>
            <w:tcW w:w="4793" w:type="dxa"/>
            <w:vAlign w:val="center"/>
          </w:tcPr>
          <w:p w14:paraId="663B3B6E" w14:textId="344DB479" w:rsidR="000F1103" w:rsidRPr="00120F63" w:rsidRDefault="003977E2" w:rsidP="000F1103">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 xml:space="preserve">Due </w:t>
            </w:r>
            <w:r w:rsidR="00A4259C" w:rsidRPr="00120F63">
              <w:rPr>
                <w:rFonts w:ascii="Times New Roman" w:hAnsi="Times New Roman" w:cs="Times New Roman"/>
                <w:b/>
                <w:bCs/>
                <w:sz w:val="24"/>
                <w:szCs w:val="24"/>
              </w:rPr>
              <w:t>D</w:t>
            </w:r>
            <w:r w:rsidRPr="00120F63">
              <w:rPr>
                <w:rFonts w:ascii="Times New Roman" w:hAnsi="Times New Roman" w:cs="Times New Roman"/>
                <w:b/>
                <w:bCs/>
                <w:sz w:val="24"/>
                <w:szCs w:val="24"/>
              </w:rPr>
              <w:t xml:space="preserve">ate: </w:t>
            </w:r>
            <w:r w:rsidR="00BF3367" w:rsidRPr="00120F63">
              <w:rPr>
                <w:rFonts w:ascii="Times New Roman" w:hAnsi="Times New Roman" w:cs="Times New Roman"/>
                <w:bCs/>
                <w:sz w:val="24"/>
                <w:szCs w:val="24"/>
              </w:rPr>
              <w:t>15</w:t>
            </w:r>
            <w:r w:rsidR="00E81A52" w:rsidRPr="00120F63">
              <w:rPr>
                <w:rFonts w:ascii="Times New Roman" w:hAnsi="Times New Roman" w:cs="Times New Roman"/>
                <w:bCs/>
                <w:sz w:val="24"/>
                <w:szCs w:val="24"/>
              </w:rPr>
              <w:t>-</w:t>
            </w:r>
            <w:r w:rsidR="00E27241" w:rsidRPr="00120F63">
              <w:rPr>
                <w:rFonts w:ascii="Times New Roman" w:hAnsi="Times New Roman" w:cs="Times New Roman"/>
                <w:bCs/>
                <w:sz w:val="24"/>
                <w:szCs w:val="24"/>
              </w:rPr>
              <w:t>02</w:t>
            </w:r>
            <w:r w:rsidR="00E81A52" w:rsidRPr="00120F63">
              <w:rPr>
                <w:rFonts w:ascii="Times New Roman" w:hAnsi="Times New Roman" w:cs="Times New Roman"/>
                <w:bCs/>
                <w:sz w:val="24"/>
                <w:szCs w:val="24"/>
              </w:rPr>
              <w:t>-202</w:t>
            </w:r>
            <w:r w:rsidR="00E27241" w:rsidRPr="00120F63">
              <w:rPr>
                <w:rFonts w:ascii="Times New Roman" w:hAnsi="Times New Roman" w:cs="Times New Roman"/>
                <w:bCs/>
                <w:sz w:val="24"/>
                <w:szCs w:val="24"/>
              </w:rPr>
              <w:t>6</w:t>
            </w:r>
          </w:p>
        </w:tc>
      </w:tr>
    </w:tbl>
    <w:p w14:paraId="53ACDC34" w14:textId="77777777" w:rsidR="0050472D" w:rsidRPr="00120F63"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120F63" w14:paraId="794FEEA4" w14:textId="77777777" w:rsidTr="00ED1CDA">
        <w:trPr>
          <w:trHeight w:val="432"/>
        </w:trPr>
        <w:tc>
          <w:tcPr>
            <w:tcW w:w="9586" w:type="dxa"/>
            <w:vAlign w:val="center"/>
          </w:tcPr>
          <w:p w14:paraId="29889F31" w14:textId="6CD766BC" w:rsidR="00C8152D" w:rsidRPr="00120F63" w:rsidRDefault="00B9240A"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u w:val="single"/>
              </w:rPr>
              <w:t>To be Filled by the Student</w:t>
            </w:r>
          </w:p>
        </w:tc>
      </w:tr>
      <w:tr w:rsidR="00711D21" w:rsidRPr="00120F63" w14:paraId="7735D252" w14:textId="77777777" w:rsidTr="00D51150">
        <w:trPr>
          <w:trHeight w:val="432"/>
        </w:trPr>
        <w:tc>
          <w:tcPr>
            <w:tcW w:w="9586" w:type="dxa"/>
            <w:vAlign w:val="center"/>
          </w:tcPr>
          <w:p w14:paraId="61939E89" w14:textId="4D6546FD" w:rsidR="00711D21" w:rsidRPr="00120F63" w:rsidRDefault="00711D21" w:rsidP="00ED1CDA">
            <w:pPr>
              <w:spacing w:line="276" w:lineRule="auto"/>
              <w:rPr>
                <w:rFonts w:ascii="Times New Roman" w:hAnsi="Times New Roman" w:cs="Times New Roman"/>
                <w:b/>
                <w:bCs/>
                <w:sz w:val="24"/>
                <w:szCs w:val="24"/>
              </w:rPr>
            </w:pPr>
            <w:r>
              <w:t>Student USN: 252IFCBR0596</w:t>
            </w:r>
          </w:p>
        </w:tc>
      </w:tr>
      <w:tr w:rsidR="00711D21" w:rsidRPr="00120F63" w14:paraId="5B63AE83" w14:textId="77777777" w:rsidTr="002F7E4D">
        <w:trPr>
          <w:trHeight w:val="432"/>
        </w:trPr>
        <w:tc>
          <w:tcPr>
            <w:tcW w:w="9586" w:type="dxa"/>
            <w:vAlign w:val="center"/>
          </w:tcPr>
          <w:p w14:paraId="362598CD" w14:textId="19511877" w:rsidR="00711D21" w:rsidRPr="00120F63" w:rsidRDefault="00711D21" w:rsidP="00ED1CDA">
            <w:pPr>
              <w:rPr>
                <w:rFonts w:ascii="Times New Roman" w:hAnsi="Times New Roman" w:cs="Times New Roman"/>
                <w:b/>
                <w:bCs/>
                <w:sz w:val="24"/>
                <w:szCs w:val="24"/>
              </w:rPr>
            </w:pPr>
            <w:r w:rsidRPr="00120F63">
              <w:rPr>
                <w:rFonts w:ascii="Times New Roman" w:hAnsi="Times New Roman" w:cs="Times New Roman"/>
                <w:b/>
                <w:bCs/>
                <w:sz w:val="24"/>
                <w:szCs w:val="24"/>
              </w:rPr>
              <w:t>College Name &amp; Site</w:t>
            </w:r>
            <w:r w:rsidR="004E6156" w:rsidRPr="00120F63">
              <w:rPr>
                <w:rFonts w:ascii="Times New Roman" w:hAnsi="Times New Roman" w:cs="Times New Roman"/>
                <w:b/>
                <w:bCs/>
                <w:sz w:val="24"/>
                <w:szCs w:val="24"/>
              </w:rPr>
              <w:t>:</w:t>
            </w:r>
            <w:r w:rsidR="00AA120F">
              <w:rPr>
                <w:rFonts w:ascii="Times New Roman" w:hAnsi="Times New Roman" w:cs="Times New Roman"/>
                <w:b/>
                <w:bCs/>
                <w:sz w:val="24"/>
                <w:szCs w:val="24"/>
              </w:rPr>
              <w:t xml:space="preserve"> JAIN College</w:t>
            </w:r>
          </w:p>
        </w:tc>
      </w:tr>
      <w:tr w:rsidR="00711D21" w:rsidRPr="00120F63" w14:paraId="4D8673F0" w14:textId="77777777" w:rsidTr="00B22E2C">
        <w:trPr>
          <w:trHeight w:val="432"/>
        </w:trPr>
        <w:tc>
          <w:tcPr>
            <w:tcW w:w="9586" w:type="dxa"/>
            <w:vAlign w:val="center"/>
          </w:tcPr>
          <w:p w14:paraId="7530003F" w14:textId="140B477A" w:rsidR="00711D21" w:rsidRPr="00120F63" w:rsidRDefault="00711D21" w:rsidP="00ED1CDA">
            <w:pPr>
              <w:rPr>
                <w:rFonts w:ascii="Times New Roman" w:hAnsi="Times New Roman" w:cs="Times New Roman"/>
                <w:b/>
                <w:bCs/>
                <w:sz w:val="24"/>
                <w:szCs w:val="24"/>
              </w:rPr>
            </w:pPr>
            <w:r w:rsidRPr="00120F63">
              <w:rPr>
                <w:rFonts w:ascii="Times New Roman" w:hAnsi="Times New Roman" w:cs="Times New Roman"/>
                <w:b/>
                <w:bCs/>
                <w:sz w:val="24"/>
                <w:szCs w:val="24"/>
              </w:rPr>
              <w:t>Tutor:</w:t>
            </w:r>
          </w:p>
        </w:tc>
      </w:tr>
      <w:tr w:rsidR="00711D21" w:rsidRPr="00120F63" w14:paraId="17B6BAA6" w14:textId="77777777" w:rsidTr="00BF5FDF">
        <w:trPr>
          <w:trHeight w:val="432"/>
        </w:trPr>
        <w:tc>
          <w:tcPr>
            <w:tcW w:w="9586" w:type="dxa"/>
            <w:vAlign w:val="center"/>
          </w:tcPr>
          <w:p w14:paraId="2780EAA6" w14:textId="314041D0" w:rsidR="00711D21" w:rsidRPr="00120F63" w:rsidRDefault="00711D2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Date Due:</w:t>
            </w:r>
          </w:p>
        </w:tc>
      </w:tr>
      <w:tr w:rsidR="00711D21" w:rsidRPr="00120F63" w14:paraId="1C448C45" w14:textId="77777777" w:rsidTr="009601B1">
        <w:trPr>
          <w:trHeight w:val="432"/>
        </w:trPr>
        <w:tc>
          <w:tcPr>
            <w:tcW w:w="9586" w:type="dxa"/>
            <w:vAlign w:val="center"/>
          </w:tcPr>
          <w:p w14:paraId="5850511C" w14:textId="135B0885" w:rsidR="00711D21" w:rsidRPr="00120F63" w:rsidRDefault="00711D2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Date of Submission:</w:t>
            </w:r>
          </w:p>
        </w:tc>
      </w:tr>
    </w:tbl>
    <w:p w14:paraId="0CC5F887" w14:textId="77777777" w:rsidR="003172C3" w:rsidRPr="00120F63" w:rsidRDefault="003172C3" w:rsidP="00914F3C">
      <w:pPr>
        <w:spacing w:after="0" w:line="276" w:lineRule="auto"/>
        <w:jc w:val="both"/>
        <w:rPr>
          <w:rFonts w:ascii="Times New Roman" w:hAnsi="Times New Roman" w:cs="Times New Roman"/>
          <w:bCs/>
          <w:sz w:val="24"/>
          <w:szCs w:val="24"/>
        </w:rPr>
      </w:pPr>
    </w:p>
    <w:p w14:paraId="21DC1522" w14:textId="77777777" w:rsidR="00C8152D" w:rsidRPr="00120F63" w:rsidRDefault="00914F3C" w:rsidP="00914F3C">
      <w:pPr>
        <w:spacing w:after="0" w:line="276" w:lineRule="auto"/>
        <w:jc w:val="both"/>
        <w:rPr>
          <w:rFonts w:ascii="Times New Roman" w:hAnsi="Times New Roman" w:cs="Times New Roman"/>
          <w:sz w:val="24"/>
          <w:szCs w:val="24"/>
        </w:rPr>
      </w:pPr>
      <w:r w:rsidRPr="00120F63">
        <w:rPr>
          <w:rFonts w:ascii="Times New Roman" w:hAnsi="Times New Roman" w:cs="Times New Roman"/>
          <w:bCs/>
          <w:sz w:val="24"/>
          <w:szCs w:val="24"/>
        </w:rPr>
        <w:t xml:space="preserve">*All work must be submitted on or before the due date. </w:t>
      </w:r>
      <w:r w:rsidRPr="00120F63">
        <w:rPr>
          <w:rFonts w:ascii="Times New Roman" w:hAnsi="Times New Roman" w:cs="Times New Roman"/>
          <w:sz w:val="24"/>
          <w:szCs w:val="24"/>
        </w:rPr>
        <w:t>If an extension of time to submit work is required, a Mitigating Circumstance Form must be submitted.</w:t>
      </w:r>
    </w:p>
    <w:p w14:paraId="524384FA" w14:textId="599DF8EE" w:rsidR="003172C3" w:rsidRPr="00120F63" w:rsidRDefault="00BB03D3" w:rsidP="003172C3">
      <w:pPr>
        <w:ind w:right="-624"/>
        <w:rPr>
          <w:rFonts w:ascii="Times New Roman" w:hAnsi="Times New Roman" w:cs="Times New Roman"/>
          <w:b/>
          <w:bCs/>
          <w:sz w:val="24"/>
          <w:szCs w:val="24"/>
        </w:rPr>
      </w:pPr>
      <w:r w:rsidRPr="00120F63">
        <w:rPr>
          <w:rFonts w:ascii="Times New Roman" w:hAnsi="Times New Roman" w:cs="Times New Roman"/>
          <w:noProof/>
          <w:sz w:val="24"/>
          <w:szCs w:val="24"/>
        </w:rPr>
        <mc:AlternateContent>
          <mc:Choice Requires="wpg">
            <w:drawing>
              <wp:anchor distT="0" distB="0" distL="114300" distR="114300" simplePos="0" relativeHeight="251660288" behindDoc="0" locked="0" layoutInCell="1" allowOverlap="1" wp14:anchorId="746B1D08" wp14:editId="423FC9F3">
                <wp:simplePos x="0" y="0"/>
                <wp:positionH relativeFrom="column">
                  <wp:posOffset>3167380</wp:posOffset>
                </wp:positionH>
                <wp:positionV relativeFrom="paragraph">
                  <wp:posOffset>11430</wp:posOffset>
                </wp:positionV>
                <wp:extent cx="846993" cy="194896"/>
                <wp:effectExtent l="0" t="0" r="10795" b="15240"/>
                <wp:wrapNone/>
                <wp:docPr id="5" name="Group 5"/>
                <wp:cNvGraphicFramePr/>
                <a:graphic xmlns:a="http://schemas.openxmlformats.org/drawingml/2006/main">
                  <a:graphicData uri="http://schemas.microsoft.com/office/word/2010/wordprocessingGroup">
                    <wpg:wgp>
                      <wpg:cNvGrpSpPr/>
                      <wpg:grpSpPr>
                        <a:xfrm>
                          <a:off x="0" y="0"/>
                          <a:ext cx="846993" cy="194896"/>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5EB889FB" id="Group 5" o:spid="_x0000_s1026" style="position:absolute;margin-left:249.4pt;margin-top:.9pt;width:66.7pt;height:15.35pt;z-index:251660288;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v:group>
            </w:pict>
          </mc:Fallback>
        </mc:AlternateContent>
      </w:r>
      <w:r w:rsidR="003172C3" w:rsidRPr="00120F63">
        <w:rPr>
          <w:rFonts w:ascii="Times New Roman" w:hAnsi="Times New Roman" w:cs="Times New Roman"/>
          <w:b/>
          <w:bCs/>
          <w:sz w:val="24"/>
          <w:szCs w:val="24"/>
        </w:rPr>
        <w:t xml:space="preserve">Has an extension been approved?                Yes             </w:t>
      </w:r>
      <w:r w:rsidR="00937D34" w:rsidRPr="00120F63">
        <w:rPr>
          <w:rFonts w:ascii="Times New Roman" w:hAnsi="Times New Roman" w:cs="Times New Roman"/>
          <w:b/>
          <w:bCs/>
          <w:sz w:val="24"/>
          <w:szCs w:val="24"/>
        </w:rPr>
        <w:t xml:space="preserve"> </w:t>
      </w:r>
      <w:r w:rsidR="003172C3" w:rsidRPr="00120F63">
        <w:rPr>
          <w:rFonts w:ascii="Times New Roman" w:hAnsi="Times New Roman" w:cs="Times New Roman"/>
          <w:b/>
          <w:bCs/>
          <w:sz w:val="24"/>
          <w:szCs w:val="24"/>
        </w:rPr>
        <w:t xml:space="preserve">No     </w:t>
      </w:r>
      <w:r w:rsidR="003172C3" w:rsidRPr="00120F63">
        <w:rPr>
          <w:rFonts w:ascii="Times New Roman" w:hAnsi="Times New Roman" w:cs="Times New Roman"/>
          <w:b/>
          <w:bCs/>
          <w:sz w:val="24"/>
          <w:szCs w:val="24"/>
        </w:rPr>
        <w:tab/>
      </w:r>
    </w:p>
    <w:p w14:paraId="03515BBE" w14:textId="77777777" w:rsidR="003172C3" w:rsidRPr="00120F63" w:rsidRDefault="003172C3" w:rsidP="003172C3">
      <w:pPr>
        <w:ind w:right="-624"/>
        <w:rPr>
          <w:rFonts w:ascii="Times New Roman" w:hAnsi="Times New Roman" w:cs="Times New Roman"/>
          <w:b/>
          <w:bCs/>
          <w:sz w:val="24"/>
          <w:szCs w:val="24"/>
        </w:rPr>
      </w:pPr>
      <w:r w:rsidRPr="00120F63">
        <w:rPr>
          <w:rFonts w:ascii="Times New Roman" w:hAnsi="Times New Roman" w:cs="Times New Roman"/>
          <w:b/>
          <w:bCs/>
          <w:sz w:val="24"/>
          <w:szCs w:val="24"/>
        </w:rPr>
        <w:t>If yes, please provide the new submission date ….…/.…. /…….</w:t>
      </w:r>
      <w:r w:rsidR="00E25AEE" w:rsidRPr="00120F63">
        <w:rPr>
          <w:rFonts w:ascii="Times New Roman" w:hAnsi="Times New Roman" w:cs="Times New Roman"/>
          <w:b/>
          <w:bCs/>
          <w:sz w:val="24"/>
          <w:szCs w:val="24"/>
        </w:rPr>
        <w:t xml:space="preserve">, and </w:t>
      </w:r>
      <w:r w:rsidRPr="00120F63">
        <w:rPr>
          <w:rFonts w:ascii="Times New Roman" w:hAnsi="Times New Roman" w:cs="Times New Roman"/>
          <w:b/>
          <w:bCs/>
          <w:sz w:val="24"/>
          <w:szCs w:val="24"/>
        </w:rPr>
        <w:t>affix appropriate evidence.</w:t>
      </w: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3E10D1" w:rsidRPr="00120F63" w14:paraId="5F83305B" w14:textId="77777777" w:rsidTr="003E10D1">
        <w:trPr>
          <w:trHeight w:val="510"/>
        </w:trPr>
        <w:tc>
          <w:tcPr>
            <w:tcW w:w="3762" w:type="dxa"/>
            <w:vAlign w:val="center"/>
          </w:tcPr>
          <w:p w14:paraId="6339313B"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First Marker:</w:t>
            </w:r>
          </w:p>
        </w:tc>
        <w:tc>
          <w:tcPr>
            <w:tcW w:w="5824" w:type="dxa"/>
            <w:vAlign w:val="center"/>
          </w:tcPr>
          <w:p w14:paraId="2422A0E5"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Second Marker:</w:t>
            </w:r>
          </w:p>
        </w:tc>
      </w:tr>
      <w:tr w:rsidR="003E10D1" w:rsidRPr="00120F63" w14:paraId="67D46A92" w14:textId="77777777" w:rsidTr="003E10D1">
        <w:trPr>
          <w:trHeight w:val="20"/>
        </w:trPr>
        <w:tc>
          <w:tcPr>
            <w:tcW w:w="3762" w:type="dxa"/>
            <w:vAlign w:val="center"/>
          </w:tcPr>
          <w:p w14:paraId="46E2F19E" w14:textId="77777777" w:rsidR="003E10D1" w:rsidRPr="00120F63"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120F63" w:rsidRDefault="003E10D1" w:rsidP="00ED1CDA">
            <w:pPr>
              <w:spacing w:line="276" w:lineRule="auto"/>
              <w:rPr>
                <w:rFonts w:ascii="Times New Roman" w:hAnsi="Times New Roman" w:cs="Times New Roman"/>
                <w:b/>
                <w:bCs/>
                <w:sz w:val="24"/>
                <w:szCs w:val="24"/>
              </w:rPr>
            </w:pPr>
          </w:p>
        </w:tc>
      </w:tr>
      <w:tr w:rsidR="003E10D1" w:rsidRPr="00120F63" w14:paraId="5EE8A50A" w14:textId="77777777" w:rsidTr="003E10D1">
        <w:trPr>
          <w:trHeight w:val="510"/>
        </w:trPr>
        <w:tc>
          <w:tcPr>
            <w:tcW w:w="3762" w:type="dxa"/>
            <w:vAlign w:val="center"/>
          </w:tcPr>
          <w:p w14:paraId="5B0948DE"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Agreed Mark:</w:t>
            </w:r>
          </w:p>
        </w:tc>
        <w:tc>
          <w:tcPr>
            <w:tcW w:w="5824" w:type="dxa"/>
            <w:vAlign w:val="center"/>
          </w:tcPr>
          <w:p w14:paraId="383BE041" w14:textId="77777777" w:rsidR="003E10D1" w:rsidRPr="00120F63" w:rsidRDefault="003E10D1" w:rsidP="00ED1CDA">
            <w:pPr>
              <w:spacing w:line="276" w:lineRule="auto"/>
              <w:rPr>
                <w:rFonts w:ascii="Times New Roman" w:hAnsi="Times New Roman" w:cs="Times New Roman"/>
                <w:b/>
                <w:bCs/>
                <w:sz w:val="24"/>
                <w:szCs w:val="24"/>
              </w:rPr>
            </w:pPr>
            <w:r w:rsidRPr="00120F63">
              <w:rPr>
                <w:rFonts w:ascii="Times New Roman" w:hAnsi="Times New Roman" w:cs="Times New Roman"/>
                <w:b/>
                <w:bCs/>
                <w:sz w:val="24"/>
                <w:szCs w:val="24"/>
              </w:rPr>
              <w:t>Refer: Yes / No</w:t>
            </w:r>
          </w:p>
          <w:p w14:paraId="0E3D40B9" w14:textId="77777777" w:rsidR="00E27241" w:rsidRPr="00120F63" w:rsidRDefault="00E27241" w:rsidP="00E27241">
            <w:pPr>
              <w:rPr>
                <w:rFonts w:ascii="Times New Roman" w:hAnsi="Times New Roman" w:cs="Times New Roman"/>
                <w:sz w:val="24"/>
                <w:szCs w:val="24"/>
              </w:rPr>
            </w:pPr>
          </w:p>
        </w:tc>
      </w:tr>
    </w:tbl>
    <w:p w14:paraId="0B332132"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lastRenderedPageBreak/>
        <w:t>General Guidelines for Assessment</w:t>
      </w:r>
    </w:p>
    <w:p w14:paraId="1A123D73" w14:textId="2C1CD99E" w:rsidR="001670D1" w:rsidRPr="00120F63"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120F63">
        <w:rPr>
          <w:rFonts w:ascii="Times New Roman" w:hAnsi="Times New Roman" w:cs="Times New Roman"/>
          <w:color w:val="000000" w:themeColor="text1"/>
          <w:sz w:val="24"/>
          <w:szCs w:val="24"/>
        </w:rPr>
        <w:t xml:space="preserve">Attach a title page to your assignment. Use </w:t>
      </w:r>
      <w:r w:rsidR="00937D34" w:rsidRPr="00120F63">
        <w:rPr>
          <w:rFonts w:ascii="Times New Roman" w:hAnsi="Times New Roman" w:cs="Times New Roman"/>
          <w:color w:val="000000" w:themeColor="text1"/>
          <w:sz w:val="24"/>
          <w:szCs w:val="24"/>
        </w:rPr>
        <w:t xml:space="preserve">the </w:t>
      </w:r>
      <w:r w:rsidRPr="00120F63">
        <w:rPr>
          <w:rFonts w:ascii="Times New Roman" w:hAnsi="Times New Roman" w:cs="Times New Roman"/>
          <w:color w:val="000000" w:themeColor="text1"/>
          <w:sz w:val="24"/>
          <w:szCs w:val="24"/>
        </w:rPr>
        <w:t xml:space="preserve">previous page as your cover sheet and </w:t>
      </w:r>
      <w:r w:rsidR="00937D34" w:rsidRPr="00120F63">
        <w:rPr>
          <w:rFonts w:ascii="Times New Roman" w:hAnsi="Times New Roman" w:cs="Times New Roman"/>
          <w:color w:val="000000" w:themeColor="text1"/>
          <w:sz w:val="24"/>
          <w:szCs w:val="24"/>
        </w:rPr>
        <w:t>ensure that you</w:t>
      </w:r>
      <w:r w:rsidRPr="00120F63">
        <w:rPr>
          <w:rFonts w:ascii="Times New Roman" w:hAnsi="Times New Roman" w:cs="Times New Roman"/>
          <w:color w:val="000000" w:themeColor="text1"/>
          <w:sz w:val="24"/>
          <w:szCs w:val="24"/>
        </w:rPr>
        <w:t xml:space="preserve"> fill in the details correctly.</w:t>
      </w:r>
    </w:p>
    <w:p w14:paraId="48CC377F" w14:textId="33B30483" w:rsidR="001670D1" w:rsidRPr="00120F63" w:rsidRDefault="001670D1" w:rsidP="00136644">
      <w:pPr>
        <w:pStyle w:val="ListParagraph"/>
        <w:numPr>
          <w:ilvl w:val="0"/>
          <w:numId w:val="17"/>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120F63">
        <w:rPr>
          <w:rFonts w:ascii="Times New Roman" w:hAnsi="Times New Roman" w:cs="Times New Roman"/>
          <w:color w:val="000000" w:themeColor="text1"/>
          <w:sz w:val="24"/>
          <w:szCs w:val="24"/>
        </w:rPr>
        <w:t xml:space="preserve">All assignment work should be prepared using word processing software and should be </w:t>
      </w:r>
      <w:r w:rsidR="00937D34" w:rsidRPr="00120F63">
        <w:rPr>
          <w:rFonts w:ascii="Times New Roman" w:hAnsi="Times New Roman" w:cs="Times New Roman"/>
          <w:color w:val="000000" w:themeColor="text1"/>
          <w:sz w:val="24"/>
          <w:szCs w:val="24"/>
        </w:rPr>
        <w:t>organized</w:t>
      </w:r>
      <w:r w:rsidRPr="00120F63">
        <w:rPr>
          <w:rFonts w:ascii="Times New Roman" w:hAnsi="Times New Roman" w:cs="Times New Roman"/>
          <w:color w:val="000000" w:themeColor="text1"/>
          <w:sz w:val="24"/>
          <w:szCs w:val="24"/>
        </w:rPr>
        <w:t xml:space="preserve"> and clearly structured</w:t>
      </w:r>
    </w:p>
    <w:p w14:paraId="5D79F15B"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Word Processing Guidance</w:t>
      </w:r>
    </w:p>
    <w:p w14:paraId="1DFE216D" w14:textId="2072BF06" w:rsidR="001670D1" w:rsidRPr="00120F63"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Use a font type that makes it easy for your examiner to read, for example</w:t>
      </w:r>
      <w:r w:rsidR="00A364B8" w:rsidRPr="00120F63">
        <w:rPr>
          <w:rFonts w:ascii="Times New Roman" w:hAnsi="Times New Roman" w:cs="Times New Roman"/>
          <w:sz w:val="24"/>
          <w:szCs w:val="24"/>
        </w:rPr>
        <w:t>,</w:t>
      </w:r>
      <w:r w:rsidRPr="00120F63">
        <w:rPr>
          <w:rFonts w:ascii="Times New Roman" w:hAnsi="Times New Roman" w:cs="Times New Roman"/>
          <w:sz w:val="24"/>
          <w:szCs w:val="24"/>
        </w:rPr>
        <w:t xml:space="preserve"> </w:t>
      </w:r>
      <w:r w:rsidR="00937D34" w:rsidRPr="00120F63">
        <w:rPr>
          <w:rFonts w:ascii="Times New Roman" w:hAnsi="Times New Roman" w:cs="Times New Roman"/>
          <w:sz w:val="24"/>
          <w:szCs w:val="24"/>
        </w:rPr>
        <w:t>Arial</w:t>
      </w:r>
      <w:r w:rsidRPr="00120F63">
        <w:rPr>
          <w:rFonts w:ascii="Times New Roman" w:hAnsi="Times New Roman" w:cs="Times New Roman"/>
          <w:sz w:val="24"/>
          <w:szCs w:val="24"/>
        </w:rPr>
        <w:t xml:space="preserve"> or Times New Roman. </w:t>
      </w:r>
    </w:p>
    <w:p w14:paraId="395513A3" w14:textId="6C0AFE3D" w:rsidR="001670D1" w:rsidRPr="00120F63"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 xml:space="preserve">Use 1.5-line line spacing. </w:t>
      </w:r>
      <w:r w:rsidR="00937D34" w:rsidRPr="00120F63">
        <w:rPr>
          <w:rFonts w:ascii="Times New Roman" w:hAnsi="Times New Roman" w:cs="Times New Roman"/>
          <w:sz w:val="24"/>
          <w:szCs w:val="24"/>
        </w:rPr>
        <w:t>Left-justify</w:t>
      </w:r>
      <w:r w:rsidRPr="00120F63">
        <w:rPr>
          <w:rFonts w:ascii="Times New Roman" w:hAnsi="Times New Roman" w:cs="Times New Roman"/>
          <w:sz w:val="24"/>
          <w:szCs w:val="24"/>
        </w:rPr>
        <w:t xml:space="preserve"> all paragraphs.</w:t>
      </w:r>
    </w:p>
    <w:p w14:paraId="0FDF212B" w14:textId="77777777" w:rsidR="001670D1" w:rsidRPr="00120F63" w:rsidRDefault="001670D1" w:rsidP="00136644">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Ensure that all headings are consistent in terms of size and font style.</w:t>
      </w:r>
    </w:p>
    <w:p w14:paraId="11001CC5" w14:textId="67A86FE8" w:rsidR="00B9240A" w:rsidRPr="00120F63" w:rsidRDefault="001670D1" w:rsidP="002844C5">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b/>
          <w:bCs/>
          <w:sz w:val="24"/>
          <w:szCs w:val="24"/>
        </w:rPr>
        <w:t xml:space="preserve">Use the footer function to insert your </w:t>
      </w:r>
      <w:r w:rsidR="00B9240A" w:rsidRPr="00120F63">
        <w:rPr>
          <w:rFonts w:ascii="Times New Roman" w:hAnsi="Times New Roman" w:cs="Times New Roman"/>
          <w:b/>
          <w:bCs/>
          <w:sz w:val="24"/>
          <w:szCs w:val="24"/>
        </w:rPr>
        <w:t xml:space="preserve">Student USN, Name, </w:t>
      </w:r>
      <w:r w:rsidR="00AA120F">
        <w:rPr>
          <w:rFonts w:ascii="Times New Roman" w:hAnsi="Times New Roman" w:cs="Times New Roman"/>
          <w:b/>
          <w:bCs/>
          <w:sz w:val="24"/>
          <w:szCs w:val="24"/>
        </w:rPr>
        <w:t>Uni</w:t>
      </w:r>
      <w:r w:rsidR="00B9240A" w:rsidRPr="00120F63">
        <w:rPr>
          <w:rFonts w:ascii="Times New Roman" w:hAnsi="Times New Roman" w:cs="Times New Roman"/>
          <w:b/>
          <w:bCs/>
          <w:sz w:val="24"/>
          <w:szCs w:val="24"/>
        </w:rPr>
        <w:t>t</w:t>
      </w:r>
      <w:r w:rsidR="00AA120F">
        <w:rPr>
          <w:rFonts w:ascii="Times New Roman" w:hAnsi="Times New Roman" w:cs="Times New Roman"/>
          <w:b/>
          <w:bCs/>
          <w:sz w:val="24"/>
          <w:szCs w:val="24"/>
        </w:rPr>
        <w:t xml:space="preserve"> Code</w:t>
      </w:r>
      <w:r w:rsidR="00B9240A" w:rsidRPr="00120F63">
        <w:rPr>
          <w:rFonts w:ascii="Times New Roman" w:hAnsi="Times New Roman" w:cs="Times New Roman"/>
          <w:b/>
          <w:bCs/>
          <w:sz w:val="24"/>
          <w:szCs w:val="24"/>
        </w:rPr>
        <w:t xml:space="preserve">, </w:t>
      </w:r>
      <w:r w:rsidR="00AA120F">
        <w:rPr>
          <w:rFonts w:ascii="Times New Roman" w:hAnsi="Times New Roman" w:cs="Times New Roman"/>
          <w:b/>
          <w:bCs/>
          <w:sz w:val="24"/>
          <w:szCs w:val="24"/>
        </w:rPr>
        <w:t>Unit</w:t>
      </w:r>
      <w:r w:rsidR="00B9240A" w:rsidRPr="00120F63">
        <w:rPr>
          <w:rFonts w:ascii="Times New Roman" w:hAnsi="Times New Roman" w:cs="Times New Roman"/>
          <w:b/>
          <w:bCs/>
          <w:sz w:val="24"/>
          <w:szCs w:val="24"/>
        </w:rPr>
        <w:t xml:space="preserve"> </w:t>
      </w:r>
      <w:r w:rsidR="00AA120F">
        <w:rPr>
          <w:rFonts w:ascii="Times New Roman" w:hAnsi="Times New Roman" w:cs="Times New Roman"/>
          <w:b/>
          <w:bCs/>
          <w:sz w:val="24"/>
          <w:szCs w:val="24"/>
        </w:rPr>
        <w:t>Title</w:t>
      </w:r>
      <w:r w:rsidR="00B9240A" w:rsidRPr="00120F63">
        <w:rPr>
          <w:rFonts w:ascii="Times New Roman" w:hAnsi="Times New Roman" w:cs="Times New Roman"/>
          <w:b/>
          <w:bCs/>
          <w:sz w:val="24"/>
          <w:szCs w:val="24"/>
        </w:rPr>
        <w:t>, and Page Number on each page</w:t>
      </w:r>
    </w:p>
    <w:p w14:paraId="1C32E6AD" w14:textId="600A94EC" w:rsidR="001670D1" w:rsidRPr="00120F63" w:rsidRDefault="001670D1" w:rsidP="002844C5">
      <w:pPr>
        <w:pStyle w:val="ListParagraph"/>
        <w:numPr>
          <w:ilvl w:val="0"/>
          <w:numId w:val="4"/>
        </w:numPr>
        <w:spacing w:before="100" w:beforeAutospacing="1" w:after="100" w:afterAutospacing="1" w:line="288" w:lineRule="auto"/>
        <w:jc w:val="both"/>
        <w:rPr>
          <w:rFonts w:ascii="Times New Roman" w:hAnsi="Times New Roman" w:cs="Times New Roman"/>
          <w:sz w:val="24"/>
          <w:szCs w:val="24"/>
        </w:rPr>
      </w:pPr>
      <w:r w:rsidRPr="00120F63">
        <w:rPr>
          <w:rFonts w:ascii="Times New Roman" w:hAnsi="Times New Roman" w:cs="Times New Roman"/>
          <w:sz w:val="24"/>
          <w:szCs w:val="24"/>
        </w:rPr>
        <w:t xml:space="preserve">Use the spell check and grammar check functions to check your assignment. </w:t>
      </w:r>
    </w:p>
    <w:p w14:paraId="67C82F12"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Assignment Submission</w:t>
      </w:r>
    </w:p>
    <w:p w14:paraId="19E155F3" w14:textId="77777777"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Submit an electronic version uploaded to the student learning management system on or before the stated deadline.</w:t>
      </w:r>
    </w:p>
    <w:p w14:paraId="638DEF26" w14:textId="5A93A829"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 xml:space="preserve">Submissions received up to 72 hours after the deadline will be </w:t>
      </w:r>
      <w:proofErr w:type="spellStart"/>
      <w:r w:rsidR="00A364B8" w:rsidRPr="00120F63">
        <w:rPr>
          <w:rFonts w:ascii="Times New Roman" w:hAnsi="Times New Roman" w:cs="Times New Roman"/>
          <w:sz w:val="24"/>
          <w:szCs w:val="24"/>
        </w:rPr>
        <w:t>penalised</w:t>
      </w:r>
      <w:proofErr w:type="spellEnd"/>
      <w:r w:rsidRPr="00120F63">
        <w:rPr>
          <w:rFonts w:ascii="Times New Roman" w:hAnsi="Times New Roman" w:cs="Times New Roman"/>
          <w:sz w:val="24"/>
          <w:szCs w:val="24"/>
        </w:rPr>
        <w:t xml:space="preserve"> in line with </w:t>
      </w:r>
      <w:r w:rsidR="00937D34" w:rsidRPr="00120F63">
        <w:rPr>
          <w:rFonts w:ascii="Times New Roman" w:hAnsi="Times New Roman" w:cs="Times New Roman"/>
          <w:sz w:val="24"/>
          <w:szCs w:val="24"/>
        </w:rPr>
        <w:t xml:space="preserve">JAIN </w:t>
      </w:r>
      <w:r w:rsidR="00A364B8" w:rsidRPr="00120F63">
        <w:rPr>
          <w:rFonts w:ascii="Times New Roman" w:hAnsi="Times New Roman" w:cs="Times New Roman"/>
          <w:sz w:val="24"/>
          <w:szCs w:val="24"/>
        </w:rPr>
        <w:t>College's</w:t>
      </w:r>
      <w:r w:rsidRPr="00120F63">
        <w:rPr>
          <w:rFonts w:ascii="Times New Roman" w:hAnsi="Times New Roman" w:cs="Times New Roman"/>
          <w:sz w:val="24"/>
          <w:szCs w:val="24"/>
        </w:rPr>
        <w:t xml:space="preserve"> Late Submission Policy. Thereafter</w:t>
      </w:r>
      <w:r w:rsidR="00937D34" w:rsidRPr="00120F63">
        <w:rPr>
          <w:rFonts w:ascii="Times New Roman" w:hAnsi="Times New Roman" w:cs="Times New Roman"/>
          <w:sz w:val="24"/>
          <w:szCs w:val="24"/>
        </w:rPr>
        <w:t>,</w:t>
      </w:r>
      <w:r w:rsidRPr="00120F63">
        <w:rPr>
          <w:rFonts w:ascii="Times New Roman" w:hAnsi="Times New Roman" w:cs="Times New Roman"/>
          <w:sz w:val="24"/>
          <w:szCs w:val="24"/>
        </w:rPr>
        <w:t xml:space="preserve"> submissions will not be accepted.</w:t>
      </w:r>
    </w:p>
    <w:p w14:paraId="571C68FC" w14:textId="2A841CC3"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If you are unable to hand in your assignment on time and have valid reasons</w:t>
      </w:r>
      <w:r w:rsidR="00A364B8" w:rsidRPr="00120F63">
        <w:rPr>
          <w:rFonts w:ascii="Times New Roman" w:hAnsi="Times New Roman" w:cs="Times New Roman"/>
          <w:sz w:val="24"/>
          <w:szCs w:val="24"/>
        </w:rPr>
        <w:t>,</w:t>
      </w:r>
      <w:r w:rsidRPr="00120F63">
        <w:rPr>
          <w:rFonts w:ascii="Times New Roman" w:hAnsi="Times New Roman" w:cs="Times New Roman"/>
          <w:sz w:val="24"/>
          <w:szCs w:val="24"/>
        </w:rPr>
        <w:t xml:space="preserve"> such as illness, you may apply (in writing) for an extension under the terms of the </w:t>
      </w:r>
      <w:r w:rsidR="00937D34" w:rsidRPr="00120F63">
        <w:rPr>
          <w:rFonts w:ascii="Times New Roman" w:hAnsi="Times New Roman" w:cs="Times New Roman"/>
          <w:sz w:val="24"/>
          <w:szCs w:val="24"/>
        </w:rPr>
        <w:t>JAIN COLLEGE</w:t>
      </w:r>
      <w:r w:rsidRPr="00120F63">
        <w:rPr>
          <w:rFonts w:ascii="Times New Roman" w:hAnsi="Times New Roman" w:cs="Times New Roman"/>
          <w:sz w:val="24"/>
          <w:szCs w:val="24"/>
        </w:rPr>
        <w:t xml:space="preserve"> Mitigating Circumstances Policy. </w:t>
      </w:r>
    </w:p>
    <w:p w14:paraId="77F45FC3" w14:textId="77777777" w:rsidR="001670D1" w:rsidRPr="00120F63" w:rsidRDefault="001670D1"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120F63"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Declaration of Authenticity</w:t>
      </w:r>
    </w:p>
    <w:p w14:paraId="2C3FADA4" w14:textId="6951DE93" w:rsidR="00A364B8" w:rsidRPr="00120F63" w:rsidRDefault="00A364B8" w:rsidP="00136644">
      <w:pPr>
        <w:pStyle w:val="ListParagraph"/>
        <w:numPr>
          <w:ilvl w:val="0"/>
          <w:numId w:val="5"/>
        </w:numPr>
        <w:spacing w:before="100" w:beforeAutospacing="1" w:after="100" w:afterAutospacing="1" w:line="288" w:lineRule="auto"/>
        <w:ind w:left="720"/>
        <w:jc w:val="both"/>
        <w:rPr>
          <w:rFonts w:ascii="Times New Roman" w:hAnsi="Times New Roman" w:cs="Times New Roman"/>
          <w:sz w:val="24"/>
          <w:szCs w:val="24"/>
        </w:rPr>
      </w:pPr>
      <w:r w:rsidRPr="00120F63">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accordance with the JAIN College Malpractice Policy</w:t>
      </w:r>
    </w:p>
    <w:p w14:paraId="54A63A9F" w14:textId="26999205" w:rsidR="00A663AD" w:rsidRPr="00120F63" w:rsidRDefault="00A663AD">
      <w:pPr>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br w:type="page"/>
      </w:r>
    </w:p>
    <w:p w14:paraId="6C83836F" w14:textId="77777777" w:rsidR="00A80CC7" w:rsidRPr="00120F63" w:rsidRDefault="00A80CC7"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4A9841FB" w:rsidR="001670D1" w:rsidRPr="00120F63"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120F63">
        <w:rPr>
          <w:rFonts w:ascii="Times New Roman" w:hAnsi="Times New Roman" w:cs="Times New Roman"/>
          <w:b/>
          <w:color w:val="000000" w:themeColor="text1"/>
          <w:sz w:val="24"/>
          <w:szCs w:val="24"/>
          <w:u w:val="single"/>
        </w:rPr>
        <w:t>Statement of Originality and Student Declaration</w:t>
      </w:r>
    </w:p>
    <w:p w14:paraId="6FE88E03" w14:textId="77777777" w:rsidR="004E6156" w:rsidRPr="00120F63" w:rsidRDefault="004E6156" w:rsidP="004E6156">
      <w:pPr>
        <w:spacing w:before="100" w:beforeAutospacing="1" w:after="100" w:afterAutospacing="1" w:line="288" w:lineRule="auto"/>
        <w:jc w:val="both"/>
        <w:rPr>
          <w:rFonts w:ascii="Times New Roman" w:hAnsi="Times New Roman" w:cs="Times New Roman"/>
          <w:b/>
          <w:bCs/>
          <w:sz w:val="24"/>
          <w:szCs w:val="24"/>
          <w:u w:val="single"/>
        </w:rPr>
      </w:pPr>
      <w:r w:rsidRPr="00120F63">
        <w:rPr>
          <w:rFonts w:ascii="Times New Roman" w:hAnsi="Times New Roman" w:cs="Times New Roman"/>
          <w:bCs/>
          <w:sz w:val="24"/>
          <w:szCs w:val="24"/>
        </w:rPr>
        <w:t>I hereby declare that I fully understand the concept of plagiarism, which includes the use of another individual’s work and its presentation as my own without proper and accurate attribution of sources. I further acknowledge my awareness of what constitutes copying or the use of another’s work without appropriate academic acknowledgement.</w:t>
      </w:r>
    </w:p>
    <w:p w14:paraId="479CF4D6"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know that plagiarism is a punishable offence because it constitutes theft, and the consequences of plagiarism as outlined in the Malpractice Policy.</w:t>
      </w:r>
    </w:p>
    <w:p w14:paraId="6B69975F"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understand JAIN College's plagiarism, ghost writing and copying policy.</w:t>
      </w:r>
    </w:p>
    <w:p w14:paraId="4CE10B5A"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declare that all work presented by me for every aspect of this assignment is my own, and where I have made use of another’s work, I have rightly attributed the source.</w:t>
      </w:r>
    </w:p>
    <w:p w14:paraId="707D4EA3"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acknowledge that the attachment of this document, signed or not, constitutes my agreement to the above.</w:t>
      </w:r>
    </w:p>
    <w:p w14:paraId="123EC658" w14:textId="77777777" w:rsidR="004E6156" w:rsidRPr="00120F63" w:rsidRDefault="004E6156" w:rsidP="004E6156">
      <w:pPr>
        <w:numPr>
          <w:ilvl w:val="0"/>
          <w:numId w:val="18"/>
        </w:numPr>
        <w:spacing w:before="100" w:beforeAutospacing="1" w:after="100" w:afterAutospacing="1" w:line="288" w:lineRule="auto"/>
        <w:jc w:val="both"/>
        <w:rPr>
          <w:rFonts w:ascii="Times New Roman" w:hAnsi="Times New Roman" w:cs="Times New Roman"/>
          <w:bCs/>
          <w:sz w:val="24"/>
          <w:szCs w:val="24"/>
        </w:rPr>
      </w:pPr>
      <w:r w:rsidRPr="00120F63">
        <w:rPr>
          <w:rFonts w:ascii="Times New Roman" w:hAnsi="Times New Roman" w:cs="Times New Roman"/>
          <w:bCs/>
          <w:sz w:val="24"/>
          <w:szCs w:val="24"/>
        </w:rPr>
        <w:t>I understand that my assignment will not be considered as submitted if this declaration is not included.</w:t>
      </w:r>
    </w:p>
    <w:p w14:paraId="226ED80F" w14:textId="77777777" w:rsidR="001670D1" w:rsidRPr="00120F63" w:rsidRDefault="001670D1" w:rsidP="00136644">
      <w:pPr>
        <w:spacing w:before="100" w:beforeAutospacing="1" w:after="100" w:afterAutospacing="1" w:line="288" w:lineRule="auto"/>
        <w:jc w:val="both"/>
        <w:rPr>
          <w:rFonts w:ascii="Times New Roman" w:hAnsi="Times New Roman" w:cs="Times New Roman"/>
          <w:bCs/>
          <w:sz w:val="24"/>
          <w:szCs w:val="24"/>
        </w:rPr>
      </w:pPr>
    </w:p>
    <w:p w14:paraId="307C7B94" w14:textId="77777777" w:rsidR="001670D1" w:rsidRPr="00120F63" w:rsidRDefault="001670D1" w:rsidP="00136644">
      <w:pPr>
        <w:spacing w:before="100" w:beforeAutospacing="1" w:after="100" w:afterAutospacing="1" w:line="288" w:lineRule="auto"/>
        <w:jc w:val="both"/>
        <w:rPr>
          <w:rFonts w:ascii="Times New Roman" w:hAnsi="Times New Roman" w:cs="Times New Roman"/>
          <w:bCs/>
          <w:sz w:val="24"/>
          <w:szCs w:val="24"/>
        </w:rPr>
      </w:pPr>
    </w:p>
    <w:p w14:paraId="329DA61F" w14:textId="73EBE29C" w:rsidR="001670D1" w:rsidRPr="00120F63" w:rsidRDefault="001670D1" w:rsidP="00136644">
      <w:pPr>
        <w:spacing w:before="100" w:beforeAutospacing="1" w:after="100" w:afterAutospacing="1" w:line="288" w:lineRule="auto"/>
        <w:jc w:val="both"/>
        <w:rPr>
          <w:rFonts w:ascii="Times New Roman" w:hAnsi="Times New Roman" w:cs="Times New Roman"/>
          <w:b/>
          <w:bCs/>
          <w:sz w:val="24"/>
          <w:szCs w:val="24"/>
        </w:rPr>
      </w:pPr>
      <w:r w:rsidRPr="00120F63">
        <w:rPr>
          <w:rFonts w:ascii="Times New Roman" w:hAnsi="Times New Roman" w:cs="Times New Roman"/>
          <w:b/>
          <w:sz w:val="24"/>
          <w:szCs w:val="24"/>
        </w:rPr>
        <w:t>Student’s Signature: ……………………………</w:t>
      </w:r>
      <w:r w:rsidRPr="00120F63">
        <w:rPr>
          <w:rFonts w:ascii="Times New Roman" w:hAnsi="Times New Roman" w:cs="Times New Roman"/>
          <w:b/>
          <w:sz w:val="24"/>
          <w:szCs w:val="24"/>
        </w:rPr>
        <w:tab/>
      </w:r>
      <w:r w:rsidRPr="00120F63">
        <w:rPr>
          <w:rFonts w:ascii="Times New Roman" w:hAnsi="Times New Roman" w:cs="Times New Roman"/>
          <w:b/>
          <w:sz w:val="24"/>
          <w:szCs w:val="24"/>
        </w:rPr>
        <w:tab/>
      </w:r>
      <w:r w:rsidRPr="00120F63">
        <w:rPr>
          <w:rFonts w:ascii="Times New Roman" w:hAnsi="Times New Roman" w:cs="Times New Roman"/>
          <w:b/>
          <w:sz w:val="24"/>
          <w:szCs w:val="24"/>
        </w:rPr>
        <w:tab/>
      </w:r>
      <w:r w:rsidRPr="00120F63">
        <w:rPr>
          <w:rFonts w:ascii="Times New Roman" w:hAnsi="Times New Roman" w:cs="Times New Roman"/>
          <w:b/>
          <w:bCs/>
          <w:sz w:val="24"/>
          <w:szCs w:val="24"/>
        </w:rPr>
        <w:t>Date: ………………</w:t>
      </w:r>
    </w:p>
    <w:p w14:paraId="64FAC66E" w14:textId="77777777" w:rsidR="001670D1" w:rsidRPr="00120F63" w:rsidRDefault="001670D1" w:rsidP="00136644">
      <w:pPr>
        <w:spacing w:before="100" w:beforeAutospacing="1" w:after="100" w:afterAutospacing="1" w:line="288" w:lineRule="auto"/>
        <w:jc w:val="both"/>
        <w:rPr>
          <w:rFonts w:ascii="Times New Roman" w:hAnsi="Times New Roman" w:cs="Times New Roman"/>
          <w:b/>
          <w:bCs/>
          <w:sz w:val="24"/>
          <w:szCs w:val="24"/>
        </w:rPr>
      </w:pPr>
    </w:p>
    <w:p w14:paraId="039B5BA2"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7A16F804"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35AB0F"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F05729"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4C8B45"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3987CBEE"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9A73896"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32A524"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4F616F8" w14:textId="77777777" w:rsidR="001670D1" w:rsidRPr="00120F63"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F3B121B" w14:textId="21722381" w:rsidR="00EC5CF2" w:rsidRPr="00FB4F56" w:rsidRDefault="00EC5CF2" w:rsidP="00FB4F56">
      <w:pPr>
        <w:pStyle w:val="Heading1"/>
        <w:spacing w:before="100" w:beforeAutospacing="1" w:after="100" w:afterAutospacing="1" w:line="288" w:lineRule="auto"/>
        <w:jc w:val="center"/>
        <w:rPr>
          <w:rFonts w:eastAsiaTheme="minorHAnsi"/>
          <w:color w:val="000000" w:themeColor="text1"/>
          <w:szCs w:val="28"/>
          <w:lang w:val="en-US"/>
        </w:rPr>
      </w:pPr>
      <w:r w:rsidRPr="00FB4F56">
        <w:rPr>
          <w:rFonts w:eastAsiaTheme="minorHAnsi"/>
          <w:color w:val="000000" w:themeColor="text1"/>
          <w:szCs w:val="28"/>
          <w:lang w:val="en-US"/>
        </w:rPr>
        <w:t>Assignment 1</w:t>
      </w:r>
      <w:r w:rsidR="004F02DB" w:rsidRPr="00FB4F56">
        <w:rPr>
          <w:rFonts w:eastAsiaTheme="minorHAnsi"/>
          <w:color w:val="000000" w:themeColor="text1"/>
          <w:szCs w:val="28"/>
          <w:lang w:val="en-US"/>
        </w:rPr>
        <w:t xml:space="preserve">: </w:t>
      </w:r>
      <w:r w:rsidR="00AA120F" w:rsidRPr="00FB4F56">
        <w:rPr>
          <w:rFonts w:eastAsiaTheme="minorHAnsi"/>
          <w:color w:val="000000" w:themeColor="text1"/>
          <w:szCs w:val="28"/>
          <w:lang w:val="en-US"/>
        </w:rPr>
        <w:t>Report on Contemporary Business Issues</w:t>
      </w:r>
    </w:p>
    <w:sectPr w:rsidR="00EC5CF2" w:rsidRPr="00FB4F56" w:rsidSect="004C78D1">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6" w:footer="864"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7BA824" w14:textId="77777777" w:rsidR="00B560FF" w:rsidRDefault="00B560FF" w:rsidP="00BC6CB6">
      <w:pPr>
        <w:spacing w:after="0" w:line="240" w:lineRule="auto"/>
      </w:pPr>
      <w:r>
        <w:separator/>
      </w:r>
    </w:p>
  </w:endnote>
  <w:endnote w:type="continuationSeparator" w:id="0">
    <w:p w14:paraId="54D2211D" w14:textId="77777777" w:rsidR="00B560FF" w:rsidRDefault="00B560FF"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E98A9D" w14:textId="77777777" w:rsidR="004C78D1" w:rsidRDefault="004C78D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2425692"/>
      <w:docPartObj>
        <w:docPartGallery w:val="Page Numbers (Bottom of Page)"/>
        <w:docPartUnique/>
      </w:docPartObj>
    </w:sdtPr>
    <w:sdtEndPr>
      <w:rPr>
        <w:rFonts w:ascii="Arial" w:hAnsi="Arial" w:cs="Arial"/>
        <w:noProof/>
        <w:sz w:val="20"/>
      </w:rPr>
    </w:sdtEndPr>
    <w:sdtContent>
      <w:p w14:paraId="7333A59A" w14:textId="71059E23" w:rsidR="00ED2E17" w:rsidRPr="00F32423" w:rsidRDefault="004C78D1" w:rsidP="004C78D1">
        <w:pPr>
          <w:spacing w:line="234" w:lineRule="auto"/>
          <w:ind w:right="500"/>
          <w:jc w:val="center"/>
          <w:rPr>
            <w:sz w:val="16"/>
            <w:szCs w:val="16"/>
          </w:rPr>
        </w:pPr>
        <w:r w:rsidRPr="004C78D1">
          <w:rPr>
            <w:rFonts w:ascii="Arial" w:hAnsi="Arial" w:cs="Arial"/>
            <w:b/>
            <w:sz w:val="16"/>
            <w:szCs w:val="16"/>
          </w:rPr>
          <w:t>Student USN_Name_</w:t>
        </w:r>
        <w:r w:rsidRPr="004C78D1">
          <w:rPr>
            <w:rFonts w:ascii="Arial" w:eastAsia="Arial" w:hAnsi="Arial" w:cs="Arial"/>
            <w:b/>
            <w:sz w:val="16"/>
            <w:szCs w:val="16"/>
          </w:rPr>
          <w:t>Unit Code_Unit Title_</w:t>
        </w:r>
        <w:r w:rsidRPr="004C78D1">
          <w:rPr>
            <w:rFonts w:ascii="Arial" w:hAnsi="Arial" w:cs="Arial"/>
            <w:b/>
            <w:sz w:val="16"/>
            <w:szCs w:val="16"/>
            <w:lang w:val="en-GB"/>
          </w:rPr>
          <w:t xml:space="preserve"> </w:t>
        </w:r>
        <w:r w:rsidRPr="004C78D1">
          <w:rPr>
            <w:rFonts w:ascii="Arial" w:eastAsia="Arial" w:hAnsi="Arial" w:cs="Arial"/>
            <w:b/>
            <w:sz w:val="16"/>
            <w:szCs w:val="16"/>
            <w:lang w:val="en-GB"/>
          </w:rPr>
          <w:t>Page Number</w:t>
        </w:r>
        <w:r>
          <w:rPr>
            <w:rFonts w:ascii="Arial" w:eastAsia="Arial" w:hAnsi="Arial" w:cs="Arial"/>
            <w:b/>
            <w:sz w:val="16"/>
            <w:szCs w:val="16"/>
            <w:lang w:val="en-GB"/>
          </w:rPr>
          <w:t>_</w:t>
        </w:r>
        <w:r w:rsidR="00D549A2">
          <w:rPr>
            <w:rFonts w:ascii="Arial" w:hAnsi="Arial" w:cs="Arial"/>
            <w:sz w:val="16"/>
            <w:szCs w:val="16"/>
            <w:lang w:val="en-GB"/>
          </w:rPr>
          <w:t>HE9E 46</w:t>
        </w:r>
        <w:r w:rsidR="00ED2E17" w:rsidRPr="00F32423">
          <w:rPr>
            <w:rFonts w:ascii="Arial" w:hAnsi="Arial" w:cs="Arial"/>
            <w:sz w:val="16"/>
            <w:szCs w:val="16"/>
            <w:lang w:val="en-GB"/>
          </w:rPr>
          <w:t xml:space="preserve">_ </w:t>
        </w:r>
        <w:r w:rsidR="00D549A2" w:rsidRPr="00D549A2">
          <w:rPr>
            <w:rFonts w:ascii="Arial" w:hAnsi="Arial" w:cs="Arial"/>
            <w:sz w:val="16"/>
            <w:szCs w:val="16"/>
            <w:lang w:val="en-GB"/>
          </w:rPr>
          <w:t>Contemporary Business Issues</w:t>
        </w:r>
        <w:r w:rsidR="00D549A2">
          <w:rPr>
            <w:rFonts w:ascii="Arial" w:hAnsi="Arial" w:cs="Arial"/>
            <w:sz w:val="16"/>
            <w:szCs w:val="16"/>
            <w:lang w:val="en-GB"/>
          </w:rPr>
          <w:t xml:space="preserve"> </w:t>
        </w:r>
      </w:p>
      <w:p w14:paraId="1F64FA49" w14:textId="77777777" w:rsidR="00ED2E17" w:rsidRPr="0045479F" w:rsidRDefault="00ED2E17" w:rsidP="00ED2E17">
        <w:pPr>
          <w:pStyle w:val="Footer"/>
        </w:pPr>
      </w:p>
      <w:p w14:paraId="73F4EA6B" w14:textId="148C2CD5" w:rsidR="00ED1CDA" w:rsidRPr="00D97970" w:rsidRDefault="00ED1CDA" w:rsidP="00BC6CB6">
        <w:pPr>
          <w:pStyle w:val="Footer"/>
        </w:pPr>
      </w:p>
      <w:p w14:paraId="15D2005D" w14:textId="77777777" w:rsidR="00ED1CDA" w:rsidRPr="00BC6CB6" w:rsidRDefault="00B560FF">
        <w:pPr>
          <w:pStyle w:val="Footer"/>
          <w:jc w:val="right"/>
          <w:rPr>
            <w:rFonts w:ascii="Arial" w:hAnsi="Arial" w:cs="Arial"/>
            <w:sz w:val="20"/>
          </w:rPr>
        </w:pPr>
      </w:p>
      <w:bookmarkStart w:id="0" w:name="_GoBack" w:displacedByCustomXml="next"/>
      <w:bookmarkEnd w:id="0" w:displacedByCustomXml="next"/>
    </w:sdtContent>
  </w:sdt>
  <w:p w14:paraId="34649C12" w14:textId="77777777" w:rsidR="00ED1CDA" w:rsidRDefault="00ED1CD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75D6F4" w14:textId="319D0CED" w:rsidR="004C78D1" w:rsidRDefault="004C78D1">
    <w:pPr>
      <w:pStyle w:val="Footer"/>
    </w:pPr>
    <w:r>
      <w:rPr>
        <w:rFonts w:ascii="Arial" w:hAnsi="Arial" w:cs="Arial"/>
        <w:sz w:val="16"/>
        <w:szCs w:val="16"/>
        <w:lang w:val="en-GB"/>
      </w:rPr>
      <w:t>HE9E 46</w:t>
    </w:r>
    <w:r w:rsidRPr="00F32423">
      <w:rPr>
        <w:rFonts w:ascii="Arial" w:hAnsi="Arial" w:cs="Arial"/>
        <w:sz w:val="16"/>
        <w:szCs w:val="16"/>
        <w:lang w:val="en-GB"/>
      </w:rPr>
      <w:t xml:space="preserve">_ </w:t>
    </w:r>
    <w:r w:rsidRPr="00D549A2">
      <w:rPr>
        <w:rFonts w:ascii="Arial" w:hAnsi="Arial" w:cs="Arial"/>
        <w:sz w:val="16"/>
        <w:szCs w:val="16"/>
        <w:lang w:val="en-GB"/>
      </w:rPr>
      <w:t>Contemporary Business Issues</w:t>
    </w:r>
    <w:r>
      <w:rPr>
        <w:rFonts w:ascii="Arial" w:hAnsi="Arial" w:cs="Arial"/>
        <w:sz w:val="16"/>
        <w:szCs w:val="16"/>
        <w:lang w:val="en-GB"/>
      </w:rPr>
      <w:t xml:space="preserve"> _SCQF Level 6_JAIN College </w:t>
    </w:r>
    <w:r w:rsidRPr="0030076B">
      <w:rPr>
        <w:rFonts w:ascii="Arial" w:hAnsi="Arial" w:cs="Arial"/>
        <w:sz w:val="16"/>
        <w:szCs w:val="16"/>
        <w:lang w:val="en-GB"/>
      </w:rPr>
      <w:t>Foundation Diploma in Business / CS &amp; IT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18FDE6" w14:textId="77777777" w:rsidR="00B560FF" w:rsidRDefault="00B560FF" w:rsidP="00BC6CB6">
      <w:pPr>
        <w:spacing w:after="0" w:line="240" w:lineRule="auto"/>
      </w:pPr>
      <w:r>
        <w:separator/>
      </w:r>
    </w:p>
  </w:footnote>
  <w:footnote w:type="continuationSeparator" w:id="0">
    <w:p w14:paraId="743BB790" w14:textId="77777777" w:rsidR="00B560FF" w:rsidRDefault="00B560FF" w:rsidP="00BC6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B42060" w14:textId="77777777" w:rsidR="004C78D1" w:rsidRDefault="004C78D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22E7B" w14:textId="77777777" w:rsidR="004C78D1" w:rsidRDefault="004C78D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9C94C5" w14:textId="77777777" w:rsidR="004C78D1" w:rsidRDefault="004C78D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81C54"/>
    <w:multiLevelType w:val="hybridMultilevel"/>
    <w:tmpl w:val="17A68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420277"/>
    <w:multiLevelType w:val="hybridMultilevel"/>
    <w:tmpl w:val="D536FF9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F14776"/>
    <w:multiLevelType w:val="hybridMultilevel"/>
    <w:tmpl w:val="66509B6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24B59"/>
    <w:multiLevelType w:val="hybridMultilevel"/>
    <w:tmpl w:val="C6A2B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655E0"/>
    <w:multiLevelType w:val="multilevel"/>
    <w:tmpl w:val="8992086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E661B98"/>
    <w:multiLevelType w:val="hybridMultilevel"/>
    <w:tmpl w:val="742667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1051499"/>
    <w:multiLevelType w:val="hybridMultilevel"/>
    <w:tmpl w:val="DBB655F8"/>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7" w15:restartNumberingAfterBreak="0">
    <w:nsid w:val="15F57C63"/>
    <w:multiLevelType w:val="hybridMultilevel"/>
    <w:tmpl w:val="DE7CEB7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8" w15:restartNumberingAfterBreak="0">
    <w:nsid w:val="19B56AE7"/>
    <w:multiLevelType w:val="multilevel"/>
    <w:tmpl w:val="DBE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2604B"/>
    <w:multiLevelType w:val="hybridMultilevel"/>
    <w:tmpl w:val="E7DEB5F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A6C66BC"/>
    <w:multiLevelType w:val="hybridMultilevel"/>
    <w:tmpl w:val="1AB88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37726C"/>
    <w:multiLevelType w:val="hybridMultilevel"/>
    <w:tmpl w:val="D6FE45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83771C"/>
    <w:multiLevelType w:val="hybridMultilevel"/>
    <w:tmpl w:val="73144C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433074"/>
    <w:multiLevelType w:val="multilevel"/>
    <w:tmpl w:val="1566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8154D7"/>
    <w:multiLevelType w:val="hybridMultilevel"/>
    <w:tmpl w:val="15BC2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1A45FC"/>
    <w:multiLevelType w:val="multilevel"/>
    <w:tmpl w:val="16F890C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9365D40"/>
    <w:multiLevelType w:val="hybridMultilevel"/>
    <w:tmpl w:val="7B202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F54BB7"/>
    <w:multiLevelType w:val="hybridMultilevel"/>
    <w:tmpl w:val="C8D4F142"/>
    <w:lvl w:ilvl="0" w:tplc="4009000B">
      <w:start w:val="1"/>
      <w:numFmt w:val="bullet"/>
      <w:lvlText w:val=""/>
      <w:lvlJc w:val="left"/>
      <w:pPr>
        <w:ind w:left="1800" w:hanging="360"/>
      </w:pPr>
      <w:rPr>
        <w:rFonts w:ascii="Wingdings" w:hAnsi="Wingdings" w:hint="default"/>
      </w:rPr>
    </w:lvl>
    <w:lvl w:ilvl="1" w:tplc="4009000B">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F827A61"/>
    <w:multiLevelType w:val="hybridMultilevel"/>
    <w:tmpl w:val="569E7E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EC7EE5"/>
    <w:multiLevelType w:val="multilevel"/>
    <w:tmpl w:val="F1C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2412B"/>
    <w:multiLevelType w:val="hybridMultilevel"/>
    <w:tmpl w:val="FE107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AA6645"/>
    <w:multiLevelType w:val="hybridMultilevel"/>
    <w:tmpl w:val="2E223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8493455"/>
    <w:multiLevelType w:val="hybridMultilevel"/>
    <w:tmpl w:val="BFEE7E6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3"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9E73636"/>
    <w:multiLevelType w:val="multilevel"/>
    <w:tmpl w:val="0960EC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5EF22BCD"/>
    <w:multiLevelType w:val="hybridMultilevel"/>
    <w:tmpl w:val="0840CAB0"/>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642C2AF4"/>
    <w:multiLevelType w:val="hybridMultilevel"/>
    <w:tmpl w:val="1C3EE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8" w15:restartNumberingAfterBreak="0">
    <w:nsid w:val="6C9442E1"/>
    <w:multiLevelType w:val="hybridMultilevel"/>
    <w:tmpl w:val="E98E6A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E70177A"/>
    <w:multiLevelType w:val="hybridMultilevel"/>
    <w:tmpl w:val="A1248CB0"/>
    <w:lvl w:ilvl="0" w:tplc="E7A2E562">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EBC65F4"/>
    <w:multiLevelType w:val="hybridMultilevel"/>
    <w:tmpl w:val="1472A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1A403AB"/>
    <w:multiLevelType w:val="multilevel"/>
    <w:tmpl w:val="E9A88E4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796864D3"/>
    <w:multiLevelType w:val="hybridMultilevel"/>
    <w:tmpl w:val="58620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686B9A"/>
    <w:multiLevelType w:val="hybridMultilevel"/>
    <w:tmpl w:val="578E34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AAD1069"/>
    <w:multiLevelType w:val="hybridMultilevel"/>
    <w:tmpl w:val="6BEE2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443A90"/>
    <w:multiLevelType w:val="hybridMultilevel"/>
    <w:tmpl w:val="8662D5A2"/>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36"/>
  </w:num>
  <w:num w:numId="3">
    <w:abstractNumId w:val="23"/>
    <w:lvlOverride w:ilvl="0">
      <w:startOverride w:val="1"/>
    </w:lvlOverride>
    <w:lvlOverride w:ilvl="1"/>
    <w:lvlOverride w:ilvl="2"/>
    <w:lvlOverride w:ilvl="3"/>
    <w:lvlOverride w:ilvl="4"/>
    <w:lvlOverride w:ilvl="5"/>
    <w:lvlOverride w:ilvl="6"/>
    <w:lvlOverride w:ilvl="7"/>
    <w:lvlOverride w:ilvl="8"/>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3"/>
    <w:lvlOverride w:ilvl="0">
      <w:startOverride w:val="1"/>
    </w:lvlOverride>
    <w:lvlOverride w:ilvl="1"/>
    <w:lvlOverride w:ilvl="2"/>
    <w:lvlOverride w:ilvl="3"/>
    <w:lvlOverride w:ilvl="4"/>
    <w:lvlOverride w:ilvl="5"/>
    <w:lvlOverride w:ilvl="6"/>
    <w:lvlOverride w:ilvl="7"/>
    <w:lvlOverride w:ilvl="8"/>
  </w:num>
  <w:num w:numId="8">
    <w:abstractNumId w:val="5"/>
  </w:num>
  <w:num w:numId="9">
    <w:abstractNumId w:val="12"/>
  </w:num>
  <w:num w:numId="10">
    <w:abstractNumId w:val="11"/>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3"/>
  </w:num>
  <w:num w:numId="15">
    <w:abstractNumId w:val="26"/>
  </w:num>
  <w:num w:numId="16">
    <w:abstractNumId w:val="30"/>
  </w:num>
  <w:num w:numId="17">
    <w:abstractNumId w:val="23"/>
    <w:lvlOverride w:ilvl="0">
      <w:startOverride w:val="1"/>
    </w:lvlOverride>
    <w:lvlOverride w:ilvl="1"/>
    <w:lvlOverride w:ilvl="2"/>
    <w:lvlOverride w:ilvl="3"/>
    <w:lvlOverride w:ilvl="4"/>
    <w:lvlOverride w:ilvl="5"/>
    <w:lvlOverride w:ilvl="6"/>
    <w:lvlOverride w:ilvl="7"/>
    <w:lvlOverride w:ilvl="8"/>
  </w:num>
  <w:num w:numId="1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8"/>
  </w:num>
  <w:num w:numId="21">
    <w:abstractNumId w:val="14"/>
  </w:num>
  <w:num w:numId="22">
    <w:abstractNumId w:val="10"/>
  </w:num>
  <w:num w:numId="23">
    <w:abstractNumId w:val="19"/>
  </w:num>
  <w:num w:numId="24">
    <w:abstractNumId w:val="20"/>
  </w:num>
  <w:num w:numId="25">
    <w:abstractNumId w:val="16"/>
  </w:num>
  <w:num w:numId="26">
    <w:abstractNumId w:val="2"/>
  </w:num>
  <w:num w:numId="27">
    <w:abstractNumId w:val="24"/>
  </w:num>
  <w:num w:numId="28">
    <w:abstractNumId w:val="4"/>
  </w:num>
  <w:num w:numId="29">
    <w:abstractNumId w:val="15"/>
  </w:num>
  <w:num w:numId="30">
    <w:abstractNumId w:val="31"/>
  </w:num>
  <w:num w:numId="31">
    <w:abstractNumId w:val="34"/>
  </w:num>
  <w:num w:numId="32">
    <w:abstractNumId w:val="32"/>
  </w:num>
  <w:num w:numId="33">
    <w:abstractNumId w:val="25"/>
  </w:num>
  <w:num w:numId="34">
    <w:abstractNumId w:val="33"/>
  </w:num>
  <w:num w:numId="35">
    <w:abstractNumId w:val="6"/>
  </w:num>
  <w:num w:numId="36">
    <w:abstractNumId w:val="7"/>
  </w:num>
  <w:num w:numId="37">
    <w:abstractNumId w:val="22"/>
  </w:num>
  <w:num w:numId="38">
    <w:abstractNumId w:val="17"/>
  </w:num>
  <w:num w:numId="39">
    <w:abstractNumId w:val="28"/>
  </w:num>
  <w:num w:numId="40">
    <w:abstractNumId w:val="35"/>
  </w:num>
  <w:num w:numId="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11D47"/>
    <w:rsid w:val="0003648B"/>
    <w:rsid w:val="0004285E"/>
    <w:rsid w:val="00050392"/>
    <w:rsid w:val="0006282C"/>
    <w:rsid w:val="00065904"/>
    <w:rsid w:val="00066603"/>
    <w:rsid w:val="00067A25"/>
    <w:rsid w:val="000770BA"/>
    <w:rsid w:val="00077C07"/>
    <w:rsid w:val="00084457"/>
    <w:rsid w:val="000919A3"/>
    <w:rsid w:val="00091B9D"/>
    <w:rsid w:val="00091EB6"/>
    <w:rsid w:val="00094939"/>
    <w:rsid w:val="0009496A"/>
    <w:rsid w:val="000A0112"/>
    <w:rsid w:val="000A57AA"/>
    <w:rsid w:val="000A617C"/>
    <w:rsid w:val="000B0F67"/>
    <w:rsid w:val="000B176E"/>
    <w:rsid w:val="000B44F1"/>
    <w:rsid w:val="000C319E"/>
    <w:rsid w:val="000C3210"/>
    <w:rsid w:val="000C4BD6"/>
    <w:rsid w:val="000C7C70"/>
    <w:rsid w:val="000D0224"/>
    <w:rsid w:val="000F1103"/>
    <w:rsid w:val="000F522C"/>
    <w:rsid w:val="00100A70"/>
    <w:rsid w:val="001035B1"/>
    <w:rsid w:val="00110260"/>
    <w:rsid w:val="00115FEA"/>
    <w:rsid w:val="0011742C"/>
    <w:rsid w:val="00117E3A"/>
    <w:rsid w:val="0012014D"/>
    <w:rsid w:val="00120F63"/>
    <w:rsid w:val="00124E64"/>
    <w:rsid w:val="00136644"/>
    <w:rsid w:val="00137B6E"/>
    <w:rsid w:val="00137C31"/>
    <w:rsid w:val="00140BCB"/>
    <w:rsid w:val="0014466A"/>
    <w:rsid w:val="00150008"/>
    <w:rsid w:val="001622B4"/>
    <w:rsid w:val="00162F1F"/>
    <w:rsid w:val="00164379"/>
    <w:rsid w:val="001670D1"/>
    <w:rsid w:val="001859DE"/>
    <w:rsid w:val="00192706"/>
    <w:rsid w:val="00194DC4"/>
    <w:rsid w:val="001A4B9F"/>
    <w:rsid w:val="001B0814"/>
    <w:rsid w:val="001B1B7F"/>
    <w:rsid w:val="001B6BBC"/>
    <w:rsid w:val="001C663A"/>
    <w:rsid w:val="001D1C88"/>
    <w:rsid w:val="001D2318"/>
    <w:rsid w:val="001D2386"/>
    <w:rsid w:val="001D30C2"/>
    <w:rsid w:val="001D316B"/>
    <w:rsid w:val="001D66C3"/>
    <w:rsid w:val="001D6A56"/>
    <w:rsid w:val="001E0511"/>
    <w:rsid w:val="001F6B84"/>
    <w:rsid w:val="00206329"/>
    <w:rsid w:val="0021021C"/>
    <w:rsid w:val="00210F3C"/>
    <w:rsid w:val="002125F2"/>
    <w:rsid w:val="002176C1"/>
    <w:rsid w:val="0023078E"/>
    <w:rsid w:val="0023082D"/>
    <w:rsid w:val="00230F0B"/>
    <w:rsid w:val="00233B31"/>
    <w:rsid w:val="0023747E"/>
    <w:rsid w:val="00241BC2"/>
    <w:rsid w:val="00242019"/>
    <w:rsid w:val="0024358B"/>
    <w:rsid w:val="00243897"/>
    <w:rsid w:val="00244398"/>
    <w:rsid w:val="002500E5"/>
    <w:rsid w:val="00252897"/>
    <w:rsid w:val="00252BAB"/>
    <w:rsid w:val="002652AB"/>
    <w:rsid w:val="00266C88"/>
    <w:rsid w:val="0027012D"/>
    <w:rsid w:val="00270A0A"/>
    <w:rsid w:val="00273959"/>
    <w:rsid w:val="0027420B"/>
    <w:rsid w:val="0027577C"/>
    <w:rsid w:val="00284B67"/>
    <w:rsid w:val="002856FA"/>
    <w:rsid w:val="00286AD1"/>
    <w:rsid w:val="00294C31"/>
    <w:rsid w:val="00294FDA"/>
    <w:rsid w:val="002A138D"/>
    <w:rsid w:val="002A2FB4"/>
    <w:rsid w:val="002A6646"/>
    <w:rsid w:val="002B3811"/>
    <w:rsid w:val="002B42B3"/>
    <w:rsid w:val="002B574E"/>
    <w:rsid w:val="002C2676"/>
    <w:rsid w:val="002C2F4A"/>
    <w:rsid w:val="002D1AF6"/>
    <w:rsid w:val="002D1D3E"/>
    <w:rsid w:val="002D3771"/>
    <w:rsid w:val="002D72CA"/>
    <w:rsid w:val="002E3411"/>
    <w:rsid w:val="002F54B5"/>
    <w:rsid w:val="0030076B"/>
    <w:rsid w:val="00305FFE"/>
    <w:rsid w:val="0031042B"/>
    <w:rsid w:val="00310816"/>
    <w:rsid w:val="0031355B"/>
    <w:rsid w:val="003172C3"/>
    <w:rsid w:val="00320652"/>
    <w:rsid w:val="00320E66"/>
    <w:rsid w:val="00326043"/>
    <w:rsid w:val="00330C54"/>
    <w:rsid w:val="003316DD"/>
    <w:rsid w:val="0033183C"/>
    <w:rsid w:val="00336BDC"/>
    <w:rsid w:val="003434B0"/>
    <w:rsid w:val="00350B54"/>
    <w:rsid w:val="00357A3D"/>
    <w:rsid w:val="00362C22"/>
    <w:rsid w:val="003659A6"/>
    <w:rsid w:val="00372CE4"/>
    <w:rsid w:val="0037300A"/>
    <w:rsid w:val="00373DC5"/>
    <w:rsid w:val="003839AE"/>
    <w:rsid w:val="0038657E"/>
    <w:rsid w:val="003977E2"/>
    <w:rsid w:val="003B0BF1"/>
    <w:rsid w:val="003B1F4A"/>
    <w:rsid w:val="003C0753"/>
    <w:rsid w:val="003C5B7B"/>
    <w:rsid w:val="003C6C17"/>
    <w:rsid w:val="003D245E"/>
    <w:rsid w:val="003D3EE4"/>
    <w:rsid w:val="003D43A7"/>
    <w:rsid w:val="003E070D"/>
    <w:rsid w:val="003E10D1"/>
    <w:rsid w:val="003E2617"/>
    <w:rsid w:val="003E46A4"/>
    <w:rsid w:val="003F43F0"/>
    <w:rsid w:val="003F74B6"/>
    <w:rsid w:val="00405D3C"/>
    <w:rsid w:val="00406264"/>
    <w:rsid w:val="004067D1"/>
    <w:rsid w:val="00410A7E"/>
    <w:rsid w:val="004124AF"/>
    <w:rsid w:val="00412E82"/>
    <w:rsid w:val="00413D56"/>
    <w:rsid w:val="00415264"/>
    <w:rsid w:val="004337DA"/>
    <w:rsid w:val="00435D9D"/>
    <w:rsid w:val="00436FF0"/>
    <w:rsid w:val="00442DE1"/>
    <w:rsid w:val="004472E2"/>
    <w:rsid w:val="00450C05"/>
    <w:rsid w:val="0045112F"/>
    <w:rsid w:val="00455401"/>
    <w:rsid w:val="00464A57"/>
    <w:rsid w:val="00465D0D"/>
    <w:rsid w:val="00470C32"/>
    <w:rsid w:val="00473C62"/>
    <w:rsid w:val="00474BFE"/>
    <w:rsid w:val="0047517A"/>
    <w:rsid w:val="00487A6B"/>
    <w:rsid w:val="004936B0"/>
    <w:rsid w:val="00495300"/>
    <w:rsid w:val="00495A92"/>
    <w:rsid w:val="004A1962"/>
    <w:rsid w:val="004A41AF"/>
    <w:rsid w:val="004A7241"/>
    <w:rsid w:val="004B3078"/>
    <w:rsid w:val="004C24A6"/>
    <w:rsid w:val="004C5B2B"/>
    <w:rsid w:val="004C6699"/>
    <w:rsid w:val="004C78D1"/>
    <w:rsid w:val="004D0A64"/>
    <w:rsid w:val="004D5291"/>
    <w:rsid w:val="004E14C9"/>
    <w:rsid w:val="004E2163"/>
    <w:rsid w:val="004E47E8"/>
    <w:rsid w:val="004E4F56"/>
    <w:rsid w:val="004E6156"/>
    <w:rsid w:val="004E6C33"/>
    <w:rsid w:val="004F008C"/>
    <w:rsid w:val="004F02DB"/>
    <w:rsid w:val="004F0793"/>
    <w:rsid w:val="004F10CE"/>
    <w:rsid w:val="004F5E0B"/>
    <w:rsid w:val="00502506"/>
    <w:rsid w:val="00503438"/>
    <w:rsid w:val="0050472D"/>
    <w:rsid w:val="00506AB1"/>
    <w:rsid w:val="00507A46"/>
    <w:rsid w:val="00511059"/>
    <w:rsid w:val="005120DD"/>
    <w:rsid w:val="00515883"/>
    <w:rsid w:val="00521179"/>
    <w:rsid w:val="00525BD1"/>
    <w:rsid w:val="005278B0"/>
    <w:rsid w:val="00532C5C"/>
    <w:rsid w:val="00535F30"/>
    <w:rsid w:val="00537A72"/>
    <w:rsid w:val="00540645"/>
    <w:rsid w:val="0054235A"/>
    <w:rsid w:val="00543F4D"/>
    <w:rsid w:val="00550145"/>
    <w:rsid w:val="00556CFC"/>
    <w:rsid w:val="00560942"/>
    <w:rsid w:val="00566980"/>
    <w:rsid w:val="00573B1E"/>
    <w:rsid w:val="00576EF1"/>
    <w:rsid w:val="005800EB"/>
    <w:rsid w:val="005818CC"/>
    <w:rsid w:val="00585081"/>
    <w:rsid w:val="00590A14"/>
    <w:rsid w:val="00591544"/>
    <w:rsid w:val="00594983"/>
    <w:rsid w:val="00596AF8"/>
    <w:rsid w:val="005A1397"/>
    <w:rsid w:val="005A6C62"/>
    <w:rsid w:val="005B0C64"/>
    <w:rsid w:val="005B1FA7"/>
    <w:rsid w:val="005B5060"/>
    <w:rsid w:val="005B5CA8"/>
    <w:rsid w:val="005C546C"/>
    <w:rsid w:val="005C7DFE"/>
    <w:rsid w:val="005D6587"/>
    <w:rsid w:val="005F09AE"/>
    <w:rsid w:val="005F4602"/>
    <w:rsid w:val="005F6026"/>
    <w:rsid w:val="00600C8E"/>
    <w:rsid w:val="00604A94"/>
    <w:rsid w:val="00604FB3"/>
    <w:rsid w:val="00605DA1"/>
    <w:rsid w:val="00611722"/>
    <w:rsid w:val="00611F35"/>
    <w:rsid w:val="00620132"/>
    <w:rsid w:val="00624EA0"/>
    <w:rsid w:val="0062564A"/>
    <w:rsid w:val="00627017"/>
    <w:rsid w:val="00633538"/>
    <w:rsid w:val="0064273F"/>
    <w:rsid w:val="006439AA"/>
    <w:rsid w:val="0064552C"/>
    <w:rsid w:val="0064776F"/>
    <w:rsid w:val="006531F2"/>
    <w:rsid w:val="00655954"/>
    <w:rsid w:val="00664C1A"/>
    <w:rsid w:val="00666DCA"/>
    <w:rsid w:val="006707BF"/>
    <w:rsid w:val="00671C03"/>
    <w:rsid w:val="006804B6"/>
    <w:rsid w:val="00684A80"/>
    <w:rsid w:val="00687F34"/>
    <w:rsid w:val="006919EE"/>
    <w:rsid w:val="00692503"/>
    <w:rsid w:val="00694B65"/>
    <w:rsid w:val="00696E73"/>
    <w:rsid w:val="006A0679"/>
    <w:rsid w:val="006A1D2D"/>
    <w:rsid w:val="006A248B"/>
    <w:rsid w:val="006A430F"/>
    <w:rsid w:val="006A5B6A"/>
    <w:rsid w:val="006B2123"/>
    <w:rsid w:val="006B27A6"/>
    <w:rsid w:val="006B3055"/>
    <w:rsid w:val="006B573D"/>
    <w:rsid w:val="006B77E3"/>
    <w:rsid w:val="006B7F65"/>
    <w:rsid w:val="006C17E8"/>
    <w:rsid w:val="006D5986"/>
    <w:rsid w:val="006D7371"/>
    <w:rsid w:val="006E135C"/>
    <w:rsid w:val="006E3014"/>
    <w:rsid w:val="006E5DA0"/>
    <w:rsid w:val="006F25A3"/>
    <w:rsid w:val="006F7416"/>
    <w:rsid w:val="0070119C"/>
    <w:rsid w:val="00701482"/>
    <w:rsid w:val="00704F6C"/>
    <w:rsid w:val="00706FC5"/>
    <w:rsid w:val="00711D21"/>
    <w:rsid w:val="007157F0"/>
    <w:rsid w:val="007168F1"/>
    <w:rsid w:val="00723930"/>
    <w:rsid w:val="00724E8B"/>
    <w:rsid w:val="0072784B"/>
    <w:rsid w:val="007278EA"/>
    <w:rsid w:val="007302AF"/>
    <w:rsid w:val="007308CC"/>
    <w:rsid w:val="0073113C"/>
    <w:rsid w:val="00732919"/>
    <w:rsid w:val="00734911"/>
    <w:rsid w:val="007352AE"/>
    <w:rsid w:val="00736BE9"/>
    <w:rsid w:val="00736F47"/>
    <w:rsid w:val="00740353"/>
    <w:rsid w:val="007441BD"/>
    <w:rsid w:val="007442D0"/>
    <w:rsid w:val="0074541F"/>
    <w:rsid w:val="007510D9"/>
    <w:rsid w:val="00755B94"/>
    <w:rsid w:val="0076049B"/>
    <w:rsid w:val="00760F31"/>
    <w:rsid w:val="007651A1"/>
    <w:rsid w:val="007762FB"/>
    <w:rsid w:val="00780A7F"/>
    <w:rsid w:val="00784898"/>
    <w:rsid w:val="007876AF"/>
    <w:rsid w:val="007906B2"/>
    <w:rsid w:val="00794D61"/>
    <w:rsid w:val="007A6E5A"/>
    <w:rsid w:val="007B61A9"/>
    <w:rsid w:val="007C228F"/>
    <w:rsid w:val="007D4400"/>
    <w:rsid w:val="007D5AF1"/>
    <w:rsid w:val="007D6D7A"/>
    <w:rsid w:val="007E0911"/>
    <w:rsid w:val="007E4EA8"/>
    <w:rsid w:val="007F189A"/>
    <w:rsid w:val="00800E67"/>
    <w:rsid w:val="00812CFD"/>
    <w:rsid w:val="0081537B"/>
    <w:rsid w:val="0082058E"/>
    <w:rsid w:val="00821809"/>
    <w:rsid w:val="008366F6"/>
    <w:rsid w:val="00840C4E"/>
    <w:rsid w:val="00841C29"/>
    <w:rsid w:val="008468D8"/>
    <w:rsid w:val="00853108"/>
    <w:rsid w:val="00854486"/>
    <w:rsid w:val="00855784"/>
    <w:rsid w:val="00856323"/>
    <w:rsid w:val="0085748F"/>
    <w:rsid w:val="0086214A"/>
    <w:rsid w:val="00865EC8"/>
    <w:rsid w:val="0087178C"/>
    <w:rsid w:val="00876D82"/>
    <w:rsid w:val="00877B96"/>
    <w:rsid w:val="00886338"/>
    <w:rsid w:val="00890703"/>
    <w:rsid w:val="00892B30"/>
    <w:rsid w:val="00893FD4"/>
    <w:rsid w:val="00897591"/>
    <w:rsid w:val="008A7B62"/>
    <w:rsid w:val="008B312A"/>
    <w:rsid w:val="008C61F5"/>
    <w:rsid w:val="008C6E3B"/>
    <w:rsid w:val="008D0C24"/>
    <w:rsid w:val="008D27AF"/>
    <w:rsid w:val="008D5821"/>
    <w:rsid w:val="008D7985"/>
    <w:rsid w:val="008E34F4"/>
    <w:rsid w:val="008E4EBC"/>
    <w:rsid w:val="00900C08"/>
    <w:rsid w:val="00903A8B"/>
    <w:rsid w:val="00904540"/>
    <w:rsid w:val="009063F9"/>
    <w:rsid w:val="00914F3C"/>
    <w:rsid w:val="00915F5D"/>
    <w:rsid w:val="0092225E"/>
    <w:rsid w:val="00930B02"/>
    <w:rsid w:val="00931775"/>
    <w:rsid w:val="00937582"/>
    <w:rsid w:val="00937D34"/>
    <w:rsid w:val="00944A6C"/>
    <w:rsid w:val="00947E2B"/>
    <w:rsid w:val="00950C2C"/>
    <w:rsid w:val="00950C4B"/>
    <w:rsid w:val="00952217"/>
    <w:rsid w:val="00952B06"/>
    <w:rsid w:val="00961ABD"/>
    <w:rsid w:val="009623E3"/>
    <w:rsid w:val="00963669"/>
    <w:rsid w:val="00965D65"/>
    <w:rsid w:val="00966621"/>
    <w:rsid w:val="00995625"/>
    <w:rsid w:val="009A308D"/>
    <w:rsid w:val="009C1FFC"/>
    <w:rsid w:val="009C4347"/>
    <w:rsid w:val="009C6A48"/>
    <w:rsid w:val="009D0796"/>
    <w:rsid w:val="009D16DE"/>
    <w:rsid w:val="009D16FC"/>
    <w:rsid w:val="009D2253"/>
    <w:rsid w:val="009D34B2"/>
    <w:rsid w:val="009D565E"/>
    <w:rsid w:val="009D6937"/>
    <w:rsid w:val="00A04035"/>
    <w:rsid w:val="00A043BC"/>
    <w:rsid w:val="00A06134"/>
    <w:rsid w:val="00A06647"/>
    <w:rsid w:val="00A10E67"/>
    <w:rsid w:val="00A1589D"/>
    <w:rsid w:val="00A158DC"/>
    <w:rsid w:val="00A172E2"/>
    <w:rsid w:val="00A176E7"/>
    <w:rsid w:val="00A2128F"/>
    <w:rsid w:val="00A23585"/>
    <w:rsid w:val="00A31409"/>
    <w:rsid w:val="00A31FB2"/>
    <w:rsid w:val="00A33EF5"/>
    <w:rsid w:val="00A364B8"/>
    <w:rsid w:val="00A37602"/>
    <w:rsid w:val="00A40223"/>
    <w:rsid w:val="00A4259C"/>
    <w:rsid w:val="00A43A44"/>
    <w:rsid w:val="00A479AE"/>
    <w:rsid w:val="00A663AD"/>
    <w:rsid w:val="00A670BB"/>
    <w:rsid w:val="00A722B3"/>
    <w:rsid w:val="00A73993"/>
    <w:rsid w:val="00A73F90"/>
    <w:rsid w:val="00A74CD9"/>
    <w:rsid w:val="00A80CC7"/>
    <w:rsid w:val="00A83813"/>
    <w:rsid w:val="00A86221"/>
    <w:rsid w:val="00A936C7"/>
    <w:rsid w:val="00A93EDF"/>
    <w:rsid w:val="00AA120F"/>
    <w:rsid w:val="00AA1C97"/>
    <w:rsid w:val="00AA6278"/>
    <w:rsid w:val="00AA7F93"/>
    <w:rsid w:val="00AB613F"/>
    <w:rsid w:val="00AC4AFF"/>
    <w:rsid w:val="00AC4D3F"/>
    <w:rsid w:val="00AD012E"/>
    <w:rsid w:val="00AD0D3A"/>
    <w:rsid w:val="00AD0E9A"/>
    <w:rsid w:val="00AD5843"/>
    <w:rsid w:val="00AE420A"/>
    <w:rsid w:val="00AE54D9"/>
    <w:rsid w:val="00AE68C3"/>
    <w:rsid w:val="00AE725A"/>
    <w:rsid w:val="00AE7952"/>
    <w:rsid w:val="00AF360B"/>
    <w:rsid w:val="00AF5552"/>
    <w:rsid w:val="00AF7F69"/>
    <w:rsid w:val="00B0437F"/>
    <w:rsid w:val="00B205FE"/>
    <w:rsid w:val="00B32ACD"/>
    <w:rsid w:val="00B35F69"/>
    <w:rsid w:val="00B465DD"/>
    <w:rsid w:val="00B560FF"/>
    <w:rsid w:val="00B650A5"/>
    <w:rsid w:val="00B70A04"/>
    <w:rsid w:val="00B72DA0"/>
    <w:rsid w:val="00B75F2C"/>
    <w:rsid w:val="00B77D33"/>
    <w:rsid w:val="00B90021"/>
    <w:rsid w:val="00B9084F"/>
    <w:rsid w:val="00B9240A"/>
    <w:rsid w:val="00B93E77"/>
    <w:rsid w:val="00B9716B"/>
    <w:rsid w:val="00B97342"/>
    <w:rsid w:val="00BA7445"/>
    <w:rsid w:val="00BB03D3"/>
    <w:rsid w:val="00BB1FE1"/>
    <w:rsid w:val="00BB6541"/>
    <w:rsid w:val="00BB6E89"/>
    <w:rsid w:val="00BC5F90"/>
    <w:rsid w:val="00BC6CB6"/>
    <w:rsid w:val="00BD69EF"/>
    <w:rsid w:val="00BE0B6C"/>
    <w:rsid w:val="00BE3FE1"/>
    <w:rsid w:val="00BF3367"/>
    <w:rsid w:val="00BF4AF4"/>
    <w:rsid w:val="00BF68FB"/>
    <w:rsid w:val="00BF7DF2"/>
    <w:rsid w:val="00C01F0E"/>
    <w:rsid w:val="00C02FA6"/>
    <w:rsid w:val="00C074E8"/>
    <w:rsid w:val="00C13CF2"/>
    <w:rsid w:val="00C14684"/>
    <w:rsid w:val="00C16CD3"/>
    <w:rsid w:val="00C21072"/>
    <w:rsid w:val="00C26E42"/>
    <w:rsid w:val="00C365B1"/>
    <w:rsid w:val="00C371D9"/>
    <w:rsid w:val="00C40832"/>
    <w:rsid w:val="00C44FE2"/>
    <w:rsid w:val="00C6323F"/>
    <w:rsid w:val="00C63407"/>
    <w:rsid w:val="00C66146"/>
    <w:rsid w:val="00C701B6"/>
    <w:rsid w:val="00C77BCC"/>
    <w:rsid w:val="00C8152D"/>
    <w:rsid w:val="00C83500"/>
    <w:rsid w:val="00C9083F"/>
    <w:rsid w:val="00C913E7"/>
    <w:rsid w:val="00C96E66"/>
    <w:rsid w:val="00CA752F"/>
    <w:rsid w:val="00CC7E2F"/>
    <w:rsid w:val="00CD0351"/>
    <w:rsid w:val="00CD62F8"/>
    <w:rsid w:val="00CE172C"/>
    <w:rsid w:val="00CE1E1C"/>
    <w:rsid w:val="00CE41D5"/>
    <w:rsid w:val="00CE74D1"/>
    <w:rsid w:val="00CF00DF"/>
    <w:rsid w:val="00CF2116"/>
    <w:rsid w:val="00CF2648"/>
    <w:rsid w:val="00D0200D"/>
    <w:rsid w:val="00D03259"/>
    <w:rsid w:val="00D111E0"/>
    <w:rsid w:val="00D161AB"/>
    <w:rsid w:val="00D2014C"/>
    <w:rsid w:val="00D20171"/>
    <w:rsid w:val="00D33735"/>
    <w:rsid w:val="00D34F35"/>
    <w:rsid w:val="00D41D85"/>
    <w:rsid w:val="00D43900"/>
    <w:rsid w:val="00D5053C"/>
    <w:rsid w:val="00D50F15"/>
    <w:rsid w:val="00D52467"/>
    <w:rsid w:val="00D5268D"/>
    <w:rsid w:val="00D53437"/>
    <w:rsid w:val="00D549A2"/>
    <w:rsid w:val="00D63DAF"/>
    <w:rsid w:val="00D661A5"/>
    <w:rsid w:val="00D7424C"/>
    <w:rsid w:val="00D77759"/>
    <w:rsid w:val="00D806B3"/>
    <w:rsid w:val="00D8780E"/>
    <w:rsid w:val="00D9144C"/>
    <w:rsid w:val="00D91A97"/>
    <w:rsid w:val="00D937B7"/>
    <w:rsid w:val="00D97970"/>
    <w:rsid w:val="00DA4682"/>
    <w:rsid w:val="00DA6C7F"/>
    <w:rsid w:val="00DB14FA"/>
    <w:rsid w:val="00DB2476"/>
    <w:rsid w:val="00DB350F"/>
    <w:rsid w:val="00DC1DF6"/>
    <w:rsid w:val="00DC22E7"/>
    <w:rsid w:val="00DC5428"/>
    <w:rsid w:val="00DD23F7"/>
    <w:rsid w:val="00DD2E4E"/>
    <w:rsid w:val="00DD34C4"/>
    <w:rsid w:val="00DD51B8"/>
    <w:rsid w:val="00DE3D3A"/>
    <w:rsid w:val="00DE4E41"/>
    <w:rsid w:val="00DE5BAF"/>
    <w:rsid w:val="00DE6A40"/>
    <w:rsid w:val="00E01D9F"/>
    <w:rsid w:val="00E05819"/>
    <w:rsid w:val="00E13818"/>
    <w:rsid w:val="00E177B4"/>
    <w:rsid w:val="00E20259"/>
    <w:rsid w:val="00E2260E"/>
    <w:rsid w:val="00E22A5F"/>
    <w:rsid w:val="00E243A6"/>
    <w:rsid w:val="00E25AEE"/>
    <w:rsid w:val="00E26F86"/>
    <w:rsid w:val="00E27241"/>
    <w:rsid w:val="00E27EDF"/>
    <w:rsid w:val="00E37C2F"/>
    <w:rsid w:val="00E42643"/>
    <w:rsid w:val="00E44FA3"/>
    <w:rsid w:val="00E51256"/>
    <w:rsid w:val="00E52CE4"/>
    <w:rsid w:val="00E534CB"/>
    <w:rsid w:val="00E53C4B"/>
    <w:rsid w:val="00E54D22"/>
    <w:rsid w:val="00E5695A"/>
    <w:rsid w:val="00E61740"/>
    <w:rsid w:val="00E63595"/>
    <w:rsid w:val="00E654CD"/>
    <w:rsid w:val="00E71754"/>
    <w:rsid w:val="00E73A04"/>
    <w:rsid w:val="00E81A52"/>
    <w:rsid w:val="00E82640"/>
    <w:rsid w:val="00E84DEB"/>
    <w:rsid w:val="00E85FCF"/>
    <w:rsid w:val="00E86EB7"/>
    <w:rsid w:val="00E90531"/>
    <w:rsid w:val="00E911AB"/>
    <w:rsid w:val="00E91845"/>
    <w:rsid w:val="00E92026"/>
    <w:rsid w:val="00E9353A"/>
    <w:rsid w:val="00E972E0"/>
    <w:rsid w:val="00EA1460"/>
    <w:rsid w:val="00EA5B04"/>
    <w:rsid w:val="00EB2030"/>
    <w:rsid w:val="00EB2BB3"/>
    <w:rsid w:val="00EB3F98"/>
    <w:rsid w:val="00EB6BDD"/>
    <w:rsid w:val="00EC5CF2"/>
    <w:rsid w:val="00ED1CDA"/>
    <w:rsid w:val="00ED2E17"/>
    <w:rsid w:val="00EE0CBD"/>
    <w:rsid w:val="00EE3EAB"/>
    <w:rsid w:val="00EF48D8"/>
    <w:rsid w:val="00EF4FC9"/>
    <w:rsid w:val="00F00E49"/>
    <w:rsid w:val="00F06F0C"/>
    <w:rsid w:val="00F10B40"/>
    <w:rsid w:val="00F3068E"/>
    <w:rsid w:val="00F31D7A"/>
    <w:rsid w:val="00F32423"/>
    <w:rsid w:val="00F43A85"/>
    <w:rsid w:val="00F4559D"/>
    <w:rsid w:val="00F56F14"/>
    <w:rsid w:val="00F65262"/>
    <w:rsid w:val="00F718F2"/>
    <w:rsid w:val="00F72635"/>
    <w:rsid w:val="00F73517"/>
    <w:rsid w:val="00F73F9B"/>
    <w:rsid w:val="00F85653"/>
    <w:rsid w:val="00F9157E"/>
    <w:rsid w:val="00F924B3"/>
    <w:rsid w:val="00F94159"/>
    <w:rsid w:val="00F95A2F"/>
    <w:rsid w:val="00F96F93"/>
    <w:rsid w:val="00FA37D7"/>
    <w:rsid w:val="00FB4F56"/>
    <w:rsid w:val="00FC113F"/>
    <w:rsid w:val="00FC496A"/>
    <w:rsid w:val="00FC4C0C"/>
    <w:rsid w:val="00FD421A"/>
    <w:rsid w:val="00FE083B"/>
    <w:rsid w:val="00FE3489"/>
    <w:rsid w:val="00FE6ACD"/>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0942"/>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55A975B-F17D-405D-91AE-A29A7FD37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c:creator>
  <cp:keywords/>
  <dc:description/>
  <cp:lastModifiedBy>User</cp:lastModifiedBy>
  <cp:revision>3</cp:revision>
  <dcterms:created xsi:type="dcterms:W3CDTF">2026-01-14T11:51:00Z</dcterms:created>
  <dcterms:modified xsi:type="dcterms:W3CDTF">2026-01-14T12:06:00Z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