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089EFC" w14:textId="7AD49779" w:rsidR="007441BD" w:rsidRPr="00730906" w:rsidRDefault="007441BD" w:rsidP="004C6699">
      <w:pPr>
        <w:tabs>
          <w:tab w:val="left" w:pos="7076"/>
        </w:tabs>
        <w:rPr>
          <w:rFonts w:ascii="Times New Roman" w:hAnsi="Times New Roman" w:cs="Times New Roman"/>
          <w:sz w:val="24"/>
          <w:szCs w:val="24"/>
        </w:rPr>
      </w:pPr>
      <w:r w:rsidRPr="00730906">
        <w:rPr>
          <w:rFonts w:ascii="Times New Roman" w:hAnsi="Times New Roman" w:cs="Times New Roman"/>
          <w:noProof/>
          <w:sz w:val="24"/>
          <w:szCs w:val="24"/>
        </w:rPr>
        <w:drawing>
          <wp:anchor distT="0" distB="0" distL="114300" distR="114300" simplePos="0" relativeHeight="251662336" behindDoc="0" locked="0" layoutInCell="1" allowOverlap="1" wp14:anchorId="17724152" wp14:editId="2DF22B08">
            <wp:simplePos x="0" y="0"/>
            <wp:positionH relativeFrom="column">
              <wp:posOffset>2028825</wp:posOffset>
            </wp:positionH>
            <wp:positionV relativeFrom="paragraph">
              <wp:posOffset>-438150</wp:posOffset>
            </wp:positionV>
            <wp:extent cx="1437005" cy="755650"/>
            <wp:effectExtent l="0" t="0" r="0" b="635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7005" cy="755650"/>
                    </a:xfrm>
                    <a:prstGeom prst="rect">
                      <a:avLst/>
                    </a:prstGeom>
                  </pic:spPr>
                </pic:pic>
              </a:graphicData>
            </a:graphic>
          </wp:anchor>
        </w:drawing>
      </w:r>
    </w:p>
    <w:p w14:paraId="7FDAA5E1" w14:textId="77777777" w:rsidR="00BF7DF2" w:rsidRPr="00730906" w:rsidRDefault="00BF7DF2" w:rsidP="009C6A48">
      <w:pPr>
        <w:spacing w:after="0" w:line="276" w:lineRule="auto"/>
        <w:jc w:val="center"/>
        <w:rPr>
          <w:rFonts w:ascii="Times New Roman" w:hAnsi="Times New Roman" w:cs="Times New Roman"/>
          <w:b/>
          <w:bCs/>
          <w:sz w:val="24"/>
          <w:szCs w:val="24"/>
        </w:rPr>
      </w:pPr>
    </w:p>
    <w:p w14:paraId="1293BDB5" w14:textId="1839E388" w:rsidR="007762FB" w:rsidRPr="00730906" w:rsidRDefault="00242019" w:rsidP="00A51A81">
      <w:pPr>
        <w:spacing w:after="0" w:line="276" w:lineRule="auto"/>
        <w:jc w:val="center"/>
        <w:rPr>
          <w:rFonts w:ascii="Times New Roman" w:hAnsi="Times New Roman" w:cs="Times New Roman"/>
          <w:b/>
          <w:bCs/>
          <w:sz w:val="24"/>
          <w:szCs w:val="24"/>
        </w:rPr>
      </w:pPr>
      <w:r w:rsidRPr="00730906">
        <w:rPr>
          <w:rFonts w:ascii="Times New Roman" w:hAnsi="Times New Roman" w:cs="Times New Roman"/>
          <w:b/>
          <w:bCs/>
          <w:sz w:val="24"/>
          <w:szCs w:val="24"/>
        </w:rPr>
        <w:t>Assignment Brief</w:t>
      </w:r>
    </w:p>
    <w:p w14:paraId="3D44F543" w14:textId="77777777" w:rsidR="00DC4A5D" w:rsidRPr="00730906" w:rsidRDefault="00DC4A5D" w:rsidP="00A51A81">
      <w:pPr>
        <w:spacing w:after="0"/>
        <w:ind w:firstLine="3240"/>
        <w:rPr>
          <w:rFonts w:ascii="Times New Roman" w:eastAsia="Times New Roman" w:hAnsi="Times New Roman" w:cs="Times New Roman"/>
          <w:b/>
          <w:sz w:val="24"/>
          <w:szCs w:val="24"/>
          <w:lang w:val="en-GB" w:eastAsia="en-GB"/>
        </w:rPr>
      </w:pPr>
      <w:r w:rsidRPr="00730906">
        <w:rPr>
          <w:rFonts w:ascii="Times New Roman" w:eastAsia="Times New Roman" w:hAnsi="Times New Roman" w:cs="Times New Roman"/>
          <w:b/>
          <w:bCs/>
          <w:sz w:val="24"/>
          <w:szCs w:val="24"/>
          <w:lang w:val="en-IN" w:eastAsia="en-GB"/>
        </w:rPr>
        <w:t>Understanding Business</w:t>
      </w:r>
    </w:p>
    <w:p w14:paraId="10DA2D68" w14:textId="2E563185" w:rsidR="009C6A48" w:rsidRPr="00730906" w:rsidRDefault="007651A1" w:rsidP="00A51A81">
      <w:pPr>
        <w:spacing w:after="0" w:line="276" w:lineRule="auto"/>
        <w:jc w:val="center"/>
        <w:rPr>
          <w:rFonts w:ascii="Times New Roman" w:hAnsi="Times New Roman" w:cs="Times New Roman"/>
          <w:b/>
          <w:bCs/>
          <w:sz w:val="24"/>
          <w:szCs w:val="24"/>
        </w:rPr>
      </w:pPr>
      <w:r w:rsidRPr="00730906">
        <w:rPr>
          <w:rFonts w:ascii="Times New Roman" w:hAnsi="Times New Roman" w:cs="Times New Roman"/>
          <w:b/>
          <w:bCs/>
          <w:sz w:val="24"/>
          <w:szCs w:val="24"/>
        </w:rPr>
        <w:t>Academic Year 20</w:t>
      </w:r>
      <w:r w:rsidR="00BF4AF4" w:rsidRPr="00730906">
        <w:rPr>
          <w:rFonts w:ascii="Times New Roman" w:hAnsi="Times New Roman" w:cs="Times New Roman"/>
          <w:b/>
          <w:bCs/>
          <w:sz w:val="24"/>
          <w:szCs w:val="24"/>
        </w:rPr>
        <w:t>2</w:t>
      </w:r>
      <w:r w:rsidR="00937D34" w:rsidRPr="00730906">
        <w:rPr>
          <w:rFonts w:ascii="Times New Roman" w:hAnsi="Times New Roman" w:cs="Times New Roman"/>
          <w:b/>
          <w:bCs/>
          <w:sz w:val="24"/>
          <w:szCs w:val="24"/>
        </w:rPr>
        <w:t>6</w:t>
      </w:r>
    </w:p>
    <w:p w14:paraId="1D0CA2A2" w14:textId="77777777" w:rsidR="0014466A" w:rsidRPr="00730906" w:rsidRDefault="0014466A" w:rsidP="009C6A48">
      <w:pPr>
        <w:spacing w:after="0" w:line="276" w:lineRule="auto"/>
        <w:jc w:val="center"/>
        <w:rPr>
          <w:rFonts w:ascii="Times New Roman" w:hAnsi="Times New Roman" w:cs="Times New Roman"/>
          <w:b/>
          <w:bCs/>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14466A" w:rsidRPr="00730906" w14:paraId="7928BE25" w14:textId="77777777" w:rsidTr="0014466A">
        <w:trPr>
          <w:trHeight w:val="432"/>
        </w:trPr>
        <w:tc>
          <w:tcPr>
            <w:tcW w:w="9586" w:type="dxa"/>
            <w:gridSpan w:val="2"/>
            <w:vAlign w:val="center"/>
          </w:tcPr>
          <w:p w14:paraId="08C7EF01" w14:textId="036B5F64" w:rsidR="0014466A" w:rsidRPr="00730906" w:rsidRDefault="00977F4D" w:rsidP="00977F4D">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Unit</w:t>
            </w:r>
            <w:r w:rsidR="0014466A" w:rsidRPr="00730906">
              <w:rPr>
                <w:rFonts w:ascii="Times New Roman" w:hAnsi="Times New Roman" w:cs="Times New Roman"/>
                <w:b/>
                <w:bCs/>
                <w:sz w:val="24"/>
                <w:szCs w:val="24"/>
              </w:rPr>
              <w:t xml:space="preserve"> Information:</w:t>
            </w:r>
          </w:p>
        </w:tc>
      </w:tr>
      <w:tr w:rsidR="0014466A" w:rsidRPr="00730906" w14:paraId="7E14D281" w14:textId="77777777" w:rsidTr="00B40A9D">
        <w:trPr>
          <w:trHeight w:val="432"/>
        </w:trPr>
        <w:tc>
          <w:tcPr>
            <w:tcW w:w="3762" w:type="dxa"/>
            <w:vAlign w:val="center"/>
          </w:tcPr>
          <w:p w14:paraId="2B1387E8" w14:textId="77777777" w:rsidR="0014466A" w:rsidRPr="00730906" w:rsidRDefault="0014466A" w:rsidP="008A4725">
            <w:pPr>
              <w:spacing w:line="276" w:lineRule="auto"/>
              <w:jc w:val="both"/>
              <w:rPr>
                <w:rFonts w:ascii="Times New Roman" w:hAnsi="Times New Roman" w:cs="Times New Roman"/>
                <w:bCs/>
                <w:sz w:val="24"/>
                <w:szCs w:val="24"/>
              </w:rPr>
            </w:pPr>
            <w:r w:rsidRPr="00730906">
              <w:rPr>
                <w:rFonts w:ascii="Times New Roman" w:hAnsi="Times New Roman" w:cs="Times New Roman"/>
                <w:bCs/>
                <w:sz w:val="24"/>
                <w:szCs w:val="24"/>
              </w:rPr>
              <w:t>Qualification:</w:t>
            </w:r>
            <w:r w:rsidR="0004285E" w:rsidRPr="00730906">
              <w:rPr>
                <w:rFonts w:ascii="Times New Roman" w:hAnsi="Times New Roman" w:cs="Times New Roman"/>
                <w:bCs/>
                <w:sz w:val="24"/>
                <w:szCs w:val="24"/>
              </w:rPr>
              <w:t xml:space="preserve">                 </w:t>
            </w:r>
          </w:p>
        </w:tc>
        <w:tc>
          <w:tcPr>
            <w:tcW w:w="5823" w:type="dxa"/>
            <w:vAlign w:val="center"/>
          </w:tcPr>
          <w:p w14:paraId="0905766B" w14:textId="775183A5" w:rsidR="00E27241" w:rsidRPr="00730906" w:rsidRDefault="00E27241" w:rsidP="00B40A9D">
            <w:pPr>
              <w:shd w:val="clear" w:color="auto" w:fill="FFFFFF"/>
              <w:rPr>
                <w:rFonts w:ascii="Times New Roman" w:hAnsi="Times New Roman" w:cs="Times New Roman"/>
                <w:b/>
                <w:sz w:val="24"/>
                <w:szCs w:val="24"/>
                <w:lang w:val="en-GB"/>
              </w:rPr>
            </w:pPr>
            <w:r w:rsidRPr="00730906">
              <w:rPr>
                <w:rFonts w:ascii="Times New Roman" w:hAnsi="Times New Roman" w:cs="Times New Roman"/>
                <w:b/>
                <w:bCs/>
                <w:sz w:val="24"/>
                <w:szCs w:val="24"/>
                <w:lang w:val="en-IN"/>
              </w:rPr>
              <w:t>Foundation Diploma in Business / CS &amp; IT</w:t>
            </w:r>
          </w:p>
          <w:p w14:paraId="537FD54D" w14:textId="77777777" w:rsidR="0014466A" w:rsidRPr="00730906" w:rsidRDefault="00E27241" w:rsidP="00B40A9D">
            <w:pPr>
              <w:spacing w:line="276" w:lineRule="auto"/>
              <w:rPr>
                <w:rFonts w:ascii="Times New Roman" w:hAnsi="Times New Roman" w:cs="Times New Roman"/>
                <w:b/>
                <w:bCs/>
                <w:sz w:val="24"/>
                <w:szCs w:val="24"/>
                <w:lang w:val="en-IN"/>
              </w:rPr>
            </w:pPr>
            <w:r w:rsidRPr="00730906">
              <w:rPr>
                <w:rFonts w:ascii="Times New Roman" w:hAnsi="Times New Roman" w:cs="Times New Roman"/>
                <w:b/>
                <w:bCs/>
                <w:sz w:val="24"/>
                <w:szCs w:val="24"/>
                <w:lang w:val="en-IN"/>
              </w:rPr>
              <w:t>(SCQF Level 6 – Equivalent to A Level)</w:t>
            </w:r>
          </w:p>
          <w:p w14:paraId="27518981" w14:textId="4B63BB50" w:rsidR="00E27241" w:rsidRPr="00730906" w:rsidRDefault="00E27241" w:rsidP="00B40A9D">
            <w:pPr>
              <w:spacing w:line="276" w:lineRule="auto"/>
              <w:rPr>
                <w:rFonts w:ascii="Times New Roman" w:hAnsi="Times New Roman" w:cs="Times New Roman"/>
                <w:b/>
                <w:sz w:val="24"/>
                <w:szCs w:val="24"/>
              </w:rPr>
            </w:pPr>
          </w:p>
        </w:tc>
      </w:tr>
      <w:tr w:rsidR="0014466A" w:rsidRPr="00730906" w14:paraId="1B69B7F9" w14:textId="77777777" w:rsidTr="00B40A9D">
        <w:trPr>
          <w:trHeight w:val="432"/>
        </w:trPr>
        <w:tc>
          <w:tcPr>
            <w:tcW w:w="3762" w:type="dxa"/>
            <w:vAlign w:val="center"/>
          </w:tcPr>
          <w:p w14:paraId="7FDCAB5A" w14:textId="1037E6EA" w:rsidR="0014466A" w:rsidRPr="00730906" w:rsidRDefault="00977F4D" w:rsidP="008A4725">
            <w:pPr>
              <w:spacing w:line="276" w:lineRule="auto"/>
              <w:jc w:val="both"/>
              <w:rPr>
                <w:rFonts w:ascii="Times New Roman" w:hAnsi="Times New Roman" w:cs="Times New Roman"/>
                <w:bCs/>
                <w:sz w:val="24"/>
                <w:szCs w:val="24"/>
              </w:rPr>
            </w:pPr>
            <w:r w:rsidRPr="00730906">
              <w:rPr>
                <w:rFonts w:ascii="Times New Roman" w:hAnsi="Times New Roman" w:cs="Times New Roman"/>
                <w:bCs/>
                <w:sz w:val="24"/>
                <w:szCs w:val="24"/>
              </w:rPr>
              <w:t>Unit</w:t>
            </w:r>
            <w:r w:rsidR="0014466A" w:rsidRPr="00730906">
              <w:rPr>
                <w:rFonts w:ascii="Times New Roman" w:hAnsi="Times New Roman" w:cs="Times New Roman"/>
                <w:bCs/>
                <w:sz w:val="24"/>
                <w:szCs w:val="24"/>
              </w:rPr>
              <w:t xml:space="preserve"> Code &amp; Title:</w:t>
            </w:r>
          </w:p>
        </w:tc>
        <w:tc>
          <w:tcPr>
            <w:tcW w:w="5823" w:type="dxa"/>
            <w:vAlign w:val="center"/>
          </w:tcPr>
          <w:p w14:paraId="7E841BFE" w14:textId="77777777" w:rsidR="00706FC5" w:rsidRPr="00730906" w:rsidRDefault="00706FC5" w:rsidP="00B40A9D">
            <w:pPr>
              <w:rPr>
                <w:rFonts w:ascii="Times New Roman" w:eastAsia="Times New Roman" w:hAnsi="Times New Roman" w:cs="Times New Roman"/>
                <w:b/>
                <w:bCs/>
                <w:sz w:val="24"/>
                <w:szCs w:val="24"/>
                <w:lang w:val="en-IN" w:eastAsia="en-GB"/>
              </w:rPr>
            </w:pPr>
            <w:r w:rsidRPr="00730906">
              <w:rPr>
                <w:rFonts w:ascii="Times New Roman" w:eastAsia="Times New Roman" w:hAnsi="Times New Roman" w:cs="Times New Roman"/>
                <w:b/>
                <w:bCs/>
                <w:sz w:val="24"/>
                <w:szCs w:val="24"/>
                <w:lang w:val="en-IN" w:eastAsia="en-GB"/>
              </w:rPr>
              <w:t>J229 76</w:t>
            </w:r>
          </w:p>
          <w:p w14:paraId="58165CFC" w14:textId="62C5AEB1" w:rsidR="00937D34" w:rsidRPr="00730906" w:rsidRDefault="00706FC5" w:rsidP="00B40A9D">
            <w:pPr>
              <w:rPr>
                <w:rFonts w:ascii="Times New Roman" w:eastAsia="Times New Roman" w:hAnsi="Times New Roman" w:cs="Times New Roman"/>
                <w:b/>
                <w:sz w:val="24"/>
                <w:szCs w:val="24"/>
                <w:lang w:val="en-GB" w:eastAsia="en-GB"/>
              </w:rPr>
            </w:pPr>
            <w:r w:rsidRPr="00730906">
              <w:rPr>
                <w:rFonts w:ascii="Times New Roman" w:eastAsia="Times New Roman" w:hAnsi="Times New Roman" w:cs="Times New Roman"/>
                <w:b/>
                <w:bCs/>
                <w:sz w:val="24"/>
                <w:szCs w:val="24"/>
                <w:lang w:val="en-IN" w:eastAsia="en-GB"/>
              </w:rPr>
              <w:t>Understanding Business</w:t>
            </w:r>
          </w:p>
          <w:p w14:paraId="7AAEB52F" w14:textId="121D86B6" w:rsidR="008D27AF" w:rsidRPr="00730906" w:rsidRDefault="008D27AF" w:rsidP="00B40A9D">
            <w:pPr>
              <w:rPr>
                <w:rFonts w:ascii="Times New Roman" w:hAnsi="Times New Roman" w:cs="Times New Roman"/>
                <w:b/>
                <w:sz w:val="24"/>
                <w:szCs w:val="24"/>
              </w:rPr>
            </w:pPr>
          </w:p>
        </w:tc>
      </w:tr>
      <w:tr w:rsidR="0014466A" w:rsidRPr="00730906" w14:paraId="4C8FCA12" w14:textId="77777777" w:rsidTr="00B40A9D">
        <w:trPr>
          <w:trHeight w:val="432"/>
        </w:trPr>
        <w:tc>
          <w:tcPr>
            <w:tcW w:w="3762" w:type="dxa"/>
            <w:vAlign w:val="center"/>
          </w:tcPr>
          <w:p w14:paraId="41C39483" w14:textId="77777777" w:rsidR="0014466A" w:rsidRPr="00730906" w:rsidRDefault="0014466A" w:rsidP="008A4725">
            <w:pPr>
              <w:spacing w:line="276" w:lineRule="auto"/>
              <w:jc w:val="both"/>
              <w:rPr>
                <w:rFonts w:ascii="Times New Roman" w:hAnsi="Times New Roman" w:cs="Times New Roman"/>
                <w:bCs/>
                <w:sz w:val="24"/>
                <w:szCs w:val="24"/>
              </w:rPr>
            </w:pPr>
            <w:r w:rsidRPr="00730906">
              <w:rPr>
                <w:rFonts w:ascii="Times New Roman" w:hAnsi="Times New Roman" w:cs="Times New Roman"/>
                <w:bCs/>
                <w:sz w:val="24"/>
                <w:szCs w:val="24"/>
              </w:rPr>
              <w:t>Assignment Title:</w:t>
            </w:r>
          </w:p>
        </w:tc>
        <w:tc>
          <w:tcPr>
            <w:tcW w:w="5823" w:type="dxa"/>
            <w:vAlign w:val="center"/>
          </w:tcPr>
          <w:p w14:paraId="65E96D54" w14:textId="47142933" w:rsidR="00937D34" w:rsidRPr="00730906" w:rsidRDefault="00937D34" w:rsidP="00B40A9D">
            <w:pPr>
              <w:spacing w:line="276" w:lineRule="auto"/>
              <w:rPr>
                <w:rFonts w:ascii="Times New Roman" w:hAnsi="Times New Roman" w:cs="Times New Roman"/>
                <w:bCs/>
                <w:sz w:val="24"/>
                <w:szCs w:val="24"/>
              </w:rPr>
            </w:pPr>
            <w:r w:rsidRPr="00730906">
              <w:rPr>
                <w:rFonts w:ascii="Times New Roman" w:eastAsia="Times New Roman" w:hAnsi="Times New Roman" w:cs="Times New Roman"/>
                <w:b/>
                <w:sz w:val="24"/>
                <w:szCs w:val="24"/>
                <w:lang w:val="en-GB" w:eastAsia="en-GB"/>
              </w:rPr>
              <w:t>Assignment 1</w:t>
            </w:r>
          </w:p>
          <w:p w14:paraId="4DAFF7B3" w14:textId="7ACB76BB" w:rsidR="00977F4D" w:rsidRPr="00730906" w:rsidRDefault="00977F4D" w:rsidP="00B40A9D">
            <w:pPr>
              <w:spacing w:line="276" w:lineRule="auto"/>
              <w:rPr>
                <w:rFonts w:ascii="Times New Roman" w:hAnsi="Times New Roman" w:cs="Times New Roman"/>
                <w:bCs/>
                <w:sz w:val="24"/>
                <w:szCs w:val="24"/>
              </w:rPr>
            </w:pPr>
            <w:r w:rsidRPr="00730906">
              <w:rPr>
                <w:rFonts w:ascii="Times New Roman" w:hAnsi="Times New Roman" w:cs="Times New Roman"/>
                <w:bCs/>
                <w:sz w:val="24"/>
                <w:szCs w:val="24"/>
              </w:rPr>
              <w:t>LO1 - Task A: Report (Individual)</w:t>
            </w:r>
          </w:p>
          <w:p w14:paraId="390D4152" w14:textId="6A96E57B" w:rsidR="008D27AF" w:rsidRPr="00730906" w:rsidRDefault="00977F4D" w:rsidP="00B40A9D">
            <w:pPr>
              <w:spacing w:line="276" w:lineRule="auto"/>
              <w:rPr>
                <w:rFonts w:ascii="Times New Roman" w:hAnsi="Times New Roman" w:cs="Times New Roman"/>
                <w:bCs/>
                <w:sz w:val="24"/>
                <w:szCs w:val="24"/>
              </w:rPr>
            </w:pPr>
            <w:r w:rsidRPr="00730906">
              <w:rPr>
                <w:rFonts w:ascii="Times New Roman" w:hAnsi="Times New Roman" w:cs="Times New Roman"/>
                <w:bCs/>
                <w:sz w:val="24"/>
                <w:szCs w:val="24"/>
              </w:rPr>
              <w:t>LO2 - Task B: Report (Individual)</w:t>
            </w:r>
          </w:p>
        </w:tc>
      </w:tr>
      <w:tr w:rsidR="0014466A" w:rsidRPr="00730906" w14:paraId="13BC404C" w14:textId="77777777" w:rsidTr="00B40A9D">
        <w:trPr>
          <w:trHeight w:val="432"/>
        </w:trPr>
        <w:tc>
          <w:tcPr>
            <w:tcW w:w="3762" w:type="dxa"/>
            <w:vAlign w:val="center"/>
          </w:tcPr>
          <w:p w14:paraId="4347E1DD" w14:textId="25F35DCE" w:rsidR="0014466A" w:rsidRPr="00730906" w:rsidRDefault="003D245E" w:rsidP="008A4725">
            <w:pPr>
              <w:spacing w:line="276" w:lineRule="auto"/>
              <w:jc w:val="both"/>
              <w:rPr>
                <w:rFonts w:ascii="Times New Roman" w:hAnsi="Times New Roman" w:cs="Times New Roman"/>
                <w:bCs/>
                <w:sz w:val="24"/>
                <w:szCs w:val="24"/>
              </w:rPr>
            </w:pPr>
            <w:r w:rsidRPr="00730906">
              <w:rPr>
                <w:rFonts w:ascii="Times New Roman" w:hAnsi="Times New Roman" w:cs="Times New Roman"/>
                <w:bCs/>
                <w:sz w:val="24"/>
                <w:szCs w:val="24"/>
              </w:rPr>
              <w:t>Results Reporting</w:t>
            </w:r>
          </w:p>
        </w:tc>
        <w:tc>
          <w:tcPr>
            <w:tcW w:w="5823" w:type="dxa"/>
            <w:vAlign w:val="center"/>
          </w:tcPr>
          <w:p w14:paraId="6F4EFC35" w14:textId="77777777" w:rsidR="00977F4D" w:rsidRPr="00730906" w:rsidRDefault="00977F4D" w:rsidP="00B40A9D">
            <w:pPr>
              <w:spacing w:line="276" w:lineRule="auto"/>
              <w:rPr>
                <w:rFonts w:ascii="Times New Roman" w:hAnsi="Times New Roman" w:cs="Times New Roman"/>
                <w:bCs/>
                <w:sz w:val="24"/>
                <w:szCs w:val="24"/>
              </w:rPr>
            </w:pPr>
            <w:r w:rsidRPr="00730906">
              <w:rPr>
                <w:rFonts w:ascii="Times New Roman" w:hAnsi="Times New Roman" w:cs="Times New Roman"/>
                <w:bCs/>
                <w:sz w:val="24"/>
                <w:szCs w:val="24"/>
              </w:rPr>
              <w:t>Total Marks: 100</w:t>
            </w:r>
          </w:p>
          <w:p w14:paraId="442E6E78" w14:textId="3586DCB2" w:rsidR="00977F4D" w:rsidRPr="00730906" w:rsidRDefault="00977F4D" w:rsidP="00B40A9D">
            <w:pPr>
              <w:spacing w:line="276" w:lineRule="auto"/>
              <w:rPr>
                <w:rFonts w:ascii="Times New Roman" w:hAnsi="Times New Roman" w:cs="Times New Roman"/>
                <w:bCs/>
                <w:sz w:val="24"/>
                <w:szCs w:val="24"/>
              </w:rPr>
            </w:pPr>
            <w:r w:rsidRPr="00730906">
              <w:rPr>
                <w:rFonts w:ascii="Times New Roman" w:hAnsi="Times New Roman" w:cs="Times New Roman"/>
                <w:bCs/>
                <w:sz w:val="24"/>
                <w:szCs w:val="24"/>
              </w:rPr>
              <w:t>Assignment 1: Task A: 50%</w:t>
            </w:r>
          </w:p>
          <w:p w14:paraId="37B0C682" w14:textId="6D13C620" w:rsidR="0014466A" w:rsidRPr="00730906" w:rsidRDefault="00B40A9D" w:rsidP="00B40A9D">
            <w:pPr>
              <w:spacing w:line="276" w:lineRule="auto"/>
              <w:rPr>
                <w:rFonts w:ascii="Times New Roman" w:hAnsi="Times New Roman" w:cs="Times New Roman"/>
                <w:bCs/>
                <w:sz w:val="24"/>
                <w:szCs w:val="24"/>
              </w:rPr>
            </w:pPr>
            <w:r w:rsidRPr="00730906">
              <w:rPr>
                <w:rFonts w:ascii="Times New Roman" w:hAnsi="Times New Roman" w:cs="Times New Roman"/>
                <w:bCs/>
                <w:sz w:val="24"/>
                <w:szCs w:val="24"/>
              </w:rPr>
              <w:t xml:space="preserve">Assignment 1: </w:t>
            </w:r>
            <w:r w:rsidR="00977F4D" w:rsidRPr="00730906">
              <w:rPr>
                <w:rFonts w:ascii="Times New Roman" w:hAnsi="Times New Roman" w:cs="Times New Roman"/>
                <w:bCs/>
                <w:sz w:val="24"/>
                <w:szCs w:val="24"/>
              </w:rPr>
              <w:t>Task B: 50%</w:t>
            </w:r>
          </w:p>
        </w:tc>
      </w:tr>
    </w:tbl>
    <w:p w14:paraId="37FB59A2" w14:textId="19EFBC6F" w:rsidR="0014466A" w:rsidRPr="00730906" w:rsidRDefault="0014466A"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4793"/>
        <w:gridCol w:w="4793"/>
      </w:tblGrid>
      <w:tr w:rsidR="000F1103" w:rsidRPr="00730906" w14:paraId="0963C5ED" w14:textId="77777777" w:rsidTr="00ED1CDA">
        <w:trPr>
          <w:trHeight w:val="465"/>
        </w:trPr>
        <w:tc>
          <w:tcPr>
            <w:tcW w:w="4793" w:type="dxa"/>
            <w:vAlign w:val="center"/>
          </w:tcPr>
          <w:p w14:paraId="40AA7444" w14:textId="1248C634" w:rsidR="000F1103" w:rsidRPr="00730906" w:rsidRDefault="003977E2" w:rsidP="000F1103">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 xml:space="preserve">Date of Issue: </w:t>
            </w:r>
            <w:r w:rsidR="0017652D" w:rsidRPr="00730906">
              <w:rPr>
                <w:rFonts w:ascii="Times New Roman" w:hAnsi="Times New Roman" w:cs="Times New Roman"/>
                <w:sz w:val="24"/>
                <w:szCs w:val="24"/>
              </w:rPr>
              <w:t>15-01-2026</w:t>
            </w:r>
          </w:p>
        </w:tc>
        <w:tc>
          <w:tcPr>
            <w:tcW w:w="4793" w:type="dxa"/>
            <w:vAlign w:val="center"/>
          </w:tcPr>
          <w:p w14:paraId="663B3B6E" w14:textId="74418293" w:rsidR="000F1103" w:rsidRPr="00730906" w:rsidRDefault="003977E2" w:rsidP="000F1103">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 xml:space="preserve">Due </w:t>
            </w:r>
            <w:r w:rsidR="0075687A" w:rsidRPr="00730906">
              <w:rPr>
                <w:rFonts w:ascii="Times New Roman" w:hAnsi="Times New Roman" w:cs="Times New Roman"/>
                <w:b/>
                <w:bCs/>
                <w:sz w:val="24"/>
                <w:szCs w:val="24"/>
              </w:rPr>
              <w:t>D</w:t>
            </w:r>
            <w:r w:rsidRPr="00730906">
              <w:rPr>
                <w:rFonts w:ascii="Times New Roman" w:hAnsi="Times New Roman" w:cs="Times New Roman"/>
                <w:b/>
                <w:bCs/>
                <w:sz w:val="24"/>
                <w:szCs w:val="24"/>
              </w:rPr>
              <w:t xml:space="preserve">ate: </w:t>
            </w:r>
            <w:r w:rsidR="0017652D" w:rsidRPr="00730906">
              <w:rPr>
                <w:rFonts w:ascii="Times New Roman" w:hAnsi="Times New Roman" w:cs="Times New Roman"/>
                <w:sz w:val="24"/>
                <w:szCs w:val="24"/>
              </w:rPr>
              <w:t>1</w:t>
            </w:r>
            <w:r w:rsidR="0017652D" w:rsidRPr="00730906">
              <w:rPr>
                <w:rFonts w:ascii="Times New Roman" w:hAnsi="Times New Roman" w:cs="Times New Roman"/>
                <w:bCs/>
                <w:sz w:val="24"/>
                <w:szCs w:val="24"/>
              </w:rPr>
              <w:t>5-02-2026</w:t>
            </w:r>
          </w:p>
        </w:tc>
      </w:tr>
    </w:tbl>
    <w:p w14:paraId="53ACDC34" w14:textId="77777777" w:rsidR="0050472D" w:rsidRPr="00730906" w:rsidRDefault="0050472D"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9586"/>
      </w:tblGrid>
      <w:tr w:rsidR="00C8152D" w:rsidRPr="00730906" w14:paraId="794FEEA4" w14:textId="77777777" w:rsidTr="00ED1CDA">
        <w:trPr>
          <w:trHeight w:val="432"/>
        </w:trPr>
        <w:tc>
          <w:tcPr>
            <w:tcW w:w="9586" w:type="dxa"/>
            <w:vAlign w:val="center"/>
          </w:tcPr>
          <w:p w14:paraId="29889F31" w14:textId="4C163B3C" w:rsidR="00C8152D" w:rsidRPr="00730906" w:rsidRDefault="0017652D"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u w:val="single"/>
              </w:rPr>
              <w:t>To be Filled by the Student</w:t>
            </w:r>
          </w:p>
        </w:tc>
      </w:tr>
      <w:tr w:rsidR="00711D21" w:rsidRPr="00730906" w14:paraId="7735D252" w14:textId="77777777" w:rsidTr="00D51150">
        <w:trPr>
          <w:trHeight w:val="432"/>
        </w:trPr>
        <w:tc>
          <w:tcPr>
            <w:tcW w:w="9586" w:type="dxa"/>
            <w:vAlign w:val="center"/>
          </w:tcPr>
          <w:p w14:paraId="61939E89" w14:textId="70975026" w:rsidR="00711D21" w:rsidRPr="00730906" w:rsidRDefault="00711D21" w:rsidP="00ED1CDA">
            <w:pPr>
              <w:spacing w:line="276" w:lineRule="auto"/>
              <w:rPr>
                <w:rFonts w:ascii="Times New Roman" w:hAnsi="Times New Roman" w:cs="Times New Roman"/>
                <w:b/>
                <w:bCs/>
                <w:sz w:val="24"/>
                <w:szCs w:val="24"/>
              </w:rPr>
            </w:pPr>
            <w:r>
              <w:t>Student USN: 252IFCBR0596</w:t>
            </w:r>
          </w:p>
        </w:tc>
      </w:tr>
      <w:tr w:rsidR="00711D21" w:rsidRPr="00730906" w14:paraId="5B63AE83" w14:textId="77777777" w:rsidTr="002F7E4D">
        <w:trPr>
          <w:trHeight w:val="432"/>
        </w:trPr>
        <w:tc>
          <w:tcPr>
            <w:tcW w:w="9586" w:type="dxa"/>
            <w:vAlign w:val="center"/>
          </w:tcPr>
          <w:p w14:paraId="362598CD" w14:textId="608043A1" w:rsidR="00711D21" w:rsidRPr="00730906" w:rsidRDefault="00711D21" w:rsidP="00ED1CDA">
            <w:pPr>
              <w:rPr>
                <w:rFonts w:ascii="Times New Roman" w:hAnsi="Times New Roman" w:cs="Times New Roman"/>
                <w:b/>
                <w:bCs/>
                <w:sz w:val="24"/>
                <w:szCs w:val="24"/>
              </w:rPr>
            </w:pPr>
            <w:r w:rsidRPr="00730906">
              <w:rPr>
                <w:rFonts w:ascii="Times New Roman" w:hAnsi="Times New Roman" w:cs="Times New Roman"/>
                <w:b/>
                <w:bCs/>
                <w:sz w:val="24"/>
                <w:szCs w:val="24"/>
              </w:rPr>
              <w:t>College Name &amp; Site</w:t>
            </w:r>
            <w:r w:rsidR="006D74FB" w:rsidRPr="00730906">
              <w:rPr>
                <w:rFonts w:ascii="Times New Roman" w:hAnsi="Times New Roman" w:cs="Times New Roman"/>
                <w:b/>
                <w:bCs/>
                <w:sz w:val="24"/>
                <w:szCs w:val="24"/>
              </w:rPr>
              <w:t>: JAIN College</w:t>
            </w:r>
          </w:p>
        </w:tc>
      </w:tr>
      <w:tr w:rsidR="00711D21" w:rsidRPr="00730906" w14:paraId="4D8673F0" w14:textId="77777777" w:rsidTr="00B22E2C">
        <w:trPr>
          <w:trHeight w:val="432"/>
        </w:trPr>
        <w:tc>
          <w:tcPr>
            <w:tcW w:w="9586" w:type="dxa"/>
            <w:vAlign w:val="center"/>
          </w:tcPr>
          <w:p w14:paraId="7530003F" w14:textId="140B477A" w:rsidR="00711D21" w:rsidRPr="00730906" w:rsidRDefault="00711D21" w:rsidP="00ED1CDA">
            <w:pPr>
              <w:rPr>
                <w:rFonts w:ascii="Times New Roman" w:hAnsi="Times New Roman" w:cs="Times New Roman"/>
                <w:b/>
                <w:bCs/>
                <w:sz w:val="24"/>
                <w:szCs w:val="24"/>
              </w:rPr>
            </w:pPr>
            <w:r w:rsidRPr="00730906">
              <w:rPr>
                <w:rFonts w:ascii="Times New Roman" w:hAnsi="Times New Roman" w:cs="Times New Roman"/>
                <w:b/>
                <w:bCs/>
                <w:sz w:val="24"/>
                <w:szCs w:val="24"/>
              </w:rPr>
              <w:t>Tutor:</w:t>
            </w:r>
          </w:p>
        </w:tc>
      </w:tr>
      <w:tr w:rsidR="00711D21" w:rsidRPr="00730906" w14:paraId="17B6BAA6" w14:textId="77777777" w:rsidTr="00BF5FDF">
        <w:trPr>
          <w:trHeight w:val="432"/>
        </w:trPr>
        <w:tc>
          <w:tcPr>
            <w:tcW w:w="9586" w:type="dxa"/>
            <w:vAlign w:val="center"/>
          </w:tcPr>
          <w:p w14:paraId="2780EAA6" w14:textId="314041D0" w:rsidR="00711D21" w:rsidRPr="00730906" w:rsidRDefault="00711D2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Date Due:</w:t>
            </w:r>
          </w:p>
        </w:tc>
      </w:tr>
      <w:tr w:rsidR="00711D21" w:rsidRPr="00730906" w14:paraId="1C448C45" w14:textId="77777777" w:rsidTr="009601B1">
        <w:trPr>
          <w:trHeight w:val="432"/>
        </w:trPr>
        <w:tc>
          <w:tcPr>
            <w:tcW w:w="9586" w:type="dxa"/>
            <w:vAlign w:val="center"/>
          </w:tcPr>
          <w:p w14:paraId="5850511C" w14:textId="135B0885" w:rsidR="00711D21" w:rsidRPr="00730906" w:rsidRDefault="00711D2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Date of Submission:</w:t>
            </w:r>
          </w:p>
        </w:tc>
      </w:tr>
    </w:tbl>
    <w:p w14:paraId="0CC5F887" w14:textId="77777777" w:rsidR="003172C3" w:rsidRPr="00730906" w:rsidRDefault="003172C3" w:rsidP="00914F3C">
      <w:pPr>
        <w:spacing w:after="0" w:line="276" w:lineRule="auto"/>
        <w:jc w:val="both"/>
        <w:rPr>
          <w:rFonts w:ascii="Times New Roman" w:hAnsi="Times New Roman" w:cs="Times New Roman"/>
          <w:bCs/>
          <w:sz w:val="24"/>
          <w:szCs w:val="24"/>
        </w:rPr>
      </w:pPr>
    </w:p>
    <w:p w14:paraId="21DC1522" w14:textId="77777777" w:rsidR="00C8152D" w:rsidRPr="00730906" w:rsidRDefault="00914F3C" w:rsidP="00914F3C">
      <w:pPr>
        <w:spacing w:after="0" w:line="276" w:lineRule="auto"/>
        <w:jc w:val="both"/>
        <w:rPr>
          <w:rFonts w:ascii="Times New Roman" w:hAnsi="Times New Roman" w:cs="Times New Roman"/>
          <w:sz w:val="24"/>
          <w:szCs w:val="24"/>
        </w:rPr>
      </w:pPr>
      <w:r w:rsidRPr="00730906">
        <w:rPr>
          <w:rFonts w:ascii="Times New Roman" w:hAnsi="Times New Roman" w:cs="Times New Roman"/>
          <w:bCs/>
          <w:sz w:val="24"/>
          <w:szCs w:val="24"/>
        </w:rPr>
        <w:t xml:space="preserve">*All work must be submitted on or before the due date. </w:t>
      </w:r>
      <w:r w:rsidRPr="00730906">
        <w:rPr>
          <w:rFonts w:ascii="Times New Roman" w:hAnsi="Times New Roman" w:cs="Times New Roman"/>
          <w:sz w:val="24"/>
          <w:szCs w:val="24"/>
        </w:rPr>
        <w:t>If an extension of time to submit work is required, a Mitigating Circumstance Form must be submitted.</w:t>
      </w:r>
    </w:p>
    <w:p w14:paraId="1CF4C09C" w14:textId="77777777" w:rsidR="00B40A9D" w:rsidRPr="00730906" w:rsidRDefault="00B40A9D" w:rsidP="003172C3">
      <w:pPr>
        <w:ind w:right="-624"/>
        <w:rPr>
          <w:rFonts w:ascii="Times New Roman" w:hAnsi="Times New Roman" w:cs="Times New Roman"/>
          <w:b/>
          <w:bCs/>
          <w:sz w:val="24"/>
          <w:szCs w:val="24"/>
        </w:rPr>
      </w:pPr>
    </w:p>
    <w:p w14:paraId="524384FA" w14:textId="5D4436BC" w:rsidR="003172C3" w:rsidRPr="00730906" w:rsidRDefault="00B40A9D" w:rsidP="003172C3">
      <w:pPr>
        <w:ind w:right="-624"/>
        <w:rPr>
          <w:rFonts w:ascii="Times New Roman" w:hAnsi="Times New Roman" w:cs="Times New Roman"/>
          <w:b/>
          <w:bCs/>
          <w:sz w:val="24"/>
          <w:szCs w:val="24"/>
        </w:rPr>
      </w:pPr>
      <w:r w:rsidRPr="00730906">
        <w:rPr>
          <w:rFonts w:ascii="Times New Roman" w:hAnsi="Times New Roman" w:cs="Times New Roman"/>
          <w:noProof/>
          <w:sz w:val="24"/>
          <w:szCs w:val="24"/>
        </w:rPr>
        <mc:AlternateContent>
          <mc:Choice Requires="wpg">
            <w:drawing>
              <wp:anchor distT="0" distB="0" distL="114300" distR="114300" simplePos="0" relativeHeight="251664384" behindDoc="0" locked="0" layoutInCell="1" allowOverlap="1" wp14:anchorId="7EC12387" wp14:editId="5C47EF1D">
                <wp:simplePos x="0" y="0"/>
                <wp:positionH relativeFrom="margin">
                  <wp:align>center</wp:align>
                </wp:positionH>
                <wp:positionV relativeFrom="paragraph">
                  <wp:posOffset>4445</wp:posOffset>
                </wp:positionV>
                <wp:extent cx="846455" cy="194310"/>
                <wp:effectExtent l="0" t="0" r="10795" b="15240"/>
                <wp:wrapNone/>
                <wp:docPr id="5" name="Group 5"/>
                <wp:cNvGraphicFramePr/>
                <a:graphic xmlns:a="http://schemas.openxmlformats.org/drawingml/2006/main">
                  <a:graphicData uri="http://schemas.microsoft.com/office/word/2010/wordprocessingGroup">
                    <wpg:wgp>
                      <wpg:cNvGrpSpPr/>
                      <wpg:grpSpPr>
                        <a:xfrm>
                          <a:off x="0" y="0"/>
                          <a:ext cx="846455" cy="194310"/>
                          <a:chOff x="0" y="0"/>
                          <a:chExt cx="723900" cy="171450"/>
                        </a:xfrm>
                      </wpg:grpSpPr>
                      <wps:wsp>
                        <wps:cNvPr id="3" name="Rectangle 3"/>
                        <wps:cNvSpPr/>
                        <wps:spPr>
                          <a:xfrm>
                            <a:off x="0"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542925"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A3025AF" id="Group 5" o:spid="_x0000_s1026" style="position:absolute;margin-left:0;margin-top:.35pt;width:66.65pt;height:15.3pt;z-index:251664384;mso-position-horizontal:center;mso-position-horizontal-relative:margin;mso-width-relative:margin;mso-height-relative:margin" coordsize="7239,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">
                <v:rect id="Rectangle 3" o:spid="_x0000_s1027" style="position:absolute;width:180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33wwAAANoAAAAPAAAAZHJzL2Rvd25yZXYueG1sRI9Ba8JA&#10;FITvgv9heUJvulEx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I7Ut98MAAADaAAAADwAA&#10;AAAAAAAAAAAAAAAHAgAAZHJzL2Rvd25yZXYueG1sUEsFBgAAAAADAAMAtwAAAPcCAAAAAA==&#10;" fillcolor="white [3212]" strokecolor="black [3213]" strokeweight="1.5pt"/>
                <v:rect id="Rectangle 4" o:spid="_x0000_s1028" style="position:absolute;left:5429;width:1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WDwwAAANoAAAAPAAAAZHJzL2Rvd25yZXYueG1sRI9Ba8JA&#10;FITvgv9heUJvulE0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rFy1g8MAAADaAAAADwAA&#10;AAAAAAAAAAAAAAAHAgAAZHJzL2Rvd25yZXYueG1sUEsFBgAAAAADAAMAtwAAAPcCAAAAAA==&#10;" fillcolor="white [3212]" strokecolor="black [3213]" strokeweight="1.5pt"/>
                <w10:wrap anchorx="margin"/>
              </v:group>
            </w:pict>
          </mc:Fallback>
        </mc:AlternateContent>
      </w:r>
      <w:r w:rsidR="008A4725" w:rsidRPr="00730906">
        <w:rPr>
          <w:rFonts w:ascii="Times New Roman" w:hAnsi="Times New Roman" w:cs="Times New Roman"/>
          <w:b/>
          <w:bCs/>
          <w:sz w:val="24"/>
          <w:szCs w:val="24"/>
        </w:rPr>
        <w:t xml:space="preserve">Has an extension been approved?             Yes            No     </w:t>
      </w:r>
      <w:r w:rsidR="008A4725" w:rsidRPr="00730906">
        <w:rPr>
          <w:rFonts w:ascii="Times New Roman" w:hAnsi="Times New Roman" w:cs="Times New Roman"/>
          <w:b/>
          <w:bCs/>
          <w:sz w:val="24"/>
          <w:szCs w:val="24"/>
        </w:rPr>
        <w:tab/>
      </w:r>
    </w:p>
    <w:p w14:paraId="03515BBE" w14:textId="77777777" w:rsidR="003172C3" w:rsidRPr="00730906" w:rsidRDefault="003172C3" w:rsidP="003172C3">
      <w:pPr>
        <w:ind w:right="-624"/>
        <w:rPr>
          <w:rFonts w:ascii="Times New Roman" w:hAnsi="Times New Roman" w:cs="Times New Roman"/>
          <w:b/>
          <w:bCs/>
          <w:sz w:val="24"/>
          <w:szCs w:val="24"/>
        </w:rPr>
      </w:pPr>
      <w:r w:rsidRPr="00730906">
        <w:rPr>
          <w:rFonts w:ascii="Times New Roman" w:hAnsi="Times New Roman" w:cs="Times New Roman"/>
          <w:b/>
          <w:bCs/>
          <w:sz w:val="24"/>
          <w:szCs w:val="24"/>
        </w:rPr>
        <w:t>If yes, please provide the new submission date ….…/.…. /…….</w:t>
      </w:r>
      <w:r w:rsidR="00E25AEE" w:rsidRPr="00730906">
        <w:rPr>
          <w:rFonts w:ascii="Times New Roman" w:hAnsi="Times New Roman" w:cs="Times New Roman"/>
          <w:b/>
          <w:bCs/>
          <w:sz w:val="24"/>
          <w:szCs w:val="24"/>
        </w:rPr>
        <w:t xml:space="preserve">, and </w:t>
      </w:r>
      <w:r w:rsidRPr="00730906">
        <w:rPr>
          <w:rFonts w:ascii="Times New Roman" w:hAnsi="Times New Roman" w:cs="Times New Roman"/>
          <w:b/>
          <w:bCs/>
          <w:sz w:val="24"/>
          <w:szCs w:val="24"/>
        </w:rPr>
        <w:t>affix appropriate evidence.</w:t>
      </w: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3E10D1" w:rsidRPr="00730906" w14:paraId="5F83305B" w14:textId="77777777" w:rsidTr="003E10D1">
        <w:trPr>
          <w:trHeight w:val="510"/>
        </w:trPr>
        <w:tc>
          <w:tcPr>
            <w:tcW w:w="3762" w:type="dxa"/>
            <w:vAlign w:val="center"/>
          </w:tcPr>
          <w:p w14:paraId="6339313B" w14:textId="77777777" w:rsidR="003E10D1" w:rsidRPr="00730906" w:rsidRDefault="003E10D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First Marker:</w:t>
            </w:r>
          </w:p>
        </w:tc>
        <w:tc>
          <w:tcPr>
            <w:tcW w:w="5824" w:type="dxa"/>
            <w:vAlign w:val="center"/>
          </w:tcPr>
          <w:p w14:paraId="2422A0E5" w14:textId="77777777" w:rsidR="003E10D1" w:rsidRPr="00730906" w:rsidRDefault="003E10D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Second Marker:</w:t>
            </w:r>
          </w:p>
        </w:tc>
      </w:tr>
      <w:tr w:rsidR="003E10D1" w:rsidRPr="00730906" w14:paraId="67D46A92" w14:textId="77777777" w:rsidTr="003E10D1">
        <w:trPr>
          <w:trHeight w:val="20"/>
        </w:trPr>
        <w:tc>
          <w:tcPr>
            <w:tcW w:w="3762" w:type="dxa"/>
            <w:vAlign w:val="center"/>
          </w:tcPr>
          <w:p w14:paraId="46E2F19E" w14:textId="77777777" w:rsidR="003E10D1" w:rsidRPr="00730906" w:rsidRDefault="003E10D1" w:rsidP="00ED1CDA">
            <w:pPr>
              <w:spacing w:line="276" w:lineRule="auto"/>
              <w:rPr>
                <w:rFonts w:ascii="Times New Roman" w:hAnsi="Times New Roman" w:cs="Times New Roman"/>
                <w:b/>
                <w:bCs/>
                <w:sz w:val="24"/>
                <w:szCs w:val="24"/>
              </w:rPr>
            </w:pPr>
          </w:p>
        </w:tc>
        <w:tc>
          <w:tcPr>
            <w:tcW w:w="5824" w:type="dxa"/>
            <w:vAlign w:val="center"/>
          </w:tcPr>
          <w:p w14:paraId="0B5C1D15" w14:textId="77777777" w:rsidR="003E10D1" w:rsidRPr="00730906" w:rsidRDefault="003E10D1" w:rsidP="00ED1CDA">
            <w:pPr>
              <w:spacing w:line="276" w:lineRule="auto"/>
              <w:rPr>
                <w:rFonts w:ascii="Times New Roman" w:hAnsi="Times New Roman" w:cs="Times New Roman"/>
                <w:b/>
                <w:bCs/>
                <w:sz w:val="24"/>
                <w:szCs w:val="24"/>
              </w:rPr>
            </w:pPr>
          </w:p>
        </w:tc>
      </w:tr>
      <w:tr w:rsidR="003E10D1" w:rsidRPr="00730906" w14:paraId="5EE8A50A" w14:textId="77777777" w:rsidTr="003E10D1">
        <w:trPr>
          <w:trHeight w:val="510"/>
        </w:trPr>
        <w:tc>
          <w:tcPr>
            <w:tcW w:w="3762" w:type="dxa"/>
            <w:vAlign w:val="center"/>
          </w:tcPr>
          <w:p w14:paraId="5B0948DE" w14:textId="2B1571C0" w:rsidR="0094223D" w:rsidRPr="00730906" w:rsidRDefault="003E10D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Agreed Mark:</w:t>
            </w:r>
          </w:p>
          <w:p w14:paraId="70B9AADD" w14:textId="77777777" w:rsidR="003E10D1" w:rsidRPr="00730906" w:rsidRDefault="003E10D1" w:rsidP="0094223D">
            <w:pPr>
              <w:rPr>
                <w:rFonts w:ascii="Times New Roman" w:hAnsi="Times New Roman" w:cs="Times New Roman"/>
                <w:sz w:val="24"/>
                <w:szCs w:val="24"/>
              </w:rPr>
            </w:pPr>
          </w:p>
        </w:tc>
        <w:tc>
          <w:tcPr>
            <w:tcW w:w="5824" w:type="dxa"/>
            <w:vAlign w:val="center"/>
          </w:tcPr>
          <w:p w14:paraId="383BE041" w14:textId="77777777" w:rsidR="003E10D1" w:rsidRPr="00730906" w:rsidRDefault="003E10D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Refer: Yes / No</w:t>
            </w:r>
          </w:p>
          <w:p w14:paraId="0E3D40B9" w14:textId="77777777" w:rsidR="00E27241" w:rsidRPr="00730906" w:rsidRDefault="00E27241" w:rsidP="00E27241">
            <w:pPr>
              <w:rPr>
                <w:rFonts w:ascii="Times New Roman" w:hAnsi="Times New Roman" w:cs="Times New Roman"/>
                <w:sz w:val="24"/>
                <w:szCs w:val="24"/>
              </w:rPr>
            </w:pPr>
          </w:p>
        </w:tc>
      </w:tr>
    </w:tbl>
    <w:p w14:paraId="1E105471" w14:textId="77777777" w:rsidR="003172C3" w:rsidRPr="00730906" w:rsidRDefault="003172C3" w:rsidP="00136644">
      <w:pPr>
        <w:spacing w:before="100" w:beforeAutospacing="1" w:after="100" w:afterAutospacing="1" w:line="288" w:lineRule="auto"/>
        <w:jc w:val="both"/>
        <w:rPr>
          <w:rFonts w:ascii="Times New Roman" w:hAnsi="Times New Roman" w:cs="Times New Roman"/>
          <w:bCs/>
          <w:sz w:val="24"/>
          <w:szCs w:val="24"/>
        </w:rPr>
      </w:pPr>
    </w:p>
    <w:p w14:paraId="0B332132" w14:textId="77777777" w:rsidR="001670D1" w:rsidRPr="00730906"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730906">
        <w:rPr>
          <w:rFonts w:ascii="Times New Roman" w:hAnsi="Times New Roman" w:cs="Times New Roman"/>
          <w:b/>
          <w:color w:val="000000" w:themeColor="text1"/>
          <w:sz w:val="24"/>
          <w:szCs w:val="24"/>
          <w:u w:val="single"/>
        </w:rPr>
        <w:t>General Guidelines for Assessment</w:t>
      </w:r>
    </w:p>
    <w:p w14:paraId="1A123D73" w14:textId="2C1CD99E" w:rsidR="001670D1" w:rsidRPr="00730906" w:rsidRDefault="001670D1" w:rsidP="00C41201">
      <w:pPr>
        <w:pStyle w:val="ListParagraph"/>
        <w:numPr>
          <w:ilvl w:val="0"/>
          <w:numId w:val="3"/>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730906">
        <w:rPr>
          <w:rFonts w:ascii="Times New Roman" w:hAnsi="Times New Roman" w:cs="Times New Roman"/>
          <w:color w:val="000000" w:themeColor="text1"/>
          <w:sz w:val="24"/>
          <w:szCs w:val="24"/>
        </w:rPr>
        <w:t xml:space="preserve">Attach a title page to your assignment. Use </w:t>
      </w:r>
      <w:r w:rsidR="00937D34" w:rsidRPr="00730906">
        <w:rPr>
          <w:rFonts w:ascii="Times New Roman" w:hAnsi="Times New Roman" w:cs="Times New Roman"/>
          <w:color w:val="000000" w:themeColor="text1"/>
          <w:sz w:val="24"/>
          <w:szCs w:val="24"/>
        </w:rPr>
        <w:t xml:space="preserve">the </w:t>
      </w:r>
      <w:r w:rsidRPr="00730906">
        <w:rPr>
          <w:rFonts w:ascii="Times New Roman" w:hAnsi="Times New Roman" w:cs="Times New Roman"/>
          <w:color w:val="000000" w:themeColor="text1"/>
          <w:sz w:val="24"/>
          <w:szCs w:val="24"/>
        </w:rPr>
        <w:t xml:space="preserve">previous page as your cover sheet and </w:t>
      </w:r>
      <w:r w:rsidR="00937D34" w:rsidRPr="00730906">
        <w:rPr>
          <w:rFonts w:ascii="Times New Roman" w:hAnsi="Times New Roman" w:cs="Times New Roman"/>
          <w:color w:val="000000" w:themeColor="text1"/>
          <w:sz w:val="24"/>
          <w:szCs w:val="24"/>
        </w:rPr>
        <w:t>ensure that you</w:t>
      </w:r>
      <w:r w:rsidRPr="00730906">
        <w:rPr>
          <w:rFonts w:ascii="Times New Roman" w:hAnsi="Times New Roman" w:cs="Times New Roman"/>
          <w:color w:val="000000" w:themeColor="text1"/>
          <w:sz w:val="24"/>
          <w:szCs w:val="24"/>
        </w:rPr>
        <w:t xml:space="preserve"> fill in the details correctly.</w:t>
      </w:r>
    </w:p>
    <w:p w14:paraId="48CC377F" w14:textId="33B30483" w:rsidR="001670D1" w:rsidRPr="00730906" w:rsidRDefault="001670D1" w:rsidP="00C41201">
      <w:pPr>
        <w:pStyle w:val="ListParagraph"/>
        <w:numPr>
          <w:ilvl w:val="0"/>
          <w:numId w:val="3"/>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730906">
        <w:rPr>
          <w:rFonts w:ascii="Times New Roman" w:hAnsi="Times New Roman" w:cs="Times New Roman"/>
          <w:color w:val="000000" w:themeColor="text1"/>
          <w:sz w:val="24"/>
          <w:szCs w:val="24"/>
        </w:rPr>
        <w:t xml:space="preserve">All assignment work should be prepared using word processing software and should be </w:t>
      </w:r>
      <w:r w:rsidR="00937D34" w:rsidRPr="00730906">
        <w:rPr>
          <w:rFonts w:ascii="Times New Roman" w:hAnsi="Times New Roman" w:cs="Times New Roman"/>
          <w:color w:val="000000" w:themeColor="text1"/>
          <w:sz w:val="24"/>
          <w:szCs w:val="24"/>
        </w:rPr>
        <w:t>organized</w:t>
      </w:r>
      <w:r w:rsidRPr="00730906">
        <w:rPr>
          <w:rFonts w:ascii="Times New Roman" w:hAnsi="Times New Roman" w:cs="Times New Roman"/>
          <w:color w:val="000000" w:themeColor="text1"/>
          <w:sz w:val="24"/>
          <w:szCs w:val="24"/>
        </w:rPr>
        <w:t xml:space="preserve"> and clearly structured</w:t>
      </w:r>
    </w:p>
    <w:p w14:paraId="5D79F15B" w14:textId="77777777" w:rsidR="001670D1" w:rsidRPr="00730906"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730906">
        <w:rPr>
          <w:rFonts w:ascii="Times New Roman" w:hAnsi="Times New Roman" w:cs="Times New Roman"/>
          <w:b/>
          <w:color w:val="000000" w:themeColor="text1"/>
          <w:sz w:val="24"/>
          <w:szCs w:val="24"/>
          <w:u w:val="single"/>
        </w:rPr>
        <w:t>Word Processing Guidance</w:t>
      </w:r>
    </w:p>
    <w:p w14:paraId="1DFE216D" w14:textId="2072BF06" w:rsidR="001670D1" w:rsidRPr="00730906" w:rsidRDefault="001670D1" w:rsidP="00C41201">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730906">
        <w:rPr>
          <w:rFonts w:ascii="Times New Roman" w:hAnsi="Times New Roman" w:cs="Times New Roman"/>
          <w:sz w:val="24"/>
          <w:szCs w:val="24"/>
        </w:rPr>
        <w:t>Use a font type that makes it easy for your examiner to read, for example</w:t>
      </w:r>
      <w:r w:rsidR="00A364B8" w:rsidRPr="00730906">
        <w:rPr>
          <w:rFonts w:ascii="Times New Roman" w:hAnsi="Times New Roman" w:cs="Times New Roman"/>
          <w:sz w:val="24"/>
          <w:szCs w:val="24"/>
        </w:rPr>
        <w:t>,</w:t>
      </w:r>
      <w:r w:rsidRPr="00730906">
        <w:rPr>
          <w:rFonts w:ascii="Times New Roman" w:hAnsi="Times New Roman" w:cs="Times New Roman"/>
          <w:sz w:val="24"/>
          <w:szCs w:val="24"/>
        </w:rPr>
        <w:t xml:space="preserve"> </w:t>
      </w:r>
      <w:r w:rsidR="00937D34" w:rsidRPr="00730906">
        <w:rPr>
          <w:rFonts w:ascii="Times New Roman" w:hAnsi="Times New Roman" w:cs="Times New Roman"/>
          <w:sz w:val="24"/>
          <w:szCs w:val="24"/>
        </w:rPr>
        <w:t>Arial</w:t>
      </w:r>
      <w:r w:rsidRPr="00730906">
        <w:rPr>
          <w:rFonts w:ascii="Times New Roman" w:hAnsi="Times New Roman" w:cs="Times New Roman"/>
          <w:sz w:val="24"/>
          <w:szCs w:val="24"/>
        </w:rPr>
        <w:t xml:space="preserve"> or Times New Roman. </w:t>
      </w:r>
    </w:p>
    <w:p w14:paraId="395513A3" w14:textId="6C0AFE3D" w:rsidR="001670D1" w:rsidRPr="00730906" w:rsidRDefault="001670D1" w:rsidP="00C41201">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730906">
        <w:rPr>
          <w:rFonts w:ascii="Times New Roman" w:hAnsi="Times New Roman" w:cs="Times New Roman"/>
          <w:sz w:val="24"/>
          <w:szCs w:val="24"/>
        </w:rPr>
        <w:t xml:space="preserve">Use 1.5-line line spacing. </w:t>
      </w:r>
      <w:r w:rsidR="00937D34" w:rsidRPr="00730906">
        <w:rPr>
          <w:rFonts w:ascii="Times New Roman" w:hAnsi="Times New Roman" w:cs="Times New Roman"/>
          <w:sz w:val="24"/>
          <w:szCs w:val="24"/>
        </w:rPr>
        <w:t>Left-justify</w:t>
      </w:r>
      <w:r w:rsidRPr="00730906">
        <w:rPr>
          <w:rFonts w:ascii="Times New Roman" w:hAnsi="Times New Roman" w:cs="Times New Roman"/>
          <w:sz w:val="24"/>
          <w:szCs w:val="24"/>
        </w:rPr>
        <w:t xml:space="preserve"> all paragraphs.</w:t>
      </w:r>
    </w:p>
    <w:p w14:paraId="0FDF212B" w14:textId="77777777" w:rsidR="001670D1" w:rsidRPr="00730906" w:rsidRDefault="001670D1" w:rsidP="00C41201">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730906">
        <w:rPr>
          <w:rFonts w:ascii="Times New Roman" w:hAnsi="Times New Roman" w:cs="Times New Roman"/>
          <w:sz w:val="24"/>
          <w:szCs w:val="24"/>
        </w:rPr>
        <w:t>Ensure that all headings are consistent in terms of size and font style.</w:t>
      </w:r>
    </w:p>
    <w:p w14:paraId="7E083700" w14:textId="77777777" w:rsidR="001670D1" w:rsidRPr="00730906" w:rsidRDefault="001670D1" w:rsidP="00C41201">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730906">
        <w:rPr>
          <w:rFonts w:ascii="Times New Roman" w:hAnsi="Times New Roman" w:cs="Times New Roman"/>
          <w:sz w:val="24"/>
          <w:szCs w:val="24"/>
        </w:rPr>
        <w:t xml:space="preserve">Use the footer function to insert your Student ID, Name, Subject, Module code, and Page Number on each page. </w:t>
      </w:r>
    </w:p>
    <w:p w14:paraId="1C32E6AD" w14:textId="77777777" w:rsidR="001670D1" w:rsidRPr="00730906" w:rsidRDefault="001670D1" w:rsidP="00C41201">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730906">
        <w:rPr>
          <w:rFonts w:ascii="Times New Roman" w:hAnsi="Times New Roman" w:cs="Times New Roman"/>
          <w:sz w:val="24"/>
          <w:szCs w:val="24"/>
        </w:rPr>
        <w:t xml:space="preserve">Use the spell check and grammar check functions to check your assignment. </w:t>
      </w:r>
    </w:p>
    <w:p w14:paraId="67C82F12" w14:textId="77777777" w:rsidR="001670D1" w:rsidRPr="00730906"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730906">
        <w:rPr>
          <w:rFonts w:ascii="Times New Roman" w:hAnsi="Times New Roman" w:cs="Times New Roman"/>
          <w:b/>
          <w:color w:val="000000" w:themeColor="text1"/>
          <w:sz w:val="24"/>
          <w:szCs w:val="24"/>
          <w:u w:val="single"/>
        </w:rPr>
        <w:t>Assignment Submission</w:t>
      </w:r>
    </w:p>
    <w:p w14:paraId="19E155F3" w14:textId="77777777" w:rsidR="001670D1" w:rsidRPr="00730906" w:rsidRDefault="001670D1"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 xml:space="preserve">Ensure that you give yourself enough time to complete the assignment by the due date. You must take responsibility for managing your own time effectively. </w:t>
      </w:r>
    </w:p>
    <w:p w14:paraId="74AB1D3F" w14:textId="77777777" w:rsidR="001670D1" w:rsidRPr="00730906" w:rsidRDefault="001670D1"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Submit an electronic version uploaded to the student learning management system on or before the stated deadline.</w:t>
      </w:r>
    </w:p>
    <w:p w14:paraId="638DEF26" w14:textId="4A24A36D" w:rsidR="001670D1" w:rsidRPr="00730906" w:rsidRDefault="001670D1"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 xml:space="preserve">Submissions received up to </w:t>
      </w:r>
      <w:r w:rsidRPr="00730906">
        <w:rPr>
          <w:rFonts w:ascii="Times New Roman" w:hAnsi="Times New Roman" w:cs="Times New Roman"/>
          <w:bCs/>
          <w:sz w:val="24"/>
          <w:szCs w:val="24"/>
        </w:rPr>
        <w:t>72 hours after</w:t>
      </w:r>
      <w:r w:rsidRPr="00730906">
        <w:rPr>
          <w:rFonts w:ascii="Times New Roman" w:hAnsi="Times New Roman" w:cs="Times New Roman"/>
          <w:sz w:val="24"/>
          <w:szCs w:val="24"/>
        </w:rPr>
        <w:t xml:space="preserve"> the deadline will be </w:t>
      </w:r>
      <w:r w:rsidR="00552F67" w:rsidRPr="00730906">
        <w:rPr>
          <w:rFonts w:ascii="Times New Roman" w:hAnsi="Times New Roman" w:cs="Times New Roman"/>
          <w:sz w:val="24"/>
          <w:szCs w:val="24"/>
        </w:rPr>
        <w:t>penalized</w:t>
      </w:r>
      <w:r w:rsidRPr="00730906">
        <w:rPr>
          <w:rFonts w:ascii="Times New Roman" w:hAnsi="Times New Roman" w:cs="Times New Roman"/>
          <w:sz w:val="24"/>
          <w:szCs w:val="24"/>
        </w:rPr>
        <w:t xml:space="preserve"> in line with </w:t>
      </w:r>
      <w:r w:rsidR="00937D34" w:rsidRPr="00730906">
        <w:rPr>
          <w:rFonts w:ascii="Times New Roman" w:hAnsi="Times New Roman" w:cs="Times New Roman"/>
          <w:sz w:val="24"/>
          <w:szCs w:val="24"/>
        </w:rPr>
        <w:t xml:space="preserve">JAIN </w:t>
      </w:r>
      <w:r w:rsidR="00A364B8" w:rsidRPr="00730906">
        <w:rPr>
          <w:rFonts w:ascii="Times New Roman" w:hAnsi="Times New Roman" w:cs="Times New Roman"/>
          <w:sz w:val="24"/>
          <w:szCs w:val="24"/>
        </w:rPr>
        <w:t>College's</w:t>
      </w:r>
      <w:r w:rsidRPr="00730906">
        <w:rPr>
          <w:rFonts w:ascii="Times New Roman" w:hAnsi="Times New Roman" w:cs="Times New Roman"/>
          <w:sz w:val="24"/>
          <w:szCs w:val="24"/>
        </w:rPr>
        <w:t xml:space="preserve"> Late Submission Policy. Thereafter</w:t>
      </w:r>
      <w:r w:rsidR="00937D34" w:rsidRPr="00730906">
        <w:rPr>
          <w:rFonts w:ascii="Times New Roman" w:hAnsi="Times New Roman" w:cs="Times New Roman"/>
          <w:sz w:val="24"/>
          <w:szCs w:val="24"/>
        </w:rPr>
        <w:t>,</w:t>
      </w:r>
      <w:r w:rsidRPr="00730906">
        <w:rPr>
          <w:rFonts w:ascii="Times New Roman" w:hAnsi="Times New Roman" w:cs="Times New Roman"/>
          <w:sz w:val="24"/>
          <w:szCs w:val="24"/>
        </w:rPr>
        <w:t xml:space="preserve"> submissions will not be accepted.</w:t>
      </w:r>
    </w:p>
    <w:p w14:paraId="571C68FC" w14:textId="2A841CC3" w:rsidR="001670D1" w:rsidRPr="00730906" w:rsidRDefault="001670D1"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If you are unable to hand in your assignment on time and have valid reasons</w:t>
      </w:r>
      <w:r w:rsidR="00A364B8" w:rsidRPr="00730906">
        <w:rPr>
          <w:rFonts w:ascii="Times New Roman" w:hAnsi="Times New Roman" w:cs="Times New Roman"/>
          <w:sz w:val="24"/>
          <w:szCs w:val="24"/>
        </w:rPr>
        <w:t>,</w:t>
      </w:r>
      <w:r w:rsidRPr="00730906">
        <w:rPr>
          <w:rFonts w:ascii="Times New Roman" w:hAnsi="Times New Roman" w:cs="Times New Roman"/>
          <w:sz w:val="24"/>
          <w:szCs w:val="24"/>
        </w:rPr>
        <w:t xml:space="preserve"> such as illness, you may apply (in writing) for an extension under the terms of the </w:t>
      </w:r>
      <w:r w:rsidR="00937D34" w:rsidRPr="00730906">
        <w:rPr>
          <w:rFonts w:ascii="Times New Roman" w:hAnsi="Times New Roman" w:cs="Times New Roman"/>
          <w:sz w:val="24"/>
          <w:szCs w:val="24"/>
        </w:rPr>
        <w:t>JAIN COLLEGE</w:t>
      </w:r>
      <w:r w:rsidRPr="00730906">
        <w:rPr>
          <w:rFonts w:ascii="Times New Roman" w:hAnsi="Times New Roman" w:cs="Times New Roman"/>
          <w:sz w:val="24"/>
          <w:szCs w:val="24"/>
        </w:rPr>
        <w:t xml:space="preserve"> Mitigating Circumstances Policy. </w:t>
      </w:r>
    </w:p>
    <w:p w14:paraId="77F45FC3" w14:textId="77777777" w:rsidR="001670D1" w:rsidRPr="00730906" w:rsidRDefault="001670D1"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Non-submission of work without a valid reason will lead to an automatic REFERRAL.  You will then be asked to complete an alternative assignment. Your work will be capped at a PASS.</w:t>
      </w:r>
    </w:p>
    <w:p w14:paraId="750AC255" w14:textId="77777777" w:rsidR="001670D1" w:rsidRPr="00730906"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730906">
        <w:rPr>
          <w:rFonts w:ascii="Times New Roman" w:hAnsi="Times New Roman" w:cs="Times New Roman"/>
          <w:b/>
          <w:color w:val="000000" w:themeColor="text1"/>
          <w:sz w:val="24"/>
          <w:szCs w:val="24"/>
          <w:u w:val="single"/>
        </w:rPr>
        <w:t>Declaration of Authenticity</w:t>
      </w:r>
    </w:p>
    <w:p w14:paraId="2C3FADA4" w14:textId="76DBF8FB" w:rsidR="00A364B8" w:rsidRPr="00730906" w:rsidRDefault="00A364B8"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Exercise meticulous care when incorporating the work or ideas of others into your assignment. Ensure that all sources are accurately acknowledged using the Harvard referencing system, both within the text and in the bibliography. Failure to provide proper attribution may result in an investigation and potential penalties for plagiarism, in accordance with the JAIN College Malpractice Policy</w:t>
      </w:r>
    </w:p>
    <w:p w14:paraId="6FEBAE0A" w14:textId="77777777" w:rsidR="002E0C6E" w:rsidRPr="00730906" w:rsidRDefault="002E0C6E" w:rsidP="002E0C6E">
      <w:pPr>
        <w:spacing w:before="100" w:beforeAutospacing="1" w:after="100" w:afterAutospacing="1" w:line="288" w:lineRule="auto"/>
        <w:jc w:val="both"/>
        <w:rPr>
          <w:rFonts w:ascii="Times New Roman" w:hAnsi="Times New Roman" w:cs="Times New Roman"/>
          <w:sz w:val="24"/>
          <w:szCs w:val="24"/>
        </w:rPr>
      </w:pPr>
    </w:p>
    <w:p w14:paraId="54A63A9F" w14:textId="77777777" w:rsidR="00A80CC7" w:rsidRPr="00730906" w:rsidRDefault="00A80CC7"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349F24DB" w14:textId="77777777" w:rsidR="002E0C6E" w:rsidRPr="00730906" w:rsidRDefault="002E0C6E"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2CF9A5C5" w14:textId="4780D604" w:rsidR="001670D1" w:rsidRPr="00730906" w:rsidRDefault="001670D1"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r w:rsidRPr="00730906">
        <w:rPr>
          <w:rFonts w:ascii="Times New Roman" w:hAnsi="Times New Roman" w:cs="Times New Roman"/>
          <w:b/>
          <w:color w:val="000000" w:themeColor="text1"/>
          <w:sz w:val="24"/>
          <w:szCs w:val="24"/>
          <w:u w:val="single"/>
        </w:rPr>
        <w:t>Statement of Originality and Student Declaration</w:t>
      </w:r>
    </w:p>
    <w:p w14:paraId="7A357C91" w14:textId="6EBF99EC" w:rsidR="001670D1" w:rsidRPr="00730906" w:rsidRDefault="001670D1" w:rsidP="002E0C6E">
      <w:pPr>
        <w:tabs>
          <w:tab w:val="left" w:pos="7680"/>
        </w:tabs>
        <w:spacing w:before="100" w:beforeAutospacing="1" w:after="100" w:afterAutospacing="1" w:line="288" w:lineRule="auto"/>
        <w:jc w:val="both"/>
        <w:rPr>
          <w:rFonts w:ascii="Times New Roman" w:hAnsi="Times New Roman" w:cs="Times New Roman"/>
          <w:b/>
          <w:color w:val="000000" w:themeColor="text1"/>
          <w:sz w:val="24"/>
          <w:szCs w:val="24"/>
          <w:u w:val="single"/>
        </w:rPr>
      </w:pPr>
      <w:r w:rsidRPr="00730906">
        <w:rPr>
          <w:rFonts w:ascii="Times New Roman" w:hAnsi="Times New Roman" w:cs="Times New Roman"/>
          <w:color w:val="000000" w:themeColor="text1"/>
          <w:sz w:val="24"/>
          <w:szCs w:val="24"/>
        </w:rPr>
        <w:t xml:space="preserve">I hereby, declare that I know what plagiarism entails, namely to use another’s work and to present it as my own without attributing the sources in the correct way. </w:t>
      </w:r>
      <w:r w:rsidR="00A364B8" w:rsidRPr="00730906">
        <w:rPr>
          <w:rFonts w:ascii="Times New Roman" w:hAnsi="Times New Roman" w:cs="Times New Roman"/>
          <w:color w:val="000000" w:themeColor="text1"/>
          <w:sz w:val="24"/>
          <w:szCs w:val="24"/>
        </w:rPr>
        <w:t>I further acknowledge that I am aware of what constitutes copying or using another’s work without appropriate acknowledgement.</w:t>
      </w:r>
    </w:p>
    <w:p w14:paraId="70F8BFE9" w14:textId="77777777" w:rsidR="001670D1" w:rsidRPr="00730906" w:rsidRDefault="001670D1" w:rsidP="00C41201">
      <w:pPr>
        <w:numPr>
          <w:ilvl w:val="0"/>
          <w:numId w:val="4"/>
        </w:numPr>
        <w:spacing w:before="100" w:beforeAutospacing="1" w:after="100" w:afterAutospacing="1" w:line="288" w:lineRule="auto"/>
        <w:jc w:val="both"/>
        <w:rPr>
          <w:rFonts w:ascii="Times New Roman" w:hAnsi="Times New Roman" w:cs="Times New Roman"/>
          <w:bCs/>
          <w:sz w:val="24"/>
          <w:szCs w:val="24"/>
        </w:rPr>
      </w:pPr>
      <w:r w:rsidRPr="00730906">
        <w:rPr>
          <w:rFonts w:ascii="Times New Roman" w:hAnsi="Times New Roman" w:cs="Times New Roman"/>
          <w:bCs/>
          <w:sz w:val="24"/>
          <w:szCs w:val="24"/>
        </w:rPr>
        <w:t>I know that plagiarism is a punishable offence because it constitutes theft and the consequences of plagiarism as outlined in the Malpractice Policy.</w:t>
      </w:r>
    </w:p>
    <w:p w14:paraId="11E731D4" w14:textId="7AB2617A" w:rsidR="001670D1" w:rsidRPr="00730906" w:rsidRDefault="001670D1" w:rsidP="00C41201">
      <w:pPr>
        <w:numPr>
          <w:ilvl w:val="0"/>
          <w:numId w:val="4"/>
        </w:numPr>
        <w:spacing w:before="100" w:beforeAutospacing="1" w:after="100" w:afterAutospacing="1" w:line="288" w:lineRule="auto"/>
        <w:jc w:val="both"/>
        <w:rPr>
          <w:rFonts w:ascii="Times New Roman" w:hAnsi="Times New Roman" w:cs="Times New Roman"/>
          <w:bCs/>
          <w:sz w:val="24"/>
          <w:szCs w:val="24"/>
        </w:rPr>
      </w:pPr>
      <w:r w:rsidRPr="00730906">
        <w:rPr>
          <w:rFonts w:ascii="Times New Roman" w:hAnsi="Times New Roman" w:cs="Times New Roman"/>
          <w:bCs/>
          <w:sz w:val="24"/>
          <w:szCs w:val="24"/>
        </w:rPr>
        <w:t xml:space="preserve">I understand </w:t>
      </w:r>
      <w:r w:rsidR="00937D34" w:rsidRPr="00730906">
        <w:rPr>
          <w:rFonts w:ascii="Times New Roman" w:hAnsi="Times New Roman" w:cs="Times New Roman"/>
          <w:bCs/>
          <w:sz w:val="24"/>
          <w:szCs w:val="24"/>
        </w:rPr>
        <w:t>JAIN College's</w:t>
      </w:r>
      <w:r w:rsidRPr="00730906">
        <w:rPr>
          <w:rFonts w:ascii="Times New Roman" w:hAnsi="Times New Roman" w:cs="Times New Roman"/>
          <w:bCs/>
          <w:sz w:val="24"/>
          <w:szCs w:val="24"/>
        </w:rPr>
        <w:t xml:space="preserve"> plagiarism, ghost writing and copying policy.</w:t>
      </w:r>
    </w:p>
    <w:p w14:paraId="6D6F3FF2" w14:textId="3547298C" w:rsidR="001670D1" w:rsidRPr="00730906" w:rsidRDefault="001670D1" w:rsidP="00C41201">
      <w:pPr>
        <w:numPr>
          <w:ilvl w:val="0"/>
          <w:numId w:val="4"/>
        </w:numPr>
        <w:spacing w:before="100" w:beforeAutospacing="1" w:after="100" w:afterAutospacing="1" w:line="288" w:lineRule="auto"/>
        <w:jc w:val="both"/>
        <w:rPr>
          <w:rFonts w:ascii="Times New Roman" w:hAnsi="Times New Roman" w:cs="Times New Roman"/>
          <w:bCs/>
          <w:sz w:val="24"/>
          <w:szCs w:val="24"/>
        </w:rPr>
      </w:pPr>
      <w:r w:rsidRPr="00730906">
        <w:rPr>
          <w:rFonts w:ascii="Times New Roman" w:hAnsi="Times New Roman" w:cs="Times New Roman"/>
          <w:bCs/>
          <w:sz w:val="24"/>
          <w:szCs w:val="24"/>
        </w:rPr>
        <w:t xml:space="preserve">I declare that all work presented by me for every aspect of this assignment is my own, and where I have made use of another’s work, I have </w:t>
      </w:r>
      <w:r w:rsidR="00937D34" w:rsidRPr="00730906">
        <w:rPr>
          <w:rFonts w:ascii="Times New Roman" w:hAnsi="Times New Roman" w:cs="Times New Roman"/>
          <w:bCs/>
          <w:sz w:val="24"/>
          <w:szCs w:val="24"/>
        </w:rPr>
        <w:t>rightly attributed the source</w:t>
      </w:r>
      <w:r w:rsidRPr="00730906">
        <w:rPr>
          <w:rFonts w:ascii="Times New Roman" w:hAnsi="Times New Roman" w:cs="Times New Roman"/>
          <w:bCs/>
          <w:sz w:val="24"/>
          <w:szCs w:val="24"/>
        </w:rPr>
        <w:t>.</w:t>
      </w:r>
    </w:p>
    <w:p w14:paraId="5FF50E04" w14:textId="7848A62C" w:rsidR="001670D1" w:rsidRPr="00730906" w:rsidRDefault="001670D1" w:rsidP="00C41201">
      <w:pPr>
        <w:numPr>
          <w:ilvl w:val="0"/>
          <w:numId w:val="4"/>
        </w:numPr>
        <w:spacing w:before="100" w:beforeAutospacing="1" w:after="100" w:afterAutospacing="1" w:line="288" w:lineRule="auto"/>
        <w:jc w:val="both"/>
        <w:rPr>
          <w:rFonts w:ascii="Times New Roman" w:hAnsi="Times New Roman" w:cs="Times New Roman"/>
          <w:bCs/>
          <w:sz w:val="24"/>
          <w:szCs w:val="24"/>
        </w:rPr>
      </w:pPr>
      <w:r w:rsidRPr="00730906">
        <w:rPr>
          <w:rFonts w:ascii="Times New Roman" w:hAnsi="Times New Roman" w:cs="Times New Roman"/>
          <w:bCs/>
          <w:sz w:val="24"/>
          <w:szCs w:val="24"/>
        </w:rPr>
        <w:t>I acknowledge that the attachment of this document</w:t>
      </w:r>
      <w:r w:rsidR="00937D34" w:rsidRPr="00730906">
        <w:rPr>
          <w:rFonts w:ascii="Times New Roman" w:hAnsi="Times New Roman" w:cs="Times New Roman"/>
          <w:bCs/>
          <w:sz w:val="24"/>
          <w:szCs w:val="24"/>
        </w:rPr>
        <w:t>,</w:t>
      </w:r>
      <w:r w:rsidRPr="00730906">
        <w:rPr>
          <w:rFonts w:ascii="Times New Roman" w:hAnsi="Times New Roman" w:cs="Times New Roman"/>
          <w:bCs/>
          <w:sz w:val="24"/>
          <w:szCs w:val="24"/>
        </w:rPr>
        <w:t xml:space="preserve"> signed or not, constitutes my agreement to the above.</w:t>
      </w:r>
    </w:p>
    <w:p w14:paraId="572786E5" w14:textId="77777777" w:rsidR="001670D1" w:rsidRPr="00730906" w:rsidRDefault="001670D1" w:rsidP="00C41201">
      <w:pPr>
        <w:numPr>
          <w:ilvl w:val="0"/>
          <w:numId w:val="4"/>
        </w:numPr>
        <w:spacing w:before="100" w:beforeAutospacing="1" w:after="100" w:afterAutospacing="1" w:line="288" w:lineRule="auto"/>
        <w:jc w:val="both"/>
        <w:rPr>
          <w:rFonts w:ascii="Times New Roman" w:hAnsi="Times New Roman" w:cs="Times New Roman"/>
          <w:bCs/>
          <w:sz w:val="24"/>
          <w:szCs w:val="24"/>
        </w:rPr>
      </w:pPr>
      <w:r w:rsidRPr="00730906">
        <w:rPr>
          <w:rFonts w:ascii="Times New Roman" w:hAnsi="Times New Roman" w:cs="Times New Roman"/>
          <w:bCs/>
          <w:sz w:val="24"/>
          <w:szCs w:val="24"/>
        </w:rPr>
        <w:t>I understand that my assignment will not be considered as submitted if this declaration is not included.</w:t>
      </w:r>
    </w:p>
    <w:p w14:paraId="226ED80F" w14:textId="77777777" w:rsidR="001670D1" w:rsidRPr="00730906" w:rsidRDefault="001670D1" w:rsidP="00136644">
      <w:pPr>
        <w:spacing w:before="100" w:beforeAutospacing="1" w:after="100" w:afterAutospacing="1" w:line="288" w:lineRule="auto"/>
        <w:jc w:val="both"/>
        <w:rPr>
          <w:rFonts w:ascii="Times New Roman" w:hAnsi="Times New Roman" w:cs="Times New Roman"/>
          <w:bCs/>
          <w:sz w:val="24"/>
          <w:szCs w:val="24"/>
        </w:rPr>
      </w:pPr>
    </w:p>
    <w:p w14:paraId="307C7B94" w14:textId="77777777" w:rsidR="001670D1" w:rsidRPr="00730906" w:rsidRDefault="001670D1" w:rsidP="00136644">
      <w:pPr>
        <w:spacing w:before="100" w:beforeAutospacing="1" w:after="100" w:afterAutospacing="1" w:line="288" w:lineRule="auto"/>
        <w:jc w:val="both"/>
        <w:rPr>
          <w:rFonts w:ascii="Times New Roman" w:hAnsi="Times New Roman" w:cs="Times New Roman"/>
          <w:bCs/>
          <w:sz w:val="24"/>
          <w:szCs w:val="24"/>
        </w:rPr>
      </w:pPr>
    </w:p>
    <w:p w14:paraId="329DA61F" w14:textId="73EBE29C" w:rsidR="001670D1" w:rsidRPr="00730906" w:rsidRDefault="001670D1" w:rsidP="00136644">
      <w:pPr>
        <w:spacing w:before="100" w:beforeAutospacing="1" w:after="100" w:afterAutospacing="1" w:line="288" w:lineRule="auto"/>
        <w:jc w:val="both"/>
        <w:rPr>
          <w:rFonts w:ascii="Times New Roman" w:hAnsi="Times New Roman" w:cs="Times New Roman"/>
          <w:b/>
          <w:bCs/>
          <w:sz w:val="24"/>
          <w:szCs w:val="24"/>
        </w:rPr>
      </w:pPr>
      <w:r w:rsidRPr="00730906">
        <w:rPr>
          <w:rFonts w:ascii="Times New Roman" w:hAnsi="Times New Roman" w:cs="Times New Roman"/>
          <w:b/>
          <w:sz w:val="24"/>
          <w:szCs w:val="24"/>
        </w:rPr>
        <w:t>Student’s Signature: ……………………………</w:t>
      </w:r>
      <w:r w:rsidRPr="00730906">
        <w:rPr>
          <w:rFonts w:ascii="Times New Roman" w:hAnsi="Times New Roman" w:cs="Times New Roman"/>
          <w:b/>
          <w:sz w:val="24"/>
          <w:szCs w:val="24"/>
        </w:rPr>
        <w:tab/>
      </w:r>
      <w:r w:rsidRPr="00730906">
        <w:rPr>
          <w:rFonts w:ascii="Times New Roman" w:hAnsi="Times New Roman" w:cs="Times New Roman"/>
          <w:b/>
          <w:sz w:val="24"/>
          <w:szCs w:val="24"/>
        </w:rPr>
        <w:tab/>
      </w:r>
      <w:r w:rsidRPr="00730906">
        <w:rPr>
          <w:rFonts w:ascii="Times New Roman" w:hAnsi="Times New Roman" w:cs="Times New Roman"/>
          <w:b/>
          <w:sz w:val="24"/>
          <w:szCs w:val="24"/>
        </w:rPr>
        <w:tab/>
      </w:r>
      <w:r w:rsidRPr="00730906">
        <w:rPr>
          <w:rFonts w:ascii="Times New Roman" w:hAnsi="Times New Roman" w:cs="Times New Roman"/>
          <w:b/>
          <w:bCs/>
          <w:sz w:val="24"/>
          <w:szCs w:val="24"/>
        </w:rPr>
        <w:t>Date: ………………</w:t>
      </w:r>
    </w:p>
    <w:p w14:paraId="64FAC66E" w14:textId="77777777" w:rsidR="001670D1" w:rsidRPr="00730906" w:rsidRDefault="001670D1" w:rsidP="00136644">
      <w:pPr>
        <w:spacing w:before="100" w:beforeAutospacing="1" w:after="100" w:afterAutospacing="1" w:line="288" w:lineRule="auto"/>
        <w:jc w:val="both"/>
        <w:rPr>
          <w:rFonts w:ascii="Times New Roman" w:hAnsi="Times New Roman" w:cs="Times New Roman"/>
          <w:b/>
          <w:bCs/>
          <w:sz w:val="24"/>
          <w:szCs w:val="24"/>
        </w:rPr>
      </w:pPr>
    </w:p>
    <w:p w14:paraId="039B5BA2"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7A16F804"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35AB0F"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4BF05729"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4C8B45"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3987CBEE"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29A73896"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0F32A524"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24F616F8"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0FDBE71D"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1B89F1BB" w14:textId="77777777" w:rsidR="001B3D46" w:rsidRPr="00730906" w:rsidRDefault="001B3D46" w:rsidP="001B3D46">
      <w:pPr>
        <w:pStyle w:val="Heading1"/>
        <w:spacing w:before="100" w:beforeAutospacing="1" w:after="100" w:afterAutospacing="1" w:line="288" w:lineRule="auto"/>
        <w:jc w:val="center"/>
        <w:rPr>
          <w:rFonts w:eastAsiaTheme="minorHAnsi"/>
          <w:color w:val="000000" w:themeColor="text1"/>
          <w:sz w:val="24"/>
          <w:szCs w:val="24"/>
          <w:lang w:val="en-US"/>
        </w:rPr>
      </w:pPr>
      <w:bookmarkStart w:id="0" w:name="_Hlk219296549"/>
      <w:r w:rsidRPr="00730906">
        <w:rPr>
          <w:bCs/>
          <w:color w:val="000000" w:themeColor="text1"/>
          <w:szCs w:val="28"/>
        </w:rPr>
        <w:t xml:space="preserve">Assignment 1: Report on </w:t>
      </w:r>
      <w:bookmarkEnd w:id="0"/>
      <w:r w:rsidRPr="00730906">
        <w:rPr>
          <w:rFonts w:eastAsiaTheme="minorHAnsi"/>
          <w:color w:val="000000" w:themeColor="text1"/>
          <w:sz w:val="24"/>
          <w:szCs w:val="24"/>
          <w:lang w:val="en-US"/>
        </w:rPr>
        <w:t>Understanding Business</w:t>
      </w:r>
    </w:p>
    <w:sectPr w:rsidR="001B3D46" w:rsidRPr="00730906" w:rsidSect="006F4F7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6" w:footer="0"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2BBE9D" w14:textId="77777777" w:rsidR="00B002FA" w:rsidRDefault="00B002FA" w:rsidP="00BC6CB6">
      <w:pPr>
        <w:spacing w:after="0" w:line="240" w:lineRule="auto"/>
      </w:pPr>
      <w:r>
        <w:separator/>
      </w:r>
    </w:p>
  </w:endnote>
  <w:endnote w:type="continuationSeparator" w:id="0">
    <w:p w14:paraId="4F2734DF" w14:textId="77777777" w:rsidR="00B002FA" w:rsidRDefault="00B002FA" w:rsidP="00BC6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41508" w14:textId="77777777" w:rsidR="00E91078" w:rsidRDefault="00E9107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1312415"/>
      <w:docPartObj>
        <w:docPartGallery w:val="Page Numbers (Bottom of Page)"/>
        <w:docPartUnique/>
      </w:docPartObj>
    </w:sdtPr>
    <w:sdtEndPr>
      <w:rPr>
        <w:rFonts w:ascii="Arial" w:hAnsi="Arial" w:cs="Arial"/>
        <w:noProof/>
        <w:sz w:val="20"/>
      </w:rPr>
    </w:sdtEndPr>
    <w:sdtContent>
      <w:p w14:paraId="7333A59A" w14:textId="65CA5AD7" w:rsidR="00ED2E17" w:rsidRPr="00F32423" w:rsidRDefault="00E91078" w:rsidP="006F4F75">
        <w:pPr>
          <w:pStyle w:val="ListParagraph"/>
          <w:spacing w:before="100" w:beforeAutospacing="1" w:after="100" w:afterAutospacing="1" w:line="288" w:lineRule="auto"/>
          <w:jc w:val="both"/>
          <w:rPr>
            <w:sz w:val="16"/>
            <w:szCs w:val="16"/>
          </w:rPr>
        </w:pPr>
        <w:r>
          <w:t xml:space="preserve">                   </w:t>
        </w:r>
        <w:bookmarkStart w:id="1" w:name="_GoBack"/>
        <w:bookmarkEnd w:id="1"/>
        <w:r w:rsidR="00A40757">
          <w:rPr>
            <w:rFonts w:ascii="Arial" w:hAnsi="Arial" w:cs="Arial"/>
            <w:b/>
            <w:sz w:val="16"/>
            <w:szCs w:val="16"/>
          </w:rPr>
          <w:t>Student USN_Name</w:t>
        </w:r>
        <w:r w:rsidR="00A40757" w:rsidRPr="004C78D1">
          <w:rPr>
            <w:rFonts w:ascii="Arial" w:eastAsia="Arial" w:hAnsi="Arial" w:cs="Arial"/>
            <w:b/>
            <w:sz w:val="16"/>
            <w:szCs w:val="16"/>
          </w:rPr>
          <w:t xml:space="preserve"> _</w:t>
        </w:r>
        <w:r w:rsidR="00A40757" w:rsidRPr="004C78D1">
          <w:rPr>
            <w:rFonts w:ascii="Arial" w:hAnsi="Arial" w:cs="Arial"/>
            <w:b/>
            <w:sz w:val="16"/>
            <w:szCs w:val="16"/>
            <w:lang w:val="en-GB"/>
          </w:rPr>
          <w:t xml:space="preserve"> </w:t>
        </w:r>
        <w:r w:rsidR="00A40757" w:rsidRPr="004C78D1">
          <w:rPr>
            <w:rFonts w:ascii="Arial" w:eastAsia="Arial" w:hAnsi="Arial" w:cs="Arial"/>
            <w:b/>
            <w:sz w:val="16"/>
            <w:szCs w:val="16"/>
            <w:lang w:val="en-GB"/>
          </w:rPr>
          <w:t>Page Number</w:t>
        </w:r>
        <w:r w:rsidR="00A40757" w:rsidRPr="0094223D">
          <w:rPr>
            <w:rFonts w:ascii="Arial" w:hAnsi="Arial" w:cs="Arial"/>
            <w:sz w:val="16"/>
            <w:szCs w:val="16"/>
            <w:lang w:val="en-GB"/>
          </w:rPr>
          <w:t xml:space="preserve"> </w:t>
        </w:r>
        <w:r w:rsidR="00A40757">
          <w:rPr>
            <w:rFonts w:ascii="Arial" w:hAnsi="Arial" w:cs="Arial"/>
            <w:sz w:val="16"/>
            <w:szCs w:val="16"/>
            <w:lang w:val="en-GB"/>
          </w:rPr>
          <w:t>_</w:t>
        </w:r>
        <w:r w:rsidR="0094223D" w:rsidRPr="0094223D">
          <w:rPr>
            <w:rFonts w:ascii="Arial" w:hAnsi="Arial" w:cs="Arial"/>
            <w:sz w:val="16"/>
            <w:szCs w:val="16"/>
            <w:lang w:val="en-GB"/>
          </w:rPr>
          <w:t>J229 76</w:t>
        </w:r>
        <w:r w:rsidR="00ED2E17" w:rsidRPr="00F32423">
          <w:rPr>
            <w:rFonts w:ascii="Arial" w:hAnsi="Arial" w:cs="Arial"/>
            <w:sz w:val="16"/>
            <w:szCs w:val="16"/>
            <w:lang w:val="en-GB"/>
          </w:rPr>
          <w:t xml:space="preserve">_ </w:t>
        </w:r>
        <w:r w:rsidR="0094223D">
          <w:rPr>
            <w:rFonts w:ascii="Arial" w:hAnsi="Arial" w:cs="Arial"/>
            <w:sz w:val="16"/>
            <w:szCs w:val="16"/>
            <w:lang w:val="en-GB"/>
          </w:rPr>
          <w:t>Understanding Business</w:t>
        </w:r>
      </w:p>
      <w:p w14:paraId="1F64FA49" w14:textId="77777777" w:rsidR="00ED2E17" w:rsidRPr="0045479F" w:rsidRDefault="00ED2E17" w:rsidP="00ED2E17">
        <w:pPr>
          <w:pStyle w:val="Footer"/>
        </w:pPr>
      </w:p>
      <w:p w14:paraId="73F4EA6B" w14:textId="148C2CD5" w:rsidR="00ED1CDA" w:rsidRPr="00D97970" w:rsidRDefault="00ED1CDA" w:rsidP="00BC6CB6">
        <w:pPr>
          <w:pStyle w:val="Footer"/>
        </w:pPr>
      </w:p>
      <w:p w14:paraId="15D2005D" w14:textId="77777777" w:rsidR="00ED1CDA" w:rsidRPr="00BC6CB6" w:rsidRDefault="00B002FA">
        <w:pPr>
          <w:pStyle w:val="Footer"/>
          <w:jc w:val="right"/>
          <w:rPr>
            <w:rFonts w:ascii="Arial" w:hAnsi="Arial" w:cs="Arial"/>
            <w:sz w:val="20"/>
          </w:rPr>
        </w:pPr>
      </w:p>
    </w:sdtContent>
  </w:sdt>
  <w:p w14:paraId="34649C12" w14:textId="77777777" w:rsidR="00ED1CDA" w:rsidRDefault="00ED1CD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8469C3" w14:textId="73167BF4" w:rsidR="006F4F75" w:rsidRDefault="006F4F75">
    <w:pPr>
      <w:pStyle w:val="Footer"/>
    </w:pPr>
    <w:r>
      <w:rPr>
        <w:rFonts w:ascii="Arial" w:hAnsi="Arial" w:cs="Arial"/>
        <w:sz w:val="16"/>
        <w:szCs w:val="16"/>
        <w:lang w:val="en-GB"/>
      </w:rPr>
      <w:t xml:space="preserve">             </w:t>
    </w:r>
    <w:r w:rsidRPr="0094223D">
      <w:rPr>
        <w:rFonts w:ascii="Arial" w:hAnsi="Arial" w:cs="Arial"/>
        <w:sz w:val="16"/>
        <w:szCs w:val="16"/>
        <w:lang w:val="en-GB"/>
      </w:rPr>
      <w:t>J229 76</w:t>
    </w:r>
    <w:r w:rsidRPr="00F32423">
      <w:rPr>
        <w:rFonts w:ascii="Arial" w:hAnsi="Arial" w:cs="Arial"/>
        <w:sz w:val="16"/>
        <w:szCs w:val="16"/>
        <w:lang w:val="en-GB"/>
      </w:rPr>
      <w:t xml:space="preserve">_ </w:t>
    </w:r>
    <w:r>
      <w:rPr>
        <w:rFonts w:ascii="Arial" w:hAnsi="Arial" w:cs="Arial"/>
        <w:sz w:val="16"/>
        <w:szCs w:val="16"/>
        <w:lang w:val="en-GB"/>
      </w:rPr>
      <w:t xml:space="preserve">Understanding </w:t>
    </w:r>
    <w:proofErr w:type="spellStart"/>
    <w:r>
      <w:rPr>
        <w:rFonts w:ascii="Arial" w:hAnsi="Arial" w:cs="Arial"/>
        <w:sz w:val="16"/>
        <w:szCs w:val="16"/>
        <w:lang w:val="en-GB"/>
      </w:rPr>
      <w:t>Business_SCQF</w:t>
    </w:r>
    <w:proofErr w:type="spellEnd"/>
    <w:r>
      <w:rPr>
        <w:rFonts w:ascii="Arial" w:hAnsi="Arial" w:cs="Arial"/>
        <w:sz w:val="16"/>
        <w:szCs w:val="16"/>
        <w:lang w:val="en-GB"/>
      </w:rPr>
      <w:t xml:space="preserve"> Level 6_JAIN College </w:t>
    </w:r>
    <w:r w:rsidRPr="0030076B">
      <w:rPr>
        <w:rFonts w:ascii="Arial" w:hAnsi="Arial" w:cs="Arial"/>
        <w:sz w:val="16"/>
        <w:szCs w:val="16"/>
        <w:lang w:val="en-GB"/>
      </w:rPr>
      <w:t>Foundation Diploma in Business / CS &amp; IT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EBD351" w14:textId="77777777" w:rsidR="00B002FA" w:rsidRDefault="00B002FA" w:rsidP="00BC6CB6">
      <w:pPr>
        <w:spacing w:after="0" w:line="240" w:lineRule="auto"/>
      </w:pPr>
      <w:r>
        <w:separator/>
      </w:r>
    </w:p>
  </w:footnote>
  <w:footnote w:type="continuationSeparator" w:id="0">
    <w:p w14:paraId="72D153FB" w14:textId="77777777" w:rsidR="00B002FA" w:rsidRDefault="00B002FA" w:rsidP="00BC6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E6D702" w14:textId="77777777" w:rsidR="00E91078" w:rsidRDefault="00E9107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D3EC61" w14:textId="77777777" w:rsidR="00E91078" w:rsidRDefault="00E91078">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D33752" w14:textId="77777777" w:rsidR="00E91078" w:rsidRDefault="00E9107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A0063"/>
    <w:multiLevelType w:val="hybridMultilevel"/>
    <w:tmpl w:val="2B442DD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DC2266"/>
    <w:multiLevelType w:val="hybridMultilevel"/>
    <w:tmpl w:val="C8AABC8A"/>
    <w:lvl w:ilvl="0" w:tplc="40090019">
      <w:start w:val="1"/>
      <w:numFmt w:val="lowerLetter"/>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 w15:restartNumberingAfterBreak="0">
    <w:nsid w:val="02204229"/>
    <w:multiLevelType w:val="hybridMultilevel"/>
    <w:tmpl w:val="D8BACFD8"/>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3DA7E6A"/>
    <w:multiLevelType w:val="multilevel"/>
    <w:tmpl w:val="F5EE76A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lowerLetter"/>
      <w:lvlText w:val="%3)"/>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lowerLetter"/>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7753C94"/>
    <w:multiLevelType w:val="hybridMultilevel"/>
    <w:tmpl w:val="4296C92E"/>
    <w:lvl w:ilvl="0" w:tplc="40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CB655E0"/>
    <w:multiLevelType w:val="multilevel"/>
    <w:tmpl w:val="978A08A0"/>
    <w:lvl w:ilvl="0">
      <w:start w:val="2"/>
      <w:numFmt w:val="decimal"/>
      <w:lvlText w:val="%1"/>
      <w:lvlJc w:val="left"/>
      <w:pPr>
        <w:ind w:left="360" w:hanging="360"/>
      </w:pPr>
      <w:rPr>
        <w:rFonts w:hint="default"/>
        <w:b/>
      </w:rPr>
    </w:lvl>
    <w:lvl w:ilvl="1">
      <w:start w:val="1"/>
      <w:numFmt w:val="decimal"/>
      <w:lvlText w:val="%1.%2"/>
      <w:lvlJc w:val="left"/>
      <w:pPr>
        <w:ind w:left="644" w:hanging="360"/>
      </w:pPr>
      <w:rPr>
        <w:rFonts w:ascii="Times New Roman" w:hAnsi="Times New Roman" w:cs="Times New Roman" w:hint="default"/>
        <w:b/>
        <w:bCs w:val="0"/>
        <w:i w:val="0"/>
        <w:iCs/>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0DB87951"/>
    <w:multiLevelType w:val="hybridMultilevel"/>
    <w:tmpl w:val="391C3E06"/>
    <w:lvl w:ilvl="0" w:tplc="40090017">
      <w:start w:val="1"/>
      <w:numFmt w:val="lowerLetter"/>
      <w:lvlText w:val="%1)"/>
      <w:lvlJc w:val="lef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7" w15:restartNumberingAfterBreak="0">
    <w:nsid w:val="121E2E1D"/>
    <w:multiLevelType w:val="hybridMultilevel"/>
    <w:tmpl w:val="89E8F65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290482"/>
    <w:multiLevelType w:val="hybridMultilevel"/>
    <w:tmpl w:val="3004580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21380F5F"/>
    <w:multiLevelType w:val="hybridMultilevel"/>
    <w:tmpl w:val="D4660D90"/>
    <w:lvl w:ilvl="0" w:tplc="40090017">
      <w:start w:val="1"/>
      <w:numFmt w:val="low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0" w15:restartNumberingAfterBreak="0">
    <w:nsid w:val="286C0457"/>
    <w:multiLevelType w:val="hybridMultilevel"/>
    <w:tmpl w:val="984C1F20"/>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B742F9C"/>
    <w:multiLevelType w:val="hybridMultilevel"/>
    <w:tmpl w:val="05700628"/>
    <w:lvl w:ilvl="0" w:tplc="40090019">
      <w:start w:val="1"/>
      <w:numFmt w:val="lowerLetter"/>
      <w:lvlText w:val="%1."/>
      <w:lvlJc w:val="lef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2" w15:restartNumberingAfterBreak="0">
    <w:nsid w:val="367B3C18"/>
    <w:multiLevelType w:val="hybridMultilevel"/>
    <w:tmpl w:val="48AEAA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936049A"/>
    <w:multiLevelType w:val="hybridMultilevel"/>
    <w:tmpl w:val="7148425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DBA4B82"/>
    <w:multiLevelType w:val="hybridMultilevel"/>
    <w:tmpl w:val="0F98AFBC"/>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5" w15:restartNumberingAfterBreak="0">
    <w:nsid w:val="50CB3C96"/>
    <w:multiLevelType w:val="hybridMultilevel"/>
    <w:tmpl w:val="1D3E4776"/>
    <w:lvl w:ilvl="0" w:tplc="40090017">
      <w:start w:val="1"/>
      <w:numFmt w:val="lowerLetter"/>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16" w15:restartNumberingAfterBreak="0">
    <w:nsid w:val="52E437F8"/>
    <w:multiLevelType w:val="hybridMultilevel"/>
    <w:tmpl w:val="A5AE7DF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7AA6645"/>
    <w:multiLevelType w:val="hybridMultilevel"/>
    <w:tmpl w:val="2E2238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59D167D1"/>
    <w:multiLevelType w:val="hybridMultilevel"/>
    <w:tmpl w:val="61600EF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D6371FE"/>
    <w:multiLevelType w:val="hybridMultilevel"/>
    <w:tmpl w:val="B6F8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233715"/>
    <w:multiLevelType w:val="hybridMultilevel"/>
    <w:tmpl w:val="DA0CC05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6337327"/>
    <w:multiLevelType w:val="multilevel"/>
    <w:tmpl w:val="E8267F60"/>
    <w:lvl w:ilvl="0">
      <w:start w:val="1"/>
      <w:numFmt w:val="lowerLetter"/>
      <w:lvlText w:val="%1)"/>
      <w:lvlJc w:val="left"/>
      <w:pPr>
        <w:ind w:left="2520" w:hanging="360"/>
      </w:pPr>
      <w:rPr>
        <w:rFonts w:hint="default"/>
      </w:rPr>
    </w:lvl>
    <w:lvl w:ilvl="1">
      <w:start w:val="1"/>
      <w:numFmt w:val="bullet"/>
      <w:lvlText w:val=""/>
      <w:lvlJc w:val="left"/>
      <w:pPr>
        <w:ind w:left="2880" w:hanging="360"/>
      </w:pPr>
      <w:rPr>
        <w:rFonts w:ascii="Wingdings" w:hAnsi="Wingdings" w:hint="default"/>
      </w:rPr>
    </w:lvl>
    <w:lvl w:ilvl="2">
      <w:start w:val="1"/>
      <w:numFmt w:val="lowerLetter"/>
      <w:lvlText w:val="%3)"/>
      <w:lvlJc w:val="left"/>
      <w:pPr>
        <w:ind w:left="3240" w:hanging="360"/>
      </w:pPr>
      <w:rPr>
        <w:rFonts w:hint="default"/>
      </w:rPr>
    </w:lvl>
    <w:lvl w:ilvl="3">
      <w:start w:val="1"/>
      <w:numFmt w:val="bullet"/>
      <w:lvlText w:val=""/>
      <w:lvlJc w:val="left"/>
      <w:pPr>
        <w:ind w:left="3600" w:hanging="360"/>
      </w:pPr>
      <w:rPr>
        <w:rFonts w:ascii="Symbol" w:hAnsi="Symbol" w:hint="default"/>
      </w:rPr>
    </w:lvl>
    <w:lvl w:ilvl="4">
      <w:start w:val="1"/>
      <w:numFmt w:val="bullet"/>
      <w:lvlText w:val=""/>
      <w:lvlJc w:val="left"/>
      <w:pPr>
        <w:ind w:left="3960" w:hanging="360"/>
      </w:pPr>
      <w:rPr>
        <w:rFonts w:ascii="Symbol" w:hAnsi="Symbol" w:hint="default"/>
      </w:rPr>
    </w:lvl>
    <w:lvl w:ilvl="5">
      <w:start w:val="1"/>
      <w:numFmt w:val="lowerLetter"/>
      <w:lvlText w:val="%6)"/>
      <w:lvlJc w:val="left"/>
      <w:pPr>
        <w:ind w:left="4320" w:hanging="360"/>
      </w:pPr>
      <w:rPr>
        <w:rFonts w:hint="default"/>
      </w:rPr>
    </w:lvl>
    <w:lvl w:ilvl="6">
      <w:start w:val="1"/>
      <w:numFmt w:val="lowerLetter"/>
      <w:lvlText w:val="%7)"/>
      <w:lvlJc w:val="left"/>
      <w:pPr>
        <w:ind w:left="4680" w:hanging="360"/>
      </w:pPr>
      <w:rPr>
        <w:rFonts w:hint="default"/>
      </w:rPr>
    </w:lvl>
    <w:lvl w:ilvl="7">
      <w:start w:val="1"/>
      <w:numFmt w:val="bullet"/>
      <w:lvlText w:val=""/>
      <w:lvlJc w:val="left"/>
      <w:pPr>
        <w:ind w:left="5040" w:hanging="360"/>
      </w:pPr>
      <w:rPr>
        <w:rFonts w:ascii="Symbol" w:hAnsi="Symbol" w:hint="default"/>
      </w:rPr>
    </w:lvl>
    <w:lvl w:ilvl="8">
      <w:start w:val="1"/>
      <w:numFmt w:val="bullet"/>
      <w:lvlText w:val=""/>
      <w:lvlJc w:val="left"/>
      <w:pPr>
        <w:ind w:left="5400" w:hanging="360"/>
      </w:pPr>
      <w:rPr>
        <w:rFonts w:ascii="Symbol" w:hAnsi="Symbol" w:hint="default"/>
      </w:rPr>
    </w:lvl>
  </w:abstractNum>
  <w:abstractNum w:abstractNumId="22" w15:restartNumberingAfterBreak="0">
    <w:nsid w:val="66A62C9C"/>
    <w:multiLevelType w:val="hybridMultilevel"/>
    <w:tmpl w:val="2E22382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23" w15:restartNumberingAfterBreak="0">
    <w:nsid w:val="67A15FE9"/>
    <w:multiLevelType w:val="hybridMultilevel"/>
    <w:tmpl w:val="930466C8"/>
    <w:lvl w:ilvl="0" w:tplc="40090017">
      <w:start w:val="1"/>
      <w:numFmt w:val="lowerLetter"/>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4" w15:restartNumberingAfterBreak="0">
    <w:nsid w:val="6ABB4C8D"/>
    <w:multiLevelType w:val="hybridMultilevel"/>
    <w:tmpl w:val="19C88B0C"/>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6D1B670A"/>
    <w:multiLevelType w:val="hybridMultilevel"/>
    <w:tmpl w:val="72A497F0"/>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70B76332"/>
    <w:multiLevelType w:val="hybridMultilevel"/>
    <w:tmpl w:val="6872357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B780F07"/>
    <w:multiLevelType w:val="hybridMultilevel"/>
    <w:tmpl w:val="61F801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8E1B33"/>
    <w:multiLevelType w:val="hybridMultilevel"/>
    <w:tmpl w:val="44FCF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lvlOverride w:ilvl="0">
      <w:startOverride w:val="1"/>
    </w:lvlOverride>
    <w:lvlOverride w:ilvl="1"/>
    <w:lvlOverride w:ilvl="2"/>
    <w:lvlOverride w:ilvl="3"/>
    <w:lvlOverride w:ilvl="4"/>
    <w:lvlOverride w:ilvl="5"/>
    <w:lvlOverride w:ilvl="6"/>
    <w:lvlOverride w:ilvl="7"/>
    <w:lvlOverride w:ilvl="8"/>
  </w:num>
  <w:num w:numId="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16"/>
  </w:num>
  <w:num w:numId="7">
    <w:abstractNumId w:val="12"/>
  </w:num>
  <w:num w:numId="8">
    <w:abstractNumId w:val="3"/>
  </w:num>
  <w:num w:numId="9">
    <w:abstractNumId w:val="10"/>
  </w:num>
  <w:num w:numId="10">
    <w:abstractNumId w:val="21"/>
  </w:num>
  <w:num w:numId="11">
    <w:abstractNumId w:val="20"/>
  </w:num>
  <w:num w:numId="12">
    <w:abstractNumId w:val="0"/>
  </w:num>
  <w:num w:numId="13">
    <w:abstractNumId w:val="26"/>
  </w:num>
  <w:num w:numId="14">
    <w:abstractNumId w:val="19"/>
  </w:num>
  <w:num w:numId="15">
    <w:abstractNumId w:val="27"/>
  </w:num>
  <w:num w:numId="16">
    <w:abstractNumId w:val="2"/>
  </w:num>
  <w:num w:numId="17">
    <w:abstractNumId w:val="14"/>
  </w:num>
  <w:num w:numId="18">
    <w:abstractNumId w:val="11"/>
  </w:num>
  <w:num w:numId="19">
    <w:abstractNumId w:val="25"/>
  </w:num>
  <w:num w:numId="20">
    <w:abstractNumId w:val="1"/>
  </w:num>
  <w:num w:numId="21">
    <w:abstractNumId w:val="6"/>
  </w:num>
  <w:num w:numId="22">
    <w:abstractNumId w:val="15"/>
  </w:num>
  <w:num w:numId="23">
    <w:abstractNumId w:val="23"/>
  </w:num>
  <w:num w:numId="24">
    <w:abstractNumId w:val="9"/>
  </w:num>
  <w:num w:numId="25">
    <w:abstractNumId w:val="8"/>
  </w:num>
  <w:num w:numId="26">
    <w:abstractNumId w:val="13"/>
  </w:num>
  <w:num w:numId="27">
    <w:abstractNumId w:val="24"/>
  </w:num>
  <w:num w:numId="28">
    <w:abstractNumId w:val="7"/>
  </w:num>
  <w:num w:numId="29">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42"/>
    <w:rsid w:val="00011D47"/>
    <w:rsid w:val="0003648B"/>
    <w:rsid w:val="0004285E"/>
    <w:rsid w:val="00050392"/>
    <w:rsid w:val="00055B13"/>
    <w:rsid w:val="0006282C"/>
    <w:rsid w:val="000656DD"/>
    <w:rsid w:val="00065904"/>
    <w:rsid w:val="00066603"/>
    <w:rsid w:val="00067A25"/>
    <w:rsid w:val="000770BA"/>
    <w:rsid w:val="00077C07"/>
    <w:rsid w:val="00084457"/>
    <w:rsid w:val="00091B9D"/>
    <w:rsid w:val="00091EB6"/>
    <w:rsid w:val="0009496A"/>
    <w:rsid w:val="000A0112"/>
    <w:rsid w:val="000A617C"/>
    <w:rsid w:val="000B0F67"/>
    <w:rsid w:val="000B176E"/>
    <w:rsid w:val="000B44F1"/>
    <w:rsid w:val="000C319E"/>
    <w:rsid w:val="000C3210"/>
    <w:rsid w:val="000C4BD6"/>
    <w:rsid w:val="000D0224"/>
    <w:rsid w:val="000F1103"/>
    <w:rsid w:val="00100A70"/>
    <w:rsid w:val="001035B1"/>
    <w:rsid w:val="00110260"/>
    <w:rsid w:val="00115FEA"/>
    <w:rsid w:val="0011742C"/>
    <w:rsid w:val="00117E3A"/>
    <w:rsid w:val="0012014D"/>
    <w:rsid w:val="00136644"/>
    <w:rsid w:val="00137B6E"/>
    <w:rsid w:val="00137C31"/>
    <w:rsid w:val="00140BCB"/>
    <w:rsid w:val="0014466A"/>
    <w:rsid w:val="001622B4"/>
    <w:rsid w:val="00162F1F"/>
    <w:rsid w:val="00164379"/>
    <w:rsid w:val="001670D1"/>
    <w:rsid w:val="0017652D"/>
    <w:rsid w:val="001839FF"/>
    <w:rsid w:val="001859DE"/>
    <w:rsid w:val="00192706"/>
    <w:rsid w:val="00194DC4"/>
    <w:rsid w:val="001A4B9F"/>
    <w:rsid w:val="001B1B7F"/>
    <w:rsid w:val="001B3D46"/>
    <w:rsid w:val="001C663A"/>
    <w:rsid w:val="001D0DE1"/>
    <w:rsid w:val="001D1C88"/>
    <w:rsid w:val="001D2318"/>
    <w:rsid w:val="001D2386"/>
    <w:rsid w:val="001D30C2"/>
    <w:rsid w:val="001D316B"/>
    <w:rsid w:val="001D66C3"/>
    <w:rsid w:val="001D6A56"/>
    <w:rsid w:val="001E0511"/>
    <w:rsid w:val="001F6B84"/>
    <w:rsid w:val="00206329"/>
    <w:rsid w:val="0021021C"/>
    <w:rsid w:val="00210F3C"/>
    <w:rsid w:val="002125F2"/>
    <w:rsid w:val="0023078E"/>
    <w:rsid w:val="0023082D"/>
    <w:rsid w:val="00230F0B"/>
    <w:rsid w:val="00233B31"/>
    <w:rsid w:val="00241BC2"/>
    <w:rsid w:val="00242019"/>
    <w:rsid w:val="0024358B"/>
    <w:rsid w:val="00244398"/>
    <w:rsid w:val="002500E5"/>
    <w:rsid w:val="002652AB"/>
    <w:rsid w:val="00266C88"/>
    <w:rsid w:val="0027012D"/>
    <w:rsid w:val="00270A0A"/>
    <w:rsid w:val="00273959"/>
    <w:rsid w:val="0027420B"/>
    <w:rsid w:val="00274747"/>
    <w:rsid w:val="0027577C"/>
    <w:rsid w:val="00284B67"/>
    <w:rsid w:val="002856FA"/>
    <w:rsid w:val="00286AD1"/>
    <w:rsid w:val="00294C31"/>
    <w:rsid w:val="00294FDA"/>
    <w:rsid w:val="002A138D"/>
    <w:rsid w:val="002A2FB4"/>
    <w:rsid w:val="002A6646"/>
    <w:rsid w:val="002B3811"/>
    <w:rsid w:val="002B42B3"/>
    <w:rsid w:val="002B574E"/>
    <w:rsid w:val="002C0660"/>
    <w:rsid w:val="002C2676"/>
    <w:rsid w:val="002C2F4A"/>
    <w:rsid w:val="002D1AF6"/>
    <w:rsid w:val="002D3771"/>
    <w:rsid w:val="002D72CA"/>
    <w:rsid w:val="002E0C6E"/>
    <w:rsid w:val="002E3411"/>
    <w:rsid w:val="002F54B5"/>
    <w:rsid w:val="0030076B"/>
    <w:rsid w:val="00305FFE"/>
    <w:rsid w:val="0031042B"/>
    <w:rsid w:val="0031355B"/>
    <w:rsid w:val="003172C3"/>
    <w:rsid w:val="00320652"/>
    <w:rsid w:val="00320E66"/>
    <w:rsid w:val="00326043"/>
    <w:rsid w:val="00330C54"/>
    <w:rsid w:val="003316DD"/>
    <w:rsid w:val="0033183C"/>
    <w:rsid w:val="00336BDC"/>
    <w:rsid w:val="003400B3"/>
    <w:rsid w:val="0034360B"/>
    <w:rsid w:val="00350B54"/>
    <w:rsid w:val="00357A3D"/>
    <w:rsid w:val="00362C22"/>
    <w:rsid w:val="003659A6"/>
    <w:rsid w:val="00372CE4"/>
    <w:rsid w:val="0037300A"/>
    <w:rsid w:val="00373DC5"/>
    <w:rsid w:val="0038657E"/>
    <w:rsid w:val="003977E2"/>
    <w:rsid w:val="003B0BF1"/>
    <w:rsid w:val="003B1F4A"/>
    <w:rsid w:val="003C0753"/>
    <w:rsid w:val="003C5B7B"/>
    <w:rsid w:val="003C6C17"/>
    <w:rsid w:val="003C7C93"/>
    <w:rsid w:val="003D245E"/>
    <w:rsid w:val="003D3EE4"/>
    <w:rsid w:val="003D43A7"/>
    <w:rsid w:val="003E070D"/>
    <w:rsid w:val="003E10D1"/>
    <w:rsid w:val="003E2617"/>
    <w:rsid w:val="003E46A4"/>
    <w:rsid w:val="003F43C2"/>
    <w:rsid w:val="003F43F0"/>
    <w:rsid w:val="00405D3C"/>
    <w:rsid w:val="00406264"/>
    <w:rsid w:val="004067D1"/>
    <w:rsid w:val="00410A7E"/>
    <w:rsid w:val="004124AF"/>
    <w:rsid w:val="00412E82"/>
    <w:rsid w:val="00413D56"/>
    <w:rsid w:val="004337DA"/>
    <w:rsid w:val="00435D9D"/>
    <w:rsid w:val="00436FF0"/>
    <w:rsid w:val="00442DE1"/>
    <w:rsid w:val="004472E2"/>
    <w:rsid w:val="00450C05"/>
    <w:rsid w:val="0045112F"/>
    <w:rsid w:val="00455401"/>
    <w:rsid w:val="00464A57"/>
    <w:rsid w:val="00465D0D"/>
    <w:rsid w:val="00470C32"/>
    <w:rsid w:val="00473C62"/>
    <w:rsid w:val="00474BFE"/>
    <w:rsid w:val="0047517A"/>
    <w:rsid w:val="00487A6B"/>
    <w:rsid w:val="00495300"/>
    <w:rsid w:val="00495A92"/>
    <w:rsid w:val="004A1962"/>
    <w:rsid w:val="004A41AF"/>
    <w:rsid w:val="004A7241"/>
    <w:rsid w:val="004B3078"/>
    <w:rsid w:val="004C24A6"/>
    <w:rsid w:val="004C58B2"/>
    <w:rsid w:val="004C5B2B"/>
    <w:rsid w:val="004C6699"/>
    <w:rsid w:val="004D0A64"/>
    <w:rsid w:val="004D5291"/>
    <w:rsid w:val="004E14C9"/>
    <w:rsid w:val="004E2163"/>
    <w:rsid w:val="004E47E8"/>
    <w:rsid w:val="004E4F56"/>
    <w:rsid w:val="004E6C33"/>
    <w:rsid w:val="004F008C"/>
    <w:rsid w:val="004F02DB"/>
    <w:rsid w:val="004F0793"/>
    <w:rsid w:val="004F10CE"/>
    <w:rsid w:val="004F5E0B"/>
    <w:rsid w:val="00502506"/>
    <w:rsid w:val="00503438"/>
    <w:rsid w:val="0050472D"/>
    <w:rsid w:val="00506AB1"/>
    <w:rsid w:val="00507A46"/>
    <w:rsid w:val="00511059"/>
    <w:rsid w:val="005120DD"/>
    <w:rsid w:val="00521179"/>
    <w:rsid w:val="00525BD1"/>
    <w:rsid w:val="005278B0"/>
    <w:rsid w:val="00532C5C"/>
    <w:rsid w:val="00535F30"/>
    <w:rsid w:val="00537A72"/>
    <w:rsid w:val="00540645"/>
    <w:rsid w:val="0054235A"/>
    <w:rsid w:val="00543F4D"/>
    <w:rsid w:val="00550145"/>
    <w:rsid w:val="00552F67"/>
    <w:rsid w:val="00556CFC"/>
    <w:rsid w:val="00560942"/>
    <w:rsid w:val="00566980"/>
    <w:rsid w:val="0057177F"/>
    <w:rsid w:val="00573B1E"/>
    <w:rsid w:val="00585081"/>
    <w:rsid w:val="00590A14"/>
    <w:rsid w:val="00591544"/>
    <w:rsid w:val="00594983"/>
    <w:rsid w:val="00596AF8"/>
    <w:rsid w:val="005A1397"/>
    <w:rsid w:val="005A6C62"/>
    <w:rsid w:val="005B0C64"/>
    <w:rsid w:val="005B5060"/>
    <w:rsid w:val="005B5CA8"/>
    <w:rsid w:val="005C546C"/>
    <w:rsid w:val="005C7DFE"/>
    <w:rsid w:val="005D6587"/>
    <w:rsid w:val="005F09AE"/>
    <w:rsid w:val="005F4602"/>
    <w:rsid w:val="005F6026"/>
    <w:rsid w:val="00600C8E"/>
    <w:rsid w:val="00604A94"/>
    <w:rsid w:val="00604FB3"/>
    <w:rsid w:val="00605DA1"/>
    <w:rsid w:val="00611722"/>
    <w:rsid w:val="00611F35"/>
    <w:rsid w:val="00614B03"/>
    <w:rsid w:val="00624EA0"/>
    <w:rsid w:val="0062564A"/>
    <w:rsid w:val="00627017"/>
    <w:rsid w:val="00633538"/>
    <w:rsid w:val="006439AA"/>
    <w:rsid w:val="0064552C"/>
    <w:rsid w:val="0064776F"/>
    <w:rsid w:val="00655954"/>
    <w:rsid w:val="00664C1A"/>
    <w:rsid w:val="00666DCA"/>
    <w:rsid w:val="006707BF"/>
    <w:rsid w:val="00671C03"/>
    <w:rsid w:val="006804B6"/>
    <w:rsid w:val="00681DFA"/>
    <w:rsid w:val="00684A80"/>
    <w:rsid w:val="00687F34"/>
    <w:rsid w:val="0069087F"/>
    <w:rsid w:val="006919EE"/>
    <w:rsid w:val="00692503"/>
    <w:rsid w:val="00694B65"/>
    <w:rsid w:val="00696E73"/>
    <w:rsid w:val="006A0679"/>
    <w:rsid w:val="006A1D2D"/>
    <w:rsid w:val="006A248B"/>
    <w:rsid w:val="006A430F"/>
    <w:rsid w:val="006A5B6A"/>
    <w:rsid w:val="006B0903"/>
    <w:rsid w:val="006B2123"/>
    <w:rsid w:val="006B27A6"/>
    <w:rsid w:val="006B3055"/>
    <w:rsid w:val="006B573D"/>
    <w:rsid w:val="006B77E3"/>
    <w:rsid w:val="006B7F65"/>
    <w:rsid w:val="006C17E8"/>
    <w:rsid w:val="006D7371"/>
    <w:rsid w:val="006D74FB"/>
    <w:rsid w:val="006D7991"/>
    <w:rsid w:val="006E135C"/>
    <w:rsid w:val="006E3014"/>
    <w:rsid w:val="006E5DA0"/>
    <w:rsid w:val="006F25A3"/>
    <w:rsid w:val="006F4F75"/>
    <w:rsid w:val="006F7416"/>
    <w:rsid w:val="0070119C"/>
    <w:rsid w:val="00701482"/>
    <w:rsid w:val="00704F6C"/>
    <w:rsid w:val="00706FC5"/>
    <w:rsid w:val="00711D21"/>
    <w:rsid w:val="007157F0"/>
    <w:rsid w:val="00715FFE"/>
    <w:rsid w:val="00723930"/>
    <w:rsid w:val="00724E8B"/>
    <w:rsid w:val="0072784B"/>
    <w:rsid w:val="007308CC"/>
    <w:rsid w:val="00730906"/>
    <w:rsid w:val="00732919"/>
    <w:rsid w:val="00734911"/>
    <w:rsid w:val="007352AE"/>
    <w:rsid w:val="00736BE9"/>
    <w:rsid w:val="00736F47"/>
    <w:rsid w:val="00740353"/>
    <w:rsid w:val="007441BD"/>
    <w:rsid w:val="007442D0"/>
    <w:rsid w:val="007510D9"/>
    <w:rsid w:val="00755B94"/>
    <w:rsid w:val="0075687A"/>
    <w:rsid w:val="0076049B"/>
    <w:rsid w:val="00760F31"/>
    <w:rsid w:val="007651A1"/>
    <w:rsid w:val="00765590"/>
    <w:rsid w:val="007762FB"/>
    <w:rsid w:val="00780A7F"/>
    <w:rsid w:val="00784898"/>
    <w:rsid w:val="007876AF"/>
    <w:rsid w:val="00794D61"/>
    <w:rsid w:val="007A6E5A"/>
    <w:rsid w:val="007B61A9"/>
    <w:rsid w:val="007C228F"/>
    <w:rsid w:val="007D4400"/>
    <w:rsid w:val="007D6D7A"/>
    <w:rsid w:val="007E0911"/>
    <w:rsid w:val="007E4EA8"/>
    <w:rsid w:val="007F189A"/>
    <w:rsid w:val="00800E67"/>
    <w:rsid w:val="00812CFD"/>
    <w:rsid w:val="0081537B"/>
    <w:rsid w:val="0082058E"/>
    <w:rsid w:val="00821809"/>
    <w:rsid w:val="008366F6"/>
    <w:rsid w:val="00840C4E"/>
    <w:rsid w:val="00841C29"/>
    <w:rsid w:val="008468D8"/>
    <w:rsid w:val="00853108"/>
    <w:rsid w:val="00854486"/>
    <w:rsid w:val="00855784"/>
    <w:rsid w:val="0085748F"/>
    <w:rsid w:val="00865EC8"/>
    <w:rsid w:val="0087178C"/>
    <w:rsid w:val="00876D82"/>
    <w:rsid w:val="00877B96"/>
    <w:rsid w:val="00886338"/>
    <w:rsid w:val="00890703"/>
    <w:rsid w:val="00892B30"/>
    <w:rsid w:val="00893FD4"/>
    <w:rsid w:val="00897591"/>
    <w:rsid w:val="008A4725"/>
    <w:rsid w:val="008A7B62"/>
    <w:rsid w:val="008B312A"/>
    <w:rsid w:val="008B69F0"/>
    <w:rsid w:val="008C61F5"/>
    <w:rsid w:val="008C6E3B"/>
    <w:rsid w:val="008D0C24"/>
    <w:rsid w:val="008D27AF"/>
    <w:rsid w:val="008D5821"/>
    <w:rsid w:val="008D7985"/>
    <w:rsid w:val="008E34F4"/>
    <w:rsid w:val="008E4EBC"/>
    <w:rsid w:val="00900C08"/>
    <w:rsid w:val="00903A8B"/>
    <w:rsid w:val="00904540"/>
    <w:rsid w:val="00914F3C"/>
    <w:rsid w:val="00915F5D"/>
    <w:rsid w:val="0092225E"/>
    <w:rsid w:val="00930B02"/>
    <w:rsid w:val="00931775"/>
    <w:rsid w:val="00937582"/>
    <w:rsid w:val="00937D34"/>
    <w:rsid w:val="0094223D"/>
    <w:rsid w:val="00944A6C"/>
    <w:rsid w:val="00947E2B"/>
    <w:rsid w:val="00950C2C"/>
    <w:rsid w:val="00950C4B"/>
    <w:rsid w:val="00952217"/>
    <w:rsid w:val="00952B06"/>
    <w:rsid w:val="00961ABD"/>
    <w:rsid w:val="009623E3"/>
    <w:rsid w:val="00963669"/>
    <w:rsid w:val="00965D65"/>
    <w:rsid w:val="00966621"/>
    <w:rsid w:val="00973F5B"/>
    <w:rsid w:val="00977F4D"/>
    <w:rsid w:val="00995625"/>
    <w:rsid w:val="009A308D"/>
    <w:rsid w:val="009C4347"/>
    <w:rsid w:val="009C6A48"/>
    <w:rsid w:val="009D0796"/>
    <w:rsid w:val="009D16DE"/>
    <w:rsid w:val="009D16FC"/>
    <w:rsid w:val="009D2253"/>
    <w:rsid w:val="009D34B2"/>
    <w:rsid w:val="009D565E"/>
    <w:rsid w:val="009E37E5"/>
    <w:rsid w:val="009F4104"/>
    <w:rsid w:val="00A04035"/>
    <w:rsid w:val="00A043BC"/>
    <w:rsid w:val="00A06134"/>
    <w:rsid w:val="00A06647"/>
    <w:rsid w:val="00A10E67"/>
    <w:rsid w:val="00A1589D"/>
    <w:rsid w:val="00A158DC"/>
    <w:rsid w:val="00A172E2"/>
    <w:rsid w:val="00A176E7"/>
    <w:rsid w:val="00A2128F"/>
    <w:rsid w:val="00A23585"/>
    <w:rsid w:val="00A31FB2"/>
    <w:rsid w:val="00A33EF5"/>
    <w:rsid w:val="00A364B8"/>
    <w:rsid w:val="00A37602"/>
    <w:rsid w:val="00A40223"/>
    <w:rsid w:val="00A40757"/>
    <w:rsid w:val="00A43A44"/>
    <w:rsid w:val="00A479AE"/>
    <w:rsid w:val="00A51A81"/>
    <w:rsid w:val="00A670BB"/>
    <w:rsid w:val="00A722B3"/>
    <w:rsid w:val="00A73993"/>
    <w:rsid w:val="00A73F90"/>
    <w:rsid w:val="00A74CD9"/>
    <w:rsid w:val="00A80CC7"/>
    <w:rsid w:val="00A83813"/>
    <w:rsid w:val="00A936C7"/>
    <w:rsid w:val="00A93EDF"/>
    <w:rsid w:val="00AA1C97"/>
    <w:rsid w:val="00AA6278"/>
    <w:rsid w:val="00AA7F93"/>
    <w:rsid w:val="00AC4AFF"/>
    <w:rsid w:val="00AC4D3F"/>
    <w:rsid w:val="00AD012E"/>
    <w:rsid w:val="00AD0E9A"/>
    <w:rsid w:val="00AD5843"/>
    <w:rsid w:val="00AE420A"/>
    <w:rsid w:val="00AE54D9"/>
    <w:rsid w:val="00AE7952"/>
    <w:rsid w:val="00AF5552"/>
    <w:rsid w:val="00AF7F69"/>
    <w:rsid w:val="00B002FA"/>
    <w:rsid w:val="00B0437F"/>
    <w:rsid w:val="00B205FE"/>
    <w:rsid w:val="00B32ACD"/>
    <w:rsid w:val="00B35F69"/>
    <w:rsid w:val="00B40A9D"/>
    <w:rsid w:val="00B465DD"/>
    <w:rsid w:val="00B61765"/>
    <w:rsid w:val="00B650A5"/>
    <w:rsid w:val="00B70A04"/>
    <w:rsid w:val="00B72DA0"/>
    <w:rsid w:val="00B75F2C"/>
    <w:rsid w:val="00B77D33"/>
    <w:rsid w:val="00B90021"/>
    <w:rsid w:val="00B9084F"/>
    <w:rsid w:val="00B93E77"/>
    <w:rsid w:val="00B9716B"/>
    <w:rsid w:val="00B97342"/>
    <w:rsid w:val="00BA7445"/>
    <w:rsid w:val="00BB1FE1"/>
    <w:rsid w:val="00BB6541"/>
    <w:rsid w:val="00BB6E89"/>
    <w:rsid w:val="00BC6CB6"/>
    <w:rsid w:val="00BD69EF"/>
    <w:rsid w:val="00BE0B6C"/>
    <w:rsid w:val="00BE3FE1"/>
    <w:rsid w:val="00BF4AF4"/>
    <w:rsid w:val="00BF68FB"/>
    <w:rsid w:val="00BF7DF2"/>
    <w:rsid w:val="00C01F0E"/>
    <w:rsid w:val="00C02FA6"/>
    <w:rsid w:val="00C06313"/>
    <w:rsid w:val="00C074E8"/>
    <w:rsid w:val="00C13CF2"/>
    <w:rsid w:val="00C14684"/>
    <w:rsid w:val="00C16CD3"/>
    <w:rsid w:val="00C206FA"/>
    <w:rsid w:val="00C21072"/>
    <w:rsid w:val="00C26E42"/>
    <w:rsid w:val="00C371D9"/>
    <w:rsid w:val="00C40832"/>
    <w:rsid w:val="00C41201"/>
    <w:rsid w:val="00C44FE2"/>
    <w:rsid w:val="00C6323F"/>
    <w:rsid w:val="00C63407"/>
    <w:rsid w:val="00C66146"/>
    <w:rsid w:val="00C701B6"/>
    <w:rsid w:val="00C77BCC"/>
    <w:rsid w:val="00C8152D"/>
    <w:rsid w:val="00C83500"/>
    <w:rsid w:val="00C9083F"/>
    <w:rsid w:val="00C913E7"/>
    <w:rsid w:val="00CA752F"/>
    <w:rsid w:val="00CC7E2F"/>
    <w:rsid w:val="00CD0351"/>
    <w:rsid w:val="00CD62F8"/>
    <w:rsid w:val="00CE1E1C"/>
    <w:rsid w:val="00CE2FCF"/>
    <w:rsid w:val="00CE41D5"/>
    <w:rsid w:val="00CE74D1"/>
    <w:rsid w:val="00CF00DF"/>
    <w:rsid w:val="00CF2116"/>
    <w:rsid w:val="00CF2648"/>
    <w:rsid w:val="00D0200D"/>
    <w:rsid w:val="00D03259"/>
    <w:rsid w:val="00D111E0"/>
    <w:rsid w:val="00D161AB"/>
    <w:rsid w:val="00D2014C"/>
    <w:rsid w:val="00D20171"/>
    <w:rsid w:val="00D2074A"/>
    <w:rsid w:val="00D21A95"/>
    <w:rsid w:val="00D33735"/>
    <w:rsid w:val="00D34F35"/>
    <w:rsid w:val="00D41D85"/>
    <w:rsid w:val="00D43900"/>
    <w:rsid w:val="00D46705"/>
    <w:rsid w:val="00D5053C"/>
    <w:rsid w:val="00D50F15"/>
    <w:rsid w:val="00D52467"/>
    <w:rsid w:val="00D5268D"/>
    <w:rsid w:val="00D53437"/>
    <w:rsid w:val="00D63DAF"/>
    <w:rsid w:val="00D661A5"/>
    <w:rsid w:val="00D7424C"/>
    <w:rsid w:val="00D77759"/>
    <w:rsid w:val="00D806B3"/>
    <w:rsid w:val="00D8780E"/>
    <w:rsid w:val="00D91A97"/>
    <w:rsid w:val="00D97970"/>
    <w:rsid w:val="00DA4682"/>
    <w:rsid w:val="00DA6C7F"/>
    <w:rsid w:val="00DB2476"/>
    <w:rsid w:val="00DB350F"/>
    <w:rsid w:val="00DB654E"/>
    <w:rsid w:val="00DC1DF6"/>
    <w:rsid w:val="00DC22E7"/>
    <w:rsid w:val="00DC4A5D"/>
    <w:rsid w:val="00DC5428"/>
    <w:rsid w:val="00DD23F7"/>
    <w:rsid w:val="00DD2E4E"/>
    <w:rsid w:val="00DD34C4"/>
    <w:rsid w:val="00DD51B8"/>
    <w:rsid w:val="00DE1148"/>
    <w:rsid w:val="00DE3D3A"/>
    <w:rsid w:val="00DE4E41"/>
    <w:rsid w:val="00DE5BAF"/>
    <w:rsid w:val="00DE6A40"/>
    <w:rsid w:val="00E05819"/>
    <w:rsid w:val="00E13818"/>
    <w:rsid w:val="00E177B4"/>
    <w:rsid w:val="00E20259"/>
    <w:rsid w:val="00E2260E"/>
    <w:rsid w:val="00E22A5F"/>
    <w:rsid w:val="00E243A6"/>
    <w:rsid w:val="00E25AEE"/>
    <w:rsid w:val="00E26F86"/>
    <w:rsid w:val="00E27241"/>
    <w:rsid w:val="00E27EDF"/>
    <w:rsid w:val="00E37C2F"/>
    <w:rsid w:val="00E42643"/>
    <w:rsid w:val="00E44FA3"/>
    <w:rsid w:val="00E51256"/>
    <w:rsid w:val="00E52CE4"/>
    <w:rsid w:val="00E534CB"/>
    <w:rsid w:val="00E53C4B"/>
    <w:rsid w:val="00E54D22"/>
    <w:rsid w:val="00E5695A"/>
    <w:rsid w:val="00E61740"/>
    <w:rsid w:val="00E63595"/>
    <w:rsid w:val="00E654CD"/>
    <w:rsid w:val="00E71754"/>
    <w:rsid w:val="00E73A04"/>
    <w:rsid w:val="00E81A52"/>
    <w:rsid w:val="00E82640"/>
    <w:rsid w:val="00E84DEB"/>
    <w:rsid w:val="00E85FCF"/>
    <w:rsid w:val="00E86EB7"/>
    <w:rsid w:val="00E90531"/>
    <w:rsid w:val="00E91078"/>
    <w:rsid w:val="00E911AB"/>
    <w:rsid w:val="00E91845"/>
    <w:rsid w:val="00E92026"/>
    <w:rsid w:val="00E9353A"/>
    <w:rsid w:val="00E972E0"/>
    <w:rsid w:val="00EA1460"/>
    <w:rsid w:val="00EA5B04"/>
    <w:rsid w:val="00EB2030"/>
    <w:rsid w:val="00EB2BB3"/>
    <w:rsid w:val="00EB3F98"/>
    <w:rsid w:val="00EB6BDD"/>
    <w:rsid w:val="00EC5CF2"/>
    <w:rsid w:val="00ED1CDA"/>
    <w:rsid w:val="00ED2E17"/>
    <w:rsid w:val="00EE3EAB"/>
    <w:rsid w:val="00EF48D8"/>
    <w:rsid w:val="00EF4FC9"/>
    <w:rsid w:val="00F06F0C"/>
    <w:rsid w:val="00F10B40"/>
    <w:rsid w:val="00F3068E"/>
    <w:rsid w:val="00F319C6"/>
    <w:rsid w:val="00F31D7A"/>
    <w:rsid w:val="00F32423"/>
    <w:rsid w:val="00F43A85"/>
    <w:rsid w:val="00F56F14"/>
    <w:rsid w:val="00F65262"/>
    <w:rsid w:val="00F72635"/>
    <w:rsid w:val="00F73517"/>
    <w:rsid w:val="00F73F9B"/>
    <w:rsid w:val="00F85653"/>
    <w:rsid w:val="00F9157E"/>
    <w:rsid w:val="00F924B3"/>
    <w:rsid w:val="00F927A5"/>
    <w:rsid w:val="00F95A2F"/>
    <w:rsid w:val="00FC113F"/>
    <w:rsid w:val="00FC496A"/>
    <w:rsid w:val="00FC4C0C"/>
    <w:rsid w:val="00FE083B"/>
    <w:rsid w:val="00FE6ACD"/>
    <w:rsid w:val="00FF118A"/>
    <w:rsid w:val="00FF227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CC9F9"/>
  <w15:chartTrackingRefBased/>
  <w15:docId w15:val="{0C356CDC-A153-444B-B268-14F108C3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0942"/>
    <w:rPr>
      <w:lang w:val="en-US"/>
    </w:rPr>
  </w:style>
  <w:style w:type="paragraph" w:styleId="Heading1">
    <w:name w:val="heading 1"/>
    <w:basedOn w:val="Normal"/>
    <w:next w:val="Normal"/>
    <w:link w:val="Heading1Char"/>
    <w:qFormat/>
    <w:rsid w:val="00560942"/>
    <w:pPr>
      <w:keepNext/>
      <w:spacing w:after="0" w:line="240" w:lineRule="auto"/>
      <w:outlineLvl w:val="0"/>
    </w:pPr>
    <w:rPr>
      <w:rFonts w:ascii="Times New Roman" w:eastAsia="Times New Roman" w:hAnsi="Times New Roman" w:cs="Times New Roman"/>
      <w:b/>
      <w:sz w:val="28"/>
      <w:szCs w:val="20"/>
      <w:lang w:val="en-GB"/>
    </w:rPr>
  </w:style>
  <w:style w:type="paragraph" w:styleId="Heading2">
    <w:name w:val="heading 2"/>
    <w:basedOn w:val="Normal"/>
    <w:next w:val="Normal"/>
    <w:link w:val="Heading2Char"/>
    <w:qFormat/>
    <w:rsid w:val="00560942"/>
    <w:pPr>
      <w:keepNext/>
      <w:spacing w:after="0" w:line="240" w:lineRule="auto"/>
      <w:outlineLvl w:val="1"/>
    </w:pPr>
    <w:rPr>
      <w:rFonts w:ascii="Times New Roman" w:eastAsia="Times New Roman" w:hAnsi="Times New Roman" w:cs="Times New Roman"/>
      <w:sz w:val="28"/>
      <w:szCs w:val="20"/>
      <w:lang w:val="en-GB"/>
    </w:rPr>
  </w:style>
  <w:style w:type="paragraph" w:styleId="Heading3">
    <w:name w:val="heading 3"/>
    <w:basedOn w:val="Normal"/>
    <w:next w:val="Normal"/>
    <w:link w:val="Heading3Char"/>
    <w:uiPriority w:val="9"/>
    <w:semiHidden/>
    <w:unhideWhenUsed/>
    <w:qFormat/>
    <w:rsid w:val="008E4E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560942"/>
    <w:pPr>
      <w:keepNext/>
      <w:widowControl w:val="0"/>
      <w:tabs>
        <w:tab w:val="left" w:pos="5940"/>
        <w:tab w:val="left" w:pos="6480"/>
      </w:tabs>
      <w:spacing w:after="0" w:line="240" w:lineRule="auto"/>
      <w:ind w:left="8640" w:hanging="8640"/>
      <w:outlineLvl w:val="3"/>
    </w:pPr>
    <w:rPr>
      <w:rFonts w:ascii="Times New Roman" w:eastAsia="Times New Roman" w:hAnsi="Times New Roman"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0942"/>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560942"/>
    <w:rPr>
      <w:rFonts w:ascii="Times New Roman" w:eastAsia="Times New Roman" w:hAnsi="Times New Roman" w:cs="Times New Roman"/>
      <w:sz w:val="28"/>
      <w:szCs w:val="20"/>
    </w:rPr>
  </w:style>
  <w:style w:type="character" w:customStyle="1" w:styleId="Heading4Char">
    <w:name w:val="Heading 4 Char"/>
    <w:basedOn w:val="DefaultParagraphFont"/>
    <w:link w:val="Heading4"/>
    <w:rsid w:val="00560942"/>
    <w:rPr>
      <w:rFonts w:ascii="Times New Roman" w:eastAsia="Times New Roman" w:hAnsi="Times New Roman" w:cs="Times New Roman"/>
      <w:b/>
      <w:sz w:val="24"/>
      <w:szCs w:val="20"/>
    </w:rPr>
  </w:style>
  <w:style w:type="paragraph" w:styleId="Footer">
    <w:name w:val="footer"/>
    <w:basedOn w:val="Normal"/>
    <w:link w:val="FooterChar"/>
    <w:uiPriority w:val="99"/>
    <w:unhideWhenUsed/>
    <w:rsid w:val="00560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942"/>
    <w:rPr>
      <w:lang w:val="en-US"/>
    </w:rPr>
  </w:style>
  <w:style w:type="table" w:styleId="TableGrid">
    <w:name w:val="Table Grid"/>
    <w:basedOn w:val="TableNormal"/>
    <w:uiPriority w:val="59"/>
    <w:rsid w:val="00144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4F3C"/>
    <w:pPr>
      <w:ind w:left="720"/>
      <w:contextualSpacing/>
    </w:pPr>
  </w:style>
  <w:style w:type="character" w:styleId="Hyperlink">
    <w:name w:val="Hyperlink"/>
    <w:uiPriority w:val="99"/>
    <w:rsid w:val="00914F3C"/>
    <w:rPr>
      <w:color w:val="003399"/>
      <w:u w:val="single"/>
    </w:rPr>
  </w:style>
  <w:style w:type="paragraph" w:customStyle="1" w:styleId="Body">
    <w:name w:val="Body"/>
    <w:rsid w:val="009D34B2"/>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GB"/>
    </w:rPr>
  </w:style>
  <w:style w:type="table" w:customStyle="1" w:styleId="TableGrid1">
    <w:name w:val="Table Grid1"/>
    <w:basedOn w:val="TableNormal"/>
    <w:next w:val="TableGrid"/>
    <w:uiPriority w:val="39"/>
    <w:rsid w:val="001D6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C546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C6C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CB6"/>
    <w:rPr>
      <w:lang w:val="en-US"/>
    </w:rPr>
  </w:style>
  <w:style w:type="character" w:customStyle="1" w:styleId="Heading3Char">
    <w:name w:val="Heading 3 Char"/>
    <w:basedOn w:val="DefaultParagraphFont"/>
    <w:link w:val="Heading3"/>
    <w:uiPriority w:val="9"/>
    <w:semiHidden/>
    <w:rsid w:val="008E4EBC"/>
    <w:rPr>
      <w:rFonts w:asciiTheme="majorHAnsi" w:eastAsiaTheme="majorEastAsia" w:hAnsiTheme="majorHAnsi" w:cstheme="majorBidi"/>
      <w:color w:val="1F3763" w:themeColor="accent1" w:themeShade="7F"/>
      <w:sz w:val="24"/>
      <w:szCs w:val="24"/>
      <w:lang w:val="en-US"/>
    </w:rPr>
  </w:style>
  <w:style w:type="character" w:styleId="CommentReference">
    <w:name w:val="annotation reference"/>
    <w:basedOn w:val="DefaultParagraphFont"/>
    <w:uiPriority w:val="99"/>
    <w:semiHidden/>
    <w:unhideWhenUsed/>
    <w:rsid w:val="00FF118A"/>
    <w:rPr>
      <w:sz w:val="16"/>
      <w:szCs w:val="16"/>
    </w:rPr>
  </w:style>
  <w:style w:type="paragraph" w:styleId="CommentText">
    <w:name w:val="annotation text"/>
    <w:basedOn w:val="Normal"/>
    <w:link w:val="CommentTextChar"/>
    <w:uiPriority w:val="99"/>
    <w:unhideWhenUsed/>
    <w:rsid w:val="00FF118A"/>
    <w:pPr>
      <w:spacing w:line="240" w:lineRule="auto"/>
    </w:pPr>
    <w:rPr>
      <w:sz w:val="20"/>
      <w:szCs w:val="20"/>
    </w:rPr>
  </w:style>
  <w:style w:type="character" w:customStyle="1" w:styleId="CommentTextChar">
    <w:name w:val="Comment Text Char"/>
    <w:basedOn w:val="DefaultParagraphFont"/>
    <w:link w:val="CommentText"/>
    <w:uiPriority w:val="99"/>
    <w:rsid w:val="00FF118A"/>
    <w:rPr>
      <w:sz w:val="20"/>
      <w:szCs w:val="20"/>
      <w:lang w:val="en-US"/>
    </w:rPr>
  </w:style>
  <w:style w:type="paragraph" w:styleId="CommentSubject">
    <w:name w:val="annotation subject"/>
    <w:basedOn w:val="CommentText"/>
    <w:next w:val="CommentText"/>
    <w:link w:val="CommentSubjectChar"/>
    <w:uiPriority w:val="99"/>
    <w:semiHidden/>
    <w:unhideWhenUsed/>
    <w:rsid w:val="00FF118A"/>
    <w:rPr>
      <w:b/>
      <w:bCs/>
    </w:rPr>
  </w:style>
  <w:style w:type="character" w:customStyle="1" w:styleId="CommentSubjectChar">
    <w:name w:val="Comment Subject Char"/>
    <w:basedOn w:val="CommentTextChar"/>
    <w:link w:val="CommentSubject"/>
    <w:uiPriority w:val="99"/>
    <w:semiHidden/>
    <w:rsid w:val="00FF118A"/>
    <w:rPr>
      <w:b/>
      <w:bCs/>
      <w:sz w:val="20"/>
      <w:szCs w:val="20"/>
      <w:lang w:val="en-US"/>
    </w:rPr>
  </w:style>
  <w:style w:type="paragraph" w:styleId="Revision">
    <w:name w:val="Revision"/>
    <w:hidden/>
    <w:uiPriority w:val="99"/>
    <w:semiHidden/>
    <w:rsid w:val="00FF118A"/>
    <w:pPr>
      <w:spacing w:after="0" w:line="240" w:lineRule="auto"/>
    </w:pPr>
    <w:rPr>
      <w:lang w:val="en-US"/>
    </w:rPr>
  </w:style>
  <w:style w:type="paragraph" w:styleId="BalloonText">
    <w:name w:val="Balloon Text"/>
    <w:basedOn w:val="Normal"/>
    <w:link w:val="BalloonTextChar"/>
    <w:uiPriority w:val="99"/>
    <w:semiHidden/>
    <w:unhideWhenUsed/>
    <w:rsid w:val="00FF11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118A"/>
    <w:rPr>
      <w:rFonts w:ascii="Segoe UI" w:hAnsi="Segoe UI" w:cs="Segoe UI"/>
      <w:sz w:val="18"/>
      <w:szCs w:val="18"/>
      <w:lang w:val="en-US"/>
    </w:rPr>
  </w:style>
  <w:style w:type="paragraph" w:styleId="NoSpacing">
    <w:name w:val="No Spacing"/>
    <w:uiPriority w:val="1"/>
    <w:qFormat/>
    <w:rsid w:val="00A83813"/>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87626">
      <w:bodyDiv w:val="1"/>
      <w:marLeft w:val="0"/>
      <w:marRight w:val="0"/>
      <w:marTop w:val="0"/>
      <w:marBottom w:val="0"/>
      <w:divBdr>
        <w:top w:val="none" w:sz="0" w:space="0" w:color="auto"/>
        <w:left w:val="none" w:sz="0" w:space="0" w:color="auto"/>
        <w:bottom w:val="none" w:sz="0" w:space="0" w:color="auto"/>
        <w:right w:val="none" w:sz="0" w:space="0" w:color="auto"/>
      </w:divBdr>
    </w:div>
    <w:div w:id="202712145">
      <w:bodyDiv w:val="1"/>
      <w:marLeft w:val="0"/>
      <w:marRight w:val="0"/>
      <w:marTop w:val="0"/>
      <w:marBottom w:val="0"/>
      <w:divBdr>
        <w:top w:val="none" w:sz="0" w:space="0" w:color="auto"/>
        <w:left w:val="none" w:sz="0" w:space="0" w:color="auto"/>
        <w:bottom w:val="none" w:sz="0" w:space="0" w:color="auto"/>
        <w:right w:val="none" w:sz="0" w:space="0" w:color="auto"/>
      </w:divBdr>
    </w:div>
    <w:div w:id="303243931">
      <w:bodyDiv w:val="1"/>
      <w:marLeft w:val="0"/>
      <w:marRight w:val="0"/>
      <w:marTop w:val="0"/>
      <w:marBottom w:val="0"/>
      <w:divBdr>
        <w:top w:val="none" w:sz="0" w:space="0" w:color="auto"/>
        <w:left w:val="none" w:sz="0" w:space="0" w:color="auto"/>
        <w:bottom w:val="none" w:sz="0" w:space="0" w:color="auto"/>
        <w:right w:val="none" w:sz="0" w:space="0" w:color="auto"/>
      </w:divBdr>
    </w:div>
    <w:div w:id="441612170">
      <w:bodyDiv w:val="1"/>
      <w:marLeft w:val="0"/>
      <w:marRight w:val="0"/>
      <w:marTop w:val="0"/>
      <w:marBottom w:val="0"/>
      <w:divBdr>
        <w:top w:val="none" w:sz="0" w:space="0" w:color="auto"/>
        <w:left w:val="none" w:sz="0" w:space="0" w:color="auto"/>
        <w:bottom w:val="none" w:sz="0" w:space="0" w:color="auto"/>
        <w:right w:val="none" w:sz="0" w:space="0" w:color="auto"/>
      </w:divBdr>
    </w:div>
    <w:div w:id="466899933">
      <w:bodyDiv w:val="1"/>
      <w:marLeft w:val="0"/>
      <w:marRight w:val="0"/>
      <w:marTop w:val="0"/>
      <w:marBottom w:val="0"/>
      <w:divBdr>
        <w:top w:val="none" w:sz="0" w:space="0" w:color="auto"/>
        <w:left w:val="none" w:sz="0" w:space="0" w:color="auto"/>
        <w:bottom w:val="none" w:sz="0" w:space="0" w:color="auto"/>
        <w:right w:val="none" w:sz="0" w:space="0" w:color="auto"/>
      </w:divBdr>
    </w:div>
    <w:div w:id="610892451">
      <w:bodyDiv w:val="1"/>
      <w:marLeft w:val="0"/>
      <w:marRight w:val="0"/>
      <w:marTop w:val="0"/>
      <w:marBottom w:val="0"/>
      <w:divBdr>
        <w:top w:val="none" w:sz="0" w:space="0" w:color="auto"/>
        <w:left w:val="none" w:sz="0" w:space="0" w:color="auto"/>
        <w:bottom w:val="none" w:sz="0" w:space="0" w:color="auto"/>
        <w:right w:val="none" w:sz="0" w:space="0" w:color="auto"/>
      </w:divBdr>
    </w:div>
    <w:div w:id="1009600588">
      <w:bodyDiv w:val="1"/>
      <w:marLeft w:val="0"/>
      <w:marRight w:val="0"/>
      <w:marTop w:val="0"/>
      <w:marBottom w:val="0"/>
      <w:divBdr>
        <w:top w:val="none" w:sz="0" w:space="0" w:color="auto"/>
        <w:left w:val="none" w:sz="0" w:space="0" w:color="auto"/>
        <w:bottom w:val="none" w:sz="0" w:space="0" w:color="auto"/>
        <w:right w:val="none" w:sz="0" w:space="0" w:color="auto"/>
      </w:divBdr>
    </w:div>
    <w:div w:id="1095134730">
      <w:bodyDiv w:val="1"/>
      <w:marLeft w:val="0"/>
      <w:marRight w:val="0"/>
      <w:marTop w:val="0"/>
      <w:marBottom w:val="0"/>
      <w:divBdr>
        <w:top w:val="none" w:sz="0" w:space="0" w:color="auto"/>
        <w:left w:val="none" w:sz="0" w:space="0" w:color="auto"/>
        <w:bottom w:val="none" w:sz="0" w:space="0" w:color="auto"/>
        <w:right w:val="none" w:sz="0" w:space="0" w:color="auto"/>
      </w:divBdr>
    </w:div>
    <w:div w:id="1196964096">
      <w:bodyDiv w:val="1"/>
      <w:marLeft w:val="0"/>
      <w:marRight w:val="0"/>
      <w:marTop w:val="0"/>
      <w:marBottom w:val="0"/>
      <w:divBdr>
        <w:top w:val="none" w:sz="0" w:space="0" w:color="auto"/>
        <w:left w:val="none" w:sz="0" w:space="0" w:color="auto"/>
        <w:bottom w:val="none" w:sz="0" w:space="0" w:color="auto"/>
        <w:right w:val="none" w:sz="0" w:space="0" w:color="auto"/>
      </w:divBdr>
    </w:div>
    <w:div w:id="1679232752">
      <w:bodyDiv w:val="1"/>
      <w:marLeft w:val="0"/>
      <w:marRight w:val="0"/>
      <w:marTop w:val="0"/>
      <w:marBottom w:val="0"/>
      <w:divBdr>
        <w:top w:val="none" w:sz="0" w:space="0" w:color="auto"/>
        <w:left w:val="none" w:sz="0" w:space="0" w:color="auto"/>
        <w:bottom w:val="none" w:sz="0" w:space="0" w:color="auto"/>
        <w:right w:val="none" w:sz="0" w:space="0" w:color="auto"/>
      </w:divBdr>
    </w:div>
    <w:div w:id="1723943586">
      <w:bodyDiv w:val="1"/>
      <w:marLeft w:val="0"/>
      <w:marRight w:val="0"/>
      <w:marTop w:val="0"/>
      <w:marBottom w:val="0"/>
      <w:divBdr>
        <w:top w:val="none" w:sz="0" w:space="0" w:color="auto"/>
        <w:left w:val="none" w:sz="0" w:space="0" w:color="auto"/>
        <w:bottom w:val="none" w:sz="0" w:space="0" w:color="auto"/>
        <w:right w:val="none" w:sz="0" w:space="0" w:color="auto"/>
      </w:divBdr>
    </w:div>
    <w:div w:id="1744180101">
      <w:bodyDiv w:val="1"/>
      <w:marLeft w:val="0"/>
      <w:marRight w:val="0"/>
      <w:marTop w:val="0"/>
      <w:marBottom w:val="0"/>
      <w:divBdr>
        <w:top w:val="none" w:sz="0" w:space="0" w:color="auto"/>
        <w:left w:val="none" w:sz="0" w:space="0" w:color="auto"/>
        <w:bottom w:val="none" w:sz="0" w:space="0" w:color="auto"/>
        <w:right w:val="none" w:sz="0" w:space="0" w:color="auto"/>
      </w:divBdr>
    </w:div>
    <w:div w:id="1760131770">
      <w:bodyDiv w:val="1"/>
      <w:marLeft w:val="0"/>
      <w:marRight w:val="0"/>
      <w:marTop w:val="0"/>
      <w:marBottom w:val="0"/>
      <w:divBdr>
        <w:top w:val="none" w:sz="0" w:space="0" w:color="auto"/>
        <w:left w:val="none" w:sz="0" w:space="0" w:color="auto"/>
        <w:bottom w:val="none" w:sz="0" w:space="0" w:color="auto"/>
        <w:right w:val="none" w:sz="0" w:space="0" w:color="auto"/>
      </w:divBdr>
    </w:div>
    <w:div w:id="176850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3903AD4-AE70-4995-9E04-2675EDC4E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603</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Kshatriya</dc:creator>
  <cp:keywords/>
  <dc:description/>
  <cp:lastModifiedBy>User</cp:lastModifiedBy>
  <cp:revision>5</cp:revision>
  <dcterms:created xsi:type="dcterms:W3CDTF">2026-01-15T02:36:00Z</dcterms:created>
  <dcterms:modified xsi:type="dcterms:W3CDTF">2026-01-15T02:53:00Z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24ae30b3-cc4b-4525-8d26-19b57a79b466</vt:lpwstr>
  </property>
</Properties>
</file>