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E8780F" w:rsidRDefault="007441BD" w:rsidP="004C6699">
      <w:pPr>
        <w:tabs>
          <w:tab w:val="left" w:pos="7076"/>
        </w:tabs>
        <w:rPr>
          <w:rFonts w:ascii="Times New Roman" w:hAnsi="Times New Roman" w:cs="Times New Roman"/>
          <w:sz w:val="24"/>
          <w:szCs w:val="24"/>
        </w:rPr>
      </w:pPr>
      <w:r w:rsidRPr="00E8780F">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EB0A564">
            <wp:simplePos x="0" y="0"/>
            <wp:positionH relativeFrom="column">
              <wp:posOffset>2081988</wp:posOffset>
            </wp:positionH>
            <wp:positionV relativeFrom="paragraph">
              <wp:posOffset>-236131</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E8780F"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E8780F" w:rsidRDefault="00242019" w:rsidP="009C6A48">
      <w:pPr>
        <w:spacing w:after="0" w:line="276" w:lineRule="auto"/>
        <w:jc w:val="center"/>
        <w:rPr>
          <w:rFonts w:ascii="Times New Roman" w:hAnsi="Times New Roman" w:cs="Times New Roman"/>
          <w:b/>
          <w:bCs/>
          <w:sz w:val="24"/>
          <w:szCs w:val="24"/>
        </w:rPr>
      </w:pPr>
      <w:r w:rsidRPr="00E8780F">
        <w:rPr>
          <w:rFonts w:ascii="Times New Roman" w:hAnsi="Times New Roman" w:cs="Times New Roman"/>
          <w:b/>
          <w:bCs/>
          <w:sz w:val="24"/>
          <w:szCs w:val="24"/>
        </w:rPr>
        <w:t>Assignment Brief</w:t>
      </w:r>
    </w:p>
    <w:p w14:paraId="0EE99C68" w14:textId="77777777" w:rsidR="00D8429A" w:rsidRPr="00E8780F" w:rsidRDefault="00D8429A" w:rsidP="009C6A48">
      <w:pPr>
        <w:spacing w:after="0" w:line="276" w:lineRule="auto"/>
        <w:jc w:val="center"/>
        <w:rPr>
          <w:rFonts w:ascii="Times New Roman" w:eastAsia="Times New Roman" w:hAnsi="Times New Roman" w:cs="Times New Roman"/>
          <w:b/>
          <w:bCs/>
          <w:sz w:val="24"/>
          <w:szCs w:val="24"/>
          <w:lang w:val="en-GB" w:eastAsia="en-GB"/>
        </w:rPr>
      </w:pPr>
      <w:r w:rsidRPr="00E8780F">
        <w:rPr>
          <w:rFonts w:ascii="Times New Roman" w:eastAsia="Times New Roman" w:hAnsi="Times New Roman" w:cs="Times New Roman"/>
          <w:b/>
          <w:bCs/>
          <w:sz w:val="24"/>
          <w:szCs w:val="24"/>
          <w:lang w:val="en-GB" w:eastAsia="en-GB"/>
        </w:rPr>
        <w:t xml:space="preserve">Working with IT Software Word Processing and Presenting Information </w:t>
      </w:r>
    </w:p>
    <w:p w14:paraId="10DA2D68" w14:textId="34A0910E" w:rsidR="009C6A48" w:rsidRPr="00E8780F" w:rsidRDefault="007651A1" w:rsidP="009C6A48">
      <w:pPr>
        <w:spacing w:after="0" w:line="276" w:lineRule="auto"/>
        <w:jc w:val="center"/>
        <w:rPr>
          <w:rFonts w:ascii="Times New Roman" w:hAnsi="Times New Roman" w:cs="Times New Roman"/>
          <w:b/>
          <w:bCs/>
          <w:sz w:val="24"/>
          <w:szCs w:val="24"/>
        </w:rPr>
      </w:pPr>
      <w:r w:rsidRPr="00E8780F">
        <w:rPr>
          <w:rFonts w:ascii="Times New Roman" w:hAnsi="Times New Roman" w:cs="Times New Roman"/>
          <w:b/>
          <w:bCs/>
          <w:sz w:val="24"/>
          <w:szCs w:val="24"/>
        </w:rPr>
        <w:t>Academic Year 20</w:t>
      </w:r>
      <w:r w:rsidR="00BF4AF4" w:rsidRPr="00E8780F">
        <w:rPr>
          <w:rFonts w:ascii="Times New Roman" w:hAnsi="Times New Roman" w:cs="Times New Roman"/>
          <w:b/>
          <w:bCs/>
          <w:sz w:val="24"/>
          <w:szCs w:val="24"/>
        </w:rPr>
        <w:t>2</w:t>
      </w:r>
      <w:r w:rsidR="00D720F4" w:rsidRPr="00E8780F">
        <w:rPr>
          <w:rFonts w:ascii="Times New Roman" w:hAnsi="Times New Roman" w:cs="Times New Roman"/>
          <w:b/>
          <w:bCs/>
          <w:sz w:val="24"/>
          <w:szCs w:val="24"/>
        </w:rPr>
        <w:t>6</w:t>
      </w:r>
    </w:p>
    <w:p w14:paraId="1D0CA2A2" w14:textId="77777777" w:rsidR="0014466A" w:rsidRPr="00E8780F" w:rsidRDefault="0014466A" w:rsidP="009C6A48">
      <w:pPr>
        <w:spacing w:after="0" w:line="276" w:lineRule="auto"/>
        <w:jc w:val="center"/>
        <w:rPr>
          <w:rFonts w:ascii="Times New Roman" w:hAnsi="Times New Roman" w:cs="Times New Roman"/>
          <w:b/>
          <w:bCs/>
          <w:sz w:val="24"/>
          <w:szCs w:val="24"/>
        </w:rPr>
      </w:pPr>
    </w:p>
    <w:tbl>
      <w:tblPr>
        <w:tblStyle w:val="TableGrid"/>
        <w:tblW w:w="9625" w:type="dxa"/>
        <w:tblBorders>
          <w:insideH w:val="none" w:sz="0" w:space="0" w:color="auto"/>
          <w:insideV w:val="none" w:sz="0" w:space="0" w:color="auto"/>
        </w:tblBorders>
        <w:tblLook w:val="04A0" w:firstRow="1" w:lastRow="0" w:firstColumn="1" w:lastColumn="0" w:noHBand="0" w:noVBand="1"/>
      </w:tblPr>
      <w:tblGrid>
        <w:gridCol w:w="3762"/>
        <w:gridCol w:w="5863"/>
      </w:tblGrid>
      <w:tr w:rsidR="0014466A" w:rsidRPr="00E8780F" w14:paraId="7928BE25" w14:textId="77777777" w:rsidTr="00066A22">
        <w:trPr>
          <w:trHeight w:val="432"/>
        </w:trPr>
        <w:tc>
          <w:tcPr>
            <w:tcW w:w="9625" w:type="dxa"/>
            <w:gridSpan w:val="2"/>
            <w:vAlign w:val="center"/>
          </w:tcPr>
          <w:p w14:paraId="08C7EF01" w14:textId="51112447" w:rsidR="0014466A" w:rsidRPr="00E8780F" w:rsidRDefault="00443883" w:rsidP="0014466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Unit</w:t>
            </w:r>
            <w:r w:rsidR="0014466A" w:rsidRPr="00E8780F">
              <w:rPr>
                <w:rFonts w:ascii="Times New Roman" w:hAnsi="Times New Roman" w:cs="Times New Roman"/>
                <w:b/>
                <w:bCs/>
                <w:sz w:val="24"/>
                <w:szCs w:val="24"/>
              </w:rPr>
              <w:t xml:space="preserve"> Information:</w:t>
            </w:r>
          </w:p>
        </w:tc>
      </w:tr>
      <w:tr w:rsidR="0014466A" w:rsidRPr="00E8780F" w14:paraId="7E14D281" w14:textId="77777777" w:rsidTr="00066A22">
        <w:trPr>
          <w:trHeight w:val="432"/>
        </w:trPr>
        <w:tc>
          <w:tcPr>
            <w:tcW w:w="3762" w:type="dxa"/>
            <w:vAlign w:val="center"/>
          </w:tcPr>
          <w:p w14:paraId="2B1387E8" w14:textId="77777777" w:rsidR="0014466A" w:rsidRPr="00E8780F" w:rsidRDefault="0014466A"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Qualification:</w:t>
            </w:r>
            <w:r w:rsidR="0004285E" w:rsidRPr="00E8780F">
              <w:rPr>
                <w:rFonts w:ascii="Times New Roman" w:hAnsi="Times New Roman" w:cs="Times New Roman"/>
                <w:bCs/>
                <w:sz w:val="24"/>
                <w:szCs w:val="24"/>
              </w:rPr>
              <w:t xml:space="preserve">                 </w:t>
            </w:r>
          </w:p>
        </w:tc>
        <w:tc>
          <w:tcPr>
            <w:tcW w:w="5863" w:type="dxa"/>
            <w:vAlign w:val="center"/>
          </w:tcPr>
          <w:p w14:paraId="0905766B" w14:textId="775183A5" w:rsidR="00E27241" w:rsidRPr="00E8780F" w:rsidRDefault="00E27241" w:rsidP="00091EB6">
            <w:pPr>
              <w:shd w:val="clear" w:color="auto" w:fill="FFFFFF"/>
              <w:rPr>
                <w:rFonts w:ascii="Times New Roman" w:hAnsi="Times New Roman" w:cs="Times New Roman"/>
                <w:b/>
                <w:sz w:val="24"/>
                <w:szCs w:val="24"/>
                <w:lang w:val="en-GB"/>
              </w:rPr>
            </w:pPr>
            <w:r w:rsidRPr="00E8780F">
              <w:rPr>
                <w:rFonts w:ascii="Times New Roman" w:hAnsi="Times New Roman" w:cs="Times New Roman"/>
                <w:b/>
                <w:bCs/>
                <w:sz w:val="24"/>
                <w:szCs w:val="24"/>
                <w:lang w:val="en-IN"/>
              </w:rPr>
              <w:t>Foundation Diploma in Business / CS &amp; IT</w:t>
            </w:r>
          </w:p>
          <w:p w14:paraId="537FD54D" w14:textId="77777777" w:rsidR="0014466A" w:rsidRPr="00E8780F" w:rsidRDefault="00E27241" w:rsidP="0014466A">
            <w:pPr>
              <w:spacing w:line="276" w:lineRule="auto"/>
              <w:rPr>
                <w:rFonts w:ascii="Times New Roman" w:hAnsi="Times New Roman" w:cs="Times New Roman"/>
                <w:b/>
                <w:bCs/>
                <w:sz w:val="24"/>
                <w:szCs w:val="24"/>
                <w:lang w:val="en-IN"/>
              </w:rPr>
            </w:pPr>
            <w:r w:rsidRPr="00E8780F">
              <w:rPr>
                <w:rFonts w:ascii="Times New Roman" w:hAnsi="Times New Roman" w:cs="Times New Roman"/>
                <w:b/>
                <w:bCs/>
                <w:sz w:val="24"/>
                <w:szCs w:val="24"/>
                <w:lang w:val="en-IN"/>
              </w:rPr>
              <w:t>(SCQF Level 6 – Equivalent to A Level)</w:t>
            </w:r>
          </w:p>
          <w:p w14:paraId="27518981" w14:textId="4B63BB50" w:rsidR="00E27241" w:rsidRPr="00E8780F" w:rsidRDefault="00E27241" w:rsidP="0014466A">
            <w:pPr>
              <w:spacing w:line="276" w:lineRule="auto"/>
              <w:rPr>
                <w:rFonts w:ascii="Times New Roman" w:hAnsi="Times New Roman" w:cs="Times New Roman"/>
                <w:b/>
                <w:sz w:val="24"/>
                <w:szCs w:val="24"/>
              </w:rPr>
            </w:pPr>
          </w:p>
        </w:tc>
      </w:tr>
      <w:tr w:rsidR="0014466A" w:rsidRPr="00E8780F" w14:paraId="1B69B7F9" w14:textId="77777777" w:rsidTr="00066A22">
        <w:trPr>
          <w:trHeight w:val="432"/>
        </w:trPr>
        <w:tc>
          <w:tcPr>
            <w:tcW w:w="3762" w:type="dxa"/>
            <w:vAlign w:val="center"/>
          </w:tcPr>
          <w:p w14:paraId="7FDCAB5A" w14:textId="17A856B3" w:rsidR="0014466A" w:rsidRPr="00E8780F" w:rsidRDefault="00AC36A0"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Unit</w:t>
            </w:r>
            <w:r w:rsidR="0014466A" w:rsidRPr="00E8780F">
              <w:rPr>
                <w:rFonts w:ascii="Times New Roman" w:hAnsi="Times New Roman" w:cs="Times New Roman"/>
                <w:bCs/>
                <w:sz w:val="24"/>
                <w:szCs w:val="24"/>
              </w:rPr>
              <w:t xml:space="preserve"> Code &amp; Title:</w:t>
            </w:r>
          </w:p>
        </w:tc>
        <w:tc>
          <w:tcPr>
            <w:tcW w:w="5863" w:type="dxa"/>
            <w:vAlign w:val="center"/>
          </w:tcPr>
          <w:p w14:paraId="2B671452" w14:textId="05654C94" w:rsidR="009D31D0" w:rsidRPr="00E8780F" w:rsidRDefault="00342363" w:rsidP="00937D34">
            <w:pPr>
              <w:rPr>
                <w:rFonts w:ascii="Times New Roman" w:eastAsia="Times New Roman" w:hAnsi="Times New Roman" w:cs="Times New Roman"/>
                <w:b/>
                <w:bCs/>
                <w:sz w:val="24"/>
                <w:szCs w:val="24"/>
                <w:lang w:val="en-IN" w:eastAsia="en-GB"/>
              </w:rPr>
            </w:pPr>
            <w:r>
              <w:rPr>
                <w:rFonts w:ascii="Times New Roman" w:eastAsia="Times New Roman" w:hAnsi="Times New Roman" w:cs="Times New Roman"/>
                <w:b/>
                <w:bCs/>
                <w:sz w:val="24"/>
                <w:szCs w:val="24"/>
                <w:lang w:val="en-IN" w:eastAsia="en-GB"/>
              </w:rPr>
              <w:t>F1FE</w:t>
            </w:r>
            <w:r w:rsidR="009D31D0" w:rsidRPr="00E8780F">
              <w:rPr>
                <w:rFonts w:ascii="Times New Roman" w:eastAsia="Times New Roman" w:hAnsi="Times New Roman" w:cs="Times New Roman"/>
                <w:b/>
                <w:bCs/>
                <w:sz w:val="24"/>
                <w:szCs w:val="24"/>
                <w:lang w:val="en-IN" w:eastAsia="en-GB"/>
              </w:rPr>
              <w:t xml:space="preserve"> 12</w:t>
            </w:r>
          </w:p>
          <w:p w14:paraId="7AAEB52F" w14:textId="4100AFD8" w:rsidR="008D27AF" w:rsidRPr="00E8780F" w:rsidRDefault="00D8429A" w:rsidP="00E05819">
            <w:pPr>
              <w:rPr>
                <w:rFonts w:ascii="Times New Roman" w:hAnsi="Times New Roman" w:cs="Times New Roman"/>
                <w:b/>
                <w:sz w:val="24"/>
                <w:szCs w:val="24"/>
              </w:rPr>
            </w:pPr>
            <w:r w:rsidRPr="00E8780F">
              <w:rPr>
                <w:rFonts w:ascii="Times New Roman" w:eastAsia="Times New Roman" w:hAnsi="Times New Roman" w:cs="Times New Roman"/>
                <w:b/>
                <w:bCs/>
                <w:sz w:val="24"/>
                <w:szCs w:val="24"/>
                <w:lang w:val="en-IN" w:eastAsia="en-GB"/>
              </w:rPr>
              <w:t>Working with IT Software Word Processing and Presenting Information</w:t>
            </w:r>
          </w:p>
        </w:tc>
        <w:bookmarkStart w:id="0" w:name="_GoBack"/>
        <w:bookmarkEnd w:id="0"/>
      </w:tr>
      <w:tr w:rsidR="0014466A" w:rsidRPr="00E8780F" w14:paraId="4C8FCA12" w14:textId="77777777" w:rsidTr="00066A22">
        <w:trPr>
          <w:trHeight w:val="432"/>
        </w:trPr>
        <w:tc>
          <w:tcPr>
            <w:tcW w:w="3762" w:type="dxa"/>
            <w:vAlign w:val="center"/>
          </w:tcPr>
          <w:p w14:paraId="41C39483" w14:textId="77777777" w:rsidR="0014466A" w:rsidRPr="00E8780F" w:rsidRDefault="0014466A"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Assignment Title:</w:t>
            </w:r>
          </w:p>
        </w:tc>
        <w:tc>
          <w:tcPr>
            <w:tcW w:w="5863" w:type="dxa"/>
            <w:vAlign w:val="center"/>
          </w:tcPr>
          <w:p w14:paraId="02677BD2" w14:textId="77777777" w:rsidR="00D720F4" w:rsidRPr="00E8780F" w:rsidRDefault="00D720F4" w:rsidP="00D5053C">
            <w:pPr>
              <w:spacing w:line="276" w:lineRule="auto"/>
              <w:rPr>
                <w:rFonts w:ascii="Times New Roman" w:eastAsia="Times New Roman" w:hAnsi="Times New Roman" w:cs="Times New Roman"/>
                <w:b/>
                <w:sz w:val="24"/>
                <w:szCs w:val="24"/>
                <w:lang w:val="en-GB" w:eastAsia="en-GB"/>
              </w:rPr>
            </w:pPr>
          </w:p>
          <w:p w14:paraId="65E96D54" w14:textId="2887F24F" w:rsidR="00937D34" w:rsidRPr="00E8780F" w:rsidRDefault="00937D34" w:rsidP="00D5053C">
            <w:pPr>
              <w:spacing w:line="276" w:lineRule="auto"/>
              <w:rPr>
                <w:rFonts w:ascii="Times New Roman" w:hAnsi="Times New Roman" w:cs="Times New Roman"/>
                <w:bCs/>
                <w:sz w:val="24"/>
                <w:szCs w:val="24"/>
              </w:rPr>
            </w:pPr>
            <w:r w:rsidRPr="00E8780F">
              <w:rPr>
                <w:rFonts w:ascii="Times New Roman" w:eastAsia="Times New Roman" w:hAnsi="Times New Roman" w:cs="Times New Roman"/>
                <w:b/>
                <w:sz w:val="24"/>
                <w:szCs w:val="24"/>
                <w:lang w:val="en-GB" w:eastAsia="en-GB"/>
              </w:rPr>
              <w:t>Assignment 1</w:t>
            </w:r>
          </w:p>
          <w:p w14:paraId="3B91CA0A" w14:textId="41EF9FE2" w:rsidR="00C83500" w:rsidRPr="00E8780F" w:rsidRDefault="00226F18" w:rsidP="00D5053C">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LO</w:t>
            </w:r>
            <w:r w:rsidR="003D26AD" w:rsidRPr="00E8780F">
              <w:rPr>
                <w:rFonts w:ascii="Times New Roman" w:hAnsi="Times New Roman" w:cs="Times New Roman"/>
                <w:bCs/>
                <w:sz w:val="24"/>
                <w:szCs w:val="24"/>
              </w:rPr>
              <w:t>3</w:t>
            </w:r>
            <w:r w:rsidRPr="00E8780F">
              <w:rPr>
                <w:rFonts w:ascii="Times New Roman" w:hAnsi="Times New Roman" w:cs="Times New Roman"/>
                <w:bCs/>
                <w:sz w:val="24"/>
                <w:szCs w:val="24"/>
              </w:rPr>
              <w:t xml:space="preserve"> - </w:t>
            </w:r>
            <w:r w:rsidR="002B4555" w:rsidRPr="00E8780F">
              <w:rPr>
                <w:rFonts w:ascii="Times New Roman" w:hAnsi="Times New Roman" w:cs="Times New Roman"/>
                <w:bCs/>
                <w:sz w:val="24"/>
                <w:szCs w:val="24"/>
              </w:rPr>
              <w:t>Task</w:t>
            </w:r>
            <w:r w:rsidR="0035535F" w:rsidRPr="00E8780F">
              <w:rPr>
                <w:rFonts w:ascii="Times New Roman" w:hAnsi="Times New Roman" w:cs="Times New Roman"/>
                <w:bCs/>
                <w:sz w:val="24"/>
                <w:szCs w:val="24"/>
              </w:rPr>
              <w:t xml:space="preserve"> A</w:t>
            </w:r>
            <w:r w:rsidR="00C83500" w:rsidRPr="00E8780F">
              <w:rPr>
                <w:rFonts w:ascii="Times New Roman" w:hAnsi="Times New Roman" w:cs="Times New Roman"/>
                <w:bCs/>
                <w:sz w:val="24"/>
                <w:szCs w:val="24"/>
              </w:rPr>
              <w:t>: Report (Individual)</w:t>
            </w:r>
            <w:r w:rsidR="006B27A6" w:rsidRPr="00E8780F">
              <w:rPr>
                <w:rFonts w:ascii="Times New Roman" w:hAnsi="Times New Roman" w:cs="Times New Roman"/>
                <w:bCs/>
                <w:sz w:val="24"/>
                <w:szCs w:val="24"/>
              </w:rPr>
              <w:t xml:space="preserve"> </w:t>
            </w:r>
          </w:p>
          <w:p w14:paraId="390D4152" w14:textId="6B5BCB9E" w:rsidR="008D27AF" w:rsidRPr="00E8780F" w:rsidRDefault="003D26AD" w:rsidP="008D27AF">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LO4</w:t>
            </w:r>
            <w:r w:rsidR="0035535F" w:rsidRPr="00E8780F">
              <w:rPr>
                <w:rFonts w:ascii="Times New Roman" w:hAnsi="Times New Roman" w:cs="Times New Roman"/>
                <w:bCs/>
                <w:sz w:val="24"/>
                <w:szCs w:val="24"/>
              </w:rPr>
              <w:t xml:space="preserve"> - </w:t>
            </w:r>
            <w:r w:rsidR="002B4555" w:rsidRPr="00E8780F">
              <w:rPr>
                <w:rFonts w:ascii="Times New Roman" w:hAnsi="Times New Roman" w:cs="Times New Roman"/>
                <w:bCs/>
                <w:sz w:val="24"/>
                <w:szCs w:val="24"/>
              </w:rPr>
              <w:t>Task B</w:t>
            </w:r>
            <w:r w:rsidR="008D27AF" w:rsidRPr="00E8780F">
              <w:rPr>
                <w:rFonts w:ascii="Times New Roman" w:hAnsi="Times New Roman" w:cs="Times New Roman"/>
                <w:bCs/>
                <w:sz w:val="24"/>
                <w:szCs w:val="24"/>
              </w:rPr>
              <w:t>: Report (Individual)</w:t>
            </w:r>
            <w:r w:rsidR="006B27A6" w:rsidRPr="00E8780F">
              <w:rPr>
                <w:rFonts w:ascii="Times New Roman" w:hAnsi="Times New Roman" w:cs="Times New Roman"/>
                <w:bCs/>
                <w:sz w:val="24"/>
                <w:szCs w:val="24"/>
              </w:rPr>
              <w:t xml:space="preserve"> </w:t>
            </w:r>
          </w:p>
        </w:tc>
      </w:tr>
      <w:tr w:rsidR="0014466A" w:rsidRPr="00E8780F" w14:paraId="13BC404C" w14:textId="77777777" w:rsidTr="00066A22">
        <w:trPr>
          <w:trHeight w:val="432"/>
        </w:trPr>
        <w:tc>
          <w:tcPr>
            <w:tcW w:w="3762" w:type="dxa"/>
            <w:vAlign w:val="center"/>
          </w:tcPr>
          <w:p w14:paraId="4347E1DD" w14:textId="19A9A7E3" w:rsidR="0014466A" w:rsidRPr="00E8780F" w:rsidRDefault="003D245E"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Results Reporting</w:t>
            </w:r>
            <w:r w:rsidR="00443883" w:rsidRPr="00E8780F">
              <w:rPr>
                <w:rFonts w:ascii="Times New Roman" w:hAnsi="Times New Roman" w:cs="Times New Roman"/>
                <w:bCs/>
                <w:sz w:val="24"/>
                <w:szCs w:val="24"/>
              </w:rPr>
              <w:t>:</w:t>
            </w:r>
          </w:p>
        </w:tc>
        <w:tc>
          <w:tcPr>
            <w:tcW w:w="5863" w:type="dxa"/>
            <w:vAlign w:val="center"/>
          </w:tcPr>
          <w:p w14:paraId="3C15B9DC" w14:textId="77777777" w:rsidR="00D720F4" w:rsidRPr="00E8780F" w:rsidRDefault="00D720F4" w:rsidP="0014466A">
            <w:pPr>
              <w:spacing w:line="276" w:lineRule="auto"/>
              <w:rPr>
                <w:rFonts w:ascii="Times New Roman" w:hAnsi="Times New Roman" w:cs="Times New Roman"/>
                <w:bCs/>
                <w:sz w:val="24"/>
                <w:szCs w:val="24"/>
              </w:rPr>
            </w:pPr>
          </w:p>
          <w:p w14:paraId="40F5349A" w14:textId="34DDDE37" w:rsidR="00140BCB" w:rsidRPr="00E8780F" w:rsidRDefault="00140BCB"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 xml:space="preserve">Total </w:t>
            </w:r>
            <w:r w:rsidR="00642669" w:rsidRPr="00E8780F">
              <w:rPr>
                <w:rFonts w:ascii="Times New Roman" w:hAnsi="Times New Roman" w:cs="Times New Roman"/>
                <w:bCs/>
                <w:sz w:val="24"/>
                <w:szCs w:val="24"/>
              </w:rPr>
              <w:t>Marks</w:t>
            </w:r>
            <w:r w:rsidR="003D26AD" w:rsidRPr="00E8780F">
              <w:rPr>
                <w:rFonts w:ascii="Times New Roman" w:hAnsi="Times New Roman" w:cs="Times New Roman"/>
                <w:bCs/>
                <w:sz w:val="24"/>
                <w:szCs w:val="24"/>
              </w:rPr>
              <w:t>: 7</w:t>
            </w:r>
            <w:r w:rsidRPr="00E8780F">
              <w:rPr>
                <w:rFonts w:ascii="Times New Roman" w:hAnsi="Times New Roman" w:cs="Times New Roman"/>
                <w:bCs/>
                <w:sz w:val="24"/>
                <w:szCs w:val="24"/>
              </w:rPr>
              <w:t>0</w:t>
            </w:r>
          </w:p>
          <w:p w14:paraId="51AAEA2F" w14:textId="07D1AB23" w:rsidR="006B27A6" w:rsidRPr="00E8780F" w:rsidRDefault="002B4555" w:rsidP="0014466A">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Assignment 1</w:t>
            </w:r>
            <w:r w:rsidR="0035535F" w:rsidRPr="00E8780F">
              <w:rPr>
                <w:rFonts w:ascii="Times New Roman" w:hAnsi="Times New Roman" w:cs="Times New Roman"/>
                <w:bCs/>
                <w:sz w:val="24"/>
                <w:szCs w:val="24"/>
              </w:rPr>
              <w:t>: Task A</w:t>
            </w:r>
            <w:r w:rsidR="006B27A6" w:rsidRPr="00E8780F">
              <w:rPr>
                <w:rFonts w:ascii="Times New Roman" w:hAnsi="Times New Roman" w:cs="Times New Roman"/>
                <w:bCs/>
                <w:sz w:val="24"/>
                <w:szCs w:val="24"/>
              </w:rPr>
              <w:t>:</w:t>
            </w:r>
            <w:r w:rsidR="0035535F" w:rsidRPr="00E8780F">
              <w:rPr>
                <w:rFonts w:ascii="Times New Roman" w:hAnsi="Times New Roman" w:cs="Times New Roman"/>
                <w:bCs/>
                <w:sz w:val="24"/>
                <w:szCs w:val="24"/>
              </w:rPr>
              <w:t xml:space="preserve"> </w:t>
            </w:r>
            <w:r w:rsidR="003D26AD" w:rsidRPr="00E8780F">
              <w:rPr>
                <w:rFonts w:ascii="Times New Roman" w:hAnsi="Times New Roman" w:cs="Times New Roman"/>
                <w:bCs/>
                <w:sz w:val="24"/>
                <w:szCs w:val="24"/>
              </w:rPr>
              <w:t>5</w:t>
            </w:r>
            <w:r w:rsidRPr="00E8780F">
              <w:rPr>
                <w:rFonts w:ascii="Times New Roman" w:hAnsi="Times New Roman" w:cs="Times New Roman"/>
                <w:bCs/>
                <w:sz w:val="24"/>
                <w:szCs w:val="24"/>
              </w:rPr>
              <w:t>0</w:t>
            </w:r>
            <w:r w:rsidR="006B27A6" w:rsidRPr="00E8780F">
              <w:rPr>
                <w:rFonts w:ascii="Times New Roman" w:hAnsi="Times New Roman" w:cs="Times New Roman"/>
                <w:bCs/>
                <w:sz w:val="24"/>
                <w:szCs w:val="24"/>
              </w:rPr>
              <w:t>%</w:t>
            </w:r>
          </w:p>
          <w:p w14:paraId="37B0C682" w14:textId="6FDF0628" w:rsidR="0014466A" w:rsidRPr="00E8780F" w:rsidRDefault="002B4555" w:rsidP="001C4DD9">
            <w:pPr>
              <w:spacing w:line="276" w:lineRule="auto"/>
              <w:rPr>
                <w:rFonts w:ascii="Times New Roman" w:hAnsi="Times New Roman" w:cs="Times New Roman"/>
                <w:bCs/>
                <w:sz w:val="24"/>
                <w:szCs w:val="24"/>
              </w:rPr>
            </w:pPr>
            <w:r w:rsidRPr="00E8780F">
              <w:rPr>
                <w:rFonts w:ascii="Times New Roman" w:hAnsi="Times New Roman" w:cs="Times New Roman"/>
                <w:bCs/>
                <w:sz w:val="24"/>
                <w:szCs w:val="24"/>
              </w:rPr>
              <w:t xml:space="preserve">Assignment </w:t>
            </w:r>
            <w:r w:rsidR="0035535F" w:rsidRPr="00E8780F">
              <w:rPr>
                <w:rFonts w:ascii="Times New Roman" w:hAnsi="Times New Roman" w:cs="Times New Roman"/>
                <w:bCs/>
                <w:sz w:val="24"/>
                <w:szCs w:val="24"/>
              </w:rPr>
              <w:t>1</w:t>
            </w:r>
            <w:r w:rsidR="00937D34" w:rsidRPr="00E8780F">
              <w:rPr>
                <w:rFonts w:ascii="Times New Roman" w:hAnsi="Times New Roman" w:cs="Times New Roman"/>
                <w:bCs/>
                <w:sz w:val="24"/>
                <w:szCs w:val="24"/>
              </w:rPr>
              <w:t xml:space="preserve">: </w:t>
            </w:r>
            <w:r w:rsidR="0035535F" w:rsidRPr="00E8780F">
              <w:rPr>
                <w:rFonts w:ascii="Times New Roman" w:hAnsi="Times New Roman" w:cs="Times New Roman"/>
                <w:bCs/>
                <w:sz w:val="24"/>
                <w:szCs w:val="24"/>
              </w:rPr>
              <w:t xml:space="preserve">Task B: </w:t>
            </w:r>
            <w:r w:rsidR="003D26AD" w:rsidRPr="00E8780F">
              <w:rPr>
                <w:rFonts w:ascii="Times New Roman" w:hAnsi="Times New Roman" w:cs="Times New Roman"/>
                <w:bCs/>
                <w:sz w:val="24"/>
                <w:szCs w:val="24"/>
              </w:rPr>
              <w:t>2</w:t>
            </w:r>
            <w:r w:rsidRPr="00E8780F">
              <w:rPr>
                <w:rFonts w:ascii="Times New Roman" w:hAnsi="Times New Roman" w:cs="Times New Roman"/>
                <w:bCs/>
                <w:sz w:val="24"/>
                <w:szCs w:val="24"/>
              </w:rPr>
              <w:t>0</w:t>
            </w:r>
            <w:r w:rsidR="006B27A6" w:rsidRPr="00E8780F">
              <w:rPr>
                <w:rFonts w:ascii="Times New Roman" w:hAnsi="Times New Roman" w:cs="Times New Roman"/>
                <w:bCs/>
                <w:sz w:val="24"/>
                <w:szCs w:val="24"/>
              </w:rPr>
              <w:t>%</w:t>
            </w:r>
          </w:p>
        </w:tc>
      </w:tr>
    </w:tbl>
    <w:p w14:paraId="37FB59A2" w14:textId="19EFBC6F" w:rsidR="0014466A" w:rsidRPr="00E8780F"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E8780F" w14:paraId="0963C5ED" w14:textId="77777777" w:rsidTr="00ED1CDA">
        <w:trPr>
          <w:trHeight w:val="465"/>
        </w:trPr>
        <w:tc>
          <w:tcPr>
            <w:tcW w:w="4793" w:type="dxa"/>
            <w:vAlign w:val="center"/>
          </w:tcPr>
          <w:p w14:paraId="40AA7444" w14:textId="642D743C" w:rsidR="000F1103" w:rsidRPr="00E8780F" w:rsidRDefault="003977E2" w:rsidP="009D31D0">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 xml:space="preserve">Date of Issue: </w:t>
            </w:r>
            <w:r w:rsidR="003D26AD" w:rsidRPr="00E8780F">
              <w:rPr>
                <w:rFonts w:ascii="Times New Roman" w:hAnsi="Times New Roman" w:cs="Times New Roman"/>
                <w:sz w:val="24"/>
                <w:szCs w:val="24"/>
              </w:rPr>
              <w:t>29</w:t>
            </w:r>
            <w:r w:rsidR="00E81A52" w:rsidRPr="00E8780F">
              <w:rPr>
                <w:rFonts w:ascii="Times New Roman" w:hAnsi="Times New Roman" w:cs="Times New Roman"/>
                <w:sz w:val="24"/>
                <w:szCs w:val="24"/>
              </w:rPr>
              <w:t>-</w:t>
            </w:r>
            <w:r w:rsidR="00946D0E" w:rsidRPr="00E8780F">
              <w:rPr>
                <w:rFonts w:ascii="Times New Roman" w:hAnsi="Times New Roman" w:cs="Times New Roman"/>
                <w:sz w:val="24"/>
                <w:szCs w:val="24"/>
              </w:rPr>
              <w:t>01</w:t>
            </w:r>
            <w:r w:rsidR="00E81A52" w:rsidRPr="00E8780F">
              <w:rPr>
                <w:rFonts w:ascii="Times New Roman" w:hAnsi="Times New Roman" w:cs="Times New Roman"/>
                <w:sz w:val="24"/>
                <w:szCs w:val="24"/>
              </w:rPr>
              <w:t>-202</w:t>
            </w:r>
            <w:r w:rsidR="00946D0E" w:rsidRPr="00E8780F">
              <w:rPr>
                <w:rFonts w:ascii="Times New Roman" w:hAnsi="Times New Roman" w:cs="Times New Roman"/>
                <w:sz w:val="24"/>
                <w:szCs w:val="24"/>
              </w:rPr>
              <w:t>6</w:t>
            </w:r>
          </w:p>
        </w:tc>
        <w:tc>
          <w:tcPr>
            <w:tcW w:w="4793" w:type="dxa"/>
            <w:vAlign w:val="center"/>
          </w:tcPr>
          <w:p w14:paraId="663B3B6E" w14:textId="411A57B6" w:rsidR="000F1103" w:rsidRPr="00E8780F" w:rsidRDefault="003977E2" w:rsidP="009D31D0">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 xml:space="preserve">Due </w:t>
            </w:r>
            <w:r w:rsidR="002722E6" w:rsidRPr="00E8780F">
              <w:rPr>
                <w:rFonts w:ascii="Times New Roman" w:hAnsi="Times New Roman" w:cs="Times New Roman"/>
                <w:b/>
                <w:bCs/>
                <w:sz w:val="24"/>
                <w:szCs w:val="24"/>
              </w:rPr>
              <w:t>D</w:t>
            </w:r>
            <w:r w:rsidRPr="00E8780F">
              <w:rPr>
                <w:rFonts w:ascii="Times New Roman" w:hAnsi="Times New Roman" w:cs="Times New Roman"/>
                <w:b/>
                <w:bCs/>
                <w:sz w:val="24"/>
                <w:szCs w:val="24"/>
              </w:rPr>
              <w:t xml:space="preserve">ate: </w:t>
            </w:r>
            <w:r w:rsidR="00D720F4" w:rsidRPr="00E8780F">
              <w:rPr>
                <w:rFonts w:ascii="Times New Roman" w:hAnsi="Times New Roman" w:cs="Times New Roman"/>
                <w:sz w:val="24"/>
                <w:szCs w:val="24"/>
              </w:rPr>
              <w:t>15</w:t>
            </w:r>
            <w:r w:rsidR="00E81A52" w:rsidRPr="00E8780F">
              <w:rPr>
                <w:rFonts w:ascii="Times New Roman" w:hAnsi="Times New Roman" w:cs="Times New Roman"/>
                <w:bCs/>
                <w:sz w:val="24"/>
                <w:szCs w:val="24"/>
              </w:rPr>
              <w:t>-</w:t>
            </w:r>
            <w:r w:rsidR="00E27241" w:rsidRPr="00E8780F">
              <w:rPr>
                <w:rFonts w:ascii="Times New Roman" w:hAnsi="Times New Roman" w:cs="Times New Roman"/>
                <w:bCs/>
                <w:sz w:val="24"/>
                <w:szCs w:val="24"/>
              </w:rPr>
              <w:t>02</w:t>
            </w:r>
            <w:r w:rsidR="00E81A52" w:rsidRPr="00E8780F">
              <w:rPr>
                <w:rFonts w:ascii="Times New Roman" w:hAnsi="Times New Roman" w:cs="Times New Roman"/>
                <w:bCs/>
                <w:sz w:val="24"/>
                <w:szCs w:val="24"/>
              </w:rPr>
              <w:t>-202</w:t>
            </w:r>
            <w:r w:rsidR="00E27241" w:rsidRPr="00E8780F">
              <w:rPr>
                <w:rFonts w:ascii="Times New Roman" w:hAnsi="Times New Roman" w:cs="Times New Roman"/>
                <w:bCs/>
                <w:sz w:val="24"/>
                <w:szCs w:val="24"/>
              </w:rPr>
              <w:t>6</w:t>
            </w:r>
          </w:p>
        </w:tc>
      </w:tr>
    </w:tbl>
    <w:p w14:paraId="53ACDC34" w14:textId="77777777" w:rsidR="0050472D" w:rsidRPr="00E8780F"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E8780F" w14:paraId="794FEEA4" w14:textId="77777777" w:rsidTr="00ED1CDA">
        <w:trPr>
          <w:trHeight w:val="432"/>
        </w:trPr>
        <w:tc>
          <w:tcPr>
            <w:tcW w:w="9586" w:type="dxa"/>
            <w:vAlign w:val="center"/>
          </w:tcPr>
          <w:p w14:paraId="29889F31" w14:textId="70A1C08E" w:rsidR="00C8152D" w:rsidRPr="00E8780F" w:rsidRDefault="00C8152D" w:rsidP="00D720F4">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 xml:space="preserve">To be </w:t>
            </w:r>
            <w:r w:rsidR="00D720F4" w:rsidRPr="00E8780F">
              <w:rPr>
                <w:rFonts w:ascii="Times New Roman" w:hAnsi="Times New Roman" w:cs="Times New Roman"/>
                <w:b/>
                <w:bCs/>
                <w:sz w:val="24"/>
                <w:szCs w:val="24"/>
              </w:rPr>
              <w:t>Filled by the student</w:t>
            </w:r>
          </w:p>
        </w:tc>
      </w:tr>
      <w:tr w:rsidR="00711D21" w:rsidRPr="00E8780F" w14:paraId="7735D252" w14:textId="77777777" w:rsidTr="00F04C62">
        <w:trPr>
          <w:trHeight w:val="432"/>
        </w:trPr>
        <w:tc>
          <w:tcPr>
            <w:tcW w:w="9586" w:type="dxa"/>
            <w:vAlign w:val="center"/>
          </w:tcPr>
          <w:p w14:paraId="61939E89" w14:textId="2397A726" w:rsidR="00711D21" w:rsidRPr="00E8780F" w:rsidRDefault="00D720F4"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Student USN</w:t>
            </w:r>
            <w:r w:rsidR="00711D21" w:rsidRPr="00E8780F">
              <w:rPr>
                <w:rFonts w:ascii="Times New Roman" w:hAnsi="Times New Roman" w:cs="Times New Roman"/>
                <w:b/>
                <w:bCs/>
                <w:sz w:val="24"/>
                <w:szCs w:val="24"/>
              </w:rPr>
              <w:t>:</w:t>
            </w:r>
          </w:p>
        </w:tc>
      </w:tr>
      <w:tr w:rsidR="00711D21" w:rsidRPr="00E8780F" w14:paraId="5B63AE83" w14:textId="77777777" w:rsidTr="00F04C62">
        <w:trPr>
          <w:trHeight w:val="432"/>
        </w:trPr>
        <w:tc>
          <w:tcPr>
            <w:tcW w:w="9586" w:type="dxa"/>
            <w:vAlign w:val="center"/>
          </w:tcPr>
          <w:p w14:paraId="362598CD" w14:textId="34B6A6FB" w:rsidR="00711D21" w:rsidRPr="00E8780F" w:rsidRDefault="00711D21" w:rsidP="00ED1CDA">
            <w:pPr>
              <w:rPr>
                <w:rFonts w:ascii="Times New Roman" w:hAnsi="Times New Roman" w:cs="Times New Roman"/>
                <w:b/>
                <w:bCs/>
                <w:sz w:val="24"/>
                <w:szCs w:val="24"/>
              </w:rPr>
            </w:pPr>
            <w:r w:rsidRPr="00E8780F">
              <w:rPr>
                <w:rFonts w:ascii="Times New Roman" w:hAnsi="Times New Roman" w:cs="Times New Roman"/>
                <w:b/>
                <w:bCs/>
                <w:sz w:val="24"/>
                <w:szCs w:val="24"/>
              </w:rPr>
              <w:t>College Name &amp; Site</w:t>
            </w:r>
            <w:r w:rsidR="00443883" w:rsidRPr="00E8780F">
              <w:rPr>
                <w:rFonts w:ascii="Times New Roman" w:hAnsi="Times New Roman" w:cs="Times New Roman"/>
                <w:b/>
                <w:bCs/>
                <w:sz w:val="24"/>
                <w:szCs w:val="24"/>
              </w:rPr>
              <w:t>:</w:t>
            </w:r>
            <w:r w:rsidR="00D720F4" w:rsidRPr="00E8780F">
              <w:rPr>
                <w:rFonts w:ascii="Times New Roman" w:hAnsi="Times New Roman" w:cs="Times New Roman"/>
                <w:b/>
                <w:bCs/>
                <w:sz w:val="24"/>
                <w:szCs w:val="24"/>
              </w:rPr>
              <w:t xml:space="preserve"> JAIN College</w:t>
            </w:r>
          </w:p>
        </w:tc>
      </w:tr>
      <w:tr w:rsidR="00711D21" w:rsidRPr="00E8780F" w14:paraId="4D8673F0" w14:textId="77777777" w:rsidTr="00F04C62">
        <w:trPr>
          <w:trHeight w:val="432"/>
        </w:trPr>
        <w:tc>
          <w:tcPr>
            <w:tcW w:w="9586" w:type="dxa"/>
            <w:vAlign w:val="center"/>
          </w:tcPr>
          <w:p w14:paraId="7530003F" w14:textId="140B477A" w:rsidR="00711D21" w:rsidRPr="00E8780F" w:rsidRDefault="00711D21" w:rsidP="00ED1CDA">
            <w:pPr>
              <w:rPr>
                <w:rFonts w:ascii="Times New Roman" w:hAnsi="Times New Roman" w:cs="Times New Roman"/>
                <w:b/>
                <w:bCs/>
                <w:sz w:val="24"/>
                <w:szCs w:val="24"/>
              </w:rPr>
            </w:pPr>
            <w:r w:rsidRPr="00E8780F">
              <w:rPr>
                <w:rFonts w:ascii="Times New Roman" w:hAnsi="Times New Roman" w:cs="Times New Roman"/>
                <w:b/>
                <w:bCs/>
                <w:sz w:val="24"/>
                <w:szCs w:val="24"/>
              </w:rPr>
              <w:t>Tutor:</w:t>
            </w:r>
          </w:p>
        </w:tc>
      </w:tr>
      <w:tr w:rsidR="00711D21" w:rsidRPr="00E8780F" w14:paraId="17B6BAA6" w14:textId="77777777" w:rsidTr="00F04C62">
        <w:trPr>
          <w:trHeight w:val="432"/>
        </w:trPr>
        <w:tc>
          <w:tcPr>
            <w:tcW w:w="9586" w:type="dxa"/>
            <w:vAlign w:val="center"/>
          </w:tcPr>
          <w:p w14:paraId="2780EAA6" w14:textId="314041D0" w:rsidR="00711D21" w:rsidRPr="00E8780F" w:rsidRDefault="00711D2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Date Due:</w:t>
            </w:r>
          </w:p>
        </w:tc>
      </w:tr>
      <w:tr w:rsidR="00711D21" w:rsidRPr="00E8780F" w14:paraId="1C448C45" w14:textId="77777777" w:rsidTr="00F04C62">
        <w:trPr>
          <w:trHeight w:val="432"/>
        </w:trPr>
        <w:tc>
          <w:tcPr>
            <w:tcW w:w="9586" w:type="dxa"/>
            <w:vAlign w:val="center"/>
          </w:tcPr>
          <w:p w14:paraId="5850511C" w14:textId="135B0885" w:rsidR="00711D21" w:rsidRPr="00E8780F" w:rsidRDefault="00711D2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Date of Submission:</w:t>
            </w:r>
          </w:p>
        </w:tc>
      </w:tr>
    </w:tbl>
    <w:p w14:paraId="0CC5F887" w14:textId="77777777" w:rsidR="003172C3" w:rsidRPr="00E8780F" w:rsidRDefault="003172C3" w:rsidP="00914F3C">
      <w:pPr>
        <w:spacing w:after="0" w:line="276" w:lineRule="auto"/>
        <w:jc w:val="both"/>
        <w:rPr>
          <w:rFonts w:ascii="Times New Roman" w:hAnsi="Times New Roman" w:cs="Times New Roman"/>
          <w:bCs/>
          <w:sz w:val="24"/>
          <w:szCs w:val="24"/>
        </w:rPr>
      </w:pPr>
    </w:p>
    <w:p w14:paraId="21DC1522" w14:textId="77777777" w:rsidR="00C8152D" w:rsidRPr="00E8780F" w:rsidRDefault="00914F3C" w:rsidP="00914F3C">
      <w:pPr>
        <w:spacing w:after="0" w:line="276" w:lineRule="auto"/>
        <w:jc w:val="both"/>
        <w:rPr>
          <w:rFonts w:ascii="Times New Roman" w:hAnsi="Times New Roman" w:cs="Times New Roman"/>
          <w:sz w:val="24"/>
          <w:szCs w:val="24"/>
        </w:rPr>
      </w:pPr>
      <w:r w:rsidRPr="00E8780F">
        <w:rPr>
          <w:rFonts w:ascii="Times New Roman" w:hAnsi="Times New Roman" w:cs="Times New Roman"/>
          <w:bCs/>
          <w:sz w:val="24"/>
          <w:szCs w:val="24"/>
        </w:rPr>
        <w:t xml:space="preserve">*All work must be submitted on or before the due date. </w:t>
      </w:r>
      <w:r w:rsidRPr="00E8780F">
        <w:rPr>
          <w:rFonts w:ascii="Times New Roman" w:hAnsi="Times New Roman" w:cs="Times New Roman"/>
          <w:sz w:val="24"/>
          <w:szCs w:val="24"/>
        </w:rPr>
        <w:t>If an extension of time to submit work is required, a Mitigating Circumstance Form must be submitted.</w:t>
      </w:r>
    </w:p>
    <w:p w14:paraId="132374C6" w14:textId="5AB0C26E" w:rsidR="003172C3" w:rsidRPr="00E8780F" w:rsidRDefault="00AF310C" w:rsidP="00914F3C">
      <w:pPr>
        <w:spacing w:after="0" w:line="276" w:lineRule="auto"/>
        <w:jc w:val="both"/>
        <w:rPr>
          <w:rFonts w:ascii="Times New Roman" w:hAnsi="Times New Roman" w:cs="Times New Roman"/>
          <w:sz w:val="24"/>
          <w:szCs w:val="24"/>
        </w:rPr>
      </w:pPr>
      <w:r w:rsidRPr="00E8780F">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134F0E3C">
                <wp:simplePos x="0" y="0"/>
                <wp:positionH relativeFrom="column">
                  <wp:posOffset>2530549</wp:posOffset>
                </wp:positionH>
                <wp:positionV relativeFrom="paragraph">
                  <wp:posOffset>153035</wp:posOffset>
                </wp:positionV>
                <wp:extent cx="846455" cy="258105"/>
                <wp:effectExtent l="0" t="0" r="10795" b="27940"/>
                <wp:wrapNone/>
                <wp:docPr id="5" name="Group 5"/>
                <wp:cNvGraphicFramePr/>
                <a:graphic xmlns:a="http://schemas.openxmlformats.org/drawingml/2006/main">
                  <a:graphicData uri="http://schemas.microsoft.com/office/word/2010/wordprocessingGroup">
                    <wpg:wgp>
                      <wpg:cNvGrpSpPr/>
                      <wpg:grpSpPr>
                        <a:xfrm>
                          <a:off x="0" y="0"/>
                          <a:ext cx="846455" cy="258105"/>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401D8E4" id="Group 5" o:spid="_x0000_s1026" style="position:absolute;margin-left:199.25pt;margin-top:12.05pt;width:66.65pt;height:20.3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p>
    <w:p w14:paraId="524384FA" w14:textId="3F9BE519" w:rsidR="003172C3" w:rsidRPr="00E8780F" w:rsidRDefault="003172C3" w:rsidP="003172C3">
      <w:pPr>
        <w:ind w:right="-624"/>
        <w:rPr>
          <w:rFonts w:ascii="Times New Roman" w:hAnsi="Times New Roman" w:cs="Times New Roman"/>
          <w:b/>
          <w:bCs/>
          <w:sz w:val="24"/>
          <w:szCs w:val="24"/>
        </w:rPr>
      </w:pPr>
      <w:r w:rsidRPr="00E8780F">
        <w:rPr>
          <w:rFonts w:ascii="Times New Roman" w:hAnsi="Times New Roman" w:cs="Times New Roman"/>
          <w:b/>
          <w:bCs/>
          <w:sz w:val="24"/>
          <w:szCs w:val="24"/>
        </w:rPr>
        <w:t xml:space="preserve">Has an extension been approved?                Yes             </w:t>
      </w:r>
      <w:r w:rsidR="00937D34" w:rsidRPr="00E8780F">
        <w:rPr>
          <w:rFonts w:ascii="Times New Roman" w:hAnsi="Times New Roman" w:cs="Times New Roman"/>
          <w:b/>
          <w:bCs/>
          <w:sz w:val="24"/>
          <w:szCs w:val="24"/>
        </w:rPr>
        <w:t xml:space="preserve"> </w:t>
      </w:r>
      <w:r w:rsidRPr="00E8780F">
        <w:rPr>
          <w:rFonts w:ascii="Times New Roman" w:hAnsi="Times New Roman" w:cs="Times New Roman"/>
          <w:b/>
          <w:bCs/>
          <w:sz w:val="24"/>
          <w:szCs w:val="24"/>
        </w:rPr>
        <w:t xml:space="preserve">No     </w:t>
      </w:r>
      <w:r w:rsidRPr="00E8780F">
        <w:rPr>
          <w:rFonts w:ascii="Times New Roman" w:hAnsi="Times New Roman" w:cs="Times New Roman"/>
          <w:b/>
          <w:bCs/>
          <w:sz w:val="24"/>
          <w:szCs w:val="24"/>
        </w:rPr>
        <w:tab/>
      </w:r>
    </w:p>
    <w:p w14:paraId="03515BBE" w14:textId="77777777" w:rsidR="003172C3" w:rsidRPr="00E8780F" w:rsidRDefault="003172C3" w:rsidP="003172C3">
      <w:pPr>
        <w:ind w:right="-624"/>
        <w:rPr>
          <w:rFonts w:ascii="Times New Roman" w:hAnsi="Times New Roman" w:cs="Times New Roman"/>
          <w:b/>
          <w:bCs/>
          <w:sz w:val="24"/>
          <w:szCs w:val="24"/>
        </w:rPr>
      </w:pPr>
      <w:r w:rsidRPr="00E8780F">
        <w:rPr>
          <w:rFonts w:ascii="Times New Roman" w:hAnsi="Times New Roman" w:cs="Times New Roman"/>
          <w:b/>
          <w:bCs/>
          <w:sz w:val="24"/>
          <w:szCs w:val="24"/>
        </w:rPr>
        <w:t>If yes, please provide the new submission date ….…/.…. /…….</w:t>
      </w:r>
      <w:r w:rsidR="00E25AEE" w:rsidRPr="00E8780F">
        <w:rPr>
          <w:rFonts w:ascii="Times New Roman" w:hAnsi="Times New Roman" w:cs="Times New Roman"/>
          <w:b/>
          <w:bCs/>
          <w:sz w:val="24"/>
          <w:szCs w:val="24"/>
        </w:rPr>
        <w:t xml:space="preserve">, and </w:t>
      </w:r>
      <w:r w:rsidRPr="00E8780F">
        <w:rPr>
          <w:rFonts w:ascii="Times New Roman" w:hAnsi="Times New Roman" w:cs="Times New Roman"/>
          <w:b/>
          <w:bCs/>
          <w:sz w:val="24"/>
          <w:szCs w:val="24"/>
        </w:rPr>
        <w:t>affix appropriate evidence.</w:t>
      </w:r>
    </w:p>
    <w:tbl>
      <w:tblPr>
        <w:tblStyle w:val="TableGrid"/>
        <w:tblW w:w="9681" w:type="dxa"/>
        <w:tblInd w:w="-95" w:type="dxa"/>
        <w:tblBorders>
          <w:insideH w:val="none" w:sz="0" w:space="0" w:color="auto"/>
          <w:insideV w:val="none" w:sz="0" w:space="0" w:color="auto"/>
        </w:tblBorders>
        <w:tblLook w:val="04A0" w:firstRow="1" w:lastRow="0" w:firstColumn="1" w:lastColumn="0" w:noHBand="0" w:noVBand="1"/>
      </w:tblPr>
      <w:tblGrid>
        <w:gridCol w:w="3857"/>
        <w:gridCol w:w="5824"/>
      </w:tblGrid>
      <w:tr w:rsidR="003E10D1" w:rsidRPr="00E8780F" w14:paraId="5F83305B" w14:textId="77777777" w:rsidTr="002B36FE">
        <w:trPr>
          <w:trHeight w:val="510"/>
        </w:trPr>
        <w:tc>
          <w:tcPr>
            <w:tcW w:w="3857" w:type="dxa"/>
            <w:vAlign w:val="center"/>
          </w:tcPr>
          <w:p w14:paraId="6339313B" w14:textId="77777777" w:rsidR="003E10D1"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First Marker:</w:t>
            </w:r>
          </w:p>
        </w:tc>
        <w:tc>
          <w:tcPr>
            <w:tcW w:w="5824" w:type="dxa"/>
            <w:vAlign w:val="center"/>
          </w:tcPr>
          <w:p w14:paraId="2422A0E5" w14:textId="77777777" w:rsidR="003E10D1"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Second Marker:</w:t>
            </w:r>
          </w:p>
        </w:tc>
      </w:tr>
      <w:tr w:rsidR="003E10D1" w:rsidRPr="00E8780F" w14:paraId="67D46A92" w14:textId="77777777" w:rsidTr="002B36FE">
        <w:trPr>
          <w:trHeight w:val="20"/>
        </w:trPr>
        <w:tc>
          <w:tcPr>
            <w:tcW w:w="3857" w:type="dxa"/>
            <w:vAlign w:val="center"/>
          </w:tcPr>
          <w:p w14:paraId="46E2F19E" w14:textId="77777777" w:rsidR="003E10D1" w:rsidRPr="00E8780F"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E8780F" w:rsidRDefault="003E10D1" w:rsidP="00ED1CDA">
            <w:pPr>
              <w:spacing w:line="276" w:lineRule="auto"/>
              <w:rPr>
                <w:rFonts w:ascii="Times New Roman" w:hAnsi="Times New Roman" w:cs="Times New Roman"/>
                <w:b/>
                <w:bCs/>
                <w:sz w:val="24"/>
                <w:szCs w:val="24"/>
              </w:rPr>
            </w:pPr>
          </w:p>
        </w:tc>
      </w:tr>
      <w:tr w:rsidR="003E10D1" w:rsidRPr="00E8780F" w14:paraId="5EE8A50A" w14:textId="77777777" w:rsidTr="002B36FE">
        <w:trPr>
          <w:trHeight w:val="693"/>
        </w:trPr>
        <w:tc>
          <w:tcPr>
            <w:tcW w:w="3857" w:type="dxa"/>
            <w:vAlign w:val="center"/>
          </w:tcPr>
          <w:p w14:paraId="5B0948DE" w14:textId="79D40F3C" w:rsidR="009D31D0"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Agreed Mark:</w:t>
            </w:r>
          </w:p>
          <w:p w14:paraId="57596B4E" w14:textId="1C766894" w:rsidR="009D31D0" w:rsidRPr="00E8780F" w:rsidRDefault="009D31D0" w:rsidP="009D31D0">
            <w:pPr>
              <w:rPr>
                <w:rFonts w:ascii="Times New Roman" w:hAnsi="Times New Roman" w:cs="Times New Roman"/>
                <w:sz w:val="24"/>
                <w:szCs w:val="24"/>
              </w:rPr>
            </w:pPr>
          </w:p>
          <w:p w14:paraId="0596B60F" w14:textId="77777777" w:rsidR="003E10D1" w:rsidRPr="00E8780F" w:rsidRDefault="003E10D1" w:rsidP="009D31D0">
            <w:pPr>
              <w:rPr>
                <w:rFonts w:ascii="Times New Roman" w:hAnsi="Times New Roman" w:cs="Times New Roman"/>
                <w:sz w:val="24"/>
                <w:szCs w:val="24"/>
              </w:rPr>
            </w:pPr>
          </w:p>
        </w:tc>
        <w:tc>
          <w:tcPr>
            <w:tcW w:w="5824" w:type="dxa"/>
            <w:vAlign w:val="center"/>
          </w:tcPr>
          <w:p w14:paraId="383BE041" w14:textId="77777777" w:rsidR="003E10D1" w:rsidRPr="00E8780F" w:rsidRDefault="003E10D1" w:rsidP="00ED1CDA">
            <w:pPr>
              <w:spacing w:line="276" w:lineRule="auto"/>
              <w:rPr>
                <w:rFonts w:ascii="Times New Roman" w:hAnsi="Times New Roman" w:cs="Times New Roman"/>
                <w:b/>
                <w:bCs/>
                <w:sz w:val="24"/>
                <w:szCs w:val="24"/>
              </w:rPr>
            </w:pPr>
            <w:r w:rsidRPr="00E8780F">
              <w:rPr>
                <w:rFonts w:ascii="Times New Roman" w:hAnsi="Times New Roman" w:cs="Times New Roman"/>
                <w:b/>
                <w:bCs/>
                <w:sz w:val="24"/>
                <w:szCs w:val="24"/>
              </w:rPr>
              <w:t>Refer: Yes / No</w:t>
            </w:r>
          </w:p>
          <w:p w14:paraId="0E3D40B9" w14:textId="30BC5E6A" w:rsidR="00A76C1F" w:rsidRDefault="00A76C1F" w:rsidP="00E27241">
            <w:pPr>
              <w:rPr>
                <w:rFonts w:ascii="Times New Roman" w:hAnsi="Times New Roman" w:cs="Times New Roman"/>
                <w:sz w:val="24"/>
                <w:szCs w:val="24"/>
              </w:rPr>
            </w:pPr>
          </w:p>
          <w:p w14:paraId="457ECBDE" w14:textId="77777777" w:rsidR="00E27241" w:rsidRPr="00A76C1F" w:rsidRDefault="00E27241" w:rsidP="00A76C1F">
            <w:pPr>
              <w:rPr>
                <w:rFonts w:ascii="Times New Roman" w:hAnsi="Times New Roman" w:cs="Times New Roman"/>
                <w:sz w:val="24"/>
                <w:szCs w:val="24"/>
              </w:rPr>
            </w:pPr>
          </w:p>
        </w:tc>
      </w:tr>
    </w:tbl>
    <w:p w14:paraId="14D6499A" w14:textId="77777777" w:rsidR="002B36FE" w:rsidRPr="00E8780F" w:rsidRDefault="002B36FE"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p>
    <w:p w14:paraId="0B332132" w14:textId="5BB6F4B2"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General Guidelines for Assessment</w:t>
      </w:r>
    </w:p>
    <w:p w14:paraId="1A123D73" w14:textId="2C1CD99E" w:rsidR="001670D1" w:rsidRPr="00E8780F"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E8780F">
        <w:rPr>
          <w:rFonts w:ascii="Times New Roman" w:hAnsi="Times New Roman" w:cs="Times New Roman"/>
          <w:color w:val="000000" w:themeColor="text1"/>
          <w:sz w:val="24"/>
          <w:szCs w:val="24"/>
        </w:rPr>
        <w:t xml:space="preserve">Attach a title page to your assignment. Use </w:t>
      </w:r>
      <w:r w:rsidR="00937D34" w:rsidRPr="00E8780F">
        <w:rPr>
          <w:rFonts w:ascii="Times New Roman" w:hAnsi="Times New Roman" w:cs="Times New Roman"/>
          <w:color w:val="000000" w:themeColor="text1"/>
          <w:sz w:val="24"/>
          <w:szCs w:val="24"/>
        </w:rPr>
        <w:t xml:space="preserve">the </w:t>
      </w:r>
      <w:r w:rsidRPr="00E8780F">
        <w:rPr>
          <w:rFonts w:ascii="Times New Roman" w:hAnsi="Times New Roman" w:cs="Times New Roman"/>
          <w:color w:val="000000" w:themeColor="text1"/>
          <w:sz w:val="24"/>
          <w:szCs w:val="24"/>
        </w:rPr>
        <w:t xml:space="preserve">previous page as your cover sheet and </w:t>
      </w:r>
      <w:r w:rsidR="00937D34" w:rsidRPr="00E8780F">
        <w:rPr>
          <w:rFonts w:ascii="Times New Roman" w:hAnsi="Times New Roman" w:cs="Times New Roman"/>
          <w:color w:val="000000" w:themeColor="text1"/>
          <w:sz w:val="24"/>
          <w:szCs w:val="24"/>
        </w:rPr>
        <w:t>ensure that you</w:t>
      </w:r>
      <w:r w:rsidRPr="00E8780F">
        <w:rPr>
          <w:rFonts w:ascii="Times New Roman" w:hAnsi="Times New Roman" w:cs="Times New Roman"/>
          <w:color w:val="000000" w:themeColor="text1"/>
          <w:sz w:val="24"/>
          <w:szCs w:val="24"/>
        </w:rPr>
        <w:t xml:space="preserve"> fill in the details correctly.</w:t>
      </w:r>
    </w:p>
    <w:p w14:paraId="48CC377F" w14:textId="33B30483" w:rsidR="001670D1" w:rsidRPr="00E8780F"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E8780F">
        <w:rPr>
          <w:rFonts w:ascii="Times New Roman" w:hAnsi="Times New Roman" w:cs="Times New Roman"/>
          <w:color w:val="000000" w:themeColor="text1"/>
          <w:sz w:val="24"/>
          <w:szCs w:val="24"/>
        </w:rPr>
        <w:t xml:space="preserve">All assignment work should be prepared using word processing software and should be </w:t>
      </w:r>
      <w:r w:rsidR="00937D34" w:rsidRPr="00E8780F">
        <w:rPr>
          <w:rFonts w:ascii="Times New Roman" w:hAnsi="Times New Roman" w:cs="Times New Roman"/>
          <w:color w:val="000000" w:themeColor="text1"/>
          <w:sz w:val="24"/>
          <w:szCs w:val="24"/>
        </w:rPr>
        <w:t>organized</w:t>
      </w:r>
      <w:r w:rsidRPr="00E8780F">
        <w:rPr>
          <w:rFonts w:ascii="Times New Roman" w:hAnsi="Times New Roman" w:cs="Times New Roman"/>
          <w:color w:val="000000" w:themeColor="text1"/>
          <w:sz w:val="24"/>
          <w:szCs w:val="24"/>
        </w:rPr>
        <w:t xml:space="preserve"> and clearly structured</w:t>
      </w:r>
    </w:p>
    <w:p w14:paraId="5D79F15B" w14:textId="77777777"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Word Processing Guidance</w:t>
      </w:r>
    </w:p>
    <w:p w14:paraId="1DFE216D" w14:textId="2072BF06"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Use a font type that makes it easy for your examiner to read, for example</w:t>
      </w:r>
      <w:r w:rsidR="00A364B8" w:rsidRPr="00E8780F">
        <w:rPr>
          <w:rFonts w:ascii="Times New Roman" w:hAnsi="Times New Roman" w:cs="Times New Roman"/>
          <w:sz w:val="24"/>
          <w:szCs w:val="24"/>
        </w:rPr>
        <w:t>,</w:t>
      </w:r>
      <w:r w:rsidRPr="00E8780F">
        <w:rPr>
          <w:rFonts w:ascii="Times New Roman" w:hAnsi="Times New Roman" w:cs="Times New Roman"/>
          <w:sz w:val="24"/>
          <w:szCs w:val="24"/>
        </w:rPr>
        <w:t xml:space="preserve"> </w:t>
      </w:r>
      <w:r w:rsidR="00937D34" w:rsidRPr="00E8780F">
        <w:rPr>
          <w:rFonts w:ascii="Times New Roman" w:hAnsi="Times New Roman" w:cs="Times New Roman"/>
          <w:sz w:val="24"/>
          <w:szCs w:val="24"/>
        </w:rPr>
        <w:t>Arial</w:t>
      </w:r>
      <w:r w:rsidRPr="00E8780F">
        <w:rPr>
          <w:rFonts w:ascii="Times New Roman" w:hAnsi="Times New Roman" w:cs="Times New Roman"/>
          <w:sz w:val="24"/>
          <w:szCs w:val="24"/>
        </w:rPr>
        <w:t xml:space="preserve"> or Times New Roman. </w:t>
      </w:r>
    </w:p>
    <w:p w14:paraId="395513A3" w14:textId="6C0AFE3D"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 xml:space="preserve">Use 1.5-line line spacing. </w:t>
      </w:r>
      <w:r w:rsidR="00937D34" w:rsidRPr="00E8780F">
        <w:rPr>
          <w:rFonts w:ascii="Times New Roman" w:hAnsi="Times New Roman" w:cs="Times New Roman"/>
          <w:sz w:val="24"/>
          <w:szCs w:val="24"/>
        </w:rPr>
        <w:t>Left-justify</w:t>
      </w:r>
      <w:r w:rsidRPr="00E8780F">
        <w:rPr>
          <w:rFonts w:ascii="Times New Roman" w:hAnsi="Times New Roman" w:cs="Times New Roman"/>
          <w:sz w:val="24"/>
          <w:szCs w:val="24"/>
        </w:rPr>
        <w:t xml:space="preserve"> all paragraphs.</w:t>
      </w:r>
    </w:p>
    <w:p w14:paraId="0FDF212B" w14:textId="77777777"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Ensure that all headings are consistent in terms of size and font style.</w:t>
      </w:r>
    </w:p>
    <w:p w14:paraId="7E083700" w14:textId="3BDAAE4C"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b/>
          <w:bCs/>
          <w:sz w:val="24"/>
          <w:szCs w:val="24"/>
        </w:rPr>
        <w:t xml:space="preserve">Use the footer function to insert your Student </w:t>
      </w:r>
      <w:r w:rsidR="002B36FE" w:rsidRPr="00E8780F">
        <w:rPr>
          <w:rFonts w:ascii="Times New Roman" w:hAnsi="Times New Roman" w:cs="Times New Roman"/>
          <w:b/>
          <w:bCs/>
          <w:sz w:val="24"/>
          <w:szCs w:val="24"/>
        </w:rPr>
        <w:t>USN</w:t>
      </w:r>
      <w:r w:rsidRPr="00E8780F">
        <w:rPr>
          <w:rFonts w:ascii="Times New Roman" w:hAnsi="Times New Roman" w:cs="Times New Roman"/>
          <w:b/>
          <w:bCs/>
          <w:sz w:val="24"/>
          <w:szCs w:val="24"/>
        </w:rPr>
        <w:t xml:space="preserve">, Name, </w:t>
      </w:r>
      <w:r w:rsidR="00B62F91" w:rsidRPr="00E8780F">
        <w:rPr>
          <w:rFonts w:ascii="Times New Roman" w:hAnsi="Times New Roman" w:cs="Times New Roman"/>
          <w:b/>
          <w:bCs/>
          <w:sz w:val="24"/>
          <w:szCs w:val="24"/>
        </w:rPr>
        <w:t xml:space="preserve">Unit </w:t>
      </w:r>
      <w:r w:rsidR="002B36FE" w:rsidRPr="00E8780F">
        <w:rPr>
          <w:rFonts w:ascii="Times New Roman" w:hAnsi="Times New Roman" w:cs="Times New Roman"/>
          <w:b/>
          <w:bCs/>
          <w:sz w:val="24"/>
          <w:szCs w:val="24"/>
        </w:rPr>
        <w:t>Code</w:t>
      </w:r>
      <w:r w:rsidRPr="00E8780F">
        <w:rPr>
          <w:rFonts w:ascii="Times New Roman" w:hAnsi="Times New Roman" w:cs="Times New Roman"/>
          <w:b/>
          <w:bCs/>
          <w:sz w:val="24"/>
          <w:szCs w:val="24"/>
        </w:rPr>
        <w:t xml:space="preserve">, </w:t>
      </w:r>
      <w:r w:rsidR="00515961" w:rsidRPr="00E8780F">
        <w:rPr>
          <w:rFonts w:ascii="Times New Roman" w:hAnsi="Times New Roman" w:cs="Times New Roman"/>
          <w:b/>
          <w:bCs/>
          <w:sz w:val="24"/>
          <w:szCs w:val="24"/>
        </w:rPr>
        <w:t>Unit</w:t>
      </w:r>
      <w:r w:rsidRPr="00E8780F">
        <w:rPr>
          <w:rFonts w:ascii="Times New Roman" w:hAnsi="Times New Roman" w:cs="Times New Roman"/>
          <w:b/>
          <w:bCs/>
          <w:sz w:val="24"/>
          <w:szCs w:val="24"/>
        </w:rPr>
        <w:t xml:space="preserve"> </w:t>
      </w:r>
      <w:r w:rsidR="002B36FE" w:rsidRPr="00E8780F">
        <w:rPr>
          <w:rFonts w:ascii="Times New Roman" w:hAnsi="Times New Roman" w:cs="Times New Roman"/>
          <w:b/>
          <w:bCs/>
          <w:sz w:val="24"/>
          <w:szCs w:val="24"/>
        </w:rPr>
        <w:t>Title</w:t>
      </w:r>
      <w:r w:rsidRPr="00E8780F">
        <w:rPr>
          <w:rFonts w:ascii="Times New Roman" w:hAnsi="Times New Roman" w:cs="Times New Roman"/>
          <w:b/>
          <w:bCs/>
          <w:sz w:val="24"/>
          <w:szCs w:val="24"/>
        </w:rPr>
        <w:t>, and Page Number on each page</w:t>
      </w:r>
      <w:r w:rsidRPr="00E8780F">
        <w:rPr>
          <w:rFonts w:ascii="Times New Roman" w:hAnsi="Times New Roman" w:cs="Times New Roman"/>
          <w:sz w:val="24"/>
          <w:szCs w:val="24"/>
        </w:rPr>
        <w:t xml:space="preserve">. </w:t>
      </w:r>
    </w:p>
    <w:p w14:paraId="1C32E6AD" w14:textId="77777777" w:rsidR="001670D1" w:rsidRPr="00E8780F"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E8780F">
        <w:rPr>
          <w:rFonts w:ascii="Times New Roman" w:hAnsi="Times New Roman" w:cs="Times New Roman"/>
          <w:sz w:val="24"/>
          <w:szCs w:val="24"/>
        </w:rPr>
        <w:t xml:space="preserve">Use the spell check and grammar check functions to check your assignment. </w:t>
      </w:r>
    </w:p>
    <w:p w14:paraId="67C82F12" w14:textId="77777777"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Assignment Submission</w:t>
      </w:r>
    </w:p>
    <w:p w14:paraId="19E155F3" w14:textId="77777777"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 xml:space="preserve">Submissions received up to 72 hours after the deadline will be </w:t>
      </w:r>
      <w:r w:rsidR="00BD6BCD" w:rsidRPr="00E8780F">
        <w:rPr>
          <w:rFonts w:ascii="Times New Roman" w:hAnsi="Times New Roman" w:cs="Times New Roman"/>
          <w:sz w:val="24"/>
          <w:szCs w:val="24"/>
        </w:rPr>
        <w:t>penalized</w:t>
      </w:r>
      <w:r w:rsidRPr="00E8780F">
        <w:rPr>
          <w:rFonts w:ascii="Times New Roman" w:hAnsi="Times New Roman" w:cs="Times New Roman"/>
          <w:sz w:val="24"/>
          <w:szCs w:val="24"/>
        </w:rPr>
        <w:t xml:space="preserve"> in line with </w:t>
      </w:r>
      <w:r w:rsidR="00937D34" w:rsidRPr="00E8780F">
        <w:rPr>
          <w:rFonts w:ascii="Times New Roman" w:hAnsi="Times New Roman" w:cs="Times New Roman"/>
          <w:sz w:val="24"/>
          <w:szCs w:val="24"/>
        </w:rPr>
        <w:t xml:space="preserve">JAIN </w:t>
      </w:r>
      <w:r w:rsidR="00A364B8" w:rsidRPr="00E8780F">
        <w:rPr>
          <w:rFonts w:ascii="Times New Roman" w:hAnsi="Times New Roman" w:cs="Times New Roman"/>
          <w:sz w:val="24"/>
          <w:szCs w:val="24"/>
        </w:rPr>
        <w:t>College's</w:t>
      </w:r>
      <w:r w:rsidRPr="00E8780F">
        <w:rPr>
          <w:rFonts w:ascii="Times New Roman" w:hAnsi="Times New Roman" w:cs="Times New Roman"/>
          <w:sz w:val="24"/>
          <w:szCs w:val="24"/>
        </w:rPr>
        <w:t xml:space="preserve"> Late Submission Policy. Thereafter</w:t>
      </w:r>
      <w:r w:rsidR="00937D34" w:rsidRPr="00E8780F">
        <w:rPr>
          <w:rFonts w:ascii="Times New Roman" w:hAnsi="Times New Roman" w:cs="Times New Roman"/>
          <w:sz w:val="24"/>
          <w:szCs w:val="24"/>
        </w:rPr>
        <w:t>,</w:t>
      </w:r>
      <w:r w:rsidRPr="00E8780F">
        <w:rPr>
          <w:rFonts w:ascii="Times New Roman" w:hAnsi="Times New Roman" w:cs="Times New Roman"/>
          <w:sz w:val="24"/>
          <w:szCs w:val="24"/>
        </w:rPr>
        <w:t xml:space="preserve"> submissions will not be accepted.</w:t>
      </w:r>
    </w:p>
    <w:p w14:paraId="571C68FC" w14:textId="2A841CC3"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If you are unable to hand in your assignment on time and have valid reasons</w:t>
      </w:r>
      <w:r w:rsidR="00A364B8" w:rsidRPr="00E8780F">
        <w:rPr>
          <w:rFonts w:ascii="Times New Roman" w:hAnsi="Times New Roman" w:cs="Times New Roman"/>
          <w:sz w:val="24"/>
          <w:szCs w:val="24"/>
        </w:rPr>
        <w:t>,</w:t>
      </w:r>
      <w:r w:rsidRPr="00E8780F">
        <w:rPr>
          <w:rFonts w:ascii="Times New Roman" w:hAnsi="Times New Roman" w:cs="Times New Roman"/>
          <w:sz w:val="24"/>
          <w:szCs w:val="24"/>
        </w:rPr>
        <w:t xml:space="preserve"> such as illness, you may apply (in writing) for an extension under the terms of the </w:t>
      </w:r>
      <w:r w:rsidR="00937D34" w:rsidRPr="00E8780F">
        <w:rPr>
          <w:rFonts w:ascii="Times New Roman" w:hAnsi="Times New Roman" w:cs="Times New Roman"/>
          <w:sz w:val="24"/>
          <w:szCs w:val="24"/>
        </w:rPr>
        <w:t>JAIN COLLEGE</w:t>
      </w:r>
      <w:r w:rsidRPr="00E8780F">
        <w:rPr>
          <w:rFonts w:ascii="Times New Roman" w:hAnsi="Times New Roman" w:cs="Times New Roman"/>
          <w:sz w:val="24"/>
          <w:szCs w:val="24"/>
        </w:rPr>
        <w:t xml:space="preserve"> Mitigating Circumstances Policy. </w:t>
      </w:r>
    </w:p>
    <w:p w14:paraId="77F45FC3" w14:textId="77777777" w:rsidR="001670D1" w:rsidRPr="00E8780F"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E8780F"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Declaration of Authenticity</w:t>
      </w:r>
    </w:p>
    <w:p w14:paraId="2C3FADA4" w14:textId="6951DE93" w:rsidR="00A364B8" w:rsidRPr="00E8780F" w:rsidRDefault="00A364B8"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E8780F">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7AEAD794" w:rsidR="00D82364" w:rsidRPr="00E8780F" w:rsidRDefault="00D82364">
      <w:pPr>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br w:type="page"/>
      </w:r>
    </w:p>
    <w:p w14:paraId="1B12B7E2" w14:textId="77777777" w:rsidR="00B96E80" w:rsidRDefault="00B96E80"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044B8E4F" w14:textId="77777777" w:rsidR="00B96E80" w:rsidRDefault="00B96E80"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382526BA" w:rsidR="001670D1"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E8780F">
        <w:rPr>
          <w:rFonts w:ascii="Times New Roman" w:hAnsi="Times New Roman" w:cs="Times New Roman"/>
          <w:b/>
          <w:color w:val="000000" w:themeColor="text1"/>
          <w:sz w:val="24"/>
          <w:szCs w:val="24"/>
          <w:u w:val="single"/>
        </w:rPr>
        <w:t>Statement of Originality and Student Declaration</w:t>
      </w:r>
    </w:p>
    <w:p w14:paraId="2DBF7142" w14:textId="77777777" w:rsidR="00B96E80" w:rsidRPr="00E8780F" w:rsidRDefault="00B96E80"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41C59694" w14:textId="06E0C92F" w:rsidR="00FD6EDE" w:rsidRPr="00E8780F"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E8780F">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I know that plagiarism is a punishable offence because it constitutes theft</w:t>
      </w:r>
      <w:r w:rsidR="00FD6EDE" w:rsidRPr="00E8780F">
        <w:rPr>
          <w:rFonts w:ascii="Times New Roman" w:hAnsi="Times New Roman" w:cs="Times New Roman"/>
          <w:bCs/>
          <w:sz w:val="24"/>
          <w:szCs w:val="24"/>
        </w:rPr>
        <w:t>,</w:t>
      </w:r>
      <w:r w:rsidRPr="00E8780F">
        <w:rPr>
          <w:rFonts w:ascii="Times New Roman" w:hAnsi="Times New Roman" w:cs="Times New Roman"/>
          <w:bCs/>
          <w:sz w:val="24"/>
          <w:szCs w:val="24"/>
        </w:rPr>
        <w:t xml:space="preserve"> and the consequences of plagiarism as outlined in the Malpractice Policy.</w:t>
      </w:r>
    </w:p>
    <w:p w14:paraId="11E731D4" w14:textId="7AB2617A"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 xml:space="preserve">I understand </w:t>
      </w:r>
      <w:r w:rsidR="00937D34" w:rsidRPr="00E8780F">
        <w:rPr>
          <w:rFonts w:ascii="Times New Roman" w:hAnsi="Times New Roman" w:cs="Times New Roman"/>
          <w:bCs/>
          <w:sz w:val="24"/>
          <w:szCs w:val="24"/>
        </w:rPr>
        <w:t>JAIN College's</w:t>
      </w:r>
      <w:r w:rsidRPr="00E8780F">
        <w:rPr>
          <w:rFonts w:ascii="Times New Roman" w:hAnsi="Times New Roman" w:cs="Times New Roman"/>
          <w:bCs/>
          <w:sz w:val="24"/>
          <w:szCs w:val="24"/>
        </w:rPr>
        <w:t xml:space="preserve"> plagiarism, ghost writing and copying policy.</w:t>
      </w:r>
    </w:p>
    <w:p w14:paraId="6D6F3FF2" w14:textId="3547298C"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E8780F">
        <w:rPr>
          <w:rFonts w:ascii="Times New Roman" w:hAnsi="Times New Roman" w:cs="Times New Roman"/>
          <w:bCs/>
          <w:sz w:val="24"/>
          <w:szCs w:val="24"/>
        </w:rPr>
        <w:t>rightly attributed the source</w:t>
      </w:r>
      <w:r w:rsidRPr="00E8780F">
        <w:rPr>
          <w:rFonts w:ascii="Times New Roman" w:hAnsi="Times New Roman" w:cs="Times New Roman"/>
          <w:bCs/>
          <w:sz w:val="24"/>
          <w:szCs w:val="24"/>
        </w:rPr>
        <w:t>.</w:t>
      </w:r>
    </w:p>
    <w:p w14:paraId="5FF50E04" w14:textId="7848A62C"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I acknowledge that the attachment of this document</w:t>
      </w:r>
      <w:r w:rsidR="00937D34" w:rsidRPr="00E8780F">
        <w:rPr>
          <w:rFonts w:ascii="Times New Roman" w:hAnsi="Times New Roman" w:cs="Times New Roman"/>
          <w:bCs/>
          <w:sz w:val="24"/>
          <w:szCs w:val="24"/>
        </w:rPr>
        <w:t>,</w:t>
      </w:r>
      <w:r w:rsidRPr="00E8780F">
        <w:rPr>
          <w:rFonts w:ascii="Times New Roman" w:hAnsi="Times New Roman" w:cs="Times New Roman"/>
          <w:bCs/>
          <w:sz w:val="24"/>
          <w:szCs w:val="24"/>
        </w:rPr>
        <w:t xml:space="preserve"> signed or not, constitutes my agreement to the above.</w:t>
      </w:r>
    </w:p>
    <w:p w14:paraId="226ED80F" w14:textId="7F124CF8" w:rsidR="001670D1" w:rsidRPr="00E8780F"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E8780F">
        <w:rPr>
          <w:rFonts w:ascii="Times New Roman" w:hAnsi="Times New Roman" w:cs="Times New Roman"/>
          <w:bCs/>
          <w:sz w:val="24"/>
          <w:szCs w:val="24"/>
        </w:rPr>
        <w:t>I understand that my assignment will not be considered as submitted if this declaration is not included.</w:t>
      </w:r>
    </w:p>
    <w:p w14:paraId="307C7B94" w14:textId="77777777" w:rsidR="001670D1" w:rsidRPr="00E8780F" w:rsidRDefault="001670D1" w:rsidP="00136644">
      <w:pPr>
        <w:spacing w:before="100" w:beforeAutospacing="1" w:after="100" w:afterAutospacing="1" w:line="288" w:lineRule="auto"/>
        <w:jc w:val="both"/>
        <w:rPr>
          <w:rFonts w:ascii="Times New Roman" w:hAnsi="Times New Roman" w:cs="Times New Roman"/>
          <w:bCs/>
          <w:sz w:val="24"/>
          <w:szCs w:val="24"/>
        </w:rPr>
      </w:pPr>
    </w:p>
    <w:p w14:paraId="29A73896" w14:textId="36FBD68F" w:rsidR="001670D1" w:rsidRPr="00E8780F" w:rsidRDefault="001670D1" w:rsidP="006E694C">
      <w:pPr>
        <w:spacing w:before="100" w:beforeAutospacing="1" w:after="100" w:afterAutospacing="1" w:line="288" w:lineRule="auto"/>
        <w:jc w:val="both"/>
        <w:rPr>
          <w:rFonts w:ascii="Times New Roman" w:hAnsi="Times New Roman" w:cs="Times New Roman"/>
          <w:b/>
          <w:color w:val="333333"/>
          <w:spacing w:val="4"/>
          <w:sz w:val="24"/>
          <w:szCs w:val="24"/>
          <w:shd w:val="clear" w:color="auto" w:fill="F1F4FF"/>
        </w:rPr>
      </w:pPr>
      <w:r w:rsidRPr="00E8780F">
        <w:rPr>
          <w:rFonts w:ascii="Times New Roman" w:hAnsi="Times New Roman" w:cs="Times New Roman"/>
          <w:b/>
          <w:sz w:val="24"/>
          <w:szCs w:val="24"/>
        </w:rPr>
        <w:t>Student’s Signature: ……………………………</w:t>
      </w:r>
      <w:r w:rsidRPr="00E8780F">
        <w:rPr>
          <w:rFonts w:ascii="Times New Roman" w:hAnsi="Times New Roman" w:cs="Times New Roman"/>
          <w:b/>
          <w:sz w:val="24"/>
          <w:szCs w:val="24"/>
        </w:rPr>
        <w:tab/>
      </w:r>
      <w:r w:rsidRPr="00E8780F">
        <w:rPr>
          <w:rFonts w:ascii="Times New Roman" w:hAnsi="Times New Roman" w:cs="Times New Roman"/>
          <w:b/>
          <w:sz w:val="24"/>
          <w:szCs w:val="24"/>
        </w:rPr>
        <w:tab/>
      </w:r>
      <w:r w:rsidRPr="00E8780F">
        <w:rPr>
          <w:rFonts w:ascii="Times New Roman" w:hAnsi="Times New Roman" w:cs="Times New Roman"/>
          <w:b/>
          <w:sz w:val="24"/>
          <w:szCs w:val="24"/>
        </w:rPr>
        <w:tab/>
      </w:r>
      <w:r w:rsidRPr="00E8780F">
        <w:rPr>
          <w:rFonts w:ascii="Times New Roman" w:hAnsi="Times New Roman" w:cs="Times New Roman"/>
          <w:b/>
          <w:bCs/>
          <w:sz w:val="24"/>
          <w:szCs w:val="24"/>
        </w:rPr>
        <w:t>Date: ………………</w:t>
      </w:r>
    </w:p>
    <w:p w14:paraId="0F32A524" w14:textId="77777777" w:rsidR="001670D1" w:rsidRPr="00E8780F"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8BB97C" w14:textId="3ED10B72" w:rsidR="003D26AD" w:rsidRPr="00E8780F" w:rsidRDefault="003D26AD">
      <w:pPr>
        <w:rPr>
          <w:rFonts w:ascii="Times New Roman" w:hAnsi="Times New Roman" w:cs="Times New Roman"/>
          <w:color w:val="000000" w:themeColor="text1"/>
          <w:sz w:val="24"/>
          <w:szCs w:val="24"/>
        </w:rPr>
      </w:pPr>
      <w:r w:rsidRPr="00E8780F">
        <w:rPr>
          <w:rFonts w:ascii="Times New Roman" w:hAnsi="Times New Roman" w:cs="Times New Roman"/>
          <w:color w:val="000000" w:themeColor="text1"/>
          <w:sz w:val="24"/>
          <w:szCs w:val="24"/>
        </w:rPr>
        <w:br w:type="page"/>
      </w:r>
    </w:p>
    <w:p w14:paraId="74B0F299" w14:textId="77777777" w:rsidR="00ED6133" w:rsidRPr="00E8780F" w:rsidRDefault="00ED6133" w:rsidP="00ED6133">
      <w:pPr>
        <w:spacing w:after="0" w:line="276" w:lineRule="auto"/>
        <w:jc w:val="center"/>
        <w:rPr>
          <w:rFonts w:ascii="Times New Roman" w:hAnsi="Times New Roman" w:cs="Times New Roman"/>
          <w:color w:val="000000" w:themeColor="text1"/>
          <w:sz w:val="24"/>
          <w:szCs w:val="24"/>
        </w:rPr>
      </w:pPr>
    </w:p>
    <w:p w14:paraId="46C50F11" w14:textId="77777777" w:rsidR="002B36FE" w:rsidRPr="00E8780F" w:rsidRDefault="002B36FE" w:rsidP="00ED6133">
      <w:pPr>
        <w:spacing w:after="0" w:line="276" w:lineRule="auto"/>
        <w:jc w:val="center"/>
        <w:rPr>
          <w:rFonts w:ascii="Times New Roman" w:hAnsi="Times New Roman" w:cs="Times New Roman"/>
          <w:b/>
          <w:bCs/>
          <w:color w:val="000000" w:themeColor="text1"/>
          <w:sz w:val="24"/>
          <w:szCs w:val="24"/>
        </w:rPr>
      </w:pPr>
    </w:p>
    <w:p w14:paraId="74B255D9" w14:textId="77777777" w:rsidR="002B36FE" w:rsidRPr="00E8780F" w:rsidRDefault="002B36FE" w:rsidP="00ED6133">
      <w:pPr>
        <w:spacing w:after="0" w:line="276" w:lineRule="auto"/>
        <w:jc w:val="center"/>
        <w:rPr>
          <w:rFonts w:ascii="Times New Roman" w:hAnsi="Times New Roman" w:cs="Times New Roman"/>
          <w:b/>
          <w:bCs/>
          <w:color w:val="000000" w:themeColor="text1"/>
          <w:sz w:val="24"/>
          <w:szCs w:val="24"/>
        </w:rPr>
      </w:pPr>
    </w:p>
    <w:p w14:paraId="750BADAB" w14:textId="57D6AA53" w:rsidR="00ED6133" w:rsidRPr="00E8780F" w:rsidRDefault="00EC5CF2" w:rsidP="00723122">
      <w:pPr>
        <w:spacing w:after="0" w:line="276" w:lineRule="auto"/>
        <w:ind w:right="90"/>
        <w:jc w:val="center"/>
        <w:rPr>
          <w:rFonts w:ascii="Times New Roman" w:hAnsi="Times New Roman" w:cs="Times New Roman"/>
          <w:b/>
          <w:bCs/>
          <w:sz w:val="28"/>
          <w:szCs w:val="24"/>
        </w:rPr>
      </w:pPr>
      <w:r w:rsidRPr="00E8780F">
        <w:rPr>
          <w:rFonts w:ascii="Times New Roman" w:hAnsi="Times New Roman" w:cs="Times New Roman"/>
          <w:b/>
          <w:bCs/>
          <w:color w:val="000000" w:themeColor="text1"/>
          <w:sz w:val="28"/>
          <w:szCs w:val="24"/>
        </w:rPr>
        <w:t>Assignment 1</w:t>
      </w:r>
      <w:r w:rsidR="004F02DB" w:rsidRPr="00E8780F">
        <w:rPr>
          <w:rFonts w:ascii="Times New Roman" w:hAnsi="Times New Roman" w:cs="Times New Roman"/>
          <w:b/>
          <w:bCs/>
          <w:color w:val="000000" w:themeColor="text1"/>
          <w:sz w:val="28"/>
          <w:szCs w:val="24"/>
        </w:rPr>
        <w:t xml:space="preserve">: </w:t>
      </w:r>
      <w:r w:rsidR="00D8429A" w:rsidRPr="00E8780F">
        <w:rPr>
          <w:rFonts w:ascii="Times New Roman" w:hAnsi="Times New Roman" w:cs="Times New Roman"/>
          <w:b/>
          <w:bCs/>
          <w:color w:val="000000" w:themeColor="text1"/>
          <w:sz w:val="28"/>
          <w:szCs w:val="24"/>
        </w:rPr>
        <w:t>Report on Working with IT Software Word Processing and Presenting Information</w:t>
      </w:r>
    </w:p>
    <w:sectPr w:rsidR="00ED6133" w:rsidRPr="00E8780F" w:rsidSect="00A76C1F">
      <w:footerReference w:type="default" r:id="rId9"/>
      <w:footerReference w:type="first" r:id="rId10"/>
      <w:pgSz w:w="11906" w:h="16838"/>
      <w:pgMar w:top="900" w:right="926" w:bottom="1440" w:left="1080" w:header="706" w:footer="86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284FF" w14:textId="77777777" w:rsidR="00282B99" w:rsidRDefault="00282B99" w:rsidP="00BC6CB6">
      <w:pPr>
        <w:spacing w:after="0" w:line="240" w:lineRule="auto"/>
      </w:pPr>
      <w:r>
        <w:separator/>
      </w:r>
    </w:p>
  </w:endnote>
  <w:endnote w:type="continuationSeparator" w:id="0">
    <w:p w14:paraId="57EB243C" w14:textId="77777777" w:rsidR="00282B99" w:rsidRDefault="00282B99"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069519"/>
      <w:docPartObj>
        <w:docPartGallery w:val="Page Numbers (Bottom of Page)"/>
        <w:docPartUnique/>
      </w:docPartObj>
    </w:sdtPr>
    <w:sdtEndPr>
      <w:rPr>
        <w:rFonts w:ascii="Arial" w:hAnsi="Arial" w:cs="Arial"/>
        <w:noProof/>
        <w:sz w:val="20"/>
      </w:rPr>
    </w:sdtEndPr>
    <w:sdtContent>
      <w:p w14:paraId="7333A59A" w14:textId="6EC75D77" w:rsidR="00F04C62" w:rsidRPr="00A76C1F" w:rsidRDefault="00F04C62" w:rsidP="00E27241">
        <w:pPr>
          <w:pStyle w:val="Footer"/>
        </w:pPr>
      </w:p>
      <w:p w14:paraId="1F64FA49" w14:textId="77777777" w:rsidR="00F04C62" w:rsidRPr="0045479F" w:rsidRDefault="00F04C62" w:rsidP="00ED2E17">
        <w:pPr>
          <w:pStyle w:val="Footer"/>
        </w:pPr>
      </w:p>
      <w:p w14:paraId="73F4EA6B" w14:textId="148C2CD5" w:rsidR="00F04C62" w:rsidRPr="00D97970" w:rsidRDefault="00F04C62" w:rsidP="00BC6CB6">
        <w:pPr>
          <w:pStyle w:val="Footer"/>
        </w:pPr>
      </w:p>
      <w:p w14:paraId="15D2005D" w14:textId="77777777" w:rsidR="00F04C62" w:rsidRPr="00BC6CB6" w:rsidRDefault="00282B99">
        <w:pPr>
          <w:pStyle w:val="Footer"/>
          <w:jc w:val="right"/>
          <w:rPr>
            <w:rFonts w:ascii="Arial" w:hAnsi="Arial" w:cs="Arial"/>
            <w:sz w:val="20"/>
          </w:rPr>
        </w:pPr>
      </w:p>
    </w:sdtContent>
  </w:sdt>
  <w:p w14:paraId="34649C12" w14:textId="381CA514" w:rsidR="00F04C62" w:rsidRDefault="00461E91" w:rsidP="00461E91">
    <w:pPr>
      <w:pStyle w:val="Footer"/>
    </w:pPr>
    <w:r>
      <w:rPr>
        <w:rFonts w:ascii="Arial" w:hAnsi="Arial" w:cs="Arial"/>
        <w:b/>
        <w:sz w:val="16"/>
        <w:szCs w:val="16"/>
      </w:rPr>
      <w:t xml:space="preserve">         Student USN_Name</w:t>
    </w:r>
    <w:r w:rsidRPr="004C78D1">
      <w:rPr>
        <w:rFonts w:ascii="Arial" w:eastAsia="Arial" w:hAnsi="Arial" w:cs="Arial"/>
        <w:b/>
        <w:sz w:val="16"/>
        <w:szCs w:val="16"/>
      </w:rPr>
      <w:t xml:space="preserve"> _</w:t>
    </w:r>
    <w:r w:rsidRPr="004C78D1">
      <w:rPr>
        <w:rFonts w:ascii="Arial" w:hAnsi="Arial" w:cs="Arial"/>
        <w:b/>
        <w:sz w:val="16"/>
        <w:szCs w:val="16"/>
        <w:lang w:val="en-GB"/>
      </w:rPr>
      <w:t xml:space="preserve"> </w:t>
    </w:r>
    <w:r w:rsidRPr="004C78D1">
      <w:rPr>
        <w:rFonts w:ascii="Arial" w:eastAsia="Arial" w:hAnsi="Arial" w:cs="Arial"/>
        <w:b/>
        <w:sz w:val="16"/>
        <w:szCs w:val="16"/>
        <w:lang w:val="en-GB"/>
      </w:rPr>
      <w:t>Page Number</w:t>
    </w:r>
    <w:r>
      <w:rPr>
        <w:rFonts w:ascii="Arial" w:hAnsi="Arial" w:cs="Arial"/>
        <w:sz w:val="16"/>
        <w:szCs w:val="16"/>
        <w:lang w:val="en-GB"/>
      </w:rPr>
      <w:t xml:space="preserve"> _F1FE</w:t>
    </w:r>
    <w:r w:rsidRPr="009D31D0">
      <w:rPr>
        <w:rFonts w:ascii="Arial" w:hAnsi="Arial" w:cs="Arial"/>
        <w:sz w:val="16"/>
        <w:szCs w:val="16"/>
        <w:lang w:val="en-GB"/>
      </w:rPr>
      <w:t xml:space="preserve"> 12</w:t>
    </w:r>
    <w:r w:rsidRPr="00F32423">
      <w:rPr>
        <w:rFonts w:ascii="Arial" w:hAnsi="Arial" w:cs="Arial"/>
        <w:sz w:val="16"/>
        <w:szCs w:val="16"/>
        <w:lang w:val="en-GB"/>
      </w:rPr>
      <w:t xml:space="preserve">_ </w:t>
    </w:r>
    <w:r w:rsidRPr="00D8429A">
      <w:rPr>
        <w:rFonts w:ascii="Arial" w:hAnsi="Arial" w:cs="Arial"/>
        <w:sz w:val="16"/>
        <w:szCs w:val="16"/>
        <w:lang w:val="en-GB"/>
      </w:rPr>
      <w:t>Working with IT Software Word Processing and Presenting Information</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24D83" w14:textId="23248717" w:rsidR="00A76C1F" w:rsidRDefault="00A76C1F">
    <w:pPr>
      <w:pStyle w:val="Footer"/>
    </w:pPr>
    <w:r>
      <w:rPr>
        <w:rFonts w:ascii="Arial" w:hAnsi="Arial" w:cs="Arial"/>
        <w:sz w:val="16"/>
        <w:szCs w:val="16"/>
        <w:lang w:val="en-GB"/>
      </w:rPr>
      <w:t>F1FE</w:t>
    </w:r>
    <w:r w:rsidRPr="009D31D0">
      <w:rPr>
        <w:rFonts w:ascii="Arial" w:hAnsi="Arial" w:cs="Arial"/>
        <w:sz w:val="16"/>
        <w:szCs w:val="16"/>
        <w:lang w:val="en-GB"/>
      </w:rPr>
      <w:t xml:space="preserve"> 12</w:t>
    </w:r>
    <w:r w:rsidRPr="00F32423">
      <w:rPr>
        <w:rFonts w:ascii="Arial" w:hAnsi="Arial" w:cs="Arial"/>
        <w:sz w:val="16"/>
        <w:szCs w:val="16"/>
        <w:lang w:val="en-GB"/>
      </w:rPr>
      <w:t xml:space="preserve">_ </w:t>
    </w:r>
    <w:r w:rsidRPr="00D8429A">
      <w:rPr>
        <w:rFonts w:ascii="Arial" w:hAnsi="Arial" w:cs="Arial"/>
        <w:sz w:val="16"/>
        <w:szCs w:val="16"/>
        <w:lang w:val="en-GB"/>
      </w:rPr>
      <w:t xml:space="preserve">Working with IT Software Word Processing and Presenting Information </w:t>
    </w:r>
    <w:r>
      <w:rPr>
        <w:rFonts w:ascii="Arial" w:hAnsi="Arial" w:cs="Arial"/>
        <w:sz w:val="16"/>
        <w:szCs w:val="16"/>
        <w:lang w:val="en-GB"/>
      </w:rPr>
      <w:t xml:space="preserve">_SCQF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E26390" w14:textId="77777777" w:rsidR="00282B99" w:rsidRDefault="00282B99" w:rsidP="00BC6CB6">
      <w:pPr>
        <w:spacing w:after="0" w:line="240" w:lineRule="auto"/>
      </w:pPr>
      <w:r>
        <w:separator/>
      </w:r>
    </w:p>
  </w:footnote>
  <w:footnote w:type="continuationSeparator" w:id="0">
    <w:p w14:paraId="73D2F767" w14:textId="77777777" w:rsidR="00282B99" w:rsidRDefault="00282B99"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6BA4"/>
    <w:multiLevelType w:val="hybridMultilevel"/>
    <w:tmpl w:val="74AC7A7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07E68D7"/>
    <w:multiLevelType w:val="multilevel"/>
    <w:tmpl w:val="A3FC782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193F3D34"/>
    <w:multiLevelType w:val="multilevel"/>
    <w:tmpl w:val="76F4E2A6"/>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0645494"/>
    <w:multiLevelType w:val="hybridMultilevel"/>
    <w:tmpl w:val="EA6CE2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1971B78"/>
    <w:multiLevelType w:val="hybridMultilevel"/>
    <w:tmpl w:val="71C8A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46E39"/>
    <w:multiLevelType w:val="multilevel"/>
    <w:tmpl w:val="8CD2C6E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3F3F16A2"/>
    <w:multiLevelType w:val="hybridMultilevel"/>
    <w:tmpl w:val="D4543B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5E94C73"/>
    <w:multiLevelType w:val="hybridMultilevel"/>
    <w:tmpl w:val="487E63C4"/>
    <w:lvl w:ilvl="0" w:tplc="04090001">
      <w:start w:val="1"/>
      <w:numFmt w:val="bullet"/>
      <w:lvlText w:val=""/>
      <w:lvlJc w:val="left"/>
      <w:pPr>
        <w:ind w:left="1170" w:hanging="360"/>
      </w:pPr>
      <w:rPr>
        <w:rFonts w:ascii="Symbol" w:hAnsi="Symbol" w:hint="default"/>
      </w:rPr>
    </w:lvl>
    <w:lvl w:ilvl="1" w:tplc="04090001">
      <w:start w:val="1"/>
      <w:numFmt w:val="bullet"/>
      <w:lvlText w:val=""/>
      <w:lvlJc w:val="left"/>
      <w:pPr>
        <w:ind w:left="1890" w:hanging="360"/>
      </w:pPr>
      <w:rPr>
        <w:rFonts w:ascii="Symbol" w:hAnsi="Symbol"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46C530C5"/>
    <w:multiLevelType w:val="multilevel"/>
    <w:tmpl w:val="607C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025365D"/>
    <w:multiLevelType w:val="multilevel"/>
    <w:tmpl w:val="8C204EE6"/>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61624990"/>
    <w:multiLevelType w:val="hybridMultilevel"/>
    <w:tmpl w:val="C36C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4" w15:restartNumberingAfterBreak="0">
    <w:nsid w:val="6A18589A"/>
    <w:multiLevelType w:val="hybridMultilevel"/>
    <w:tmpl w:val="AF2482B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 w15:restartNumberingAfterBreak="0">
    <w:nsid w:val="6C0373EA"/>
    <w:multiLevelType w:val="multilevel"/>
    <w:tmpl w:val="596E5608"/>
    <w:lvl w:ilvl="0">
      <w:start w:val="4"/>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BF274E"/>
    <w:multiLevelType w:val="multilevel"/>
    <w:tmpl w:val="260AADA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7F6B0ACF"/>
    <w:multiLevelType w:val="multilevel"/>
    <w:tmpl w:val="9DBCE5FE"/>
    <w:lvl w:ilvl="0">
      <w:start w:val="1"/>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lvlOverride w:ilvl="2"/>
    <w:lvlOverride w:ilvl="3"/>
    <w:lvlOverride w:ilvl="4"/>
    <w:lvlOverride w:ilvl="5"/>
    <w:lvlOverride w:ilvl="6"/>
    <w:lvlOverride w:ilvl="7"/>
    <w:lvlOverride w:ilvl="8"/>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4"/>
  </w:num>
  <w:num w:numId="7">
    <w:abstractNumId w:val="0"/>
  </w:num>
  <w:num w:numId="8">
    <w:abstractNumId w:val="1"/>
  </w:num>
  <w:num w:numId="9">
    <w:abstractNumId w:val="15"/>
  </w:num>
  <w:num w:numId="10">
    <w:abstractNumId w:val="4"/>
  </w:num>
  <w:num w:numId="11">
    <w:abstractNumId w:val="17"/>
  </w:num>
  <w:num w:numId="12">
    <w:abstractNumId w:val="11"/>
  </w:num>
  <w:num w:numId="13">
    <w:abstractNumId w:val="5"/>
  </w:num>
  <w:num w:numId="14">
    <w:abstractNumId w:val="8"/>
  </w:num>
  <w:num w:numId="15">
    <w:abstractNumId w:val="12"/>
  </w:num>
  <w:num w:numId="16">
    <w:abstractNumId w:val="3"/>
  </w:num>
  <w:num w:numId="17">
    <w:abstractNumId w:val="6"/>
  </w:num>
  <w:num w:numId="18">
    <w:abstractNumId w:val="18"/>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0EE4"/>
    <w:rsid w:val="000048BB"/>
    <w:rsid w:val="00011D47"/>
    <w:rsid w:val="00025CC4"/>
    <w:rsid w:val="0003648B"/>
    <w:rsid w:val="0004285E"/>
    <w:rsid w:val="00043299"/>
    <w:rsid w:val="00050392"/>
    <w:rsid w:val="0006282C"/>
    <w:rsid w:val="00065904"/>
    <w:rsid w:val="00066603"/>
    <w:rsid w:val="00066A22"/>
    <w:rsid w:val="00067A25"/>
    <w:rsid w:val="00074BB2"/>
    <w:rsid w:val="000770BA"/>
    <w:rsid w:val="00077C07"/>
    <w:rsid w:val="00083898"/>
    <w:rsid w:val="00084457"/>
    <w:rsid w:val="00084E71"/>
    <w:rsid w:val="0008511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100A70"/>
    <w:rsid w:val="0010198F"/>
    <w:rsid w:val="001035B1"/>
    <w:rsid w:val="00110260"/>
    <w:rsid w:val="00110398"/>
    <w:rsid w:val="0011439E"/>
    <w:rsid w:val="00114817"/>
    <w:rsid w:val="00115FEA"/>
    <w:rsid w:val="0011742C"/>
    <w:rsid w:val="00117E3A"/>
    <w:rsid w:val="0012014D"/>
    <w:rsid w:val="00136644"/>
    <w:rsid w:val="00137B6E"/>
    <w:rsid w:val="00137C31"/>
    <w:rsid w:val="00140BCB"/>
    <w:rsid w:val="0014466A"/>
    <w:rsid w:val="001622B4"/>
    <w:rsid w:val="00162F1F"/>
    <w:rsid w:val="00164379"/>
    <w:rsid w:val="00164A9D"/>
    <w:rsid w:val="001670D1"/>
    <w:rsid w:val="0018247E"/>
    <w:rsid w:val="001859DE"/>
    <w:rsid w:val="00190CF4"/>
    <w:rsid w:val="00192706"/>
    <w:rsid w:val="00194DC4"/>
    <w:rsid w:val="001A027F"/>
    <w:rsid w:val="001A4B9F"/>
    <w:rsid w:val="001B0814"/>
    <w:rsid w:val="001B1B7F"/>
    <w:rsid w:val="001B5DA8"/>
    <w:rsid w:val="001C4DD9"/>
    <w:rsid w:val="001C663A"/>
    <w:rsid w:val="001D049E"/>
    <w:rsid w:val="001D1C88"/>
    <w:rsid w:val="001D2318"/>
    <w:rsid w:val="001D2386"/>
    <w:rsid w:val="001D30C2"/>
    <w:rsid w:val="001D316B"/>
    <w:rsid w:val="001D66C3"/>
    <w:rsid w:val="001D6A56"/>
    <w:rsid w:val="001E0511"/>
    <w:rsid w:val="001E4F51"/>
    <w:rsid w:val="001E7666"/>
    <w:rsid w:val="001F6B84"/>
    <w:rsid w:val="00202532"/>
    <w:rsid w:val="00202804"/>
    <w:rsid w:val="00206329"/>
    <w:rsid w:val="0021021C"/>
    <w:rsid w:val="00210F3C"/>
    <w:rsid w:val="002125F2"/>
    <w:rsid w:val="00226F18"/>
    <w:rsid w:val="0023078E"/>
    <w:rsid w:val="0023082D"/>
    <w:rsid w:val="00230F0B"/>
    <w:rsid w:val="00233B31"/>
    <w:rsid w:val="002418E6"/>
    <w:rsid w:val="00241BC2"/>
    <w:rsid w:val="00242019"/>
    <w:rsid w:val="0024358B"/>
    <w:rsid w:val="00244398"/>
    <w:rsid w:val="002500E5"/>
    <w:rsid w:val="00250D8D"/>
    <w:rsid w:val="002652AB"/>
    <w:rsid w:val="00266C88"/>
    <w:rsid w:val="0027012D"/>
    <w:rsid w:val="00270A0A"/>
    <w:rsid w:val="002722E6"/>
    <w:rsid w:val="00273959"/>
    <w:rsid w:val="0027420B"/>
    <w:rsid w:val="00274AE3"/>
    <w:rsid w:val="0027577C"/>
    <w:rsid w:val="00282B99"/>
    <w:rsid w:val="00284B67"/>
    <w:rsid w:val="002856FA"/>
    <w:rsid w:val="00286AD1"/>
    <w:rsid w:val="00294C31"/>
    <w:rsid w:val="00294FDA"/>
    <w:rsid w:val="002A138D"/>
    <w:rsid w:val="002A2FB4"/>
    <w:rsid w:val="002A6646"/>
    <w:rsid w:val="002B36FE"/>
    <w:rsid w:val="002B3811"/>
    <w:rsid w:val="002B42B3"/>
    <w:rsid w:val="002B4555"/>
    <w:rsid w:val="002B574E"/>
    <w:rsid w:val="002B6570"/>
    <w:rsid w:val="002C2676"/>
    <w:rsid w:val="002C2F4A"/>
    <w:rsid w:val="002D1AF6"/>
    <w:rsid w:val="002D3771"/>
    <w:rsid w:val="002D72CA"/>
    <w:rsid w:val="002E3411"/>
    <w:rsid w:val="002F54B5"/>
    <w:rsid w:val="0030076B"/>
    <w:rsid w:val="00305FFE"/>
    <w:rsid w:val="0031042B"/>
    <w:rsid w:val="0031355B"/>
    <w:rsid w:val="003172C3"/>
    <w:rsid w:val="00320652"/>
    <w:rsid w:val="00320E66"/>
    <w:rsid w:val="00326043"/>
    <w:rsid w:val="00330C54"/>
    <w:rsid w:val="003316DD"/>
    <w:rsid w:val="0033183C"/>
    <w:rsid w:val="00335720"/>
    <w:rsid w:val="00336BDC"/>
    <w:rsid w:val="00342363"/>
    <w:rsid w:val="0034623B"/>
    <w:rsid w:val="00350B54"/>
    <w:rsid w:val="0035535F"/>
    <w:rsid w:val="00355B07"/>
    <w:rsid w:val="00357A3D"/>
    <w:rsid w:val="00362030"/>
    <w:rsid w:val="00362C22"/>
    <w:rsid w:val="003659A6"/>
    <w:rsid w:val="00372CE4"/>
    <w:rsid w:val="0037300A"/>
    <w:rsid w:val="00373DC5"/>
    <w:rsid w:val="0038657E"/>
    <w:rsid w:val="003977E2"/>
    <w:rsid w:val="003B0BF1"/>
    <w:rsid w:val="003B1F4A"/>
    <w:rsid w:val="003C0753"/>
    <w:rsid w:val="003C3A68"/>
    <w:rsid w:val="003C5B7B"/>
    <w:rsid w:val="003C6B8B"/>
    <w:rsid w:val="003C6C17"/>
    <w:rsid w:val="003D1F92"/>
    <w:rsid w:val="003D245E"/>
    <w:rsid w:val="003D26AD"/>
    <w:rsid w:val="003D3EE4"/>
    <w:rsid w:val="003D43A7"/>
    <w:rsid w:val="003E070D"/>
    <w:rsid w:val="003E10D1"/>
    <w:rsid w:val="003E2617"/>
    <w:rsid w:val="003E35E6"/>
    <w:rsid w:val="003E46A4"/>
    <w:rsid w:val="003F43F0"/>
    <w:rsid w:val="00405D3C"/>
    <w:rsid w:val="00406264"/>
    <w:rsid w:val="004067D1"/>
    <w:rsid w:val="00410A7E"/>
    <w:rsid w:val="004124AF"/>
    <w:rsid w:val="00412E82"/>
    <w:rsid w:val="00413D56"/>
    <w:rsid w:val="004337DA"/>
    <w:rsid w:val="00435D9D"/>
    <w:rsid w:val="00436FF0"/>
    <w:rsid w:val="00442DE1"/>
    <w:rsid w:val="00443883"/>
    <w:rsid w:val="004462B8"/>
    <w:rsid w:val="004472E2"/>
    <w:rsid w:val="00450C05"/>
    <w:rsid w:val="0045112F"/>
    <w:rsid w:val="004515D4"/>
    <w:rsid w:val="00455401"/>
    <w:rsid w:val="00461E9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B2B"/>
    <w:rsid w:val="004C6699"/>
    <w:rsid w:val="004D0A64"/>
    <w:rsid w:val="004D5291"/>
    <w:rsid w:val="004E14C9"/>
    <w:rsid w:val="004E2163"/>
    <w:rsid w:val="004E47E8"/>
    <w:rsid w:val="004E4F56"/>
    <w:rsid w:val="004E525C"/>
    <w:rsid w:val="004E6C33"/>
    <w:rsid w:val="004F008C"/>
    <w:rsid w:val="004F02DB"/>
    <w:rsid w:val="004F0793"/>
    <w:rsid w:val="004F10CE"/>
    <w:rsid w:val="004F1220"/>
    <w:rsid w:val="004F5E0B"/>
    <w:rsid w:val="004F6E19"/>
    <w:rsid w:val="00502506"/>
    <w:rsid w:val="00503438"/>
    <w:rsid w:val="0050472D"/>
    <w:rsid w:val="00506AB1"/>
    <w:rsid w:val="00507A46"/>
    <w:rsid w:val="00511059"/>
    <w:rsid w:val="005120DD"/>
    <w:rsid w:val="00515961"/>
    <w:rsid w:val="00521179"/>
    <w:rsid w:val="00525BD1"/>
    <w:rsid w:val="005268B8"/>
    <w:rsid w:val="00527748"/>
    <w:rsid w:val="005278B0"/>
    <w:rsid w:val="00532C5C"/>
    <w:rsid w:val="00535F30"/>
    <w:rsid w:val="00537A72"/>
    <w:rsid w:val="00540645"/>
    <w:rsid w:val="0054235A"/>
    <w:rsid w:val="00543F4D"/>
    <w:rsid w:val="0054477C"/>
    <w:rsid w:val="00550145"/>
    <w:rsid w:val="00556CFC"/>
    <w:rsid w:val="00560942"/>
    <w:rsid w:val="00566980"/>
    <w:rsid w:val="00573B1E"/>
    <w:rsid w:val="00575674"/>
    <w:rsid w:val="00576D1D"/>
    <w:rsid w:val="005772CA"/>
    <w:rsid w:val="00581C0F"/>
    <w:rsid w:val="00585081"/>
    <w:rsid w:val="00590A14"/>
    <w:rsid w:val="00591544"/>
    <w:rsid w:val="00594553"/>
    <w:rsid w:val="00594983"/>
    <w:rsid w:val="00596AF8"/>
    <w:rsid w:val="005A1397"/>
    <w:rsid w:val="005A6C62"/>
    <w:rsid w:val="005B0C64"/>
    <w:rsid w:val="005B3245"/>
    <w:rsid w:val="005B5060"/>
    <w:rsid w:val="005B5CA8"/>
    <w:rsid w:val="005C01BB"/>
    <w:rsid w:val="005C546C"/>
    <w:rsid w:val="005C7DFE"/>
    <w:rsid w:val="005D2777"/>
    <w:rsid w:val="005D6587"/>
    <w:rsid w:val="005E7DE9"/>
    <w:rsid w:val="005F09AE"/>
    <w:rsid w:val="005F4602"/>
    <w:rsid w:val="005F6026"/>
    <w:rsid w:val="00600C8E"/>
    <w:rsid w:val="00604A94"/>
    <w:rsid w:val="00604FB3"/>
    <w:rsid w:val="00605DA1"/>
    <w:rsid w:val="00611722"/>
    <w:rsid w:val="00611F35"/>
    <w:rsid w:val="00615930"/>
    <w:rsid w:val="00624EA0"/>
    <w:rsid w:val="0062564A"/>
    <w:rsid w:val="00627017"/>
    <w:rsid w:val="0063199F"/>
    <w:rsid w:val="00633538"/>
    <w:rsid w:val="00636672"/>
    <w:rsid w:val="006412FE"/>
    <w:rsid w:val="00642669"/>
    <w:rsid w:val="006439AA"/>
    <w:rsid w:val="00643FA2"/>
    <w:rsid w:val="0064552C"/>
    <w:rsid w:val="00645F8A"/>
    <w:rsid w:val="0064776F"/>
    <w:rsid w:val="00654A3A"/>
    <w:rsid w:val="00655954"/>
    <w:rsid w:val="00664C1A"/>
    <w:rsid w:val="00666DCA"/>
    <w:rsid w:val="006707BF"/>
    <w:rsid w:val="00671C03"/>
    <w:rsid w:val="00675585"/>
    <w:rsid w:val="006804B6"/>
    <w:rsid w:val="00684A80"/>
    <w:rsid w:val="00687F34"/>
    <w:rsid w:val="006919EE"/>
    <w:rsid w:val="00692503"/>
    <w:rsid w:val="00693D59"/>
    <w:rsid w:val="00694B65"/>
    <w:rsid w:val="006968FD"/>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D7371"/>
    <w:rsid w:val="006E135C"/>
    <w:rsid w:val="006E3014"/>
    <w:rsid w:val="006E5DA0"/>
    <w:rsid w:val="006E694C"/>
    <w:rsid w:val="006F25A3"/>
    <w:rsid w:val="006F7416"/>
    <w:rsid w:val="006F7C93"/>
    <w:rsid w:val="0070119C"/>
    <w:rsid w:val="00701482"/>
    <w:rsid w:val="0070410F"/>
    <w:rsid w:val="00704F6C"/>
    <w:rsid w:val="00711D21"/>
    <w:rsid w:val="0071539E"/>
    <w:rsid w:val="007157F0"/>
    <w:rsid w:val="00723122"/>
    <w:rsid w:val="00723930"/>
    <w:rsid w:val="00724E8B"/>
    <w:rsid w:val="0072784B"/>
    <w:rsid w:val="007308CC"/>
    <w:rsid w:val="00732919"/>
    <w:rsid w:val="00734911"/>
    <w:rsid w:val="007352AE"/>
    <w:rsid w:val="00736BE9"/>
    <w:rsid w:val="00736F47"/>
    <w:rsid w:val="00740353"/>
    <w:rsid w:val="007441BD"/>
    <w:rsid w:val="007442D0"/>
    <w:rsid w:val="00747D0D"/>
    <w:rsid w:val="007510D9"/>
    <w:rsid w:val="00755B94"/>
    <w:rsid w:val="0076049B"/>
    <w:rsid w:val="00760F31"/>
    <w:rsid w:val="0076175C"/>
    <w:rsid w:val="007651A1"/>
    <w:rsid w:val="007762FB"/>
    <w:rsid w:val="00780A7F"/>
    <w:rsid w:val="00784898"/>
    <w:rsid w:val="007876AF"/>
    <w:rsid w:val="00787D69"/>
    <w:rsid w:val="00794D61"/>
    <w:rsid w:val="007A6E5A"/>
    <w:rsid w:val="007B61A9"/>
    <w:rsid w:val="007C228F"/>
    <w:rsid w:val="007D4400"/>
    <w:rsid w:val="007D6D7A"/>
    <w:rsid w:val="007E0911"/>
    <w:rsid w:val="007E4EA8"/>
    <w:rsid w:val="007F189A"/>
    <w:rsid w:val="00800E67"/>
    <w:rsid w:val="00800EFE"/>
    <w:rsid w:val="00812CFD"/>
    <w:rsid w:val="0081537B"/>
    <w:rsid w:val="0082058E"/>
    <w:rsid w:val="00821809"/>
    <w:rsid w:val="00827D6B"/>
    <w:rsid w:val="0083317E"/>
    <w:rsid w:val="00834E62"/>
    <w:rsid w:val="008366F6"/>
    <w:rsid w:val="00840C4E"/>
    <w:rsid w:val="00841C29"/>
    <w:rsid w:val="008468D8"/>
    <w:rsid w:val="00853108"/>
    <w:rsid w:val="00854486"/>
    <w:rsid w:val="00855784"/>
    <w:rsid w:val="0085748F"/>
    <w:rsid w:val="00862792"/>
    <w:rsid w:val="008644B9"/>
    <w:rsid w:val="00865EC8"/>
    <w:rsid w:val="0087178C"/>
    <w:rsid w:val="008766FC"/>
    <w:rsid w:val="00876D82"/>
    <w:rsid w:val="00877B96"/>
    <w:rsid w:val="00880B55"/>
    <w:rsid w:val="00886338"/>
    <w:rsid w:val="00890703"/>
    <w:rsid w:val="00892B30"/>
    <w:rsid w:val="00893FD4"/>
    <w:rsid w:val="00897591"/>
    <w:rsid w:val="008A7B62"/>
    <w:rsid w:val="008B312A"/>
    <w:rsid w:val="008C42A1"/>
    <w:rsid w:val="008C61F5"/>
    <w:rsid w:val="008C6E3B"/>
    <w:rsid w:val="008D0C24"/>
    <w:rsid w:val="008D27AF"/>
    <w:rsid w:val="008D5821"/>
    <w:rsid w:val="008D7985"/>
    <w:rsid w:val="008E34F4"/>
    <w:rsid w:val="008E389B"/>
    <w:rsid w:val="008E4EBC"/>
    <w:rsid w:val="008E7808"/>
    <w:rsid w:val="00900C08"/>
    <w:rsid w:val="00903A8B"/>
    <w:rsid w:val="00904540"/>
    <w:rsid w:val="00914F3C"/>
    <w:rsid w:val="00915F5D"/>
    <w:rsid w:val="0092225E"/>
    <w:rsid w:val="00923345"/>
    <w:rsid w:val="00930B02"/>
    <w:rsid w:val="00931775"/>
    <w:rsid w:val="00937582"/>
    <w:rsid w:val="00937D34"/>
    <w:rsid w:val="00943177"/>
    <w:rsid w:val="00944A6C"/>
    <w:rsid w:val="00944FA4"/>
    <w:rsid w:val="00946D0E"/>
    <w:rsid w:val="00947E2B"/>
    <w:rsid w:val="00950C2C"/>
    <w:rsid w:val="00950C4B"/>
    <w:rsid w:val="00952217"/>
    <w:rsid w:val="00952B06"/>
    <w:rsid w:val="00961ABD"/>
    <w:rsid w:val="009623E3"/>
    <w:rsid w:val="00963669"/>
    <w:rsid w:val="00965D65"/>
    <w:rsid w:val="00966621"/>
    <w:rsid w:val="00973ACE"/>
    <w:rsid w:val="009811D5"/>
    <w:rsid w:val="00986BAA"/>
    <w:rsid w:val="00995625"/>
    <w:rsid w:val="009A308D"/>
    <w:rsid w:val="009A7DDD"/>
    <w:rsid w:val="009B4B70"/>
    <w:rsid w:val="009C4347"/>
    <w:rsid w:val="009C6A48"/>
    <w:rsid w:val="009C7DCB"/>
    <w:rsid w:val="009D0796"/>
    <w:rsid w:val="009D16DE"/>
    <w:rsid w:val="009D16FC"/>
    <w:rsid w:val="009D2253"/>
    <w:rsid w:val="009D31D0"/>
    <w:rsid w:val="009D34B2"/>
    <w:rsid w:val="009D4E79"/>
    <w:rsid w:val="009D565E"/>
    <w:rsid w:val="009E59A4"/>
    <w:rsid w:val="009E7A26"/>
    <w:rsid w:val="009E7A84"/>
    <w:rsid w:val="00A04035"/>
    <w:rsid w:val="00A043BC"/>
    <w:rsid w:val="00A06134"/>
    <w:rsid w:val="00A06647"/>
    <w:rsid w:val="00A1078B"/>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47B81"/>
    <w:rsid w:val="00A60BFA"/>
    <w:rsid w:val="00A64863"/>
    <w:rsid w:val="00A67022"/>
    <w:rsid w:val="00A670BB"/>
    <w:rsid w:val="00A722B3"/>
    <w:rsid w:val="00A73993"/>
    <w:rsid w:val="00A73F90"/>
    <w:rsid w:val="00A74CD9"/>
    <w:rsid w:val="00A76C1F"/>
    <w:rsid w:val="00A80CC7"/>
    <w:rsid w:val="00A83813"/>
    <w:rsid w:val="00A936C7"/>
    <w:rsid w:val="00A93EDF"/>
    <w:rsid w:val="00A955C5"/>
    <w:rsid w:val="00AA1C97"/>
    <w:rsid w:val="00AA6278"/>
    <w:rsid w:val="00AA7F93"/>
    <w:rsid w:val="00AC36A0"/>
    <w:rsid w:val="00AC4AFF"/>
    <w:rsid w:val="00AC4D3F"/>
    <w:rsid w:val="00AD012E"/>
    <w:rsid w:val="00AD064C"/>
    <w:rsid w:val="00AD0E9A"/>
    <w:rsid w:val="00AD5843"/>
    <w:rsid w:val="00AE420A"/>
    <w:rsid w:val="00AE54D9"/>
    <w:rsid w:val="00AE7952"/>
    <w:rsid w:val="00AF310C"/>
    <w:rsid w:val="00AF5552"/>
    <w:rsid w:val="00AF7F69"/>
    <w:rsid w:val="00B02665"/>
    <w:rsid w:val="00B0437F"/>
    <w:rsid w:val="00B12D22"/>
    <w:rsid w:val="00B205FE"/>
    <w:rsid w:val="00B21BD7"/>
    <w:rsid w:val="00B30937"/>
    <w:rsid w:val="00B32ACD"/>
    <w:rsid w:val="00B35F69"/>
    <w:rsid w:val="00B465DD"/>
    <w:rsid w:val="00B50169"/>
    <w:rsid w:val="00B55F44"/>
    <w:rsid w:val="00B62F91"/>
    <w:rsid w:val="00B650A5"/>
    <w:rsid w:val="00B70A04"/>
    <w:rsid w:val="00B72DA0"/>
    <w:rsid w:val="00B75F2C"/>
    <w:rsid w:val="00B77D33"/>
    <w:rsid w:val="00B80608"/>
    <w:rsid w:val="00B86675"/>
    <w:rsid w:val="00B90021"/>
    <w:rsid w:val="00B9084F"/>
    <w:rsid w:val="00B93E77"/>
    <w:rsid w:val="00B96E80"/>
    <w:rsid w:val="00B9716B"/>
    <w:rsid w:val="00B97342"/>
    <w:rsid w:val="00BA5BE6"/>
    <w:rsid w:val="00BA7445"/>
    <w:rsid w:val="00BB1FE1"/>
    <w:rsid w:val="00BB6541"/>
    <w:rsid w:val="00BB6E89"/>
    <w:rsid w:val="00BC6CB6"/>
    <w:rsid w:val="00BD2F6C"/>
    <w:rsid w:val="00BD69EF"/>
    <w:rsid w:val="00BD6BCD"/>
    <w:rsid w:val="00BE0B6C"/>
    <w:rsid w:val="00BE2076"/>
    <w:rsid w:val="00BE23DF"/>
    <w:rsid w:val="00BE3FE1"/>
    <w:rsid w:val="00BF4AF4"/>
    <w:rsid w:val="00BF68FB"/>
    <w:rsid w:val="00BF7DF2"/>
    <w:rsid w:val="00C0135E"/>
    <w:rsid w:val="00C01F0E"/>
    <w:rsid w:val="00C02FA6"/>
    <w:rsid w:val="00C074E8"/>
    <w:rsid w:val="00C1348E"/>
    <w:rsid w:val="00C13CF2"/>
    <w:rsid w:val="00C14684"/>
    <w:rsid w:val="00C16CD3"/>
    <w:rsid w:val="00C21072"/>
    <w:rsid w:val="00C26E42"/>
    <w:rsid w:val="00C371D9"/>
    <w:rsid w:val="00C40832"/>
    <w:rsid w:val="00C44FE2"/>
    <w:rsid w:val="00C6323F"/>
    <w:rsid w:val="00C63407"/>
    <w:rsid w:val="00C66146"/>
    <w:rsid w:val="00C701B6"/>
    <w:rsid w:val="00C70E4D"/>
    <w:rsid w:val="00C77BCC"/>
    <w:rsid w:val="00C8152D"/>
    <w:rsid w:val="00C82486"/>
    <w:rsid w:val="00C83500"/>
    <w:rsid w:val="00C9083F"/>
    <w:rsid w:val="00C913E7"/>
    <w:rsid w:val="00CA752F"/>
    <w:rsid w:val="00CC7E2F"/>
    <w:rsid w:val="00CD0351"/>
    <w:rsid w:val="00CD2FE5"/>
    <w:rsid w:val="00CD52F4"/>
    <w:rsid w:val="00CD62F8"/>
    <w:rsid w:val="00CE1E1C"/>
    <w:rsid w:val="00CE41D5"/>
    <w:rsid w:val="00CE74D1"/>
    <w:rsid w:val="00CF2116"/>
    <w:rsid w:val="00CF2648"/>
    <w:rsid w:val="00D0200D"/>
    <w:rsid w:val="00D03259"/>
    <w:rsid w:val="00D111E0"/>
    <w:rsid w:val="00D161AB"/>
    <w:rsid w:val="00D2014C"/>
    <w:rsid w:val="00D20171"/>
    <w:rsid w:val="00D33735"/>
    <w:rsid w:val="00D34F35"/>
    <w:rsid w:val="00D41D85"/>
    <w:rsid w:val="00D43900"/>
    <w:rsid w:val="00D5053C"/>
    <w:rsid w:val="00D50F15"/>
    <w:rsid w:val="00D52467"/>
    <w:rsid w:val="00D5268D"/>
    <w:rsid w:val="00D53437"/>
    <w:rsid w:val="00D63DAF"/>
    <w:rsid w:val="00D661A5"/>
    <w:rsid w:val="00D675BE"/>
    <w:rsid w:val="00D720F4"/>
    <w:rsid w:val="00D7424C"/>
    <w:rsid w:val="00D77759"/>
    <w:rsid w:val="00D806B3"/>
    <w:rsid w:val="00D82364"/>
    <w:rsid w:val="00D8429A"/>
    <w:rsid w:val="00D8780E"/>
    <w:rsid w:val="00D91A97"/>
    <w:rsid w:val="00D97970"/>
    <w:rsid w:val="00DA4682"/>
    <w:rsid w:val="00DA6C7F"/>
    <w:rsid w:val="00DB2476"/>
    <w:rsid w:val="00DB350F"/>
    <w:rsid w:val="00DB4F45"/>
    <w:rsid w:val="00DC1DF6"/>
    <w:rsid w:val="00DC22E7"/>
    <w:rsid w:val="00DC5428"/>
    <w:rsid w:val="00DD23F7"/>
    <w:rsid w:val="00DD2E4E"/>
    <w:rsid w:val="00DD34C4"/>
    <w:rsid w:val="00DD51B8"/>
    <w:rsid w:val="00DD5DB7"/>
    <w:rsid w:val="00DE3D3A"/>
    <w:rsid w:val="00DE4E41"/>
    <w:rsid w:val="00DE5BAF"/>
    <w:rsid w:val="00DE6A28"/>
    <w:rsid w:val="00DE6A40"/>
    <w:rsid w:val="00E05819"/>
    <w:rsid w:val="00E11692"/>
    <w:rsid w:val="00E13818"/>
    <w:rsid w:val="00E177B4"/>
    <w:rsid w:val="00E20259"/>
    <w:rsid w:val="00E2260E"/>
    <w:rsid w:val="00E22A5F"/>
    <w:rsid w:val="00E23C25"/>
    <w:rsid w:val="00E243A6"/>
    <w:rsid w:val="00E24C10"/>
    <w:rsid w:val="00E25AEE"/>
    <w:rsid w:val="00E26F86"/>
    <w:rsid w:val="00E27241"/>
    <w:rsid w:val="00E27EDF"/>
    <w:rsid w:val="00E327D3"/>
    <w:rsid w:val="00E37C2F"/>
    <w:rsid w:val="00E42643"/>
    <w:rsid w:val="00E44FA3"/>
    <w:rsid w:val="00E51256"/>
    <w:rsid w:val="00E52CE4"/>
    <w:rsid w:val="00E534CB"/>
    <w:rsid w:val="00E53C4B"/>
    <w:rsid w:val="00E54D22"/>
    <w:rsid w:val="00E5695A"/>
    <w:rsid w:val="00E61740"/>
    <w:rsid w:val="00E6197E"/>
    <w:rsid w:val="00E63595"/>
    <w:rsid w:val="00E654CD"/>
    <w:rsid w:val="00E71754"/>
    <w:rsid w:val="00E73A04"/>
    <w:rsid w:val="00E81A52"/>
    <w:rsid w:val="00E82640"/>
    <w:rsid w:val="00E84DEB"/>
    <w:rsid w:val="00E85FCF"/>
    <w:rsid w:val="00E86EB7"/>
    <w:rsid w:val="00E8780F"/>
    <w:rsid w:val="00E90531"/>
    <w:rsid w:val="00E911AB"/>
    <w:rsid w:val="00E91845"/>
    <w:rsid w:val="00E92026"/>
    <w:rsid w:val="00E9353A"/>
    <w:rsid w:val="00E972E0"/>
    <w:rsid w:val="00EA1460"/>
    <w:rsid w:val="00EA5B04"/>
    <w:rsid w:val="00EB2030"/>
    <w:rsid w:val="00EB2492"/>
    <w:rsid w:val="00EB2BB3"/>
    <w:rsid w:val="00EB3F98"/>
    <w:rsid w:val="00EB6BDD"/>
    <w:rsid w:val="00EC5CF2"/>
    <w:rsid w:val="00ED1CDA"/>
    <w:rsid w:val="00ED2E17"/>
    <w:rsid w:val="00ED6133"/>
    <w:rsid w:val="00EE3EAB"/>
    <w:rsid w:val="00EF48D8"/>
    <w:rsid w:val="00EF4FC9"/>
    <w:rsid w:val="00F04C62"/>
    <w:rsid w:val="00F06F0C"/>
    <w:rsid w:val="00F076CF"/>
    <w:rsid w:val="00F10B40"/>
    <w:rsid w:val="00F13565"/>
    <w:rsid w:val="00F1404B"/>
    <w:rsid w:val="00F15F81"/>
    <w:rsid w:val="00F3068E"/>
    <w:rsid w:val="00F30D1F"/>
    <w:rsid w:val="00F31D7A"/>
    <w:rsid w:val="00F32423"/>
    <w:rsid w:val="00F43A85"/>
    <w:rsid w:val="00F46363"/>
    <w:rsid w:val="00F56F14"/>
    <w:rsid w:val="00F57222"/>
    <w:rsid w:val="00F65262"/>
    <w:rsid w:val="00F72635"/>
    <w:rsid w:val="00F73517"/>
    <w:rsid w:val="00F73F9B"/>
    <w:rsid w:val="00F76343"/>
    <w:rsid w:val="00F84F62"/>
    <w:rsid w:val="00F85653"/>
    <w:rsid w:val="00F9157E"/>
    <w:rsid w:val="00F924B3"/>
    <w:rsid w:val="00F95A2F"/>
    <w:rsid w:val="00FC113F"/>
    <w:rsid w:val="00FC496A"/>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133"/>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126363179">
      <w:bodyDiv w:val="1"/>
      <w:marLeft w:val="0"/>
      <w:marRight w:val="0"/>
      <w:marTop w:val="0"/>
      <w:marBottom w:val="0"/>
      <w:divBdr>
        <w:top w:val="none" w:sz="0" w:space="0" w:color="auto"/>
        <w:left w:val="none" w:sz="0" w:space="0" w:color="auto"/>
        <w:bottom w:val="none" w:sz="0" w:space="0" w:color="auto"/>
        <w:right w:val="none" w:sz="0" w:space="0" w:color="auto"/>
      </w:divBdr>
    </w:div>
    <w:div w:id="147522176">
      <w:bodyDiv w:val="1"/>
      <w:marLeft w:val="0"/>
      <w:marRight w:val="0"/>
      <w:marTop w:val="0"/>
      <w:marBottom w:val="0"/>
      <w:divBdr>
        <w:top w:val="none" w:sz="0" w:space="0" w:color="auto"/>
        <w:left w:val="none" w:sz="0" w:space="0" w:color="auto"/>
        <w:bottom w:val="none" w:sz="0" w:space="0" w:color="auto"/>
        <w:right w:val="none" w:sz="0" w:space="0" w:color="auto"/>
      </w:divBdr>
    </w:div>
    <w:div w:id="196704380">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216203728">
      <w:bodyDiv w:val="1"/>
      <w:marLeft w:val="0"/>
      <w:marRight w:val="0"/>
      <w:marTop w:val="0"/>
      <w:marBottom w:val="0"/>
      <w:divBdr>
        <w:top w:val="none" w:sz="0" w:space="0" w:color="auto"/>
        <w:left w:val="none" w:sz="0" w:space="0" w:color="auto"/>
        <w:bottom w:val="none" w:sz="0" w:space="0" w:color="auto"/>
        <w:right w:val="none" w:sz="0" w:space="0" w:color="auto"/>
      </w:divBdr>
    </w:div>
    <w:div w:id="269507558">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44542442">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692264387">
      <w:bodyDiv w:val="1"/>
      <w:marLeft w:val="0"/>
      <w:marRight w:val="0"/>
      <w:marTop w:val="0"/>
      <w:marBottom w:val="0"/>
      <w:divBdr>
        <w:top w:val="none" w:sz="0" w:space="0" w:color="auto"/>
        <w:left w:val="none" w:sz="0" w:space="0" w:color="auto"/>
        <w:bottom w:val="none" w:sz="0" w:space="0" w:color="auto"/>
        <w:right w:val="none" w:sz="0" w:space="0" w:color="auto"/>
      </w:divBdr>
    </w:div>
    <w:div w:id="737285333">
      <w:bodyDiv w:val="1"/>
      <w:marLeft w:val="0"/>
      <w:marRight w:val="0"/>
      <w:marTop w:val="0"/>
      <w:marBottom w:val="0"/>
      <w:divBdr>
        <w:top w:val="none" w:sz="0" w:space="0" w:color="auto"/>
        <w:left w:val="none" w:sz="0" w:space="0" w:color="auto"/>
        <w:bottom w:val="none" w:sz="0" w:space="0" w:color="auto"/>
        <w:right w:val="none" w:sz="0" w:space="0" w:color="auto"/>
      </w:divBdr>
    </w:div>
    <w:div w:id="759374245">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273978613">
      <w:bodyDiv w:val="1"/>
      <w:marLeft w:val="0"/>
      <w:marRight w:val="0"/>
      <w:marTop w:val="0"/>
      <w:marBottom w:val="0"/>
      <w:divBdr>
        <w:top w:val="none" w:sz="0" w:space="0" w:color="auto"/>
        <w:left w:val="none" w:sz="0" w:space="0" w:color="auto"/>
        <w:bottom w:val="none" w:sz="0" w:space="0" w:color="auto"/>
        <w:right w:val="none" w:sz="0" w:space="0" w:color="auto"/>
      </w:divBdr>
    </w:div>
    <w:div w:id="1516111628">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 w:id="185999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6793008-98B0-4FE2-BE80-93A76720C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Shahana</dc:creator>
  <cp:keywords/>
  <dc:description/>
  <cp:lastModifiedBy>User</cp:lastModifiedBy>
  <cp:revision>11</cp:revision>
  <dcterms:created xsi:type="dcterms:W3CDTF">2026-01-29T09:55:00Z</dcterms:created>
  <dcterms:modified xsi:type="dcterms:W3CDTF">2026-01-29T11:06:00Z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