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19" w:rsidRDefault="00273FD5" w:rsidP="00835848">
      <w:pPr>
        <w:jc w:val="center"/>
      </w:pPr>
      <w:bookmarkStart w:id="0" w:name="_GoBack"/>
      <w:bookmarkEnd w:id="0"/>
      <w:r w:rsidRPr="00273FD5">
        <w:drawing>
          <wp:inline distT="0" distB="0" distL="0" distR="0" wp14:anchorId="44D6380A" wp14:editId="7D739BAE">
            <wp:extent cx="9144000" cy="646493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848" w:rsidRPr="00835848">
        <w:lastRenderedPageBreak/>
        <w:drawing>
          <wp:inline distT="0" distB="0" distL="0" distR="0" wp14:anchorId="2ACFFEFC" wp14:editId="7F7F4137">
            <wp:extent cx="4568871" cy="4780915"/>
            <wp:effectExtent l="0" t="0" r="317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314" t="9672" r="8584" b="7042"/>
                    <a:stretch/>
                  </pic:blipFill>
                  <pic:spPr bwMode="auto">
                    <a:xfrm>
                      <a:off x="0" y="0"/>
                      <a:ext cx="4646440" cy="486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848" w:rsidRPr="00835848">
        <w:drawing>
          <wp:inline distT="0" distB="0" distL="0" distR="0" wp14:anchorId="1FBC6E64" wp14:editId="7138013C">
            <wp:extent cx="4567315" cy="4780494"/>
            <wp:effectExtent l="0" t="0" r="508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7360" t="9763" r="8632" b="7154"/>
                    <a:stretch/>
                  </pic:blipFill>
                  <pic:spPr bwMode="auto">
                    <a:xfrm>
                      <a:off x="0" y="0"/>
                      <a:ext cx="4678481" cy="489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A19" w:rsidSect="008358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48"/>
    <w:rsid w:val="00273FD5"/>
    <w:rsid w:val="005C7A19"/>
    <w:rsid w:val="00835848"/>
    <w:rsid w:val="009D4366"/>
    <w:rsid w:val="00B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82654-81ED-4913-B15B-B22D76C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Adel</dc:creator>
  <cp:keywords/>
  <dc:description/>
  <cp:lastModifiedBy>Kareem Adel</cp:lastModifiedBy>
  <cp:revision>1</cp:revision>
  <cp:lastPrinted>2023-05-11T18:38:00Z</cp:lastPrinted>
  <dcterms:created xsi:type="dcterms:W3CDTF">2023-05-11T18:17:00Z</dcterms:created>
  <dcterms:modified xsi:type="dcterms:W3CDTF">2023-05-13T06:37:00Z</dcterms:modified>
</cp:coreProperties>
</file>