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24CD6" w14:textId="0EE4BC6A" w:rsidR="0074022D" w:rsidRDefault="00000000">
      <w:pPr>
        <w:pStyle w:val="Title"/>
      </w:pPr>
      <w:r>
        <w:rPr>
          <w:spacing w:val="-1"/>
        </w:rPr>
        <w:t>Mohd</w:t>
      </w:r>
      <w:r w:rsidR="00974DC0">
        <w:rPr>
          <w:spacing w:val="-1"/>
        </w:rPr>
        <w:t xml:space="preserve"> </w:t>
      </w:r>
      <w:r>
        <w:rPr>
          <w:spacing w:val="-1"/>
        </w:rPr>
        <w:t>Abdul</w:t>
      </w:r>
      <w:r w:rsidR="00974DC0">
        <w:rPr>
          <w:spacing w:val="-1"/>
        </w:rPr>
        <w:t xml:space="preserve"> </w:t>
      </w:r>
      <w:r>
        <w:rPr>
          <w:spacing w:val="-1"/>
        </w:rPr>
        <w:t>Kareem</w:t>
      </w:r>
      <w:r w:rsidR="00974DC0">
        <w:rPr>
          <w:spacing w:val="-1"/>
        </w:rPr>
        <w:t xml:space="preserve"> </w:t>
      </w:r>
      <w:r>
        <w:rPr>
          <w:spacing w:val="-1"/>
        </w:rPr>
        <w:t>Uddin</w:t>
      </w:r>
    </w:p>
    <w:p w14:paraId="509AE414" w14:textId="6B82635A" w:rsidR="00204BEC" w:rsidRDefault="00204BEC" w:rsidP="00204BEC">
      <w:hyperlink r:id="rId6" w:history="1">
        <w:r w:rsidRPr="00D674C3">
          <w:rPr>
            <w:rStyle w:val="Hyperlink"/>
          </w:rPr>
          <w:t>Mabdulkareemuddin@gmail.com</w:t>
        </w:r>
        <w:r w:rsidRPr="00204BEC">
          <w:rPr>
            <w:rStyle w:val="Hyperlink"/>
            <w:u w:val="none"/>
          </w:rPr>
          <w:t xml:space="preserve"> </w:t>
        </w:r>
        <w:r w:rsidRPr="00204BEC">
          <w:rPr>
            <w:rStyle w:val="Hyperlink"/>
            <w:b/>
            <w:u w:val="none"/>
          </w:rPr>
          <w:t xml:space="preserve">| </w:t>
        </w:r>
        <w:r w:rsidRPr="00D674C3">
          <w:rPr>
            <w:rStyle w:val="Hyperlink"/>
          </w:rPr>
          <w:t>linkedin.com/in/mohd-abdul-kareem-uddin-887b17193</w:t>
        </w:r>
        <w:r w:rsidRPr="00204BEC">
          <w:rPr>
            <w:rStyle w:val="Hyperlink"/>
            <w:u w:val="none"/>
          </w:rPr>
          <w:t xml:space="preserve"> </w:t>
        </w:r>
        <w:r w:rsidRPr="00204BEC">
          <w:rPr>
            <w:rStyle w:val="Hyperlink"/>
            <w:b/>
            <w:u w:val="none"/>
          </w:rPr>
          <w:t xml:space="preserve">| </w:t>
        </w:r>
        <w:r w:rsidRPr="00D674C3">
          <w:rPr>
            <w:rStyle w:val="Hyperlink"/>
          </w:rPr>
          <w:t>github.com/kareemuddin007</w:t>
        </w:r>
      </w:hyperlink>
    </w:p>
    <w:p w14:paraId="02D68E08" w14:textId="72520BC8" w:rsidR="0074022D" w:rsidRPr="00204BEC" w:rsidRDefault="00000000" w:rsidP="00204BEC">
      <w:pPr>
        <w:jc w:val="center"/>
        <w:rPr>
          <w:b/>
        </w:rPr>
      </w:pPr>
      <w:r>
        <w:t>Contact no: +1 (361)-595-6763</w:t>
      </w:r>
    </w:p>
    <w:p w14:paraId="7C138692" w14:textId="77777777" w:rsidR="0074022D" w:rsidRPr="00741C70" w:rsidRDefault="00000000">
      <w:pPr>
        <w:spacing w:before="33"/>
        <w:ind w:right="1330"/>
        <w:jc w:val="both"/>
        <w:rPr>
          <w:b/>
          <w:bCs/>
          <w:sz w:val="20"/>
          <w:szCs w:val="20"/>
        </w:rPr>
      </w:pPr>
      <w:r w:rsidRPr="00741C70">
        <w:rPr>
          <w:b/>
          <w:bCs/>
          <w:sz w:val="20"/>
          <w:szCs w:val="20"/>
        </w:rPr>
        <w:t>EDUCATION</w:t>
      </w:r>
    </w:p>
    <w:p w14:paraId="141E7BB1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166F5A42" wp14:editId="48E64C13">
                <wp:extent cx="7058025" cy="6350"/>
                <wp:effectExtent l="0" t="0" r="0" b="0"/>
                <wp:docPr id="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84570770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BD665" id="Group 12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NsnfchM&#10;AgAA/wQAAA4AAAAAAAAAAAAAAAAALgIAAGRycy9lMm9Eb2MueG1sUEsBAi0AFAAGAAgAAAAhABQV&#10;46baAAAABAEAAA8AAAAAAAAAAAAAAAAApgQAAGRycy9kb3ducmV2LnhtbFBLBQYAAAAABAAEAPMA&#10;AACtBQAAAAA=&#10;">
                <v:rect id="Rectangle 1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07BE806" w14:textId="77777777" w:rsidR="0074022D" w:rsidRPr="00741C70" w:rsidRDefault="00000000">
      <w:pPr>
        <w:pStyle w:val="Heading2"/>
        <w:ind w:left="0"/>
      </w:pPr>
      <w:r w:rsidRPr="00741C70">
        <w:rPr>
          <w:w w:val="95"/>
        </w:rPr>
        <w:t>Texas A&amp;M University- Kingsville</w:t>
      </w:r>
    </w:p>
    <w:p w14:paraId="5C812D42" w14:textId="7C96ABD0" w:rsidR="0074022D" w:rsidRPr="00741C70" w:rsidRDefault="00000000">
      <w:pPr>
        <w:pStyle w:val="BodyText"/>
        <w:tabs>
          <w:tab w:val="left" w:pos="6627"/>
        </w:tabs>
        <w:ind w:left="0"/>
      </w:pPr>
      <w:r w:rsidRPr="00741C70">
        <w:t>Master of Science in Computer Science</w:t>
      </w:r>
      <w:r w:rsidRPr="00741C70">
        <w:tab/>
      </w:r>
      <w:r w:rsidR="006E1929" w:rsidRPr="00741C70">
        <w:tab/>
      </w:r>
      <w:r w:rsidR="006E1929" w:rsidRPr="00741C70">
        <w:tab/>
      </w:r>
      <w:r w:rsidR="00B85C0E" w:rsidRPr="00741C70">
        <w:t xml:space="preserve">  </w:t>
      </w:r>
      <w:r w:rsidR="003642DC">
        <w:tab/>
        <w:t xml:space="preserve">        </w:t>
      </w:r>
      <w:r w:rsidR="00B85C0E" w:rsidRPr="00741C70">
        <w:t xml:space="preserve">         </w:t>
      </w:r>
      <w:r w:rsidR="003642DC">
        <w:t xml:space="preserve">Graduated </w:t>
      </w:r>
      <w:r w:rsidRPr="00741C70">
        <w:t>May</w:t>
      </w:r>
      <w:r w:rsidR="006E1929" w:rsidRPr="00741C70">
        <w:t>-</w:t>
      </w:r>
      <w:r w:rsidRPr="00741C70">
        <w:t>2025</w:t>
      </w:r>
    </w:p>
    <w:p w14:paraId="05116BF6" w14:textId="77777777" w:rsidR="008273C9" w:rsidRPr="00741C70" w:rsidRDefault="008273C9">
      <w:pPr>
        <w:pStyle w:val="Heading1"/>
        <w:spacing w:after="11" w:line="252" w:lineRule="exact"/>
        <w:ind w:left="0"/>
        <w:rPr>
          <w:spacing w:val="-1"/>
          <w:sz w:val="20"/>
          <w:szCs w:val="20"/>
        </w:rPr>
      </w:pPr>
    </w:p>
    <w:p w14:paraId="657E1D75" w14:textId="438F6C6D" w:rsidR="0074022D" w:rsidRPr="00741C70" w:rsidRDefault="00000000">
      <w:pPr>
        <w:pStyle w:val="Heading1"/>
        <w:spacing w:after="11" w:line="252" w:lineRule="exact"/>
        <w:ind w:left="0"/>
        <w:rPr>
          <w:sz w:val="20"/>
          <w:szCs w:val="20"/>
        </w:rPr>
      </w:pPr>
      <w:r w:rsidRPr="00741C70">
        <w:rPr>
          <w:spacing w:val="-1"/>
          <w:sz w:val="20"/>
          <w:szCs w:val="20"/>
        </w:rPr>
        <w:t>TECHNICAL</w:t>
      </w:r>
      <w:r w:rsidR="00AB5A84" w:rsidRPr="00741C70">
        <w:rPr>
          <w:spacing w:val="-1"/>
          <w:sz w:val="20"/>
          <w:szCs w:val="20"/>
        </w:rPr>
        <w:t xml:space="preserve"> </w:t>
      </w:r>
      <w:r w:rsidRPr="00741C70">
        <w:rPr>
          <w:sz w:val="20"/>
          <w:szCs w:val="20"/>
        </w:rPr>
        <w:t>SKILLS</w:t>
      </w:r>
    </w:p>
    <w:p w14:paraId="323D0079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46015449" wp14:editId="3C0B5720">
                <wp:extent cx="7058025" cy="6350"/>
                <wp:effectExtent l="0" t="0" r="0" b="0"/>
                <wp:docPr id="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23971519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131873" id="Group 10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P4WXzZM&#10;AgAA/wQAAA4AAAAAAAAAAAAAAAAALgIAAGRycy9lMm9Eb2MueG1sUEsBAi0AFAAGAAgAAAAhABQV&#10;46baAAAABAEAAA8AAAAAAAAAAAAAAAAApgQAAGRycy9kb3ducmV2LnhtbFBLBQYAAAAABAAEAPMA&#10;AACtBQAAAAA=&#10;">
                <v:rect id="Rectangle 11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" fillcolor="black" stroked="f"/>
                <w10:anchorlock/>
              </v:group>
            </w:pict>
          </mc:Fallback>
        </mc:AlternateContent>
      </w:r>
    </w:p>
    <w:p w14:paraId="6947FC2B" w14:textId="6A93D40D" w:rsidR="0074022D" w:rsidRPr="00741C70" w:rsidRDefault="00000000">
      <w:pPr>
        <w:pStyle w:val="BodyText"/>
        <w:tabs>
          <w:tab w:val="left" w:pos="2306"/>
        </w:tabs>
        <w:ind w:left="0"/>
        <w:rPr>
          <w:bCs/>
        </w:rPr>
      </w:pPr>
      <w:r w:rsidRPr="00741C70">
        <w:rPr>
          <w:bCs/>
        </w:rPr>
        <w:t>Languages</w:t>
      </w:r>
      <w:r w:rsidRPr="00741C70">
        <w:rPr>
          <w:bCs/>
        </w:rPr>
        <w:tab/>
        <w:t>C++</w:t>
      </w:r>
      <w:r w:rsidR="008273C9" w:rsidRPr="00741C70">
        <w:rPr>
          <w:bCs/>
        </w:rPr>
        <w:t xml:space="preserve">, </w:t>
      </w:r>
      <w:r w:rsidRPr="00741C70">
        <w:rPr>
          <w:bCs/>
        </w:rPr>
        <w:t>C,</w:t>
      </w:r>
      <w:r w:rsidR="008273C9" w:rsidRPr="00741C70">
        <w:rPr>
          <w:bCs/>
        </w:rPr>
        <w:t xml:space="preserve"> </w:t>
      </w:r>
      <w:r w:rsidRPr="00741C70">
        <w:rPr>
          <w:bCs/>
        </w:rPr>
        <w:t>HTML</w:t>
      </w:r>
      <w:r w:rsidR="008273C9" w:rsidRPr="00741C70">
        <w:rPr>
          <w:bCs/>
        </w:rPr>
        <w:t xml:space="preserve">, </w:t>
      </w:r>
      <w:r w:rsidRPr="00741C70">
        <w:rPr>
          <w:bCs/>
        </w:rPr>
        <w:t>CSS,</w:t>
      </w:r>
      <w:r w:rsidR="008273C9" w:rsidRPr="00741C70">
        <w:rPr>
          <w:bCs/>
        </w:rPr>
        <w:t xml:space="preserve"> </w:t>
      </w:r>
      <w:r w:rsidRPr="00741C70">
        <w:rPr>
          <w:bCs/>
        </w:rPr>
        <w:t>Python,</w:t>
      </w:r>
      <w:r w:rsidR="008273C9" w:rsidRPr="00741C70">
        <w:rPr>
          <w:bCs/>
        </w:rPr>
        <w:t xml:space="preserve"> </w:t>
      </w:r>
      <w:r w:rsidRPr="00741C70">
        <w:rPr>
          <w:bCs/>
        </w:rPr>
        <w:t>Golang,</w:t>
      </w:r>
      <w:r w:rsidR="008273C9" w:rsidRPr="00741C70">
        <w:rPr>
          <w:bCs/>
        </w:rPr>
        <w:t xml:space="preserve"> </w:t>
      </w:r>
      <w:r w:rsidRPr="00741C70">
        <w:rPr>
          <w:bCs/>
        </w:rPr>
        <w:t>Django</w:t>
      </w:r>
      <w:r w:rsidR="008273C9" w:rsidRPr="00741C70">
        <w:rPr>
          <w:bCs/>
        </w:rPr>
        <w:t>.</w:t>
      </w:r>
    </w:p>
    <w:p w14:paraId="09A1F223" w14:textId="3A79DE85" w:rsidR="0074022D" w:rsidRPr="00741C70" w:rsidRDefault="00000000">
      <w:pPr>
        <w:pStyle w:val="BodyText"/>
        <w:tabs>
          <w:tab w:val="left" w:pos="2306"/>
        </w:tabs>
        <w:ind w:left="0"/>
        <w:rPr>
          <w:bCs/>
        </w:rPr>
      </w:pPr>
      <w:r w:rsidRPr="00741C70">
        <w:rPr>
          <w:bCs/>
        </w:rPr>
        <w:t>Frameworks/Tools</w:t>
      </w:r>
      <w:r w:rsidR="003642DC">
        <w:rPr>
          <w:bCs/>
        </w:rPr>
        <w:tab/>
      </w:r>
      <w:r w:rsidRPr="00741C70">
        <w:rPr>
          <w:bCs/>
          <w:spacing w:val="-1"/>
        </w:rPr>
        <w:t>Node.js, React</w:t>
      </w:r>
      <w:r w:rsidR="008273C9" w:rsidRPr="00741C70">
        <w:rPr>
          <w:bCs/>
          <w:spacing w:val="-1"/>
        </w:rPr>
        <w:t>.js</w:t>
      </w:r>
      <w:r w:rsidRPr="00741C70">
        <w:rPr>
          <w:bCs/>
          <w:spacing w:val="-1"/>
        </w:rPr>
        <w:t>,</w:t>
      </w:r>
      <w:r w:rsidRPr="00741C70">
        <w:rPr>
          <w:bCs/>
        </w:rPr>
        <w:t xml:space="preserve"> Express.js</w:t>
      </w:r>
    </w:p>
    <w:p w14:paraId="5A8AE0AB" w14:textId="26BD381D" w:rsidR="00AB29EF" w:rsidRPr="00741C70" w:rsidRDefault="00AB29EF">
      <w:pPr>
        <w:pStyle w:val="BodyText"/>
        <w:ind w:left="0"/>
        <w:rPr>
          <w:bCs/>
        </w:rPr>
      </w:pPr>
      <w:r w:rsidRPr="00741C70">
        <w:rPr>
          <w:bCs/>
        </w:rPr>
        <w:t>Databases</w:t>
      </w:r>
      <w:r w:rsidRPr="00741C70">
        <w:rPr>
          <w:bCs/>
        </w:rPr>
        <w:tab/>
      </w:r>
      <w:r w:rsidR="001646FF" w:rsidRPr="00741C70">
        <w:rPr>
          <w:bCs/>
        </w:rPr>
        <w:tab/>
        <w:t xml:space="preserve"> </w:t>
      </w:r>
      <w:r w:rsidR="003642DC">
        <w:rPr>
          <w:bCs/>
        </w:rPr>
        <w:t xml:space="preserve">  </w:t>
      </w:r>
      <w:r w:rsidR="001646FF" w:rsidRPr="00741C70">
        <w:rPr>
          <w:bCs/>
        </w:rPr>
        <w:t>MongoDB</w:t>
      </w:r>
      <w:r w:rsidRPr="00741C70">
        <w:rPr>
          <w:bCs/>
        </w:rPr>
        <w:t>, PostgreSQL,</w:t>
      </w:r>
      <w:r w:rsidR="00784196" w:rsidRPr="00741C70">
        <w:rPr>
          <w:bCs/>
        </w:rPr>
        <w:t xml:space="preserve"> </w:t>
      </w:r>
      <w:r w:rsidRPr="00741C70">
        <w:rPr>
          <w:bCs/>
        </w:rPr>
        <w:t>SQL</w:t>
      </w:r>
    </w:p>
    <w:p w14:paraId="651C652F" w14:textId="55136392" w:rsidR="00FB14F1" w:rsidRDefault="00000000">
      <w:pPr>
        <w:pStyle w:val="BodyText"/>
        <w:ind w:left="0"/>
        <w:rPr>
          <w:bCs/>
          <w:spacing w:val="-1"/>
        </w:rPr>
      </w:pPr>
      <w:r w:rsidRPr="00741C70">
        <w:rPr>
          <w:bCs/>
          <w:spacing w:val="-1"/>
        </w:rPr>
        <w:t xml:space="preserve">Cloud </w:t>
      </w:r>
      <w:r w:rsidR="00660F1F" w:rsidRPr="00741C70">
        <w:rPr>
          <w:bCs/>
          <w:spacing w:val="-1"/>
        </w:rPr>
        <w:tab/>
      </w:r>
      <w:r w:rsidR="00660F1F" w:rsidRPr="00741C70">
        <w:rPr>
          <w:bCs/>
          <w:spacing w:val="-1"/>
        </w:rPr>
        <w:tab/>
      </w:r>
      <w:r w:rsidR="00660F1F" w:rsidRPr="00741C70">
        <w:rPr>
          <w:bCs/>
          <w:spacing w:val="-1"/>
        </w:rPr>
        <w:tab/>
      </w:r>
      <w:r w:rsidR="003642DC">
        <w:rPr>
          <w:bCs/>
          <w:spacing w:val="-1"/>
        </w:rPr>
        <w:t xml:space="preserve">  </w:t>
      </w:r>
      <w:r w:rsidRPr="00741C70">
        <w:rPr>
          <w:bCs/>
          <w:spacing w:val="-1"/>
        </w:rPr>
        <w:t xml:space="preserve"> AWS, Oracle</w:t>
      </w:r>
    </w:p>
    <w:p w14:paraId="431492DC" w14:textId="565EC1A3" w:rsidR="005E0A97" w:rsidRDefault="005E0A97">
      <w:pPr>
        <w:pStyle w:val="BodyText"/>
        <w:ind w:left="0"/>
        <w:rPr>
          <w:bCs/>
          <w:spacing w:val="-1"/>
        </w:rPr>
      </w:pPr>
      <w:r>
        <w:rPr>
          <w:bCs/>
          <w:spacing w:val="-1"/>
        </w:rPr>
        <w:t xml:space="preserve">Self-motivated, Leadership, Excellent </w:t>
      </w:r>
      <w:r w:rsidR="009F7C3B">
        <w:rPr>
          <w:bCs/>
          <w:spacing w:val="-1"/>
        </w:rPr>
        <w:t xml:space="preserve">written </w:t>
      </w:r>
      <w:r>
        <w:rPr>
          <w:bCs/>
          <w:spacing w:val="-1"/>
        </w:rPr>
        <w:t>and verbal communication skills, Integrity,</w:t>
      </w:r>
      <w:r w:rsidR="009F7C3B">
        <w:rPr>
          <w:bCs/>
          <w:spacing w:val="-1"/>
        </w:rPr>
        <w:t xml:space="preserve"> Result-oriented ,</w:t>
      </w:r>
      <w:r w:rsidR="00F50BD0">
        <w:rPr>
          <w:bCs/>
          <w:spacing w:val="-1"/>
        </w:rPr>
        <w:t xml:space="preserve"> </w:t>
      </w:r>
      <w:r w:rsidR="009F7C3B">
        <w:rPr>
          <w:bCs/>
          <w:spacing w:val="-1"/>
        </w:rPr>
        <w:t>Problem-solving</w:t>
      </w:r>
      <w:r w:rsidR="009250D6">
        <w:rPr>
          <w:bCs/>
          <w:spacing w:val="-1"/>
        </w:rPr>
        <w:t>.</w:t>
      </w:r>
    </w:p>
    <w:p w14:paraId="4348D2D5" w14:textId="77777777" w:rsidR="007330FA" w:rsidRPr="007330FA" w:rsidRDefault="007330FA">
      <w:pPr>
        <w:pStyle w:val="BodyText"/>
        <w:ind w:left="0"/>
        <w:rPr>
          <w:bCs/>
          <w:spacing w:val="-1"/>
        </w:rPr>
      </w:pPr>
    </w:p>
    <w:p w14:paraId="0C912F66" w14:textId="77777777" w:rsidR="0074022D" w:rsidRPr="00741C70" w:rsidRDefault="00000000">
      <w:pPr>
        <w:pStyle w:val="BodyText"/>
        <w:ind w:left="0"/>
        <w:rPr>
          <w:b/>
          <w:bCs/>
        </w:rPr>
      </w:pPr>
      <w:r w:rsidRPr="00741C70">
        <w:rPr>
          <w:b/>
          <w:bCs/>
        </w:rPr>
        <w:t>EXPERIENCE</w:t>
      </w:r>
    </w:p>
    <w:p w14:paraId="38D41FF1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1A1A41F7" wp14:editId="7C616450">
                <wp:extent cx="7058025" cy="6350"/>
                <wp:effectExtent l="0" t="0" r="0" b="0"/>
                <wp:docPr id="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55128668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F7AF21" id="Group 8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">
                <v:rect id="Rectangle 9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CDA29C2" w14:textId="261DC52C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>Graduate Teaching Assistant</w:t>
      </w:r>
    </w:p>
    <w:p w14:paraId="1880BCB7" w14:textId="07D41DCA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 xml:space="preserve">Texas A&amp;M University–Kingsville </w:t>
      </w:r>
      <w:r w:rsidR="00FB036D">
        <w:rPr>
          <w:b w:val="0"/>
          <w:bCs w:val="0"/>
        </w:rPr>
        <w:t xml:space="preserve">              </w:t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="002E3351" w:rsidRPr="00741C70">
        <w:rPr>
          <w:b w:val="0"/>
          <w:bCs w:val="0"/>
        </w:rPr>
        <w:tab/>
      </w:r>
      <w:r w:rsidRPr="00741C70">
        <w:rPr>
          <w:b w:val="0"/>
          <w:bCs w:val="0"/>
        </w:rPr>
        <w:t xml:space="preserve"> Jan 2025 – </w:t>
      </w:r>
      <w:r w:rsidR="003642DC">
        <w:rPr>
          <w:b w:val="0"/>
          <w:bCs w:val="0"/>
        </w:rPr>
        <w:t>May 2025</w:t>
      </w:r>
    </w:p>
    <w:p w14:paraId="1DD465AA" w14:textId="1F342077" w:rsidR="0074022D" w:rsidRPr="00741C70" w:rsidRDefault="00000000" w:rsidP="00DF684F">
      <w:pPr>
        <w:pStyle w:val="Heading2"/>
        <w:numPr>
          <w:ilvl w:val="0"/>
          <w:numId w:val="9"/>
        </w:numPr>
        <w:ind w:left="360"/>
        <w:rPr>
          <w:b w:val="0"/>
          <w:bCs w:val="0"/>
        </w:rPr>
      </w:pPr>
      <w:r w:rsidRPr="00741C70">
        <w:rPr>
          <w:b w:val="0"/>
          <w:bCs w:val="0"/>
        </w:rPr>
        <w:t>Mentor students in Python, Java, data structures, and algorithms,</w:t>
      </w:r>
      <w:r w:rsidR="00602B19" w:rsidRPr="00602B19">
        <w:rPr>
          <w:b w:val="0"/>
        </w:rPr>
        <w:t xml:space="preserve"> </w:t>
      </w:r>
      <w:r w:rsidR="00602B19" w:rsidRPr="00602B19">
        <w:rPr>
          <w:b w:val="0"/>
        </w:rPr>
        <w:t>RDBMS</w:t>
      </w:r>
      <w:r w:rsidR="00602B19">
        <w:rPr>
          <w:b w:val="0"/>
        </w:rPr>
        <w:t>,</w:t>
      </w:r>
      <w:r w:rsidRPr="00741C70">
        <w:rPr>
          <w:b w:val="0"/>
          <w:bCs w:val="0"/>
        </w:rPr>
        <w:t xml:space="preserve"> conduct lab sessions,</w:t>
      </w:r>
      <w:r w:rsidR="00F056AC">
        <w:rPr>
          <w:b w:val="0"/>
          <w:bCs w:val="0"/>
        </w:rPr>
        <w:t xml:space="preserve"> Object-oriented programming and design</w:t>
      </w:r>
      <w:r w:rsidRPr="00741C70">
        <w:rPr>
          <w:b w:val="0"/>
          <w:bCs w:val="0"/>
        </w:rPr>
        <w:t xml:space="preserve"> and collaborate on course content design and academic assessments.</w:t>
      </w:r>
    </w:p>
    <w:p w14:paraId="784CF289" w14:textId="77777777" w:rsidR="0074022D" w:rsidRPr="00741C70" w:rsidRDefault="0074022D" w:rsidP="00DF684F">
      <w:pPr>
        <w:pStyle w:val="Heading2"/>
        <w:ind w:left="0"/>
        <w:rPr>
          <w:b w:val="0"/>
          <w:bCs w:val="0"/>
        </w:rPr>
      </w:pPr>
    </w:p>
    <w:p w14:paraId="3B01726C" w14:textId="77777777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>Software Engineer Intern</w:t>
      </w:r>
    </w:p>
    <w:p w14:paraId="418F6E6E" w14:textId="22C98AC0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 xml:space="preserve">TechPulse Innovations – Hyderabad, India </w:t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FB036D">
        <w:rPr>
          <w:b w:val="0"/>
          <w:bCs w:val="0"/>
        </w:rPr>
        <w:t xml:space="preserve">                            </w:t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Pr="00741C70">
        <w:rPr>
          <w:b w:val="0"/>
          <w:bCs w:val="0"/>
        </w:rPr>
        <w:t>Aug 2022 – Jan 2023</w:t>
      </w:r>
    </w:p>
    <w:p w14:paraId="368C3998" w14:textId="77777777" w:rsidR="0074022D" w:rsidRPr="00741C70" w:rsidRDefault="00000000" w:rsidP="009D030E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741C70">
        <w:rPr>
          <w:b w:val="0"/>
          <w:bCs w:val="0"/>
        </w:rPr>
        <w:t>Engineered scalable backend APIs leveraging Node.js, TypeScript, and PostgreSQL.</w:t>
      </w:r>
    </w:p>
    <w:p w14:paraId="3C8A4892" w14:textId="7B358141" w:rsidR="0074022D" w:rsidRPr="00741C70" w:rsidRDefault="00000000" w:rsidP="009D030E">
      <w:pPr>
        <w:pStyle w:val="Heading2"/>
        <w:numPr>
          <w:ilvl w:val="0"/>
          <w:numId w:val="7"/>
        </w:numPr>
        <w:rPr>
          <w:b w:val="0"/>
          <w:bCs w:val="0"/>
        </w:rPr>
      </w:pPr>
      <w:r w:rsidRPr="00741C70">
        <w:rPr>
          <w:b w:val="0"/>
          <w:bCs w:val="0"/>
        </w:rPr>
        <w:t>Deployed cloud-native services with AWS Lambda, containerized apps using Docker, and optimized CI/CD pipelines via GitHub Actions</w:t>
      </w:r>
      <w:r w:rsidR="005E0A97">
        <w:rPr>
          <w:b w:val="0"/>
          <w:bCs w:val="0"/>
        </w:rPr>
        <w:t xml:space="preserve"> and </w:t>
      </w:r>
      <w:r w:rsidR="005E0A97" w:rsidRPr="005E0A97">
        <w:rPr>
          <w:b w:val="0"/>
          <w:bCs w:val="0"/>
        </w:rPr>
        <w:t>Collaborated with teams and clients, demonstrating communication, professionalism, and accountability.</w:t>
      </w:r>
    </w:p>
    <w:p w14:paraId="76A9BD54" w14:textId="77777777" w:rsidR="0074022D" w:rsidRPr="00741C70" w:rsidRDefault="0074022D">
      <w:pPr>
        <w:pStyle w:val="Heading2"/>
        <w:ind w:left="0"/>
        <w:rPr>
          <w:b w:val="0"/>
          <w:bCs w:val="0"/>
        </w:rPr>
      </w:pPr>
    </w:p>
    <w:p w14:paraId="68D13D65" w14:textId="71030594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>Cloud Enginee</w:t>
      </w:r>
      <w:r w:rsidR="0018152E" w:rsidRPr="00741C70">
        <w:rPr>
          <w:b w:val="0"/>
          <w:bCs w:val="0"/>
        </w:rPr>
        <w:t>r</w:t>
      </w:r>
      <w:r w:rsidRPr="00741C70">
        <w:rPr>
          <w:b w:val="0"/>
          <w:bCs w:val="0"/>
        </w:rPr>
        <w:t>, AI/ML</w:t>
      </w:r>
      <w:r w:rsidR="00DD7B7F" w:rsidRPr="00741C70">
        <w:rPr>
          <w:b w:val="0"/>
          <w:bCs w:val="0"/>
        </w:rPr>
        <w:t>-</w:t>
      </w:r>
      <w:r w:rsidRPr="00741C70">
        <w:rPr>
          <w:b w:val="0"/>
          <w:bCs w:val="0"/>
        </w:rPr>
        <w:t xml:space="preserve"> </w:t>
      </w:r>
      <w:r w:rsidR="00841BCB" w:rsidRPr="00741C70">
        <w:rPr>
          <w:b w:val="0"/>
          <w:bCs w:val="0"/>
        </w:rPr>
        <w:t xml:space="preserve">Intern </w:t>
      </w:r>
    </w:p>
    <w:p w14:paraId="3E2D2B86" w14:textId="1D0F4C25" w:rsidR="0074022D" w:rsidRPr="00741C70" w:rsidRDefault="00000000">
      <w:pPr>
        <w:pStyle w:val="Heading2"/>
        <w:ind w:left="0"/>
        <w:rPr>
          <w:b w:val="0"/>
          <w:bCs w:val="0"/>
        </w:rPr>
      </w:pPr>
      <w:r w:rsidRPr="00741C70">
        <w:rPr>
          <w:b w:val="0"/>
          <w:bCs w:val="0"/>
        </w:rPr>
        <w:t xml:space="preserve">AICTE </w:t>
      </w:r>
      <w:r w:rsidR="00F44EB9" w:rsidRPr="00741C70">
        <w:rPr>
          <w:b w:val="0"/>
          <w:bCs w:val="0"/>
        </w:rPr>
        <w:t>Edu Skills</w:t>
      </w:r>
      <w:r w:rsidRPr="00741C70">
        <w:rPr>
          <w:b w:val="0"/>
          <w:bCs w:val="0"/>
        </w:rPr>
        <w:t xml:space="preserve"> – Hyderabad, India </w:t>
      </w:r>
      <w:r w:rsidR="00705E5E" w:rsidRPr="00741C70">
        <w:rPr>
          <w:b w:val="0"/>
          <w:bCs w:val="0"/>
        </w:rPr>
        <w:t xml:space="preserve"> </w:t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705E5E" w:rsidRPr="00741C70">
        <w:rPr>
          <w:b w:val="0"/>
          <w:bCs w:val="0"/>
        </w:rPr>
        <w:tab/>
      </w:r>
      <w:r w:rsidR="00344464" w:rsidRPr="00741C70">
        <w:rPr>
          <w:b w:val="0"/>
          <w:bCs w:val="0"/>
        </w:rPr>
        <w:t xml:space="preserve">        </w:t>
      </w:r>
      <w:r w:rsidR="004137D3" w:rsidRPr="00741C70">
        <w:rPr>
          <w:b w:val="0"/>
          <w:bCs w:val="0"/>
        </w:rPr>
        <w:t xml:space="preserve">  </w:t>
      </w:r>
      <w:r w:rsidR="00344464" w:rsidRPr="00741C70">
        <w:rPr>
          <w:b w:val="0"/>
          <w:bCs w:val="0"/>
        </w:rPr>
        <w:t xml:space="preserve">   </w:t>
      </w:r>
      <w:r w:rsidRPr="00741C70">
        <w:rPr>
          <w:b w:val="0"/>
          <w:bCs w:val="0"/>
        </w:rPr>
        <w:t xml:space="preserve">Oct 2021 – </w:t>
      </w:r>
      <w:r w:rsidR="00344464" w:rsidRPr="00741C70">
        <w:rPr>
          <w:b w:val="0"/>
          <w:bCs w:val="0"/>
        </w:rPr>
        <w:t xml:space="preserve">April </w:t>
      </w:r>
      <w:r w:rsidRPr="00741C70">
        <w:rPr>
          <w:b w:val="0"/>
          <w:bCs w:val="0"/>
        </w:rPr>
        <w:t>2022</w:t>
      </w:r>
    </w:p>
    <w:p w14:paraId="65EB99BB" w14:textId="77777777" w:rsidR="0074022D" w:rsidRPr="00741C70" w:rsidRDefault="00000000" w:rsidP="009D030E">
      <w:pPr>
        <w:pStyle w:val="Heading2"/>
        <w:numPr>
          <w:ilvl w:val="0"/>
          <w:numId w:val="8"/>
        </w:numPr>
        <w:rPr>
          <w:b w:val="0"/>
          <w:bCs w:val="0"/>
        </w:rPr>
      </w:pPr>
      <w:r w:rsidRPr="00741C70">
        <w:rPr>
          <w:b w:val="0"/>
          <w:bCs w:val="0"/>
        </w:rPr>
        <w:t>Completed hands-on projects in AWS Cloud Architecture (EC2, S3, RDS, Lambda), deploying scalable cloud infrastructure and automation scripts.</w:t>
      </w:r>
    </w:p>
    <w:p w14:paraId="1A7583E9" w14:textId="77777777" w:rsidR="0074022D" w:rsidRPr="00741C70" w:rsidRDefault="00000000" w:rsidP="009D030E">
      <w:pPr>
        <w:pStyle w:val="Heading2"/>
        <w:numPr>
          <w:ilvl w:val="0"/>
          <w:numId w:val="8"/>
        </w:numPr>
        <w:rPr>
          <w:b w:val="0"/>
          <w:bCs w:val="0"/>
        </w:rPr>
      </w:pPr>
      <w:r w:rsidRPr="00741C70">
        <w:rPr>
          <w:b w:val="0"/>
          <w:bCs w:val="0"/>
        </w:rPr>
        <w:t>Developed AI/ML models using deep learning, decision trees, and model optimization techniques, refining predictive accuracy.</w:t>
      </w:r>
    </w:p>
    <w:p w14:paraId="17FA4E1E" w14:textId="526D080B" w:rsidR="0074022D" w:rsidRPr="00741C70" w:rsidRDefault="00000000" w:rsidP="00752430">
      <w:pPr>
        <w:pStyle w:val="Heading2"/>
        <w:numPr>
          <w:ilvl w:val="0"/>
          <w:numId w:val="10"/>
        </w:numPr>
        <w:rPr>
          <w:b w:val="0"/>
          <w:bCs w:val="0"/>
        </w:rPr>
      </w:pPr>
      <w:r w:rsidRPr="00741C70">
        <w:rPr>
          <w:b w:val="0"/>
          <w:bCs w:val="0"/>
        </w:rPr>
        <w:t>Conducted cybersecurity operations including network vulnerability assessments, firewall configuration, and threat mitigation using Palo Alto Networks, gaining comprehensive exposure to enterprise-grade security.</w:t>
      </w:r>
    </w:p>
    <w:p w14:paraId="443E94E1" w14:textId="77777777" w:rsidR="00796867" w:rsidRPr="00741C70" w:rsidRDefault="00796867" w:rsidP="00796867">
      <w:pPr>
        <w:pStyle w:val="Heading2"/>
        <w:ind w:left="0"/>
        <w:rPr>
          <w:b w:val="0"/>
          <w:bCs w:val="0"/>
        </w:rPr>
      </w:pPr>
    </w:p>
    <w:p w14:paraId="7893981B" w14:textId="77777777" w:rsidR="0074022D" w:rsidRPr="00741C70" w:rsidRDefault="00000000">
      <w:pPr>
        <w:pStyle w:val="Heading2"/>
        <w:spacing w:before="23"/>
        <w:ind w:left="0"/>
      </w:pPr>
      <w:r w:rsidRPr="00741C70">
        <w:t>ACADEMIC PROJECT</w:t>
      </w:r>
    </w:p>
    <w:p w14:paraId="513F4163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76A68419" wp14:editId="6D26AB31">
                <wp:extent cx="7058025" cy="6350"/>
                <wp:effectExtent l="0" t="0" r="0" b="0"/>
                <wp:docPr id="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20559004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F39DA8" id="Group 1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">
                <v:rect id="Rectangle 21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4316F44" w14:textId="75B1BF23" w:rsidR="00796867" w:rsidRPr="00741C70" w:rsidRDefault="00796867">
      <w:pPr>
        <w:jc w:val="both"/>
        <w:rPr>
          <w:sz w:val="20"/>
          <w:szCs w:val="20"/>
        </w:rPr>
      </w:pPr>
      <w:r w:rsidRPr="00741C70">
        <w:rPr>
          <w:sz w:val="20"/>
          <w:szCs w:val="20"/>
        </w:rPr>
        <w:t xml:space="preserve">Research Thesis </w:t>
      </w:r>
    </w:p>
    <w:p w14:paraId="4318A4F1" w14:textId="38DF378D" w:rsidR="00796867" w:rsidRPr="00741C70" w:rsidRDefault="00796867" w:rsidP="003D3B71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Designed a hybrid malware detection system using Genetic Algorithm-based feature selection and XGBoost, achieving 99.31% accuracy with reduced computational cost</w:t>
      </w:r>
      <w:r w:rsidRPr="003C29D3">
        <w:rPr>
          <w:sz w:val="20"/>
          <w:szCs w:val="20"/>
        </w:rPr>
        <w:t>.</w:t>
      </w:r>
      <w:r w:rsidR="003D3B71" w:rsidRPr="003C29D3">
        <w:rPr>
          <w:sz w:val="20"/>
          <w:szCs w:val="20"/>
        </w:rPr>
        <w:t xml:space="preserve"> </w:t>
      </w:r>
      <w:r w:rsidR="003C29D3" w:rsidRPr="003C29D3">
        <w:rPr>
          <w:sz w:val="20"/>
          <w:szCs w:val="20"/>
        </w:rPr>
        <w:t>Worked independently and with peers, showing self-motivation, integrity, and teamwork.</w:t>
      </w:r>
    </w:p>
    <w:p w14:paraId="1BB3F0E8" w14:textId="0B9B85D2" w:rsidR="00796867" w:rsidRPr="00741C70" w:rsidRDefault="00796867" w:rsidP="0079686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Utilized advanced Python libraries: scikit-learn, DEAP, scikit-image, NumPy, SciPy, Pandas, Matplotlib, Seaborn, TensorFlow, PyTorch.</w:t>
      </w:r>
    </w:p>
    <w:p w14:paraId="5BEB4BCE" w14:textId="77777777" w:rsidR="00A43794" w:rsidRPr="00741C70" w:rsidRDefault="00A43794" w:rsidP="00A43794">
      <w:pPr>
        <w:pStyle w:val="ListParagraph"/>
        <w:ind w:left="360" w:firstLine="0"/>
        <w:jc w:val="both"/>
        <w:rPr>
          <w:sz w:val="20"/>
          <w:szCs w:val="20"/>
        </w:rPr>
      </w:pPr>
    </w:p>
    <w:p w14:paraId="02BC5D4B" w14:textId="6B61A2EB" w:rsidR="0074022D" w:rsidRPr="00741C70" w:rsidRDefault="00000000">
      <w:p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Restaurant Management System</w:t>
      </w:r>
    </w:p>
    <w:p w14:paraId="0F53B00F" w14:textId="77777777" w:rsidR="0074022D" w:rsidRPr="00741C70" w:rsidRDefault="00000000" w:rsidP="0079686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Stack: React.js, JavaScript, PHP, MySQL</w:t>
      </w:r>
    </w:p>
    <w:p w14:paraId="1895F091" w14:textId="77777777" w:rsidR="0074022D" w:rsidRPr="00741C70" w:rsidRDefault="00000000" w:rsidP="00796867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Built a responsive full-stack reservation system with real-time booking, AJAX-based forms, and an admin dashboard. Streamlined backend with optimized MySQL CRUD operations, improving operational efficiency by 35%.</w:t>
      </w:r>
    </w:p>
    <w:p w14:paraId="4B3AAF3C" w14:textId="77777777" w:rsidR="0074022D" w:rsidRPr="00741C70" w:rsidRDefault="0074022D">
      <w:pPr>
        <w:jc w:val="both"/>
        <w:rPr>
          <w:sz w:val="20"/>
          <w:szCs w:val="20"/>
        </w:rPr>
      </w:pPr>
    </w:p>
    <w:p w14:paraId="2561725B" w14:textId="77777777" w:rsidR="0074022D" w:rsidRPr="00741C70" w:rsidRDefault="00000000">
      <w:p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IoT-Based Emission Monitoring</w:t>
      </w:r>
    </w:p>
    <w:p w14:paraId="266CD391" w14:textId="77777777" w:rsidR="0074022D" w:rsidRPr="00741C70" w:rsidRDefault="00000000" w:rsidP="0079686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Stack: IoT Sensors, Embedded C, Wi-Fi/Cellular</w:t>
      </w:r>
    </w:p>
    <w:p w14:paraId="37FD3898" w14:textId="77777777" w:rsidR="0074022D" w:rsidRPr="00741C70" w:rsidRDefault="00000000" w:rsidP="00796867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Engineered a real-time IoT solution for vehicle emission tracking with remote diagnostics and wireless telemetry. Increased pollutant detection accuracy by 40% via embedded sensors and live dashboard analytics.</w:t>
      </w:r>
    </w:p>
    <w:p w14:paraId="0870EDAC" w14:textId="77777777" w:rsidR="0074022D" w:rsidRPr="00741C70" w:rsidRDefault="0074022D">
      <w:pPr>
        <w:jc w:val="both"/>
        <w:rPr>
          <w:sz w:val="20"/>
          <w:szCs w:val="20"/>
        </w:rPr>
      </w:pPr>
    </w:p>
    <w:p w14:paraId="6F5A99C7" w14:textId="77777777" w:rsidR="0074022D" w:rsidRPr="00741C70" w:rsidRDefault="00000000">
      <w:pPr>
        <w:jc w:val="both"/>
        <w:rPr>
          <w:sz w:val="20"/>
          <w:szCs w:val="20"/>
        </w:rPr>
      </w:pPr>
      <w:r w:rsidRPr="00741C70">
        <w:rPr>
          <w:sz w:val="20"/>
          <w:szCs w:val="20"/>
        </w:rPr>
        <w:t>Heart Disease Prediction (Kaggle)</w:t>
      </w:r>
    </w:p>
    <w:p w14:paraId="01CA4D46" w14:textId="77777777" w:rsidR="0074022D" w:rsidRPr="00741C70" w:rsidRDefault="00000000" w:rsidP="00796867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41C70">
        <w:rPr>
          <w:sz w:val="20"/>
          <w:szCs w:val="20"/>
        </w:rPr>
        <w:t>Stack: Python, XGBoost, Scikit-learn, Pandas</w:t>
      </w:r>
    </w:p>
    <w:p w14:paraId="49033226" w14:textId="77777777" w:rsidR="0074022D" w:rsidRPr="00741C70" w:rsidRDefault="00000000" w:rsidP="00796867">
      <w:pPr>
        <w:pStyle w:val="ListParagraph"/>
        <w:numPr>
          <w:ilvl w:val="0"/>
          <w:numId w:val="6"/>
        </w:numPr>
        <w:ind w:left="360"/>
        <w:jc w:val="both"/>
        <w:rPr>
          <w:sz w:val="20"/>
          <w:szCs w:val="20"/>
        </w:rPr>
      </w:pPr>
      <w:r w:rsidRPr="00741C70">
        <w:rPr>
          <w:sz w:val="20"/>
          <w:szCs w:val="20"/>
        </w:rPr>
        <w:t>Developed an interpretable ML model using XGBoost and SHAP analysis for heart disease prediction. Achieved 90% accuracy through advanced feature engineering, outlier detection, and data visualization.</w:t>
      </w:r>
    </w:p>
    <w:p w14:paraId="146F3BBC" w14:textId="77777777" w:rsidR="0074022D" w:rsidRPr="00741C70" w:rsidRDefault="0074022D">
      <w:pPr>
        <w:jc w:val="both"/>
        <w:rPr>
          <w:sz w:val="20"/>
          <w:szCs w:val="20"/>
        </w:rPr>
      </w:pPr>
    </w:p>
    <w:p w14:paraId="0A536421" w14:textId="77777777" w:rsidR="0074022D" w:rsidRPr="00741C70" w:rsidRDefault="00000000">
      <w:pPr>
        <w:jc w:val="both"/>
        <w:rPr>
          <w:b/>
          <w:bCs/>
          <w:sz w:val="20"/>
          <w:szCs w:val="20"/>
        </w:rPr>
      </w:pPr>
      <w:r w:rsidRPr="00741C70">
        <w:rPr>
          <w:b/>
          <w:bCs/>
          <w:sz w:val="20"/>
          <w:szCs w:val="20"/>
        </w:rPr>
        <w:t>PUBLICATION</w:t>
      </w:r>
    </w:p>
    <w:p w14:paraId="3C350EBF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7F82573B" wp14:editId="465969F2">
                <wp:extent cx="7058025" cy="6350"/>
                <wp:effectExtent l="0" t="0" r="0" b="0"/>
                <wp:docPr id="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63104276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F5A20D" id="Group 4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">
                <v:rect id="Rectangle 5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5A83772C" w14:textId="77777777" w:rsidR="0074022D" w:rsidRPr="00741C70" w:rsidRDefault="00000000">
      <w:pPr>
        <w:pStyle w:val="ListParagraph"/>
        <w:tabs>
          <w:tab w:val="left" w:pos="506"/>
          <w:tab w:val="left" w:pos="507"/>
        </w:tabs>
        <w:spacing w:before="81" w:line="331" w:lineRule="auto"/>
        <w:ind w:left="0" w:right="1438" w:firstLine="0"/>
        <w:rPr>
          <w:sz w:val="20"/>
          <w:szCs w:val="20"/>
        </w:rPr>
      </w:pPr>
      <w:r w:rsidRPr="00741C70">
        <w:rPr>
          <w:sz w:val="20"/>
          <w:szCs w:val="20"/>
        </w:rPr>
        <w:t>“IOT based Control System for Air Pollution Detection In Vehicles” at “</w:t>
      </w:r>
      <w:r w:rsidRPr="00741C70">
        <w:rPr>
          <w:b/>
          <w:i/>
          <w:sz w:val="20"/>
          <w:szCs w:val="20"/>
        </w:rPr>
        <w:t>The International Journal of Analytical and Experimental Model Analysis</w:t>
      </w:r>
      <w:r w:rsidRPr="00741C70">
        <w:rPr>
          <w:sz w:val="20"/>
          <w:szCs w:val="20"/>
        </w:rPr>
        <w:t>”.</w:t>
      </w:r>
    </w:p>
    <w:p w14:paraId="007FBF43" w14:textId="77777777" w:rsidR="0074022D" w:rsidRPr="00741C70" w:rsidRDefault="00000000">
      <w:pPr>
        <w:pStyle w:val="Heading1"/>
        <w:spacing w:before="7"/>
        <w:ind w:left="0"/>
        <w:rPr>
          <w:sz w:val="20"/>
          <w:szCs w:val="20"/>
        </w:rPr>
      </w:pPr>
      <w:r w:rsidRPr="00741C70">
        <w:rPr>
          <w:sz w:val="20"/>
          <w:szCs w:val="20"/>
        </w:rPr>
        <w:t>CERTIFICATION</w:t>
      </w:r>
    </w:p>
    <w:p w14:paraId="3FD90C83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6F4237F6" wp14:editId="5A69CA68">
                <wp:extent cx="7058025" cy="6350"/>
                <wp:effectExtent l="0" t="0" r="0" b="0"/>
                <wp:docPr id="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5368127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BB978" id="Group 2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">
                <v:rect id="Rectangle 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07E18B4D" w14:textId="4B12A350" w:rsidR="00FB14F1" w:rsidRDefault="00000000">
      <w:pPr>
        <w:pStyle w:val="ListParagraph"/>
        <w:tabs>
          <w:tab w:val="left" w:pos="506"/>
          <w:tab w:val="left" w:pos="507"/>
        </w:tabs>
        <w:spacing w:before="95"/>
        <w:ind w:left="0" w:firstLine="0"/>
        <w:rPr>
          <w:sz w:val="20"/>
          <w:szCs w:val="20"/>
        </w:rPr>
      </w:pPr>
      <w:r w:rsidRPr="00741C70">
        <w:rPr>
          <w:sz w:val="20"/>
          <w:szCs w:val="20"/>
        </w:rPr>
        <w:t>Python For Everyone, Cyber Security,  Cisco Networking, Programming in Python, Data science, Data analysis, IBM Full Stack Developer</w:t>
      </w:r>
      <w:r w:rsidR="00021739">
        <w:rPr>
          <w:sz w:val="20"/>
          <w:szCs w:val="20"/>
        </w:rPr>
        <w:t>,</w:t>
      </w:r>
    </w:p>
    <w:p w14:paraId="50EE5001" w14:textId="1C846FB2" w:rsidR="00FB14F1" w:rsidRPr="00741C70" w:rsidRDefault="00FB14F1">
      <w:pPr>
        <w:pStyle w:val="ListParagraph"/>
        <w:tabs>
          <w:tab w:val="left" w:pos="506"/>
          <w:tab w:val="left" w:pos="507"/>
        </w:tabs>
        <w:spacing w:before="95"/>
        <w:ind w:left="0" w:firstLine="0"/>
        <w:rPr>
          <w:sz w:val="20"/>
          <w:szCs w:val="20"/>
        </w:rPr>
      </w:pPr>
      <w:r>
        <w:rPr>
          <w:sz w:val="20"/>
          <w:szCs w:val="20"/>
        </w:rPr>
        <w:t xml:space="preserve">Computer Communication network (Https, </w:t>
      </w:r>
      <w:proofErr w:type="spellStart"/>
      <w:r>
        <w:rPr>
          <w:sz w:val="20"/>
          <w:szCs w:val="20"/>
        </w:rPr>
        <w:t>Tcp</w:t>
      </w:r>
      <w:proofErr w:type="spellEnd"/>
      <w:r>
        <w:rPr>
          <w:sz w:val="20"/>
          <w:szCs w:val="20"/>
        </w:rPr>
        <w:t xml:space="preserve">/Ip protocol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021739">
        <w:rPr>
          <w:sz w:val="20"/>
          <w:szCs w:val="20"/>
        </w:rPr>
        <w:t>.</w:t>
      </w:r>
    </w:p>
    <w:p w14:paraId="34875EB3" w14:textId="77777777" w:rsidR="00A91B4B" w:rsidRDefault="00A91B4B">
      <w:pPr>
        <w:pStyle w:val="Heading1"/>
        <w:spacing w:before="7"/>
        <w:ind w:left="0"/>
        <w:rPr>
          <w:sz w:val="20"/>
          <w:szCs w:val="20"/>
        </w:rPr>
      </w:pPr>
    </w:p>
    <w:p w14:paraId="18EE9112" w14:textId="585AF575" w:rsidR="0074022D" w:rsidRPr="00741C70" w:rsidRDefault="00000000">
      <w:pPr>
        <w:pStyle w:val="Heading1"/>
        <w:spacing w:before="7"/>
        <w:ind w:left="0"/>
        <w:rPr>
          <w:sz w:val="20"/>
          <w:szCs w:val="20"/>
        </w:rPr>
      </w:pPr>
      <w:r w:rsidRPr="00741C70">
        <w:rPr>
          <w:sz w:val="20"/>
          <w:szCs w:val="20"/>
        </w:rPr>
        <w:t>ACHIEVEMENTS &amp; EXTRACURRICULARS</w:t>
      </w:r>
    </w:p>
    <w:p w14:paraId="13400CF3" w14:textId="77777777" w:rsidR="0074022D" w:rsidRPr="00741C70" w:rsidRDefault="00000000">
      <w:pPr>
        <w:pStyle w:val="BodyText"/>
        <w:spacing w:line="20" w:lineRule="exact"/>
        <w:ind w:left="117"/>
      </w:pPr>
      <w:r w:rsidRPr="00741C70">
        <w:rPr>
          <w:noProof/>
        </w:rPr>
        <mc:AlternateContent>
          <mc:Choice Requires="wpg">
            <w:drawing>
              <wp:inline distT="0" distB="0" distL="114300" distR="114300" wp14:anchorId="2786E34E" wp14:editId="7CCAF3E9">
                <wp:extent cx="7058025" cy="635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025" cy="6350"/>
                          <a:chOff x="0" y="0"/>
                          <a:chExt cx="11115" cy="10"/>
                        </a:xfrm>
                        <a:effectLst/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115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E6E6A" id="Group 10" o:spid="_x0000_s1026" style="width:555.75pt;height:.5pt;mso-position-horizontal-relative:char;mso-position-vertical-relative:line" coordsize="1111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">
                <v:rect id="Rectangle 3" o:spid="_x0000_s1027" style="position:absolute;width:11115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B3D7C9A" w14:textId="77777777" w:rsidR="0074022D" w:rsidRPr="00741C70" w:rsidRDefault="00000000">
      <w:pPr>
        <w:pStyle w:val="ListParagraph"/>
        <w:tabs>
          <w:tab w:val="left" w:pos="506"/>
          <w:tab w:val="left" w:pos="507"/>
        </w:tabs>
        <w:spacing w:before="95"/>
        <w:ind w:left="0" w:firstLine="0"/>
        <w:rPr>
          <w:sz w:val="20"/>
          <w:szCs w:val="20"/>
        </w:rPr>
      </w:pPr>
      <w:r w:rsidRPr="00741C70">
        <w:rPr>
          <w:sz w:val="20"/>
          <w:szCs w:val="20"/>
        </w:rPr>
        <w:t>Awarded the Dean’s Merit Scholarship for outstanding academic performance in the Master of Science in Computer Science program at Texas A&amp;M University–Kingsville.</w:t>
      </w:r>
    </w:p>
    <w:p w14:paraId="20E1EDDF" w14:textId="77777777" w:rsidR="0074022D" w:rsidRPr="00741C70" w:rsidRDefault="00000000">
      <w:pPr>
        <w:pStyle w:val="ListParagraph"/>
        <w:tabs>
          <w:tab w:val="left" w:pos="506"/>
          <w:tab w:val="left" w:pos="507"/>
        </w:tabs>
        <w:spacing w:before="95"/>
        <w:ind w:left="0" w:firstLine="0"/>
        <w:rPr>
          <w:sz w:val="20"/>
          <w:szCs w:val="20"/>
        </w:rPr>
      </w:pPr>
      <w:r w:rsidRPr="00741C70">
        <w:rPr>
          <w:sz w:val="20"/>
          <w:szCs w:val="20"/>
        </w:rPr>
        <w:t>Participated in a university-level Hackathon focused on AI/ML innovation and real-time problem solving.</w:t>
      </w:r>
    </w:p>
    <w:sectPr w:rsidR="0074022D" w:rsidRPr="00741C70">
      <w:type w:val="continuous"/>
      <w:pgSz w:w="11910" w:h="16840"/>
      <w:pgMar w:top="200" w:right="14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EE6"/>
    <w:multiLevelType w:val="hybridMultilevel"/>
    <w:tmpl w:val="E936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22590"/>
    <w:multiLevelType w:val="hybridMultilevel"/>
    <w:tmpl w:val="6108F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F7E92"/>
    <w:multiLevelType w:val="hybridMultilevel"/>
    <w:tmpl w:val="FC0E6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666B7A"/>
    <w:multiLevelType w:val="hybridMultilevel"/>
    <w:tmpl w:val="073271BE"/>
    <w:lvl w:ilvl="0" w:tplc="E6D87B6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74C07"/>
    <w:multiLevelType w:val="hybridMultilevel"/>
    <w:tmpl w:val="5A82B5F0"/>
    <w:lvl w:ilvl="0" w:tplc="5D142A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8A4DEF"/>
    <w:multiLevelType w:val="hybridMultilevel"/>
    <w:tmpl w:val="058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B6E5B"/>
    <w:multiLevelType w:val="hybridMultilevel"/>
    <w:tmpl w:val="2FC4C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03664E"/>
    <w:multiLevelType w:val="hybridMultilevel"/>
    <w:tmpl w:val="3E2A4E82"/>
    <w:lvl w:ilvl="0" w:tplc="E6D87B6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03CD2"/>
    <w:multiLevelType w:val="hybridMultilevel"/>
    <w:tmpl w:val="13E0B5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5F0469"/>
    <w:multiLevelType w:val="hybridMultilevel"/>
    <w:tmpl w:val="A37E9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2376510">
    <w:abstractNumId w:val="9"/>
  </w:num>
  <w:num w:numId="2" w16cid:durableId="366222420">
    <w:abstractNumId w:val="7"/>
  </w:num>
  <w:num w:numId="3" w16cid:durableId="1340348678">
    <w:abstractNumId w:val="3"/>
  </w:num>
  <w:num w:numId="4" w16cid:durableId="222255887">
    <w:abstractNumId w:val="8"/>
  </w:num>
  <w:num w:numId="5" w16cid:durableId="624387596">
    <w:abstractNumId w:val="2"/>
  </w:num>
  <w:num w:numId="6" w16cid:durableId="1936864477">
    <w:abstractNumId w:val="5"/>
  </w:num>
  <w:num w:numId="7" w16cid:durableId="1416322434">
    <w:abstractNumId w:val="0"/>
  </w:num>
  <w:num w:numId="8" w16cid:durableId="838348581">
    <w:abstractNumId w:val="6"/>
  </w:num>
  <w:num w:numId="9" w16cid:durableId="346516881">
    <w:abstractNumId w:val="1"/>
  </w:num>
  <w:num w:numId="10" w16cid:durableId="1575627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ED"/>
    <w:rsid w:val="00004D34"/>
    <w:rsid w:val="00021739"/>
    <w:rsid w:val="00056A3A"/>
    <w:rsid w:val="000748C7"/>
    <w:rsid w:val="00075328"/>
    <w:rsid w:val="00107672"/>
    <w:rsid w:val="00133DED"/>
    <w:rsid w:val="001646FF"/>
    <w:rsid w:val="0018152E"/>
    <w:rsid w:val="001C11F2"/>
    <w:rsid w:val="001E26A9"/>
    <w:rsid w:val="00204BEC"/>
    <w:rsid w:val="002A524A"/>
    <w:rsid w:val="002D0EC2"/>
    <w:rsid w:val="002E3351"/>
    <w:rsid w:val="002F7CBC"/>
    <w:rsid w:val="00344464"/>
    <w:rsid w:val="003642DC"/>
    <w:rsid w:val="00380DF8"/>
    <w:rsid w:val="0039453A"/>
    <w:rsid w:val="003C29D3"/>
    <w:rsid w:val="003D3B71"/>
    <w:rsid w:val="003E149F"/>
    <w:rsid w:val="004137D3"/>
    <w:rsid w:val="00416E46"/>
    <w:rsid w:val="00482FDC"/>
    <w:rsid w:val="004C624A"/>
    <w:rsid w:val="004C7065"/>
    <w:rsid w:val="00563F20"/>
    <w:rsid w:val="00567622"/>
    <w:rsid w:val="005C2037"/>
    <w:rsid w:val="005E0A97"/>
    <w:rsid w:val="005E530A"/>
    <w:rsid w:val="005F4B11"/>
    <w:rsid w:val="00602B19"/>
    <w:rsid w:val="00606E03"/>
    <w:rsid w:val="00617637"/>
    <w:rsid w:val="0065538B"/>
    <w:rsid w:val="00660F1F"/>
    <w:rsid w:val="00670441"/>
    <w:rsid w:val="006E1929"/>
    <w:rsid w:val="00705E5E"/>
    <w:rsid w:val="007330FA"/>
    <w:rsid w:val="0074022D"/>
    <w:rsid w:val="00741C70"/>
    <w:rsid w:val="00752430"/>
    <w:rsid w:val="007613C5"/>
    <w:rsid w:val="0076294D"/>
    <w:rsid w:val="007724E8"/>
    <w:rsid w:val="00784196"/>
    <w:rsid w:val="00796867"/>
    <w:rsid w:val="007B06E1"/>
    <w:rsid w:val="007E163A"/>
    <w:rsid w:val="00822612"/>
    <w:rsid w:val="008273C9"/>
    <w:rsid w:val="00841BCB"/>
    <w:rsid w:val="0086741E"/>
    <w:rsid w:val="008808ED"/>
    <w:rsid w:val="00890301"/>
    <w:rsid w:val="009250D6"/>
    <w:rsid w:val="00974DC0"/>
    <w:rsid w:val="00997736"/>
    <w:rsid w:val="009C603D"/>
    <w:rsid w:val="009D030E"/>
    <w:rsid w:val="009F7C3B"/>
    <w:rsid w:val="00A32C3D"/>
    <w:rsid w:val="00A43794"/>
    <w:rsid w:val="00A82871"/>
    <w:rsid w:val="00A91B4B"/>
    <w:rsid w:val="00AB29EF"/>
    <w:rsid w:val="00AB5A84"/>
    <w:rsid w:val="00AD5357"/>
    <w:rsid w:val="00B63AD4"/>
    <w:rsid w:val="00B85C0E"/>
    <w:rsid w:val="00BA3DCD"/>
    <w:rsid w:val="00BE1AFD"/>
    <w:rsid w:val="00C20C2C"/>
    <w:rsid w:val="00CA566A"/>
    <w:rsid w:val="00CB3E77"/>
    <w:rsid w:val="00CD4E4D"/>
    <w:rsid w:val="00D41AEB"/>
    <w:rsid w:val="00D52F9B"/>
    <w:rsid w:val="00D57F08"/>
    <w:rsid w:val="00DD7B7F"/>
    <w:rsid w:val="00DE3EB0"/>
    <w:rsid w:val="00DF2E31"/>
    <w:rsid w:val="00DF684F"/>
    <w:rsid w:val="00E4543A"/>
    <w:rsid w:val="00E46984"/>
    <w:rsid w:val="00E54C2A"/>
    <w:rsid w:val="00F056AC"/>
    <w:rsid w:val="00F23A38"/>
    <w:rsid w:val="00F25FBC"/>
    <w:rsid w:val="00F44EB9"/>
    <w:rsid w:val="00F50BD0"/>
    <w:rsid w:val="00F56945"/>
    <w:rsid w:val="00FB036D"/>
    <w:rsid w:val="00FB14F1"/>
    <w:rsid w:val="02C26233"/>
    <w:rsid w:val="064D4454"/>
    <w:rsid w:val="087B0A18"/>
    <w:rsid w:val="0D55096F"/>
    <w:rsid w:val="0DAD574B"/>
    <w:rsid w:val="0F1166C7"/>
    <w:rsid w:val="104B7348"/>
    <w:rsid w:val="13E449B0"/>
    <w:rsid w:val="14ED231D"/>
    <w:rsid w:val="157113C7"/>
    <w:rsid w:val="15972EC0"/>
    <w:rsid w:val="19754D19"/>
    <w:rsid w:val="1D012325"/>
    <w:rsid w:val="1F8467C0"/>
    <w:rsid w:val="2201405F"/>
    <w:rsid w:val="23595850"/>
    <w:rsid w:val="236505B4"/>
    <w:rsid w:val="242F0449"/>
    <w:rsid w:val="248C7503"/>
    <w:rsid w:val="253B27E5"/>
    <w:rsid w:val="279B763B"/>
    <w:rsid w:val="2D622504"/>
    <w:rsid w:val="2DCD1BB4"/>
    <w:rsid w:val="2E1F47D9"/>
    <w:rsid w:val="330C2057"/>
    <w:rsid w:val="33A7043B"/>
    <w:rsid w:val="35152C94"/>
    <w:rsid w:val="3DE33164"/>
    <w:rsid w:val="3FCB2D54"/>
    <w:rsid w:val="41BD6B44"/>
    <w:rsid w:val="41EB03B9"/>
    <w:rsid w:val="442A0DE4"/>
    <w:rsid w:val="46AD5761"/>
    <w:rsid w:val="47356509"/>
    <w:rsid w:val="49396860"/>
    <w:rsid w:val="4A4D46F6"/>
    <w:rsid w:val="4BD33374"/>
    <w:rsid w:val="4C5D3A15"/>
    <w:rsid w:val="52EB1898"/>
    <w:rsid w:val="55D52783"/>
    <w:rsid w:val="5619079E"/>
    <w:rsid w:val="58FC634B"/>
    <w:rsid w:val="59951986"/>
    <w:rsid w:val="59CB4D9E"/>
    <w:rsid w:val="5A4D65D0"/>
    <w:rsid w:val="5DD94F09"/>
    <w:rsid w:val="60CE3C62"/>
    <w:rsid w:val="648C37E5"/>
    <w:rsid w:val="65021A3C"/>
    <w:rsid w:val="650D612D"/>
    <w:rsid w:val="6B470F23"/>
    <w:rsid w:val="6C1A3DE9"/>
    <w:rsid w:val="6C334D28"/>
    <w:rsid w:val="72943709"/>
    <w:rsid w:val="754C6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AE103"/>
  <w15:docId w15:val="{E8EE6149-0EC3-43C2-B03A-F778C8F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uiPriority w:val="9"/>
    <w:qFormat/>
    <w:pPr>
      <w:spacing w:before="19"/>
      <w:ind w:left="14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64"/>
      <w:ind w:left="1334" w:right="133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0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4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B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bdulkareemuddin@gmail.com%20|%20linkedin.com/in/mohd-abdul-kareem-uddin-887b17193%20|%20github.com/kareemuddin0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mohd abdul kareem uddin</dc:creator>
  <cp:lastModifiedBy>mohd abdul kareem uddin</cp:lastModifiedBy>
  <cp:revision>23</cp:revision>
  <cp:lastPrinted>2025-05-17T18:30:00Z</cp:lastPrinted>
  <dcterms:created xsi:type="dcterms:W3CDTF">2025-05-17T18:30:00Z</dcterms:created>
  <dcterms:modified xsi:type="dcterms:W3CDTF">2025-05-25T19:51:00Z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2024-09-17T00:00:00Z</vt:filetime>
  </property>
  <property fmtid="{D5CDD505-2E9C-101B-9397-08002B2CF9AE}" pid="5" name="KSOProductBuildVer">
    <vt:lpwstr>1033-12.2.0.20782</vt:lpwstr>
  </property>
  <property fmtid="{D5CDD505-2E9C-101B-9397-08002B2CF9AE}" pid="6" name="ICV">
    <vt:lpwstr>5E2B1045687542CAB06F9A4D0A4646B2_13</vt:lpwstr>
  </property>
</Properties>
</file>