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89" w:rsidRDefault="00DF5089">
      <w:pPr>
        <w:rPr>
          <w:noProof/>
          <w:lang w:eastAsia="en-IN"/>
        </w:rPr>
      </w:pPr>
      <w:r w:rsidRPr="00DF5089">
        <w:rPr>
          <w:noProof/>
          <w:highlight w:val="yellow"/>
          <w:lang w:eastAsia="en-IN"/>
        </w:rPr>
        <w:t>Install djano in virtual env</w:t>
      </w:r>
    </w:p>
    <w:p w:rsidR="00DF5089" w:rsidRDefault="00DF5089">
      <w:pPr>
        <w:rPr>
          <w:noProof/>
          <w:lang w:eastAsia="en-IN"/>
        </w:rPr>
      </w:pPr>
    </w:p>
    <w:p w:rsidR="008F59A0" w:rsidRDefault="00DF5089">
      <w:r>
        <w:rPr>
          <w:noProof/>
          <w:lang w:eastAsia="en-IN"/>
        </w:rPr>
        <w:drawing>
          <wp:inline distT="0" distB="0" distL="0" distR="0" wp14:anchorId="54269AF1" wp14:editId="30B7096A">
            <wp:extent cx="573151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>
      <w:r w:rsidRPr="00DF5089">
        <w:rPr>
          <w:highlight w:val="yellow"/>
        </w:rPr>
        <w:t xml:space="preserve">Activate </w:t>
      </w:r>
      <w:proofErr w:type="gramStart"/>
      <w:r w:rsidRPr="00DF5089">
        <w:rPr>
          <w:highlight w:val="yellow"/>
        </w:rPr>
        <w:t>environment  and</w:t>
      </w:r>
      <w:proofErr w:type="gramEnd"/>
      <w:r w:rsidRPr="00DF5089">
        <w:rPr>
          <w:highlight w:val="yellow"/>
        </w:rPr>
        <w:t xml:space="preserve"> install </w:t>
      </w:r>
      <w:proofErr w:type="spellStart"/>
      <w:r w:rsidRPr="00DF5089">
        <w:rPr>
          <w:highlight w:val="yellow"/>
        </w:rPr>
        <w:t>django</w:t>
      </w:r>
      <w:proofErr w:type="spellEnd"/>
    </w:p>
    <w:p w:rsidR="00DF5089" w:rsidRDefault="00DF5089">
      <w:r>
        <w:rPr>
          <w:noProof/>
          <w:lang w:eastAsia="en-IN"/>
        </w:rPr>
        <w:drawing>
          <wp:inline distT="0" distB="0" distL="0" distR="0" wp14:anchorId="171E31A5" wp14:editId="6C90C695">
            <wp:extent cx="5731510" cy="164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>
      <w:proofErr w:type="spellStart"/>
      <w:r w:rsidRPr="00DF5089">
        <w:rPr>
          <w:highlight w:val="yellow"/>
        </w:rPr>
        <w:t>Djproject</w:t>
      </w:r>
      <w:proofErr w:type="spellEnd"/>
      <w:r w:rsidRPr="00DF5089">
        <w:rPr>
          <w:highlight w:val="yellow"/>
        </w:rPr>
        <w:t xml:space="preserve"> created</w:t>
      </w:r>
    </w:p>
    <w:p w:rsidR="00DF5089" w:rsidRDefault="00DF5089"/>
    <w:p w:rsidR="00DF5089" w:rsidRDefault="00DF5089">
      <w:r>
        <w:rPr>
          <w:noProof/>
          <w:lang w:eastAsia="en-IN"/>
        </w:rPr>
        <w:drawing>
          <wp:inline distT="0" distB="0" distL="0" distR="0" wp14:anchorId="18A60338" wp14:editId="0343EBFE">
            <wp:extent cx="5731510" cy="601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>
      <w:r w:rsidRPr="00DF5089">
        <w:rPr>
          <w:highlight w:val="yellow"/>
        </w:rPr>
        <w:t xml:space="preserve">Using </w:t>
      </w:r>
      <w:proofErr w:type="spellStart"/>
      <w:r w:rsidRPr="00DF5089">
        <w:rPr>
          <w:highlight w:val="yellow"/>
        </w:rPr>
        <w:t>dir</w:t>
      </w:r>
      <w:proofErr w:type="spellEnd"/>
      <w:r w:rsidRPr="00DF5089">
        <w:rPr>
          <w:highlight w:val="yellow"/>
        </w:rPr>
        <w:t xml:space="preserve"> check project</w:t>
      </w:r>
    </w:p>
    <w:p w:rsidR="00DF5089" w:rsidRDefault="00DF5089"/>
    <w:p w:rsidR="00DF5089" w:rsidRDefault="00DF5089">
      <w:r>
        <w:rPr>
          <w:noProof/>
          <w:lang w:eastAsia="en-IN"/>
        </w:rPr>
        <w:drawing>
          <wp:inline distT="0" distB="0" distL="0" distR="0" wp14:anchorId="584D3B8B" wp14:editId="4B76E2D1">
            <wp:extent cx="5731510" cy="2158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/>
    <w:p w:rsidR="00DF5089" w:rsidRDefault="00DF5089"/>
    <w:p w:rsidR="00DF5089" w:rsidRDefault="00DF5089"/>
    <w:p w:rsidR="00DF5089" w:rsidRPr="00DF5089" w:rsidRDefault="00DF5089">
      <w:pPr>
        <w:rPr>
          <w:b/>
        </w:rPr>
      </w:pPr>
      <w:r w:rsidRPr="00DF5089">
        <w:rPr>
          <w:b/>
          <w:highlight w:val="yellow"/>
        </w:rPr>
        <w:t xml:space="preserve">Inside </w:t>
      </w:r>
      <w:proofErr w:type="spellStart"/>
      <w:r w:rsidRPr="00DF5089">
        <w:rPr>
          <w:b/>
          <w:highlight w:val="yellow"/>
        </w:rPr>
        <w:t>djproject</w:t>
      </w:r>
      <w:proofErr w:type="spellEnd"/>
      <w:r w:rsidRPr="00DF5089">
        <w:rPr>
          <w:b/>
          <w:highlight w:val="yellow"/>
        </w:rPr>
        <w:t xml:space="preserve"> manage.py folder is there</w:t>
      </w:r>
    </w:p>
    <w:p w:rsidR="00DF5089" w:rsidRDefault="00DF5089">
      <w:r>
        <w:rPr>
          <w:noProof/>
          <w:lang w:eastAsia="en-IN"/>
        </w:rPr>
        <w:drawing>
          <wp:inline distT="0" distB="0" distL="0" distR="0" wp14:anchorId="3F518A97" wp14:editId="11BE0EF3">
            <wp:extent cx="5731510" cy="3180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/>
    <w:p w:rsidR="00DF5089" w:rsidRDefault="00DF5089"/>
    <w:p w:rsidR="00DF5089" w:rsidRPr="00DF5089" w:rsidRDefault="00DF5089">
      <w:pPr>
        <w:rPr>
          <w:b/>
        </w:rPr>
      </w:pPr>
      <w:r w:rsidRPr="00DF5089">
        <w:rPr>
          <w:b/>
        </w:rPr>
        <w:t>Run server</w:t>
      </w:r>
    </w:p>
    <w:p w:rsidR="00DF5089" w:rsidRDefault="00DF5089">
      <w:r>
        <w:rPr>
          <w:noProof/>
          <w:lang w:eastAsia="en-IN"/>
        </w:rPr>
        <w:drawing>
          <wp:inline distT="0" distB="0" distL="0" distR="0" wp14:anchorId="366E288C" wp14:editId="0594078B">
            <wp:extent cx="5731510" cy="1880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/>
    <w:p w:rsidR="00DF5089" w:rsidRDefault="00DF5089"/>
    <w:p w:rsidR="00DF5089" w:rsidRDefault="00DF5089"/>
    <w:p w:rsidR="00DF5089" w:rsidRDefault="00DF5089"/>
    <w:p w:rsidR="00DF5089" w:rsidRDefault="00DF5089"/>
    <w:p w:rsidR="00DF5089" w:rsidRDefault="00DF5089"/>
    <w:p w:rsidR="00DF5089" w:rsidRDefault="00DF5089"/>
    <w:p w:rsidR="00DF5089" w:rsidRDefault="00DF5089"/>
    <w:p w:rsidR="00DF5089" w:rsidRPr="00DF5089" w:rsidRDefault="00DF5089">
      <w:pPr>
        <w:rPr>
          <w:b/>
        </w:rPr>
      </w:pPr>
      <w:r w:rsidRPr="00DF5089">
        <w:rPr>
          <w:b/>
        </w:rPr>
        <w:t>Create a user app</w:t>
      </w:r>
    </w:p>
    <w:p w:rsidR="00DF5089" w:rsidRDefault="00DF5089"/>
    <w:p w:rsidR="00DF5089" w:rsidRDefault="00DF5089">
      <w:r>
        <w:rPr>
          <w:noProof/>
          <w:lang w:eastAsia="en-IN"/>
        </w:rPr>
        <w:drawing>
          <wp:inline distT="0" distB="0" distL="0" distR="0" wp14:anchorId="67638478" wp14:editId="245DF393">
            <wp:extent cx="57315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9" w:rsidRDefault="00DF5089"/>
    <w:p w:rsidR="00DF5089" w:rsidRDefault="00DF5089"/>
    <w:p w:rsidR="00DF5089" w:rsidRDefault="005556AB">
      <w:proofErr w:type="spellStart"/>
      <w:proofErr w:type="gramStart"/>
      <w:r>
        <w:t>Lets</w:t>
      </w:r>
      <w:proofErr w:type="spellEnd"/>
      <w:proofErr w:type="gramEnd"/>
      <w:r>
        <w:t xml:space="preserve"> create super user </w:t>
      </w:r>
    </w:p>
    <w:p w:rsidR="005556AB" w:rsidRDefault="005556AB"/>
    <w:p w:rsidR="005556AB" w:rsidRDefault="005556AB">
      <w:r>
        <w:rPr>
          <w:noProof/>
          <w:lang w:eastAsia="en-IN"/>
        </w:rPr>
        <w:drawing>
          <wp:inline distT="0" distB="0" distL="0" distR="0" wp14:anchorId="7C708B22" wp14:editId="2F3B1A90">
            <wp:extent cx="5731510" cy="1636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B" w:rsidRDefault="005556AB"/>
    <w:p w:rsidR="005556AB" w:rsidRDefault="005556AB"/>
    <w:p w:rsidR="005556AB" w:rsidRDefault="005556AB" w:rsidP="005556AB">
      <w:r>
        <w:rPr>
          <w:noProof/>
          <w:lang w:eastAsia="en-IN"/>
        </w:rPr>
        <w:lastRenderedPageBreak/>
        <w:drawing>
          <wp:inline distT="0" distB="0" distL="0" distR="0" wp14:anchorId="20F70EB5" wp14:editId="19C85CE4">
            <wp:extent cx="5731510" cy="3304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B" w:rsidRPr="005556AB" w:rsidRDefault="005556AB" w:rsidP="005556AB">
      <w:r w:rsidRPr="005556AB">
        <w:rPr>
          <w:highlight w:val="yellow"/>
        </w:rPr>
        <w:t>Create password and username and email</w:t>
      </w:r>
    </w:p>
    <w:p w:rsidR="005556AB" w:rsidRDefault="005556AB" w:rsidP="005556AB">
      <w:r>
        <w:rPr>
          <w:noProof/>
          <w:lang w:eastAsia="en-IN"/>
        </w:rPr>
        <w:drawing>
          <wp:inline distT="0" distB="0" distL="0" distR="0" wp14:anchorId="729B4E17" wp14:editId="3E260428">
            <wp:extent cx="5731510" cy="4224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B" w:rsidRDefault="005556AB" w:rsidP="005556AB"/>
    <w:p w:rsidR="005556AB" w:rsidRDefault="005556AB" w:rsidP="005556AB"/>
    <w:p w:rsidR="005556AB" w:rsidRDefault="005556AB" w:rsidP="005556AB">
      <w:bookmarkStart w:id="0" w:name="_GoBack"/>
      <w:bookmarkEnd w:id="0"/>
    </w:p>
    <w:p w:rsidR="005556AB" w:rsidRDefault="005556AB"/>
    <w:p w:rsidR="005556AB" w:rsidRDefault="005556AB"/>
    <w:sectPr w:rsidR="0055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3E"/>
    <w:rsid w:val="005556AB"/>
    <w:rsid w:val="008F59A0"/>
    <w:rsid w:val="00CA623E"/>
    <w:rsid w:val="00D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E1B9"/>
  <w15:chartTrackingRefBased/>
  <w15:docId w15:val="{CC8F1E46-EF3A-4B59-BE04-A61576E7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2024-01-07T13:51:00Z</dcterms:created>
  <dcterms:modified xsi:type="dcterms:W3CDTF">2024-01-07T14:16:00Z</dcterms:modified>
</cp:coreProperties>
</file>