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A3D" w:rsidRDefault="006B4A3D">
      <w:r>
        <w:t xml:space="preserve">DEMOOOOO </w:t>
      </w:r>
      <w:proofErr w:type="gramStart"/>
      <w:r>
        <w:t>GIT</w:t>
      </w:r>
      <w:r w:rsidR="0055321D">
        <w:t>..</w:t>
      </w:r>
      <w:proofErr w:type="gramEnd"/>
      <w:r w:rsidR="0055321D">
        <w:t xml:space="preserve"> I am making some new changes on 20</w:t>
      </w:r>
      <w:r w:rsidR="0055321D" w:rsidRPr="0055321D">
        <w:rPr>
          <w:vertAlign w:val="superscript"/>
        </w:rPr>
        <w:t>th</w:t>
      </w:r>
      <w:r w:rsidR="0055321D">
        <w:t xml:space="preserve"> Feb 2023.</w:t>
      </w:r>
      <w:bookmarkStart w:id="0" w:name="_GoBack"/>
      <w:bookmarkEnd w:id="0"/>
    </w:p>
    <w:p w:rsidR="006B4A3D" w:rsidRDefault="006B4A3D"/>
    <w:sectPr w:rsidR="006B4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A3D"/>
    <w:rsid w:val="0055321D"/>
    <w:rsid w:val="006B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4D6CE"/>
  <w15:chartTrackingRefBased/>
  <w15:docId w15:val="{BCD14E60-035C-4BA3-8497-53B2B07CD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2023-02-05T18:12:00Z</dcterms:created>
  <dcterms:modified xsi:type="dcterms:W3CDTF">2023-02-20T12:09:00Z</dcterms:modified>
</cp:coreProperties>
</file>