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FD" w:rsidRDefault="00C94BFD">
      <w:r>
        <w:t xml:space="preserve">                                                      Linux Commands</w:t>
      </w:r>
    </w:p>
    <w:p w:rsidR="00C94BFD" w:rsidRDefault="00C94BFD"/>
    <w:p w:rsidR="00C94BFD" w:rsidRDefault="00C94BFD"/>
    <w:p w:rsidR="00C94BFD" w:rsidRDefault="00C94BFD"/>
    <w:p w:rsidR="00C94BFD" w:rsidRDefault="00C94BFD"/>
    <w:p w:rsidR="00C94BFD" w:rsidRDefault="00C94BFD"/>
    <w:p w:rsidR="00C94BFD" w:rsidRPr="00C94BFD" w:rsidRDefault="00C94BFD" w:rsidP="00C94B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br/>
        <w:t>Certainly! Here are some commonly used Linux commands: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ls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List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cd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Change directory.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pwd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Print the current working directory.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mkdir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Create a new directory.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rm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Remove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cp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Copy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mv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Move or rename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cat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Concatenate and display file contents.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grep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Search for a specific pattern in files.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chmod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Change permissions of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chown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Change ownership of files and directories.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sudo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Execute a command with </w:t>
      </w:r>
      <w:proofErr w:type="spellStart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superuser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(root) privileges.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apt-get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Package manager for </w:t>
      </w:r>
      <w:proofErr w:type="spellStart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Debian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-based distributions.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yum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Package manager for RPM-based distributions.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ping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Send network requests to a specific host.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ssh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Securely connect to a remote server.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tar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Create or extract compressed archive files.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wget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Download files from the web.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top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Monitor system processes and resource usage.</w:t>
      </w:r>
    </w:p>
    <w:p w:rsidR="00C94BFD" w:rsidRPr="00C94BFD" w:rsidRDefault="00C94BFD" w:rsidP="00C94B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df</w:t>
      </w:r>
      <w:proofErr w:type="spellEnd"/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 disk space usage.</w:t>
      </w:r>
    </w:p>
    <w:p w:rsidR="00C94BFD" w:rsidRPr="00C94BFD" w:rsidRDefault="00C94BFD" w:rsidP="00C94B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Please note that this is not an exhaustive list, and there are many more commands available in Linux. You can use the </w:t>
      </w:r>
      <w:r w:rsidRPr="00C94BF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man</w:t>
      </w:r>
      <w:r w:rsidRPr="00C94BF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command followed by the command name to get detailed information about each command.</w:t>
      </w:r>
    </w:p>
    <w:p w:rsidR="00C94BFD" w:rsidRDefault="00C94BFD">
      <w:bookmarkStart w:id="0" w:name="_GoBack"/>
      <w:bookmarkEnd w:id="0"/>
    </w:p>
    <w:sectPr w:rsidR="00C9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607E"/>
    <w:multiLevelType w:val="multilevel"/>
    <w:tmpl w:val="FCAC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FD"/>
    <w:rsid w:val="00C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5094"/>
  <w15:chartTrackingRefBased/>
  <w15:docId w15:val="{458E34CF-9EEB-488B-9E3D-51185C03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94B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AI-Tech-23</dc:creator>
  <cp:keywords/>
  <dc:description/>
  <cp:lastModifiedBy>AI-Tech-23</cp:lastModifiedBy>
  <cp:revision>1</cp:revision>
  <dcterms:created xsi:type="dcterms:W3CDTF">2023-05-15T09:09:00Z</dcterms:created>
  <dcterms:modified xsi:type="dcterms:W3CDTF">2023-05-15T09:10:00Z</dcterms:modified>
</cp:coreProperties>
</file>