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04D2" w14:textId="5CE44FA5" w:rsidR="0002710C" w:rsidRDefault="0002710C" w:rsidP="0002710C">
      <w:r w:rsidRPr="007F6BAF">
        <w:t>&lt;p&gt;&lt;span aria-hidden="true"&gt;</w:t>
      </w:r>
      <w:r>
        <w:rPr>
          <w:rFonts w:ascii="Segoe UI Emoji" w:hAnsi="Segoe UI Emoji" w:cs="Segoe UI Emoji"/>
        </w:rPr>
        <w:t>🌀</w:t>
      </w:r>
      <w:r w:rsidRPr="009B4874">
        <w:rPr>
          <w:rFonts w:ascii="Segoe UI Emoji" w:hAnsi="Segoe UI Emoji" w:cs="Segoe UI Emoji"/>
          <w:b/>
          <w:bCs/>
        </w:rPr>
        <w:t>&amp;nbsp;</w:t>
      </w:r>
      <w:r w:rsidRPr="007F6BAF">
        <w:t>&lt;/span&gt;</w:t>
      </w:r>
      <w:r>
        <w:t>&lt;strong&gt;</w:t>
      </w:r>
      <w:r w:rsidRPr="00E969A2">
        <w:rPr>
          <w:b/>
          <w:bCs/>
        </w:rPr>
        <w:t>Spirála</w:t>
      </w:r>
      <w:r>
        <w:t xml:space="preserve">&lt;/strong&gt; na </w:t>
      </w:r>
      <w:r w:rsidRPr="0002710C">
        <w:rPr>
          <w:b/>
          <w:bCs/>
          <w:highlight w:val="yellow"/>
        </w:rPr>
        <w:t>spodním krunýři Želvy</w:t>
      </w:r>
      <w:r>
        <w:t xml:space="preserve"> posiluje &lt;strong&gt;proudění energie&lt;/strong&gt; všemi </w:t>
      </w:r>
      <w:r w:rsidRPr="0002710C">
        <w:rPr>
          <w:b/>
          <w:bCs/>
          <w:highlight w:val="yellow"/>
        </w:rPr>
        <w:t>jejími</w:t>
      </w:r>
      <w:r>
        <w:t xml:space="preserve"> minerály.&lt;/p&gt;</w:t>
      </w:r>
    </w:p>
    <w:p w14:paraId="7B4328C4" w14:textId="50650049" w:rsidR="00E969A2" w:rsidRDefault="00E969A2" w:rsidP="00E969A2">
      <w:r w:rsidRPr="007F6BAF">
        <w:t>&lt;p&gt;&lt;span aria-hidden="true"&gt;</w:t>
      </w:r>
      <w:r>
        <w:rPr>
          <w:rFonts w:ascii="Segoe UI Emoji" w:hAnsi="Segoe UI Emoji" w:cs="Segoe UI Emoji"/>
        </w:rPr>
        <w:t>🌀</w:t>
      </w:r>
      <w:r w:rsidRPr="009B4874">
        <w:rPr>
          <w:rFonts w:ascii="Segoe UI Emoji" w:hAnsi="Segoe UI Emoji" w:cs="Segoe UI Emoji"/>
          <w:b/>
          <w:bCs/>
        </w:rPr>
        <w:t>&amp;nbsp;</w:t>
      </w:r>
      <w:r w:rsidRPr="007F6BAF">
        <w:t>&lt;/span&gt;</w:t>
      </w:r>
      <w:r>
        <w:t>&lt;strong&gt;</w:t>
      </w:r>
      <w:r>
        <w:rPr>
          <w:b/>
          <w:bCs/>
        </w:rPr>
        <w:t>Srdce</w:t>
      </w:r>
      <w:r>
        <w:t xml:space="preserve">&lt;/strong&gt; na </w:t>
      </w:r>
      <w:r w:rsidRPr="00E969A2">
        <w:rPr>
          <w:highlight w:val="yellow"/>
        </w:rPr>
        <w:t>stojné ploše základového kamene</w:t>
      </w:r>
      <w:r>
        <w:t xml:space="preserve"> posiluje energii minerálů </w:t>
      </w:r>
      <w:r>
        <w:t>&lt;strong&gt;</w:t>
      </w:r>
      <w:r>
        <w:t>nejvyššími vibracemi Božské lásky</w:t>
      </w:r>
      <w:r>
        <w:t>&lt;/strong&gt;.&lt;/p&gt;</w:t>
      </w:r>
    </w:p>
    <w:p w14:paraId="418DE2D0" w14:textId="77777777" w:rsidR="00E969A2" w:rsidRDefault="00E969A2" w:rsidP="0002710C"/>
    <w:p w14:paraId="4BBEDE53" w14:textId="77777777" w:rsidR="0002710C" w:rsidRDefault="0002710C" w:rsidP="00E24AF9">
      <w:pPr>
        <w:rPr>
          <w:b/>
          <w:bCs/>
        </w:rPr>
      </w:pPr>
    </w:p>
    <w:p w14:paraId="623BB3DE" w14:textId="72769F01" w:rsidR="00E24AF9" w:rsidRPr="00E24AF9" w:rsidRDefault="00E24AF9" w:rsidP="00E24AF9">
      <w:pPr>
        <w:rPr>
          <w:b/>
          <w:bCs/>
        </w:rPr>
      </w:pPr>
      <w:r w:rsidRPr="00E24AF9">
        <w:rPr>
          <w:b/>
          <w:bCs/>
        </w:rPr>
        <w:t>ACHÁT</w:t>
      </w:r>
    </w:p>
    <w:p w14:paraId="05CB8A9B" w14:textId="7C93C358" w:rsidR="00E24AF9" w:rsidRDefault="00E24AF9" w:rsidP="00E969A2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E24AF9">
        <w:rPr>
          <w:b/>
          <w:bCs/>
        </w:rPr>
        <w:t>Achát bílý</w:t>
      </w:r>
      <w:r>
        <w:t>&lt;/strong&gt; nese sílu &lt;a href="/element-zeme"&gt;elementu Země&lt;/a&gt; a jemně ladí &lt;a href="/1-cakra"&gt;1. kořenovou&lt;/a&gt; i &lt;a href="/7-cakra"&gt;7. korunní čakru&lt;/a&gt;. Podporuje rovnováhu, čistotu záměru a klidné duchovní napojení; posiluje sebedůvěru a vnitřní harmonii.&lt;/p&gt;</w:t>
      </w:r>
    </w:p>
    <w:p w14:paraId="6C911B79" w14:textId="5FF2FF2C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E24AF9">
        <w:rPr>
          <w:b/>
          <w:bCs/>
        </w:rPr>
        <w:t>Achát červený</w:t>
      </w:r>
      <w:r>
        <w:t>&lt;/strong&gt; nese sílu elementů &lt;a href="/element-zeme"&gt;Země&lt;/a&gt; a &lt;a href="/element-ohen"&gt;Ohně&lt;/a&gt;. Harmonizuje &lt;a href="/1-cakra"&gt;1. kořenovou čakru&lt;/a&gt; a posiluje vnitřní stabilitu, odvahu i sebedůvěru; chrání před škodlivými vlivy a přináší emoční rovnováhu.&lt;/p&gt;</w:t>
      </w:r>
    </w:p>
    <w:p w14:paraId="15D7CF85" w14:textId="554B6391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E24AF9">
        <w:rPr>
          <w:b/>
          <w:bCs/>
        </w:rPr>
        <w:t>Achát dendritický</w:t>
      </w:r>
      <w:r>
        <w:t>&lt;/strong&gt; (chalcedon s dendritickými inkluzemi) nese klidnou sílu &lt;a href="/element-zeme"&gt;elementu Země&lt;/a&gt;. Harmonizuje &lt;a href="/1-cakra"&gt;1. kořenovou&lt;/a&gt; a &lt;a href="/4-cakra"&gt;4. srdeční čakru&lt;/a&gt;, prohlubuje propojení s přírodou, trpělivost a citlivou intuici.&lt;/p&gt;</w:t>
      </w:r>
    </w:p>
    <w:p w14:paraId="42E1522D" w14:textId="2FBC46A3" w:rsidR="00E24AF9" w:rsidRDefault="00E24AF9" w:rsidP="00E24AF9">
      <w:bookmarkStart w:id="0" w:name="_Hlk218976031"/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E24AF9">
        <w:rPr>
          <w:b/>
          <w:bCs/>
        </w:rPr>
        <w:t>Achát kouřový</w:t>
      </w:r>
      <w:r>
        <w:t xml:space="preserve">&lt;/strong&gt; nese uzemňující sílu &lt;a href="/element-zeme"&gt;elementu Země&lt;/a&gt; a ladí &lt;a href="/1-cakra"&gt;1. kořenovou čakru&lt;/a&gt;. </w:t>
      </w:r>
      <w:r w:rsidR="00310417">
        <w:t>Tiší</w:t>
      </w:r>
      <w:r>
        <w:t xml:space="preserve"> strach, posiluje odolnost vůči stresu a přináší klid mysli.&lt;/p&gt;</w:t>
      </w:r>
    </w:p>
    <w:bookmarkEnd w:id="0"/>
    <w:p w14:paraId="0884D18C" w14:textId="0994F31B" w:rsidR="00B219CE" w:rsidRDefault="00B219CE" w:rsidP="00E24AF9">
      <w:r w:rsidRPr="00B219CE">
        <w:t>&lt;p&gt;&lt;span aria-hidden="true"&gt;</w:t>
      </w:r>
      <w:r w:rsidRPr="00B219CE">
        <w:rPr>
          <w:rFonts w:ascii="Segoe UI Emoji" w:hAnsi="Segoe UI Emoji" w:cs="Segoe UI Emoji"/>
        </w:rPr>
        <w:t>💎</w:t>
      </w:r>
      <w:r w:rsidRPr="00B219CE">
        <w:t>&amp;nbsp;&lt;/span&gt; &lt;strong&gt;</w:t>
      </w:r>
      <w:r w:rsidRPr="00B219CE">
        <w:rPr>
          <w:b/>
          <w:bCs/>
        </w:rPr>
        <w:t>Achát mechový</w:t>
      </w:r>
      <w:r w:rsidRPr="00B219CE">
        <w:t xml:space="preserve">&lt;/strong&gt; nese sílu </w:t>
      </w:r>
      <w:r>
        <w:t xml:space="preserve">elementů </w:t>
      </w:r>
      <w:r w:rsidRPr="00B219CE">
        <w:t xml:space="preserve">&lt;a href="/element-zeme"&gt; Země&lt;/a&gt; </w:t>
      </w:r>
      <w:r>
        <w:t>a</w:t>
      </w:r>
      <w:r w:rsidRPr="00B219CE">
        <w:t xml:space="preserve"> &lt;a href="/element-drevo"&gt;Dřeva&lt;/a&gt;. Harmonizuje &lt;a href="/1-cakra"&gt;1. kořenovou&lt;/a&gt; a &lt;a href="/4-cakra"&gt;4. srdeční čakru&lt;/a&gt;. Podporuje vnitřní harmonii, rovnováhu a vitalitu, uvolňuje emoční napětí a probouzí kreativitu</w:t>
      </w:r>
      <w:r>
        <w:t>. Posiluje</w:t>
      </w:r>
      <w:r w:rsidRPr="00B219CE">
        <w:t xml:space="preserve"> chuť růst v osobní i profesní rovině.&lt;/p&gt;</w:t>
      </w:r>
    </w:p>
    <w:p w14:paraId="1340DDC9" w14:textId="39EB0753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E24AF9">
        <w:rPr>
          <w:b/>
          <w:bCs/>
        </w:rPr>
        <w:t>Achát oranžový</w:t>
      </w:r>
      <w:r>
        <w:t>&lt;/strong&gt; nese hřejivou sílu &lt;a href="/element-ohen"&gt;Ohně&lt;/a&gt; se zázemím &lt;a href="/element-zeme"&gt;Země&lt;/a&gt;. Harmonizuje &lt;a href="/2-cakra"&gt;2. sakrální&lt;/a&gt; a &lt;a href="/3-cakra"&gt;3. solární čakru&lt;/a&gt;, podporuje odvahu, vytrvalost a radost z těla.&lt;/p&gt;</w:t>
      </w:r>
    </w:p>
    <w:p w14:paraId="3C4C2224" w14:textId="5738A7B9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E24AF9">
        <w:rPr>
          <w:b/>
          <w:bCs/>
        </w:rPr>
        <w:t>Achát stromečkový</w:t>
      </w:r>
      <w:r>
        <w:t>&lt;/strong&gt; nese sílu &lt;a href="/element-zeme"&gt;elementu Země&lt;/a&gt; pro &lt;a href="/1-cakra"&gt;1. kořenovou&lt;/a&gt; a &lt;a href="/4-cakra"&gt;4. srdeční čakru&lt;/a&gt;. Tiší emoce, chrání a nese trpělivost i hluboké propojení s přírodou.&lt;/p&gt;</w:t>
      </w:r>
    </w:p>
    <w:p w14:paraId="2458E7CC" w14:textId="77777777" w:rsidR="00E969A2" w:rsidRDefault="00E969A2" w:rsidP="00E24AF9"/>
    <w:p w14:paraId="4FC693E5" w14:textId="68EAF265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bookmarkStart w:id="1" w:name="_Hlk218158622"/>
      <w:r w:rsidRPr="00E24AF9">
        <w:rPr>
          <w:rFonts w:ascii="Segoe UI Emoji" w:hAnsi="Segoe UI Emoji" w:cs="Segoe UI Emoji"/>
        </w:rPr>
        <w:t>&amp;nbsp;</w:t>
      </w:r>
      <w:bookmarkEnd w:id="1"/>
      <w:r>
        <w:t>&lt;/span&gt; &lt;strong&gt;</w:t>
      </w:r>
      <w:r w:rsidRPr="00E24AF9">
        <w:rPr>
          <w:b/>
          <w:bCs/>
        </w:rPr>
        <w:t>Akvamarín</w:t>
      </w:r>
      <w:r>
        <w:t>&lt;/strong&gt; nese očistnou sílu &lt;a href="/element-voda"&gt;elementu Vody&lt;/a&gt; a harmonizuje &lt;a href="/5-cakra"&gt;5. krční čakru&lt;/a&gt;. Podporuje klid, jasné vyjadřování a uvolnění emočního napětí.&lt;/p&gt;</w:t>
      </w:r>
    </w:p>
    <w:p w14:paraId="08E134C8" w14:textId="23A55F34" w:rsidR="00B219CE" w:rsidRDefault="00B219CE" w:rsidP="00E24AF9">
      <w:r w:rsidRPr="00B219CE">
        <w:t>&lt;p&gt;&lt;span aria-hidden="true"&gt;</w:t>
      </w:r>
      <w:r w:rsidRPr="00B219CE">
        <w:rPr>
          <w:rFonts w:ascii="Segoe UI Emoji" w:hAnsi="Segoe UI Emoji" w:cs="Segoe UI Emoji"/>
        </w:rPr>
        <w:t>💎</w:t>
      </w:r>
      <w:r w:rsidRPr="00B219CE">
        <w:t>&amp;nbsp;&lt;/span&gt; &lt;strong&gt;</w:t>
      </w:r>
      <w:r w:rsidRPr="00B219CE">
        <w:rPr>
          <w:b/>
          <w:bCs/>
        </w:rPr>
        <w:t>Amazonit</w:t>
      </w:r>
      <w:r w:rsidRPr="00B219CE">
        <w:t>&lt;/strong&gt; nese sílu elementů &lt;a href="/element-voda"&gt;Vody&lt;/a&gt; a &lt;a href="/element-vzduch"&gt;Vzduchu&lt;/a&gt;. Harmonizuje &lt;a href="/4-cakra"&gt;4. srdeční&lt;/a&gt; a &lt;a href="/5-cakra"&gt;5. krční čakru&lt;/a&gt;. Uklidňuje srdce i mysl, vyrovnává emoce s</w:t>
      </w:r>
      <w:r>
        <w:t> </w:t>
      </w:r>
      <w:r w:rsidRPr="00B219CE">
        <w:t>racionalitou</w:t>
      </w:r>
      <w:r>
        <w:t>.</w:t>
      </w:r>
      <w:r w:rsidRPr="00B219CE">
        <w:t xml:space="preserve"> </w:t>
      </w:r>
      <w:r>
        <w:t>P</w:t>
      </w:r>
      <w:r w:rsidRPr="00B219CE">
        <w:t>odporuje jasné rozhodování, pravdivé vyjadřování a plynulou komunikaci.&lt;/p&gt;</w:t>
      </w:r>
    </w:p>
    <w:p w14:paraId="4B7F92AE" w14:textId="36B90E8D" w:rsidR="00856AFE" w:rsidRDefault="00B219CE" w:rsidP="00E24AF9">
      <w:r w:rsidRPr="00B219CE">
        <w:t>&lt;p&gt;&lt;span aria-hidden="true"&gt;</w:t>
      </w:r>
      <w:r w:rsidRPr="00B219CE">
        <w:rPr>
          <w:rFonts w:ascii="Segoe UI Emoji" w:hAnsi="Segoe UI Emoji" w:cs="Segoe UI Emoji"/>
        </w:rPr>
        <w:t>💎</w:t>
      </w:r>
      <w:r w:rsidRPr="00B219CE">
        <w:t>&amp;nbsp;&lt;/span&gt;&lt;strong&gt;</w:t>
      </w:r>
      <w:r w:rsidRPr="00B219CE">
        <w:rPr>
          <w:b/>
          <w:bCs/>
        </w:rPr>
        <w:t>Ametyst</w:t>
      </w:r>
      <w:r w:rsidRPr="00B219CE">
        <w:t>&lt;/strong&gt;&lt;/a&gt; nese sílu &lt;a href="/element-eter"&gt;elementu Éteru&lt;/a&gt;. Harmonizuje &lt;a href="/6-cakra"&gt;6. čakru třetího oka&lt;/a&gt; a &lt;a href="/7-cakra"&gt;7. temenní čakru&lt;/a&gt;. Podporuje duchovní vhled, klid mysli a schopnost naslouchat vnitřnímu vedení</w:t>
      </w:r>
      <w:r>
        <w:t>.</w:t>
      </w:r>
      <w:r w:rsidRPr="00B219CE">
        <w:t xml:space="preserve"> </w:t>
      </w:r>
      <w:r>
        <w:t>P</w:t>
      </w:r>
      <w:r w:rsidRPr="00B219CE">
        <w:t>omáhá uvolnit napětí a rozpustit závislosti.&lt;/p&gt;</w:t>
      </w:r>
    </w:p>
    <w:p w14:paraId="399A3891" w14:textId="659C9BE7" w:rsidR="00AB02F6" w:rsidRPr="005A3A13" w:rsidRDefault="00AB02F6" w:rsidP="00AB02F6">
      <w:bookmarkStart w:id="2" w:name="_Hlk218164512"/>
      <w:r w:rsidRPr="00AA0487">
        <w:t>&lt;p&gt;</w:t>
      </w:r>
      <w:r w:rsidRPr="00AA0487">
        <w:rPr>
          <w:rFonts w:ascii="Aptos" w:hAnsi="Aptos" w:cs="Aptos"/>
        </w:rPr>
        <w:t>&lt;span aria-hidden="true"&gt;</w:t>
      </w:r>
      <w:r w:rsidRPr="005A3A13"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rPr>
          <w:rFonts w:ascii="Segoe UI Emoji" w:hAnsi="Segoe UI Emoji" w:cs="Segoe UI Emoji"/>
        </w:rPr>
        <w:t>&lt;/span&gt;</w:t>
      </w:r>
      <w:r w:rsidRPr="005A3A13">
        <w:t xml:space="preserve"> &lt;strong&gt;</w:t>
      </w:r>
      <w:r w:rsidRPr="005A3A13">
        <w:rPr>
          <w:b/>
          <w:bCs/>
        </w:rPr>
        <w:t>Anyolit</w:t>
      </w:r>
      <w:r w:rsidRPr="005A3A13">
        <w:t xml:space="preserve">&lt;/strong&gt; (rubín v zoisitu) nese sílu elementů </w:t>
      </w:r>
      <w:bookmarkStart w:id="3" w:name="_Hlk211500691"/>
      <w:r w:rsidRPr="005A3A13">
        <w:t>&lt;a href="/</w:t>
      </w:r>
      <w:r>
        <w:t>element-zeme</w:t>
      </w:r>
      <w:r w:rsidRPr="005A3A13">
        <w:t>"&gt;</w:t>
      </w:r>
      <w:bookmarkEnd w:id="3"/>
      <w:r w:rsidRPr="005A3A13">
        <w:t>Země</w:t>
      </w:r>
      <w:r>
        <w:t xml:space="preserve">&lt;/a&gt;, </w:t>
      </w:r>
      <w:r w:rsidRPr="005A3A13">
        <w:t>&lt;a href="/</w:t>
      </w:r>
      <w:r>
        <w:t>element-ohen</w:t>
      </w:r>
      <w:r w:rsidRPr="005A3A13">
        <w:t>"&gt;Ohně</w:t>
      </w:r>
      <w:r>
        <w:t xml:space="preserve">&lt;/a&gt; a </w:t>
      </w:r>
      <w:r w:rsidRPr="005A3A13">
        <w:t>&lt;a href="/</w:t>
      </w:r>
      <w:r>
        <w:t>element-drevo</w:t>
      </w:r>
      <w:r w:rsidRPr="005A3A13">
        <w:t>"&gt;</w:t>
      </w:r>
      <w:r>
        <w:t>Dřeva&lt;/a&gt;. H</w:t>
      </w:r>
      <w:r w:rsidRPr="005A3A13">
        <w:t>armonizuje &lt;a href="/</w:t>
      </w:r>
      <w:r>
        <w:t>1-cakra</w:t>
      </w:r>
      <w:r w:rsidRPr="005A3A13">
        <w:t>"&gt;1. kořenovou</w:t>
      </w:r>
      <w:r>
        <w:t>&lt;/a&gt;</w:t>
      </w:r>
      <w:r w:rsidRPr="005A3A13">
        <w:t xml:space="preserve"> a &lt;a href="/</w:t>
      </w:r>
      <w:r>
        <w:t>4-cakra</w:t>
      </w:r>
      <w:r w:rsidRPr="005A3A13">
        <w:t>"&gt;4. srdeční čakru</w:t>
      </w:r>
      <w:r>
        <w:t>&lt;/a&gt;</w:t>
      </w:r>
      <w:r w:rsidRPr="005A3A13">
        <w:t>. Podporuje léčení emo</w:t>
      </w:r>
      <w:r>
        <w:t>ční</w:t>
      </w:r>
      <w:r w:rsidR="00647717">
        <w:t>ch zranění</w:t>
      </w:r>
      <w:r w:rsidRPr="005A3A13">
        <w:t xml:space="preserve">, </w:t>
      </w:r>
      <w:r w:rsidR="00647717">
        <w:t xml:space="preserve">posiluje </w:t>
      </w:r>
      <w:r w:rsidRPr="005A3A13">
        <w:t>radost ze života</w:t>
      </w:r>
      <w:r w:rsidR="00647717">
        <w:t xml:space="preserve"> a </w:t>
      </w:r>
      <w:r w:rsidR="00647717" w:rsidRPr="005A3A13">
        <w:t>vnitřní sílu</w:t>
      </w:r>
      <w:r w:rsidRPr="005A3A13">
        <w:t xml:space="preserve">.&lt;/p&gt; </w:t>
      </w:r>
    </w:p>
    <w:bookmarkEnd w:id="2"/>
    <w:p w14:paraId="32A16FDA" w14:textId="0893893C" w:rsidR="00AB02F6" w:rsidRDefault="00B219CE" w:rsidP="00E24AF9">
      <w:r w:rsidRPr="00B219CE">
        <w:t>&lt;p&gt;&lt;span aria-hidden="true"&gt;</w:t>
      </w:r>
      <w:r w:rsidRPr="00B219CE">
        <w:rPr>
          <w:rFonts w:ascii="Segoe UI Emoji" w:hAnsi="Segoe UI Emoji" w:cs="Segoe UI Emoji"/>
        </w:rPr>
        <w:t>💎</w:t>
      </w:r>
      <w:r w:rsidRPr="00B219CE">
        <w:t>&amp;nbsp;&lt;/span&gt; &lt;strong&gt;</w:t>
      </w:r>
      <w:r w:rsidRPr="00E969A2">
        <w:rPr>
          <w:b/>
          <w:bCs/>
        </w:rPr>
        <w:t>Apatit</w:t>
      </w:r>
      <w:r w:rsidRPr="00B219CE">
        <w:t>&lt;/strong&gt; nese sílu &lt;a href="/element-vzduch"&gt;elementu Vzduchu&lt;/a&gt;</w:t>
      </w:r>
      <w:r w:rsidR="00E969A2">
        <w:t>, h</w:t>
      </w:r>
      <w:r w:rsidRPr="00B219CE">
        <w:t>armonizuje &lt;a href="/5-cakra"&gt;5. krční čakru&lt;/a&gt;. Podporuje pravdivé vyjádření, vizi a tvořivé myšlení.&lt;/p&gt;</w:t>
      </w:r>
    </w:p>
    <w:p w14:paraId="6D4D0831" w14:textId="5984F525" w:rsidR="00E24AF9" w:rsidRPr="00DB1B81" w:rsidRDefault="00DB1B81" w:rsidP="00E24AF9">
      <w:pPr>
        <w:rPr>
          <w:b/>
          <w:bCs/>
        </w:rPr>
      </w:pPr>
      <w:r w:rsidRPr="00DB1B81">
        <w:rPr>
          <w:b/>
          <w:bCs/>
        </w:rPr>
        <w:t>AVENTURÍN</w:t>
      </w:r>
    </w:p>
    <w:p w14:paraId="1024A9B6" w14:textId="02B0B351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DB1B81">
        <w:rPr>
          <w:b/>
          <w:bCs/>
        </w:rPr>
        <w:t>Aventurín žlutý</w:t>
      </w:r>
      <w:r>
        <w:t xml:space="preserve">&lt;/strong&gt; nese sílu </w:t>
      </w:r>
      <w:r w:rsidR="00DB1B81">
        <w:t xml:space="preserve">elementu </w:t>
      </w:r>
      <w:r>
        <w:t xml:space="preserve">&lt;a href="/element-ohen"&gt;Ohně&lt;/a&gt; </w:t>
      </w:r>
      <w:r w:rsidR="00DB1B81">
        <w:t>a harmonizuje</w:t>
      </w:r>
      <w:r>
        <w:t xml:space="preserve"> &lt;a href="/3-cakra"&gt;3. solární čakru&lt;/a&gt;. Povzbuzuje radost, sebejistotu a vyrovnanost; tlumí hněv a citové napětí.&lt;/p&gt;</w:t>
      </w:r>
    </w:p>
    <w:p w14:paraId="698F65B5" w14:textId="69F8F7B8" w:rsidR="00E24AF9" w:rsidRDefault="00E24AF9" w:rsidP="00E24AF9">
      <w:bookmarkStart w:id="4" w:name="_Hlk218898036"/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DB1B81">
        <w:rPr>
          <w:b/>
          <w:bCs/>
        </w:rPr>
        <w:t>Av</w:t>
      </w:r>
      <w:r w:rsidR="00DB1B81" w:rsidRPr="00DB1B81">
        <w:rPr>
          <w:b/>
          <w:bCs/>
        </w:rPr>
        <w:t>e</w:t>
      </w:r>
      <w:r w:rsidRPr="00DB1B81">
        <w:rPr>
          <w:b/>
          <w:bCs/>
        </w:rPr>
        <w:t>nturín oranžový</w:t>
      </w:r>
      <w:r>
        <w:t>&lt;/strong&gt;</w:t>
      </w:r>
      <w:r w:rsidR="00647717">
        <w:t xml:space="preserve"> </w:t>
      </w:r>
      <w:r>
        <w:t xml:space="preserve">nese sílu </w:t>
      </w:r>
      <w:r w:rsidR="00DB1B81">
        <w:t xml:space="preserve">elementu </w:t>
      </w:r>
      <w:r>
        <w:t xml:space="preserve">&lt;a href="/element-ohen"&gt;Ohně&lt;/a&gt; </w:t>
      </w:r>
      <w:r w:rsidR="00DB1B81">
        <w:t>a hamonizuje</w:t>
      </w:r>
      <w:r>
        <w:t xml:space="preserve"> &lt;a href="/2-cakra"&gt;2. sakrální čakru&lt;/a&gt;. Podporuje kreativitu, zdravé sebevědomí</w:t>
      </w:r>
      <w:r w:rsidR="00DB1B81">
        <w:t xml:space="preserve"> a přijímání života takového, jaký je</w:t>
      </w:r>
      <w:r>
        <w:t>.&lt;/p&gt;</w:t>
      </w:r>
    </w:p>
    <w:bookmarkEnd w:id="4"/>
    <w:p w14:paraId="3D3DD29B" w14:textId="03C9A62E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DB1B81">
        <w:rPr>
          <w:b/>
          <w:bCs/>
        </w:rPr>
        <w:t>Av</w:t>
      </w:r>
      <w:r w:rsidR="00DB1B81">
        <w:rPr>
          <w:b/>
          <w:bCs/>
        </w:rPr>
        <w:t>e</w:t>
      </w:r>
      <w:r w:rsidRPr="00DB1B81">
        <w:rPr>
          <w:b/>
          <w:bCs/>
        </w:rPr>
        <w:t>nturín červený</w:t>
      </w:r>
      <w:r>
        <w:t xml:space="preserve">&lt;/strong&gt; nese </w:t>
      </w:r>
      <w:r w:rsidR="00647717">
        <w:t>sílu</w:t>
      </w:r>
      <w:r>
        <w:t xml:space="preserve"> </w:t>
      </w:r>
      <w:r w:rsidR="00DB1B81">
        <w:t xml:space="preserve">elementů </w:t>
      </w:r>
      <w:r>
        <w:t xml:space="preserve">&lt;a href="/element-ohen"&gt;Ohně&lt;/a&gt; </w:t>
      </w:r>
      <w:r w:rsidR="00DB1B81">
        <w:t>a</w:t>
      </w:r>
      <w:r>
        <w:t xml:space="preserve"> &lt;a href="/element-zeme"&gt;Země&lt;/a&gt;, </w:t>
      </w:r>
      <w:r w:rsidR="00DB1B81">
        <w:t>harmonizuje</w:t>
      </w:r>
      <w:r>
        <w:t xml:space="preserve"> </w:t>
      </w:r>
      <w:r w:rsidR="00DB1B81">
        <w:t xml:space="preserve">&lt;a href="/1-cakra"&gt;1. kořenovou&lt;/a&gt; a </w:t>
      </w:r>
      <w:r>
        <w:t>&lt;a href="/3-cakra"&gt;3. solární</w:t>
      </w:r>
      <w:r w:rsidR="00DB1B81">
        <w:t xml:space="preserve"> čakru</w:t>
      </w:r>
      <w:r>
        <w:t>&lt;/a&gt;</w:t>
      </w:r>
      <w:r w:rsidR="00DB1B81">
        <w:t>.</w:t>
      </w:r>
      <w:r>
        <w:t xml:space="preserve"> Uklidňuje mysl, přináší čerstvost, dobrou náladu a vyrovnané jednání.&lt;/p&gt;</w:t>
      </w:r>
    </w:p>
    <w:p w14:paraId="07C555D6" w14:textId="6984D17B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DB1B81">
        <w:rPr>
          <w:b/>
          <w:bCs/>
        </w:rPr>
        <w:t>Av</w:t>
      </w:r>
      <w:r w:rsidR="00DB1B81" w:rsidRPr="00DB1B81">
        <w:rPr>
          <w:b/>
          <w:bCs/>
        </w:rPr>
        <w:t>e</w:t>
      </w:r>
      <w:r w:rsidRPr="00DB1B81">
        <w:rPr>
          <w:b/>
          <w:bCs/>
        </w:rPr>
        <w:t>nturín modrý</w:t>
      </w:r>
      <w:r>
        <w:t xml:space="preserve">&lt;/strong&gt; nese sílu </w:t>
      </w:r>
      <w:r w:rsidR="00DB1B81">
        <w:t xml:space="preserve">elementu </w:t>
      </w:r>
      <w:r>
        <w:t>&lt;a href="/element-vzduch"&gt;Vzduchu&lt;/a&gt;</w:t>
      </w:r>
      <w:r w:rsidR="00DB1B81">
        <w:t>, harmonizuje</w:t>
      </w:r>
      <w:r>
        <w:t xml:space="preserve"> &lt;a href="/5-cakra"&gt;5. krční&lt;/a&gt; a &lt;a href="/6-cakra"&gt;6. čelní čakru&lt;/a&gt;</w:t>
      </w:r>
      <w:r w:rsidR="00DB1B81">
        <w:t xml:space="preserve"> třetího oka</w:t>
      </w:r>
      <w:r>
        <w:t>. Učí klidné rozvaze, rozpouští chmury a podporuje činorodost.&lt;/p&gt;</w:t>
      </w:r>
    </w:p>
    <w:p w14:paraId="52AD1E1B" w14:textId="07FD1E53" w:rsidR="00647717" w:rsidRDefault="00647717" w:rsidP="00647717">
      <w:bookmarkStart w:id="5" w:name="_Hlk218164472"/>
      <w:r w:rsidRPr="005A3A13">
        <w:t>&lt;p</w:t>
      </w:r>
      <w:r w:rsidRPr="004D6386">
        <w:t>&gt;</w:t>
      </w:r>
      <w:r w:rsidRPr="004D6386">
        <w:rPr>
          <w:rFonts w:ascii="Aptos" w:hAnsi="Aptos" w:cs="Aptos"/>
        </w:rPr>
        <w:t>&lt;span aria-hidden="true"&gt;</w:t>
      </w:r>
      <w:r w:rsidRPr="004D6386"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rPr>
          <w:rFonts w:ascii="Segoe UI Emoji" w:hAnsi="Segoe UI Emoji" w:cs="Segoe UI Emoji"/>
        </w:rPr>
        <w:t>&lt;/span&gt;</w:t>
      </w:r>
      <w:r w:rsidRPr="005A3A13">
        <w:t xml:space="preserve"> &lt;strong&gt;</w:t>
      </w:r>
      <w:r w:rsidRPr="005A3A13">
        <w:rPr>
          <w:b/>
          <w:bCs/>
        </w:rPr>
        <w:t>Aventurín zelený</w:t>
      </w:r>
      <w:r w:rsidRPr="005A3A13">
        <w:t xml:space="preserve">&lt;/strong&gt; </w:t>
      </w:r>
      <w:r>
        <w:t>nese</w:t>
      </w:r>
      <w:r w:rsidRPr="005A3A13">
        <w:t xml:space="preserve"> sílu </w:t>
      </w:r>
      <w:r>
        <w:t xml:space="preserve">elementů </w:t>
      </w:r>
      <w:r w:rsidRPr="005A3A13">
        <w:t>&lt;a href="/</w:t>
      </w:r>
      <w:r>
        <w:t>element-zeme</w:t>
      </w:r>
      <w:r w:rsidRPr="005A3A13">
        <w:t>"&gt;Země</w:t>
      </w:r>
      <w:r>
        <w:t xml:space="preserve">&lt;/a&gt; a </w:t>
      </w:r>
      <w:r w:rsidRPr="005A3A13">
        <w:t>&lt;a href="/</w:t>
      </w:r>
      <w:r>
        <w:t>element-drevo</w:t>
      </w:r>
      <w:r w:rsidRPr="005A3A13">
        <w:t>"&gt;</w:t>
      </w:r>
      <w:r>
        <w:t>Dřeva&lt;/a&gt;, ha</w:t>
      </w:r>
      <w:r w:rsidRPr="005A3A13">
        <w:t>rmonizuje &lt;a href="/</w:t>
      </w:r>
      <w:r>
        <w:t>4-cakra</w:t>
      </w:r>
      <w:r w:rsidRPr="005A3A13">
        <w:t>"&gt;4. srdeční čakru</w:t>
      </w:r>
      <w:r>
        <w:t>&lt;/a&gt;</w:t>
      </w:r>
      <w:r w:rsidRPr="005A3A13">
        <w:t xml:space="preserve">. Podporuje obnovu, </w:t>
      </w:r>
      <w:r>
        <w:t xml:space="preserve">klid </w:t>
      </w:r>
      <w:r w:rsidRPr="005A3A13">
        <w:t>srd</w:t>
      </w:r>
      <w:r>
        <w:t xml:space="preserve">ce </w:t>
      </w:r>
      <w:r w:rsidRPr="005A3A13">
        <w:t>a schopnost překonat zklamání. Posiluje schopnost důvěřovat životu, přijímat změny</w:t>
      </w:r>
      <w:r>
        <w:t xml:space="preserve"> </w:t>
      </w:r>
      <w:r w:rsidRPr="005A3A13">
        <w:t xml:space="preserve">a vnímat krásu každého dne.&lt;/p&gt; </w:t>
      </w:r>
    </w:p>
    <w:p w14:paraId="40448182" w14:textId="77777777" w:rsidR="00E969A2" w:rsidRPr="005A3A13" w:rsidRDefault="00E969A2" w:rsidP="00647717"/>
    <w:bookmarkEnd w:id="5"/>
    <w:p w14:paraId="387A97D5" w14:textId="494426AE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DB1B81">
        <w:rPr>
          <w:b/>
          <w:bCs/>
        </w:rPr>
        <w:t>Azuromalachit</w:t>
      </w:r>
      <w:r>
        <w:t xml:space="preserve">&lt;/strong&gt; propojuje sílu </w:t>
      </w:r>
      <w:r w:rsidR="00DB1B81">
        <w:t xml:space="preserve">elementů </w:t>
      </w:r>
      <w:r>
        <w:t>&lt;a href="/element-voda"&gt;Vody&lt;/a&gt; a &lt;a href="/element-zeme"&gt;Země&lt;/a&gt;, harmonizuje &lt;a href="/4-cakra"&gt;4. srdeční&lt;/a&gt;, &lt;a href="/5-cakra"&gt;5. krční&lt;/a&gt; i &lt;a href="/6-cakra"&gt;6. čelní čakru&lt;/a&gt;</w:t>
      </w:r>
      <w:r w:rsidR="00DB1B81">
        <w:t xml:space="preserve"> třetího oka</w:t>
      </w:r>
      <w:r>
        <w:t>. Čistí emoce, zve ke klidnému vyjadřování a podporuje transformační vhled.&lt;/p&gt;</w:t>
      </w:r>
    </w:p>
    <w:p w14:paraId="3A422A81" w14:textId="7F9F0F5C" w:rsidR="00E2631E" w:rsidRDefault="00E2631E" w:rsidP="00E24AF9">
      <w:r w:rsidRPr="00E2631E">
        <w:t>&lt;p&gt;&lt;span aria-hidden="true"&gt;</w:t>
      </w:r>
      <w:r w:rsidRPr="00E2631E">
        <w:rPr>
          <w:rFonts w:ascii="Segoe UI Emoji" w:hAnsi="Segoe UI Emoji" w:cs="Segoe UI Emoji"/>
        </w:rPr>
        <w:t>💎</w:t>
      </w:r>
      <w:r w:rsidRPr="00E2631E">
        <w:t>&amp;nbsp;&lt;/span&gt; &lt;strong&gt;</w:t>
      </w:r>
      <w:r w:rsidRPr="00E2631E">
        <w:rPr>
          <w:b/>
          <w:bCs/>
        </w:rPr>
        <w:t>Celestýn</w:t>
      </w:r>
      <w:r w:rsidRPr="00E2631E">
        <w:t>&lt;/strong&gt; nese sílu</w:t>
      </w:r>
      <w:r>
        <w:t xml:space="preserve"> elementu</w:t>
      </w:r>
      <w:r w:rsidRPr="00E2631E">
        <w:t xml:space="preserve"> &lt;a href="/element-vzduch"&gt;Vzduchu&lt;/a&gt;</w:t>
      </w:r>
      <w:r>
        <w:t>. H</w:t>
      </w:r>
      <w:r w:rsidRPr="00E2631E">
        <w:t xml:space="preserve">armonizuje &lt;a href="/5-cakra"&gt;5. krční&lt;/a&gt; a &lt;a href="/6-cakra"&gt;6. </w:t>
      </w:r>
      <w:r>
        <w:t xml:space="preserve">čelní </w:t>
      </w:r>
      <w:r w:rsidRPr="00E2631E">
        <w:t>čakru&lt;/a&gt;</w:t>
      </w:r>
      <w:r>
        <w:t xml:space="preserve"> třetího oka</w:t>
      </w:r>
      <w:r w:rsidRPr="00E2631E">
        <w:t xml:space="preserve">. Zklidňuje stres a emoční napětí, projasňuje mysl, podporuje </w:t>
      </w:r>
      <w:r w:rsidR="00DB1B81">
        <w:t xml:space="preserve">vnitřní moudrost </w:t>
      </w:r>
      <w:r w:rsidRPr="00E2631E">
        <w:t>a harmoni</w:t>
      </w:r>
      <w:r w:rsidR="00DB1B81">
        <w:t>i.&lt;/p&gt;</w:t>
      </w:r>
    </w:p>
    <w:p w14:paraId="1BB307DF" w14:textId="77777777" w:rsidR="006B4AE1" w:rsidRDefault="006B4AE1" w:rsidP="006B4AE1">
      <w:bookmarkStart w:id="6" w:name="_Hlk218240110"/>
      <w:bookmarkStart w:id="7" w:name="_Hlk218623458"/>
      <w:r w:rsidRPr="005A3A13">
        <w:t>&lt;p</w:t>
      </w:r>
      <w:r w:rsidRPr="004D6386">
        <w:t>&gt;</w:t>
      </w:r>
      <w:r w:rsidRPr="004D6386">
        <w:rPr>
          <w:rFonts w:ascii="Aptos" w:hAnsi="Aptos" w:cs="Aptos"/>
        </w:rPr>
        <w:t>&lt;span aria-hidden="true"&gt;</w:t>
      </w:r>
      <w:r w:rsidRPr="004D6386"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rPr>
          <w:rFonts w:ascii="Segoe UI Emoji" w:hAnsi="Segoe UI Emoji" w:cs="Segoe UI Emoji"/>
        </w:rPr>
        <w:t>&lt;/span&gt;</w:t>
      </w:r>
      <w:r w:rsidRPr="005A3A13">
        <w:t xml:space="preserve"> &lt;strong&gt;</w:t>
      </w:r>
      <w:r w:rsidRPr="0003122E">
        <w:rPr>
          <w:b/>
          <w:bCs/>
        </w:rPr>
        <w:t>Citrín</w:t>
      </w:r>
      <w:r>
        <w:rPr>
          <w:b/>
          <w:bCs/>
        </w:rPr>
        <w:t>&lt;/strong&gt;</w:t>
      </w:r>
      <w:r w:rsidRPr="0003122E">
        <w:t xml:space="preserve"> nese sílu </w:t>
      </w:r>
      <w:r w:rsidRPr="005A3A13">
        <w:t>&lt;a href="/</w:t>
      </w:r>
      <w:r>
        <w:t>element-ohen</w:t>
      </w:r>
      <w:r w:rsidRPr="005A3A13">
        <w:t>"&gt;</w:t>
      </w:r>
      <w:r w:rsidRPr="0003122E">
        <w:t>elementu Ohně</w:t>
      </w:r>
      <w:r>
        <w:t>&lt;/a&gt;</w:t>
      </w:r>
      <w:r w:rsidRPr="0003122E">
        <w:t xml:space="preserve"> a harmonizuje </w:t>
      </w:r>
      <w:r w:rsidRPr="005A3A13">
        <w:t>&lt;a href="/</w:t>
      </w:r>
      <w:r>
        <w:t>3-cakra</w:t>
      </w:r>
      <w:r w:rsidRPr="005A3A13">
        <w:t>"&gt;</w:t>
      </w:r>
      <w:r w:rsidRPr="0003122E">
        <w:t>3. solární čakru</w:t>
      </w:r>
      <w:r>
        <w:t>&lt;/a&gt;</w:t>
      </w:r>
      <w:r w:rsidRPr="0003122E">
        <w:t>. Podporuje zdraví, kreativitu, radost, vůli a vitalitu.</w:t>
      </w:r>
      <w:r w:rsidRPr="005A3A13">
        <w:t>&lt;/p&gt;</w:t>
      </w:r>
      <w:bookmarkEnd w:id="6"/>
    </w:p>
    <w:bookmarkEnd w:id="7"/>
    <w:p w14:paraId="521F9CD8" w14:textId="121ACFB2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DB1B81">
        <w:rPr>
          <w:b/>
          <w:bCs/>
        </w:rPr>
        <w:t>Čaroit</w:t>
      </w:r>
      <w:r>
        <w:t xml:space="preserve">&lt;/strong&gt; nese sílu </w:t>
      </w:r>
      <w:r w:rsidR="00DB1B81">
        <w:t xml:space="preserve">elementu </w:t>
      </w:r>
      <w:r>
        <w:t>&lt;a href="/element-eter"&gt;Éteru&lt;/a&gt;</w:t>
      </w:r>
      <w:r w:rsidR="00DB1B81">
        <w:t xml:space="preserve">, harmonizuje </w:t>
      </w:r>
      <w:r>
        <w:t>&lt;a href="/6-cakra"&gt;6. čelní&lt;/a&gt; a &lt;a href="/7-cakra"&gt;7. korunní čakru&lt;/a&gt;. Pomáhá přijímat změny s klidem, čistí zmatek a vede k moudré intuici.&lt;/p&gt;</w:t>
      </w:r>
    </w:p>
    <w:p w14:paraId="053E6BE6" w14:textId="09B4524B" w:rsidR="00DB1B81" w:rsidRPr="00DB1B81" w:rsidRDefault="00DB1B81" w:rsidP="00E24AF9">
      <w:pPr>
        <w:rPr>
          <w:b/>
          <w:bCs/>
        </w:rPr>
      </w:pPr>
      <w:r w:rsidRPr="00DB1B81">
        <w:rPr>
          <w:b/>
          <w:bCs/>
        </w:rPr>
        <w:t>DIAMANT</w:t>
      </w:r>
    </w:p>
    <w:p w14:paraId="21D0FBD6" w14:textId="22574BAC" w:rsidR="00E24AF9" w:rsidRPr="00E969A2" w:rsidRDefault="00E24AF9" w:rsidP="00E24AF9">
      <w:r w:rsidRPr="00E969A2">
        <w:t>&lt;p&gt;&lt;span aria-hidden="true"&gt;</w:t>
      </w:r>
      <w:r w:rsidRPr="00E969A2">
        <w:rPr>
          <w:rFonts w:ascii="Segoe UI Emoji" w:hAnsi="Segoe UI Emoji" w:cs="Segoe UI Emoji"/>
        </w:rPr>
        <w:t>💎&amp;nbsp;</w:t>
      </w:r>
      <w:r w:rsidRPr="00E969A2">
        <w:t>&lt;/span&gt;&lt;strong&gt;</w:t>
      </w:r>
      <w:r w:rsidRPr="00E969A2">
        <w:rPr>
          <w:b/>
          <w:bCs/>
        </w:rPr>
        <w:t>Diamant</w:t>
      </w:r>
      <w:r w:rsidRPr="00E969A2">
        <w:t>&lt;/strong&gt;</w:t>
      </w:r>
      <w:r w:rsidR="00E969A2" w:rsidRPr="00E969A2">
        <w:t xml:space="preserve"> </w:t>
      </w:r>
      <w:r w:rsidR="00E969A2" w:rsidRPr="00E969A2">
        <w:t>(čirý)</w:t>
      </w:r>
      <w:r w:rsidRPr="00E969A2">
        <w:t xml:space="preserve"> nese sílu &lt;a href="/element-eter"&gt;</w:t>
      </w:r>
      <w:r w:rsidR="00E969A2" w:rsidRPr="00E969A2">
        <w:t xml:space="preserve">elementu </w:t>
      </w:r>
      <w:r w:rsidRPr="00E969A2">
        <w:t>Éteru&lt;/a&gt; a harmonizuje &lt;a href="/7-cakra"&gt;7. korunní čakru&lt;/a&gt;. Přináší duchovní jasnost, vytrvalost a očistu nízkých energií; umocňuje působení dalších kamenů.&lt;/p&gt;</w:t>
      </w:r>
    </w:p>
    <w:p w14:paraId="04AAD80D" w14:textId="064D52DF" w:rsidR="00E969A2" w:rsidRPr="00647717" w:rsidRDefault="00E24AF9" w:rsidP="00E969A2">
      <w:pPr>
        <w:rPr>
          <w:color w:val="808080" w:themeColor="background1" w:themeShade="80"/>
        </w:rPr>
      </w:pPr>
      <w:r w:rsidRPr="00E969A2">
        <w:t>&lt;p&gt;&lt;span aria-hidden="true"&gt;</w:t>
      </w:r>
      <w:r w:rsidRPr="00E969A2">
        <w:rPr>
          <w:rFonts w:ascii="Segoe UI Emoji" w:hAnsi="Segoe UI Emoji" w:cs="Segoe UI Emoji"/>
        </w:rPr>
        <w:t>💎&amp;nbsp;</w:t>
      </w:r>
      <w:r w:rsidRPr="00E969A2">
        <w:t>&lt;/span&gt; &lt;strong&gt;</w:t>
      </w:r>
      <w:r w:rsidRPr="00E969A2">
        <w:rPr>
          <w:b/>
          <w:bCs/>
        </w:rPr>
        <w:t>Diamant černý</w:t>
      </w:r>
      <w:r w:rsidRPr="00E969A2">
        <w:t xml:space="preserve">&lt;/strong&gt; nese sílu </w:t>
      </w:r>
      <w:r w:rsidR="00E969A2" w:rsidRPr="00E969A2">
        <w:t xml:space="preserve">elementů </w:t>
      </w:r>
      <w:r w:rsidRPr="00E969A2">
        <w:t xml:space="preserve">&lt;a href="/element-zeme"&gt;Země&lt;/a&gt; </w:t>
      </w:r>
      <w:r w:rsidR="00E969A2" w:rsidRPr="00E969A2">
        <w:t xml:space="preserve">a </w:t>
      </w:r>
      <w:r w:rsidR="00E969A2" w:rsidRPr="00E969A2">
        <w:t>&lt;a href="/element-eter"&gt;Éteru&lt;/a&gt;</w:t>
      </w:r>
      <w:r w:rsidR="00E969A2" w:rsidRPr="00E969A2">
        <w:t>, harmonizuje</w:t>
      </w:r>
      <w:r w:rsidR="00E969A2" w:rsidRPr="00E969A2">
        <w:t xml:space="preserve"> </w:t>
      </w:r>
      <w:r w:rsidRPr="00E969A2">
        <w:t>&lt;a href="/1-cakra"&gt;1. kořenovou&lt;/a&gt;</w:t>
      </w:r>
      <w:r w:rsidR="00E969A2" w:rsidRPr="00E969A2">
        <w:t xml:space="preserve"> </w:t>
      </w:r>
      <w:r w:rsidR="00E969A2" w:rsidRPr="00E969A2">
        <w:t>a &lt;a href="/7-cakra"&gt;7. korunní čakru&lt;/a&gt;.</w:t>
      </w:r>
      <w:r w:rsidRPr="00E969A2">
        <w:t xml:space="preserve"> Uzemňuje, posiluje odolnost a odvahu čelit výzvám.</w:t>
      </w:r>
      <w:r w:rsidR="00E969A2">
        <w:t xml:space="preserve"> </w:t>
      </w:r>
      <w:r w:rsidR="00E969A2" w:rsidRPr="00E969A2">
        <w:t>O</w:t>
      </w:r>
      <w:r w:rsidR="00E969A2" w:rsidRPr="00E969A2">
        <w:t>či</w:t>
      </w:r>
      <w:r w:rsidR="00E969A2" w:rsidRPr="00E969A2">
        <w:t>šťuje</w:t>
      </w:r>
      <w:r w:rsidR="00E969A2" w:rsidRPr="00E969A2">
        <w:t xml:space="preserve"> </w:t>
      </w:r>
      <w:r w:rsidR="00E969A2" w:rsidRPr="00E969A2">
        <w:t xml:space="preserve">od nízkovibračních </w:t>
      </w:r>
      <w:r w:rsidR="00E969A2" w:rsidRPr="00E969A2">
        <w:t>energií</w:t>
      </w:r>
      <w:r w:rsidR="00E969A2" w:rsidRPr="00E969A2">
        <w:t xml:space="preserve"> a </w:t>
      </w:r>
      <w:r w:rsidR="00E969A2" w:rsidRPr="00E969A2">
        <w:t>umocňuje působení dalších kamenů.&lt;/p&gt;</w:t>
      </w:r>
    </w:p>
    <w:p w14:paraId="1E56C8D0" w14:textId="7412FFCF" w:rsidR="00E24AF9" w:rsidRPr="00E969A2" w:rsidRDefault="00E24AF9" w:rsidP="00E24AF9">
      <w:r w:rsidRPr="00E969A2">
        <w:t>&lt;p&gt;&lt;span aria-hidden="true"&gt;</w:t>
      </w:r>
      <w:r w:rsidRPr="00E969A2">
        <w:rPr>
          <w:rFonts w:ascii="Segoe UI Emoji" w:hAnsi="Segoe UI Emoji" w:cs="Segoe UI Emoji"/>
        </w:rPr>
        <w:t>💎&amp;nbsp;</w:t>
      </w:r>
      <w:r w:rsidRPr="00E969A2">
        <w:t>&lt;/span&gt; &lt;strong&gt;</w:t>
      </w:r>
      <w:r w:rsidRPr="00E969A2">
        <w:rPr>
          <w:b/>
          <w:bCs/>
        </w:rPr>
        <w:t>Diamant modrozelený</w:t>
      </w:r>
      <w:r w:rsidRPr="00E969A2">
        <w:t xml:space="preserve">&lt;/strong&gt; </w:t>
      </w:r>
      <w:r w:rsidR="00E969A2" w:rsidRPr="00E969A2">
        <w:t xml:space="preserve">nese sílu </w:t>
      </w:r>
      <w:r w:rsidR="00E969A2" w:rsidRPr="00E969A2">
        <w:t xml:space="preserve">elementů </w:t>
      </w:r>
      <w:r w:rsidRPr="00E969A2">
        <w:t>&lt;a href="/element-eter"&gt;Éter</w:t>
      </w:r>
      <w:r w:rsidR="00E969A2" w:rsidRPr="00E969A2">
        <w:t>u</w:t>
      </w:r>
      <w:r w:rsidRPr="00E969A2">
        <w:t xml:space="preserve">&lt;/a&gt; </w:t>
      </w:r>
      <w:r w:rsidR="00E969A2" w:rsidRPr="00E969A2">
        <w:t xml:space="preserve">a </w:t>
      </w:r>
      <w:r w:rsidRPr="00E969A2">
        <w:t xml:space="preserve"> &lt;a href="/element-voda"&gt;Vody&lt;/a&gt;</w:t>
      </w:r>
      <w:r w:rsidR="00E969A2" w:rsidRPr="00E969A2">
        <w:t xml:space="preserve">. Harmonizuje </w:t>
      </w:r>
      <w:r w:rsidRPr="00E969A2">
        <w:t>&lt;a href="/4-cakra"&gt;4. srdeční&lt;/a&gt;, &lt;a href="/6-cakra"&gt;6. čelní&lt;/a&gt; a &lt;a href="/7-cakra"&gt;7. korunní čakru&lt;/a&gt;. Podporuje intuici, klid a harmonii.</w:t>
      </w:r>
      <w:r w:rsidR="00E969A2" w:rsidRPr="00E969A2">
        <w:t xml:space="preserve"> </w:t>
      </w:r>
      <w:r w:rsidR="00E969A2" w:rsidRPr="00E969A2">
        <w:t>Očišťuje od nízkovibračních energií a umocňuje působení dalších kamenů.&lt;/p&gt;</w:t>
      </w:r>
    </w:p>
    <w:p w14:paraId="6BBC9BF1" w14:textId="0138091C" w:rsidR="00E969A2" w:rsidRPr="00E969A2" w:rsidRDefault="00E969A2" w:rsidP="00E969A2">
      <w:r w:rsidRPr="00E969A2">
        <w:t>&lt;p&gt;&lt;span aria-hidden="true"&gt;</w:t>
      </w:r>
      <w:r w:rsidRPr="00E969A2">
        <w:rPr>
          <w:rFonts w:ascii="Segoe UI Emoji" w:hAnsi="Segoe UI Emoji" w:cs="Segoe UI Emoji"/>
        </w:rPr>
        <w:t>💎&amp;nbsp;</w:t>
      </w:r>
      <w:r w:rsidRPr="00E969A2">
        <w:t>&lt;/span&gt; &lt;strong&gt;</w:t>
      </w:r>
      <w:r w:rsidRPr="00E969A2">
        <w:rPr>
          <w:b/>
          <w:bCs/>
        </w:rPr>
        <w:t>Diamant stříbrný</w:t>
      </w:r>
      <w:r w:rsidRPr="00E969A2">
        <w:t>&lt;/strong&gt; nese sílu &lt;a href="/element-eter"&gt;</w:t>
      </w:r>
      <w:r w:rsidRPr="00E969A2">
        <w:t xml:space="preserve">elementu </w:t>
      </w:r>
      <w:r w:rsidRPr="00E969A2">
        <w:t>Éteru&lt;/a&gt;</w:t>
      </w:r>
      <w:r w:rsidRPr="00E969A2">
        <w:t>, harmonizuje</w:t>
      </w:r>
      <w:r w:rsidRPr="00E969A2">
        <w:t xml:space="preserve"> &lt;a href="/6-cakra"&gt;6. čelní&lt;/a&gt; </w:t>
      </w:r>
      <w:r w:rsidRPr="00E969A2">
        <w:t>a</w:t>
      </w:r>
      <w:r w:rsidRPr="00E969A2">
        <w:t xml:space="preserve"> &lt;a href="/7-cakra"&gt;7. korunní čakru&lt;/a&gt;. Čistí a zprůchodňuje energii, zvyšuje vibrace a podporuje duchovní růst i vhled.</w:t>
      </w:r>
      <w:r w:rsidRPr="00E969A2">
        <w:t xml:space="preserve"> </w:t>
      </w:r>
      <w:r w:rsidRPr="00E969A2">
        <w:t>Očišťuje od nízkovibračních energií a umocňuje působení dalších kamenů.&lt;/p&gt;</w:t>
      </w:r>
    </w:p>
    <w:p w14:paraId="071245F0" w14:textId="1947D827" w:rsidR="00E969A2" w:rsidRPr="00E969A2" w:rsidRDefault="00E969A2" w:rsidP="00E24AF9">
      <w:r w:rsidRPr="00E969A2">
        <w:t>&lt;p&gt;&lt;span aria-hidden="true"&gt;</w:t>
      </w:r>
      <w:r w:rsidRPr="00E969A2">
        <w:rPr>
          <w:rFonts w:ascii="Segoe UI Emoji" w:hAnsi="Segoe UI Emoji" w:cs="Segoe UI Emoji"/>
        </w:rPr>
        <w:t>💎</w:t>
      </w:r>
      <w:r w:rsidRPr="00E969A2">
        <w:t>&amp;nbsp;&lt;/span&gt; &lt;strong&gt;</w:t>
      </w:r>
      <w:r w:rsidRPr="00E969A2">
        <w:rPr>
          <w:b/>
          <w:bCs/>
        </w:rPr>
        <w:t>D</w:t>
      </w:r>
      <w:r w:rsidRPr="00E969A2">
        <w:rPr>
          <w:b/>
          <w:bCs/>
        </w:rPr>
        <w:t>iamant</w:t>
      </w:r>
      <w:r w:rsidRPr="00E969A2">
        <w:rPr>
          <w:b/>
          <w:bCs/>
        </w:rPr>
        <w:t xml:space="preserve"> r</w:t>
      </w:r>
      <w:r w:rsidRPr="00E969A2">
        <w:rPr>
          <w:b/>
          <w:bCs/>
        </w:rPr>
        <w:t>ůžový</w:t>
      </w:r>
      <w:r w:rsidRPr="00E969A2">
        <w:t>&lt;/strong&gt; nese sílu elementů &lt;a href="/element-eter"&gt;Éteru&lt;/a&gt; a &lt;a href="/element-voda"&gt;Vody&lt;/a&gt;. Harmonizuje &lt;a href="/4-cakra"&gt;4. srdeční čakru&lt;/a&gt;. Podporuje lásku, jemnost a emoční uzdravení, prohlubuje soucit a pomáhá harmonizovat vztahy. Vyrovnává energetické bloky a přináší klid, rovnováhu a radost do života.</w:t>
      </w:r>
      <w:r w:rsidRPr="00E969A2">
        <w:t xml:space="preserve"> </w:t>
      </w:r>
      <w:r w:rsidRPr="00E969A2">
        <w:t>Očišťuje od nízkovibračních energií a umocňuje působení dalších kamenů.&lt;/p&gt;</w:t>
      </w:r>
    </w:p>
    <w:p w14:paraId="6EA749B4" w14:textId="77777777" w:rsidR="00EE38F0" w:rsidRPr="00647717" w:rsidRDefault="00EE38F0" w:rsidP="00E24AF9">
      <w:pPr>
        <w:rPr>
          <w:color w:val="808080" w:themeColor="background1" w:themeShade="80"/>
        </w:rPr>
      </w:pPr>
    </w:p>
    <w:p w14:paraId="0262A610" w14:textId="4698E70D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&lt;strong&gt;Diopsid&lt;/strong&gt; nese sílu &lt;a href="/element-zeme"&gt;Země&lt;/a&gt; a harmonizuje &lt;a href="/4-cakra"&gt;4. srdeční&lt;/a&gt; i &lt;a href="/6-cakra"&gt;6. čelní čakru&lt;/a&gt;. Vede k soucitu, vnímavosti k přírodě a spolupráci.&lt;/p&gt;</w:t>
      </w:r>
    </w:p>
    <w:p w14:paraId="1D8966C4" w14:textId="72E4BCCE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&lt;strong&gt;Dioptas&lt;/strong&gt; nese hlubokou očistu &lt;a href="/element-voda"&gt;elementu Vody&lt;/a&gt; pro &lt;a href="/4-cakra"&gt;4. srdeční čakru&lt;/a&gt;. Otevírá srdce, rozpouští stará zranění a přináší radost přítomného okamžiku.&lt;/p&gt;</w:t>
      </w:r>
    </w:p>
    <w:p w14:paraId="3B383477" w14:textId="4C2C17EE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&lt;strong&gt;Fuchsit&lt;/strong&gt; nese sílu &lt;a href="/element-zeme"&gt;Země&lt;/a&gt; pro &lt;a href="/4-cakra"&gt;4. srdeční čakru&lt;/a&gt;. Pěstuje laskavost k sobě, vděčnost a klid v každodennosti.&lt;/p&gt;</w:t>
      </w:r>
    </w:p>
    <w:p w14:paraId="764179BE" w14:textId="529EF148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&lt;strong&gt;Fluorit&lt;/strong&gt; nese čistící sílu &lt;a href="/element-vzduch"&gt;Vzduchu&lt;/a&gt; a &lt;a href="/element-voda"&gt;Vody&lt;/a&gt;, ladí &lt;a href="/5-cakra"&gt;5. krční&lt;/a&gt; a &lt;a href="/6-cakra"&gt;6. čelní&lt;/a&gt;. Zklidňuje mysl, podporuje učení a chrání před rušivými vlivy.&lt;/p&gt;</w:t>
      </w:r>
    </w:p>
    <w:p w14:paraId="48E856EC" w14:textId="369B3F9B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&lt;strong&gt;Fluorit zelený&lt;/strong&gt; nese sílu &lt;a href="/element-voda"&gt;Vody&lt;/a&gt; pro &lt;a href="/4-cakra"&gt;4. srdeční čakru&lt;/a&gt;. Podporuje obnovu, klidný spánek a jemné uzdravování.&lt;/p&gt;</w:t>
      </w:r>
    </w:p>
    <w:p w14:paraId="145B80F7" w14:textId="7CE3FF16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&lt;strong&gt;Fluorit fialový&lt;/strong&gt; nese sílu &lt;a href="/element-eter"&gt;Éteru&lt;/a&gt; pro &lt;a href="/6-cakra"&gt;6. čelní&lt;/a&gt; a &lt;a href="/7-cakra"&gt;7. korunní čakru&lt;/a&gt;. Prohlubuje meditaci, sebereflexi a ochranu jemného pole.&lt;/p&gt;</w:t>
      </w:r>
    </w:p>
    <w:p w14:paraId="156F466B" w14:textId="51BDF0C4" w:rsidR="00E24AF9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&lt;strong&gt;Fosfosiderit&lt;/strong&gt; nese zklidňující sílu &lt;a href="/element-voda"&gt;Vody&lt;/a&gt; se zázemím &lt;a href="/element-zeme"&gt;Země&lt;/a&gt;, ladí &lt;a href="/4-cakra"&gt;4. srdeční&lt;/a&gt; a &lt;a href="/6-cakra"&gt;6. čelní čakru&lt;/a&gt;. Uvolňuje napětí, posiluje trpělivost a vědomé prožívání.&lt;/p&gt;</w:t>
      </w:r>
    </w:p>
    <w:p w14:paraId="3214947D" w14:textId="7C6EE957" w:rsidR="00856AFE" w:rsidRPr="00B70E59" w:rsidRDefault="00E969A2" w:rsidP="00E24AF9">
      <w:r w:rsidRPr="00B70E59">
        <w:t>&lt;p&gt;&lt;span aria-hidden="true"&gt;</w:t>
      </w:r>
      <w:r w:rsidRPr="00B70E59">
        <w:rPr>
          <w:rFonts w:ascii="Segoe UI Emoji" w:hAnsi="Segoe UI Emoji" w:cs="Segoe UI Emoji"/>
        </w:rPr>
        <w:t>💎</w:t>
      </w:r>
      <w:r w:rsidRPr="00B70E59">
        <w:t>&amp;nbsp;&lt;/span&gt; &lt;strong</w:t>
      </w:r>
      <w:r w:rsidRPr="00B70E59">
        <w:t>&gt;</w:t>
      </w:r>
      <w:r w:rsidRPr="00B70E59">
        <w:rPr>
          <w:b/>
          <w:bCs/>
        </w:rPr>
        <w:t>Granát</w:t>
      </w:r>
      <w:r w:rsidRPr="00B70E59">
        <w:t>&lt;/strong&gt; nese sílu &lt;a href="/element-ohen"&gt;elementu Ohně&lt;/a&gt;</w:t>
      </w:r>
      <w:r w:rsidRPr="00B70E59">
        <w:t>,</w:t>
      </w:r>
      <w:r w:rsidRPr="00B70E59">
        <w:t xml:space="preserve"> </w:t>
      </w:r>
      <w:r w:rsidRPr="00B70E59">
        <w:t>h</w:t>
      </w:r>
      <w:r w:rsidRPr="00B70E59">
        <w:t>armonizuje &lt;a href="/1-cakra"&gt;1. kořenovou&lt;/a&gt; a &lt;a href="/2-cakra"&gt;2. sakrální čakru&lt;/a&gt;. Je k</w:t>
      </w:r>
      <w:r w:rsidRPr="00B70E59">
        <w:t>a</w:t>
      </w:r>
      <w:r w:rsidRPr="00B70E59">
        <w:t>men</w:t>
      </w:r>
      <w:r w:rsidRPr="00B70E59">
        <w:t>em</w:t>
      </w:r>
      <w:r w:rsidRPr="00B70E59">
        <w:t xml:space="preserve"> vášně</w:t>
      </w:r>
      <w:r w:rsidRPr="00B70E59">
        <w:t>,</w:t>
      </w:r>
      <w:r w:rsidRPr="00B70E59">
        <w:t xml:space="preserve"> rozdmýchává vnitřní sílu, odvahu a životní elán</w:t>
      </w:r>
      <w:r w:rsidRPr="00B70E59">
        <w:t>. P</w:t>
      </w:r>
      <w:r w:rsidRPr="00B70E59">
        <w:t>osiluje vůli</w:t>
      </w:r>
      <w:r w:rsidR="00B70E59" w:rsidRPr="00B70E59">
        <w:t>,</w:t>
      </w:r>
      <w:r w:rsidRPr="00B70E59">
        <w:t xml:space="preserve"> probouzí tělesnou vitalitu </w:t>
      </w:r>
      <w:r w:rsidR="00B70E59" w:rsidRPr="00B70E59">
        <w:t>a</w:t>
      </w:r>
      <w:r w:rsidRPr="00B70E59">
        <w:t xml:space="preserve"> radost z</w:t>
      </w:r>
      <w:r w:rsidR="00B70E59" w:rsidRPr="00B70E59">
        <w:t>e</w:t>
      </w:r>
      <w:r w:rsidRPr="00B70E59">
        <w:t xml:space="preserve"> </w:t>
      </w:r>
      <w:r w:rsidR="00B70E59" w:rsidRPr="00B70E59">
        <w:t>života</w:t>
      </w:r>
      <w:r w:rsidRPr="00B70E59">
        <w:t>.&lt;/p&gt;</w:t>
      </w:r>
    </w:p>
    <w:p w14:paraId="68ED43AC" w14:textId="116033E1" w:rsidR="00E24AF9" w:rsidRPr="00B219CE" w:rsidRDefault="00E24AF9" w:rsidP="00E24AF9">
      <w:r w:rsidRPr="00B219CE">
        <w:t>&lt;p&gt;&lt;span aria-hidden="true"&gt;</w:t>
      </w:r>
      <w:r w:rsidRPr="00B219CE">
        <w:rPr>
          <w:rFonts w:ascii="Segoe UI Emoji" w:hAnsi="Segoe UI Emoji" w:cs="Segoe UI Emoji"/>
        </w:rPr>
        <w:t>💎&amp;nbsp;</w:t>
      </w:r>
      <w:r w:rsidRPr="00B219CE">
        <w:t>&lt;/span&gt; &lt;strong&gt;</w:t>
      </w:r>
      <w:r w:rsidRPr="00B219CE">
        <w:rPr>
          <w:b/>
          <w:bCs/>
        </w:rPr>
        <w:t>Halit</w:t>
      </w:r>
      <w:r w:rsidRPr="00B219CE">
        <w:t xml:space="preserve">&lt;/strong&gt; </w:t>
      </w:r>
      <w:r w:rsidR="00856AFE" w:rsidRPr="00B219CE">
        <w:t>(kamenná sůl)</w:t>
      </w:r>
      <w:r w:rsidR="00856AFE" w:rsidRPr="00B219CE">
        <w:t xml:space="preserve"> </w:t>
      </w:r>
      <w:r w:rsidRPr="00B219CE">
        <w:t xml:space="preserve">nese sílu </w:t>
      </w:r>
      <w:r w:rsidR="00B219CE">
        <w:t xml:space="preserve">elementů </w:t>
      </w:r>
      <w:r w:rsidRPr="00B219CE">
        <w:t xml:space="preserve">&lt;a href="/element-zeme"&gt;Země&lt;/a&gt; a &lt;a href="/element-voda"&gt;Vody&lt;/a&gt;, harmonizuje &lt;a href="/1-cakra"&gt;1. kořenovou čakru&lt;/a&gt;. Vhodný pro očistné rituály, meditaci </w:t>
      </w:r>
      <w:r w:rsidR="00B219CE">
        <w:t>a</w:t>
      </w:r>
      <w:r w:rsidRPr="00B219CE">
        <w:t xml:space="preserve"> ochranu prostoru.&lt;/p&gt;</w:t>
      </w:r>
    </w:p>
    <w:p w14:paraId="7149FE4A" w14:textId="05F25788" w:rsidR="00E24AF9" w:rsidRPr="00EE38F0" w:rsidRDefault="00E24AF9" w:rsidP="00E24AF9">
      <w:bookmarkStart w:id="8" w:name="_Hlk218987975"/>
      <w:r w:rsidRPr="00EE38F0">
        <w:t>&lt;p&gt;&lt;span aria-hidden="true"&gt;</w:t>
      </w:r>
      <w:r w:rsidRPr="00EE38F0">
        <w:rPr>
          <w:rFonts w:ascii="Segoe UI Emoji" w:hAnsi="Segoe UI Emoji" w:cs="Segoe UI Emoji"/>
        </w:rPr>
        <w:t>💎&amp;nbsp;</w:t>
      </w:r>
      <w:r w:rsidRPr="00EE38F0">
        <w:t>&lt;/span&gt; &lt;strong&gt;</w:t>
      </w:r>
      <w:r w:rsidRPr="00EE38F0">
        <w:rPr>
          <w:b/>
          <w:bCs/>
        </w:rPr>
        <w:t>Hematit</w:t>
      </w:r>
      <w:r w:rsidRPr="00EE38F0">
        <w:t xml:space="preserve">&lt;/strong&gt; nese </w:t>
      </w:r>
      <w:r w:rsidR="00EE38F0">
        <w:t xml:space="preserve">sílu elementů </w:t>
      </w:r>
      <w:r w:rsidRPr="00EE38F0">
        <w:t>&lt;a href="/element-zeme"&gt;Země&lt;/a&gt;</w:t>
      </w:r>
      <w:r w:rsidR="00EE38F0">
        <w:t xml:space="preserve"> a </w:t>
      </w:r>
      <w:r w:rsidR="00EE38F0" w:rsidRPr="00EE38F0">
        <w:t>&lt;a href="/element-</w:t>
      </w:r>
      <w:r w:rsidR="00EE38F0">
        <w:t>kov</w:t>
      </w:r>
      <w:r w:rsidR="00EE38F0" w:rsidRPr="00EE38F0">
        <w:t>"&gt;</w:t>
      </w:r>
      <w:r w:rsidR="00EE38F0">
        <w:t>Kovu</w:t>
      </w:r>
      <w:r w:rsidR="00EE38F0" w:rsidRPr="00EE38F0">
        <w:t>&lt;/a&gt;</w:t>
      </w:r>
      <w:r w:rsidR="00EE38F0">
        <w:t xml:space="preserve">, harmonizuje </w:t>
      </w:r>
      <w:r w:rsidRPr="00EE38F0">
        <w:t>&lt;a href="/1-cakra"&gt;1. kořenovou čakru&lt;/a&gt;. Posiluje odvahu, soustředění a fyzickou vitalitu.&lt;/p&gt;</w:t>
      </w:r>
    </w:p>
    <w:bookmarkEnd w:id="8"/>
    <w:p w14:paraId="3EAD50CC" w14:textId="75D61E16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&lt;strong&gt;Howlit&lt;/strong&gt; nese klidnou sílu &lt;a href="/element-zeme"&gt;Země&lt;/a&gt; pro &lt;a href="/6-cakra"&gt;6. čelní čakru&lt;/a&gt;. Utišuje mysl, učí trpělivosti a vyrovnává emoce.&lt;/p&gt;</w:t>
      </w:r>
    </w:p>
    <w:p w14:paraId="74FC2429" w14:textId="77777777" w:rsidR="00193D1A" w:rsidRPr="00647717" w:rsidRDefault="00193D1A" w:rsidP="00E24AF9">
      <w:pPr>
        <w:rPr>
          <w:color w:val="808080" w:themeColor="background1" w:themeShade="80"/>
        </w:rPr>
      </w:pPr>
    </w:p>
    <w:p w14:paraId="72734985" w14:textId="01D01C08" w:rsidR="00193D1A" w:rsidRPr="00193D1A" w:rsidRDefault="00193D1A" w:rsidP="00E24AF9">
      <w:pPr>
        <w:rPr>
          <w:b/>
          <w:bCs/>
        </w:rPr>
      </w:pPr>
      <w:r w:rsidRPr="00193D1A">
        <w:rPr>
          <w:b/>
          <w:bCs/>
        </w:rPr>
        <w:t>JADEIT</w:t>
      </w:r>
    </w:p>
    <w:p w14:paraId="1A017BF3" w14:textId="34BFF7F5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253222">
        <w:rPr>
          <w:b/>
          <w:bCs/>
        </w:rPr>
        <w:t>Jadeit</w:t>
      </w:r>
      <w:r>
        <w:t xml:space="preserve">&lt;/strong&gt; nese </w:t>
      </w:r>
      <w:r w:rsidR="00193D1A">
        <w:t>sílu elementů</w:t>
      </w:r>
      <w:r>
        <w:t xml:space="preserve"> &lt;a href="/element-voda"&gt;Vody&lt;/a&gt; </w:t>
      </w:r>
      <w:r w:rsidR="00193D1A">
        <w:t>a</w:t>
      </w:r>
      <w:r>
        <w:t xml:space="preserve"> &lt;a href="/element-zeme"&gt;Země&lt;/a&gt;, </w:t>
      </w:r>
      <w:r w:rsidR="00193D1A">
        <w:t>harmonizuje &lt;a href="/4-cakra"&gt;4. srdeční čakru&lt;/a&gt;. P</w:t>
      </w:r>
      <w:r>
        <w:t xml:space="preserve">odporuje klid, moudrost a </w:t>
      </w:r>
      <w:r w:rsidR="00193D1A">
        <w:t>zdravé</w:t>
      </w:r>
      <w:r>
        <w:t xml:space="preserve"> vztahy.&lt;/p&gt;</w:t>
      </w:r>
    </w:p>
    <w:p w14:paraId="45FCEAF3" w14:textId="00BB0B9C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253222">
        <w:rPr>
          <w:b/>
          <w:bCs/>
        </w:rPr>
        <w:t>Jadeit bílý</w:t>
      </w:r>
      <w:r>
        <w:t xml:space="preserve">&lt;/strong&gt; nese </w:t>
      </w:r>
      <w:r w:rsidR="00193D1A">
        <w:t>sílu elementu</w:t>
      </w:r>
      <w:r>
        <w:t xml:space="preserve"> &lt;a href="/element-eter"&gt;Éteru&lt;/a&gt; a </w:t>
      </w:r>
      <w:r w:rsidR="00193D1A">
        <w:t>harmonizuje</w:t>
      </w:r>
      <w:r>
        <w:t xml:space="preserve"> &lt;a href="/7-cakra"&gt;7. korunní čakru&lt;/a&gt;. Přináší vnitřní mír a </w:t>
      </w:r>
      <w:r w:rsidR="00193D1A">
        <w:t>podporuje osobí</w:t>
      </w:r>
      <w:r>
        <w:t xml:space="preserve"> transformaci.&lt;/p&gt;</w:t>
      </w:r>
      <w:bookmarkStart w:id="9" w:name="_Hlk217658202"/>
    </w:p>
    <w:p w14:paraId="505E643F" w14:textId="2742D116" w:rsidR="00193D1A" w:rsidRDefault="00193D1A" w:rsidP="00193D1A">
      <w:r>
        <w:t>&lt;p&gt;&lt;span aria-hidden="true"&gt;</w:t>
      </w:r>
      <w:r>
        <w:rPr>
          <w:rFonts w:ascii="Segoe UI Emoji" w:hAnsi="Segoe UI Emoji" w:cs="Segoe UI Emoji"/>
        </w:rPr>
        <w:t>💎</w:t>
      </w:r>
      <w:r>
        <w:t>&amp;nbsp;&lt;/span&gt; &lt;strong&gt;</w:t>
      </w:r>
      <w:r w:rsidRPr="00193D1A">
        <w:rPr>
          <w:b/>
          <w:bCs/>
        </w:rPr>
        <w:t>Jadeit oranžový</w:t>
      </w:r>
      <w:r>
        <w:t>&lt;/strong&gt; nese sílu elementu &lt;a href="/element-voda"&gt;Vody&lt;/a&gt; a harmonizuje &lt;a href="/2-cakra"&gt;2. sakrální čakru&lt;/a&gt;. Podporuje tvořivost</w:t>
      </w:r>
      <w:r w:rsidR="00253222">
        <w:t xml:space="preserve"> a </w:t>
      </w:r>
      <w:r>
        <w:t>radost</w:t>
      </w:r>
      <w:r w:rsidR="00253222">
        <w:t xml:space="preserve">, posiluje vnitřní </w:t>
      </w:r>
      <w:r>
        <w:t>motivaci k</w:t>
      </w:r>
      <w:r w:rsidR="00253222">
        <w:t>e změně. P</w:t>
      </w:r>
      <w:r>
        <w:t>omáhá rozpouštět emoční napětí a vracet se do přirozeného plynutí.&lt;/p&gt;</w:t>
      </w:r>
    </w:p>
    <w:p w14:paraId="164EB75B" w14:textId="26847EE0" w:rsidR="00193D1A" w:rsidRDefault="00193D1A" w:rsidP="00193D1A">
      <w:bookmarkStart w:id="10" w:name="_Hlk219027710"/>
      <w:r>
        <w:t>&lt;p&gt;&lt;span aria-hidden="true"&gt;</w:t>
      </w:r>
      <w:r>
        <w:rPr>
          <w:rFonts w:ascii="Segoe UI Emoji" w:hAnsi="Segoe UI Emoji" w:cs="Segoe UI Emoji"/>
        </w:rPr>
        <w:t>💎</w:t>
      </w:r>
      <w:r>
        <w:t>&amp;nbsp;&lt;/span&gt; &lt;strong&gt;</w:t>
      </w:r>
      <w:r w:rsidRPr="00193D1A">
        <w:rPr>
          <w:b/>
          <w:bCs/>
        </w:rPr>
        <w:t>Jadeit zelený</w:t>
      </w:r>
      <w:r>
        <w:t>&lt;/strong&gt; nese sílu elementu &lt;a href="/element-zeme"&gt;Země&lt;/a&gt; a harmonizuje &lt;a href="/4-cakra"&gt;4. srdeční čakru&lt;/a&gt;. Podporuje vnitřní mír, soucit a pochopení, pomáhá zjemnit tlak na výkon a ukotvit se v klidné, laskavé energii.&lt;/p&gt;</w:t>
      </w:r>
    </w:p>
    <w:bookmarkEnd w:id="9"/>
    <w:bookmarkEnd w:id="10"/>
    <w:p w14:paraId="57DBE9B9" w14:textId="5A97B5A8" w:rsidR="00193D1A" w:rsidRPr="00D407A0" w:rsidRDefault="00D407A0" w:rsidP="00E24AF9">
      <w:pPr>
        <w:rPr>
          <w:b/>
          <w:bCs/>
        </w:rPr>
      </w:pPr>
      <w:r w:rsidRPr="00D407A0">
        <w:rPr>
          <w:b/>
          <w:bCs/>
        </w:rPr>
        <w:t>JASPIS</w:t>
      </w:r>
    </w:p>
    <w:p w14:paraId="0E537F59" w14:textId="2FECB6F5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&lt;strong&gt;Jaspis (obecně)&lt;/strong&gt; nese uzemnění &lt;a href="/element-zeme"&gt;elementu Země&lt;/a&gt; pro &lt;a href="/1-cakra"&gt;1. kořenovou čakru&lt;/a&gt;. Posiluje vytrvalost a odolnost v činech.&lt;/p&gt;</w:t>
      </w:r>
    </w:p>
    <w:p w14:paraId="34494516" w14:textId="2733A388" w:rsidR="00E24AF9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&lt;strong&gt;Jaspis africký&lt;/strong&gt; nese stabilitu &lt;a href="/element-zeme"&gt;Země&lt;/a&gt; s lehkostí &lt;a href="/element-vzduch"&gt;Vzduchu&lt;/a&gt; pro &lt;a href="/1-cakra"&gt;1.&lt;/a&gt;, &lt;a href="/3-cakra"&gt;3.&lt;/a&gt; a &lt;a href="/4-cakra"&gt;4. čakru&lt;/a&gt;. Podporuje vyrovnaný růst, odvahu ke změně a sladění mysli s tělem.&lt;/p&gt;</w:t>
      </w:r>
    </w:p>
    <w:p w14:paraId="3E250088" w14:textId="3785F3FA" w:rsidR="00B70E59" w:rsidRPr="00B70E59" w:rsidRDefault="00B70E59" w:rsidP="00E24AF9">
      <w:r w:rsidRPr="00B70E59">
        <w:t>&lt;p&gt;&lt;span aria-hidden="true"&gt;</w:t>
      </w:r>
      <w:r w:rsidRPr="00B70E59">
        <w:rPr>
          <w:rFonts w:ascii="Segoe UI Emoji" w:hAnsi="Segoe UI Emoji" w:cs="Segoe UI Emoji"/>
        </w:rPr>
        <w:t>💎</w:t>
      </w:r>
      <w:r w:rsidRPr="00B70E59">
        <w:t>&amp;nbsp;&lt;/span&gt; &lt;strong&gt;</w:t>
      </w:r>
      <w:r w:rsidRPr="00B70E59">
        <w:rPr>
          <w:b/>
          <w:bCs/>
        </w:rPr>
        <w:t>Jaspis růžový</w:t>
      </w:r>
      <w:r w:rsidRPr="00B70E59">
        <w:t>&lt;/strong&gt; nese sílu elementů &lt;a href="/element-zeme"&gt;Země&lt;/a&gt; a &lt;a href="/element-voda"&gt;Vody&lt;/a&gt;. Harmonizuje &lt;a href="/1-cakra"&gt;1. kořenovou&lt;/a&gt;</w:t>
      </w:r>
      <w:r w:rsidRPr="00B70E59">
        <w:t xml:space="preserve"> a </w:t>
      </w:r>
      <w:r w:rsidRPr="00B70E59">
        <w:t xml:space="preserve">&lt;a href="/4-cakra"&gt;4. srdeční čakru&lt;/a&gt;. Přináší štěstí a ochranu, podporuje emocionální uzdravení, </w:t>
      </w:r>
      <w:r w:rsidRPr="00B70E59">
        <w:t>sebelásku</w:t>
      </w:r>
      <w:r w:rsidRPr="00B70E59">
        <w:t xml:space="preserve"> a uvolnění stresu.&lt;/p&gt;</w:t>
      </w:r>
    </w:p>
    <w:p w14:paraId="16DF4C07" w14:textId="129DF32E" w:rsidR="00B70E59" w:rsidRPr="00B70E59" w:rsidRDefault="00692237" w:rsidP="00E24AF9">
      <w:pPr>
        <w:rPr>
          <w:b/>
          <w:bCs/>
        </w:rPr>
      </w:pPr>
      <w:r w:rsidRPr="00B70E59">
        <w:rPr>
          <w:b/>
          <w:bCs/>
        </w:rPr>
        <w:t>KALCIT</w:t>
      </w:r>
    </w:p>
    <w:p w14:paraId="5CA720B0" w14:textId="03C8999E" w:rsidR="00B70E59" w:rsidRPr="00B70E59" w:rsidRDefault="00B70E59" w:rsidP="00E24AF9">
      <w:r w:rsidRPr="00B70E59">
        <w:t>&lt;p&gt;&lt;span aria-hidden="true"&gt;</w:t>
      </w:r>
      <w:r w:rsidRPr="00B70E59">
        <w:rPr>
          <w:rFonts w:ascii="Segoe UI Emoji" w:hAnsi="Segoe UI Emoji" w:cs="Segoe UI Emoji"/>
        </w:rPr>
        <w:t>💎</w:t>
      </w:r>
      <w:r w:rsidRPr="00B70E59">
        <w:t>&amp;nbsp;&lt;/span&gt; &lt;strong&gt;</w:t>
      </w:r>
      <w:r w:rsidRPr="00B70E59">
        <w:rPr>
          <w:b/>
          <w:bCs/>
        </w:rPr>
        <w:t>Kalcit</w:t>
      </w:r>
      <w:r w:rsidRPr="00B70E59">
        <w:t>&lt;/strong&gt; nese sílu elementů &lt;a href="/element-voda"&gt;Vody&lt;/a&gt; a &lt;a href="/element-zeme"&gt;Země&lt;/a&gt;</w:t>
      </w:r>
      <w:r w:rsidRPr="00B70E59">
        <w:t>, h</w:t>
      </w:r>
      <w:r w:rsidRPr="00B70E59">
        <w:t xml:space="preserve">armonizuje &lt;a href="/2-cakra"&gt;2. sakrální&lt;/a&gt; a &lt;a href="/3-cakra"&gt;3. solární čakru&lt;/a&gt;. </w:t>
      </w:r>
      <w:r w:rsidRPr="00B70E59">
        <w:t>S</w:t>
      </w:r>
      <w:r w:rsidRPr="00B70E59">
        <w:t xml:space="preserve">ilně </w:t>
      </w:r>
      <w:r w:rsidRPr="00B70E59">
        <w:t xml:space="preserve">podporuje </w:t>
      </w:r>
      <w:r w:rsidRPr="00B70E59">
        <w:t>regener</w:t>
      </w:r>
      <w:r w:rsidRPr="00B70E59">
        <w:t xml:space="preserve">aci a </w:t>
      </w:r>
      <w:r w:rsidRPr="00B70E59">
        <w:t>obnov</w:t>
      </w:r>
      <w:r w:rsidRPr="00B70E59">
        <w:t>u</w:t>
      </w:r>
      <w:r w:rsidRPr="00B70E59">
        <w:t xml:space="preserve"> vnitřní rovnováhu</w:t>
      </w:r>
      <w:r w:rsidRPr="00B70E59">
        <w:t>.</w:t>
      </w:r>
      <w:r w:rsidRPr="00B70E59">
        <w:t xml:space="preserve"> </w:t>
      </w:r>
      <w:r w:rsidRPr="00B70E59">
        <w:t>P</w:t>
      </w:r>
      <w:r w:rsidRPr="00B70E59">
        <w:t xml:space="preserve">odporuje energetickou očistu </w:t>
      </w:r>
      <w:r w:rsidRPr="00B70E59">
        <w:t xml:space="preserve">a </w:t>
      </w:r>
      <w:r w:rsidRPr="00B70E59">
        <w:t>léčení.&lt;/p&gt;</w:t>
      </w:r>
    </w:p>
    <w:p w14:paraId="79EC28F7" w14:textId="20EDC4E4" w:rsidR="00E24AF9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&lt;strong&gt;Kalcit žlutý&lt;/strong&gt; nese jiskru &lt;a href="/element-ohen"&gt;elementu Ohně&lt;/a&gt; pro &lt;a href="/3-cakra"&gt;3. solární čakru&lt;/a&gt;. Probouzí sebedůvěru, radost a obnovu energie.&lt;/p&gt;</w:t>
      </w:r>
    </w:p>
    <w:p w14:paraId="1836CBBD" w14:textId="77777777" w:rsidR="00B70E59" w:rsidRDefault="00B70E59" w:rsidP="00E24AF9">
      <w:pPr>
        <w:rPr>
          <w:color w:val="808080" w:themeColor="background1" w:themeShade="80"/>
        </w:rPr>
      </w:pPr>
    </w:p>
    <w:p w14:paraId="7A90EF18" w14:textId="4919A29C" w:rsidR="00B70E59" w:rsidRDefault="00B70E59" w:rsidP="00E24AF9">
      <w:r w:rsidRPr="00B70E59">
        <w:t>&lt;p&gt;&lt;span aria-hidden="true"&gt;</w:t>
      </w:r>
      <w:r w:rsidRPr="00B70E59">
        <w:rPr>
          <w:rFonts w:ascii="Segoe UI Emoji" w:hAnsi="Segoe UI Emoji" w:cs="Segoe UI Emoji"/>
        </w:rPr>
        <w:t>💎</w:t>
      </w:r>
      <w:r w:rsidRPr="00B70E59">
        <w:t>&amp;nbsp;&lt;/span&gt; &lt;strong&gt;</w:t>
      </w:r>
      <w:r w:rsidRPr="00B70E59">
        <w:rPr>
          <w:b/>
          <w:bCs/>
        </w:rPr>
        <w:t>Karneol</w:t>
      </w:r>
      <w:r w:rsidRPr="00B70E59">
        <w:t>&lt;/strong&gt; nese sílu elementů &lt;a href="/element-ohen"&gt;Ohně&lt;/a&gt; a &lt;a href="/element-zeme"&gt;Země&lt;/a&gt;</w:t>
      </w:r>
      <w:r w:rsidRPr="00B70E59">
        <w:t>, h</w:t>
      </w:r>
      <w:r w:rsidRPr="00B70E59">
        <w:t>armonizuje &lt;a href="/2-cakra"&gt;2. sakrální&lt;/a&gt; a &lt;a href="/3-cakra"&gt;3. solární čakru&lt;/a&gt;. Podporuje životní energii, kreativitu, odvahu a motivaci; probouzí chuť tvořit a jednat.&lt;/p&gt;</w:t>
      </w:r>
    </w:p>
    <w:p w14:paraId="087FED2E" w14:textId="77777777" w:rsidR="00B70E59" w:rsidRPr="00B70E59" w:rsidRDefault="00B70E59" w:rsidP="00E24AF9"/>
    <w:p w14:paraId="757A8F4A" w14:textId="29C4B955" w:rsidR="00692237" w:rsidRPr="00647717" w:rsidRDefault="00692237" w:rsidP="00E24AF9">
      <w:pPr>
        <w:rPr>
          <w:b/>
          <w:bCs/>
        </w:rPr>
      </w:pPr>
      <w:r w:rsidRPr="00647717">
        <w:rPr>
          <w:b/>
          <w:bCs/>
        </w:rPr>
        <w:t>KŘEMEN</w:t>
      </w:r>
      <w:r w:rsidR="00647717" w:rsidRPr="00647717">
        <w:rPr>
          <w:b/>
          <w:bCs/>
        </w:rPr>
        <w:t xml:space="preserve"> - KŘIŠŤÁL</w:t>
      </w:r>
    </w:p>
    <w:p w14:paraId="48ED69F9" w14:textId="0F398007" w:rsidR="00B70E59" w:rsidRDefault="00B70E59" w:rsidP="00692237">
      <w:r w:rsidRPr="00B70E59">
        <w:t>&lt;p&gt;&lt;span aria-hidden="true"&gt;</w:t>
      </w:r>
      <w:r w:rsidRPr="00B70E59">
        <w:rPr>
          <w:rFonts w:ascii="Segoe UI Emoji" w:hAnsi="Segoe UI Emoji" w:cs="Segoe UI Emoji"/>
        </w:rPr>
        <w:t>💎</w:t>
      </w:r>
      <w:r w:rsidRPr="00B70E59">
        <w:t>&amp;nbsp;&lt;/span&gt; &lt;strong&gt;Křemen&lt;/strong&gt; nese sílu elementů &lt;a href="/element-zeme"&gt;Země&lt;/a&gt; a &lt;a href="/element-eter"&gt;Éteru&lt;/a&gt;</w:t>
      </w:r>
      <w:r w:rsidR="003C7F83">
        <w:t>, h</w:t>
      </w:r>
      <w:r w:rsidRPr="00B70E59">
        <w:t>armonizuje celý čakrový systém</w:t>
      </w:r>
      <w:r w:rsidR="003C7F83">
        <w:t xml:space="preserve">. </w:t>
      </w:r>
      <w:r w:rsidRPr="00B70E59">
        <w:t>Podporuje jasnost myšlení, koncentraci a vyrovnání energetického pole</w:t>
      </w:r>
      <w:r w:rsidRPr="00B70E59">
        <w:t>.</w:t>
      </w:r>
      <w:r w:rsidRPr="00B70E59">
        <w:t xml:space="preserve"> </w:t>
      </w:r>
      <w:r w:rsidRPr="00B70E59">
        <w:t>Z</w:t>
      </w:r>
      <w:r w:rsidRPr="00B70E59">
        <w:t>vyšuje vibrace, prohlubuje meditaci</w:t>
      </w:r>
      <w:r w:rsidRPr="00B70E59">
        <w:t xml:space="preserve"> a </w:t>
      </w:r>
      <w:r w:rsidRPr="00B70E59">
        <w:t xml:space="preserve">zesiluje účinky dalších </w:t>
      </w:r>
      <w:r>
        <w:t>minerálů</w:t>
      </w:r>
      <w:r w:rsidRPr="00B70E59">
        <w:t>.&lt;/p&gt;</w:t>
      </w:r>
    </w:p>
    <w:p w14:paraId="6F0B6D01" w14:textId="2B5D2636" w:rsidR="00B70E59" w:rsidRDefault="00B70E59" w:rsidP="00692237">
      <w:r w:rsidRPr="00B70E59">
        <w:t>&lt;p&gt;&lt;span aria-hidden="true"&gt;</w:t>
      </w:r>
      <w:r w:rsidRPr="00B70E59">
        <w:rPr>
          <w:rFonts w:ascii="Segoe UI Emoji" w:hAnsi="Segoe UI Emoji" w:cs="Segoe UI Emoji"/>
        </w:rPr>
        <w:t>💎</w:t>
      </w:r>
      <w:r w:rsidRPr="00B70E59">
        <w:t>&amp;nbsp;&lt;/span&gt; &lt;strong&gt;</w:t>
      </w:r>
      <w:r w:rsidRPr="00B70E59">
        <w:rPr>
          <w:b/>
          <w:bCs/>
        </w:rPr>
        <w:t>Křemen jahodový</w:t>
      </w:r>
      <w:r w:rsidRPr="00B70E59">
        <w:t>&lt;/strong&gt; nese sílu elementů &lt;a href="/element-eter"&gt;Éteru&lt;/a&gt; a &lt;a href="/element-ohen"&gt;Ohně&lt;/a&gt;. Harmonizuje &lt;a href="/2-cakra"&gt;2. sakrální&lt;/a&gt; a &lt;a href="/4-cakra"&gt;4. srdeční čakru&lt;/a&gt;. Podporuje emoční vitalitu, laskavost a radostné prožívání. Probouzí empatii, něhu a otevřené srdce.&lt;/p&gt;</w:t>
      </w:r>
    </w:p>
    <w:p w14:paraId="1A3D93E1" w14:textId="60FF13B8" w:rsidR="00B70E59" w:rsidRPr="00B70E59" w:rsidRDefault="00B70E59" w:rsidP="00B70E59">
      <w:r w:rsidRPr="00B70E59">
        <w:t>&lt;p&gt;&lt;span aria-hidden="true"&gt;</w:t>
      </w:r>
      <w:r w:rsidRPr="00B70E59">
        <w:rPr>
          <w:rFonts w:ascii="Segoe UI Emoji" w:hAnsi="Segoe UI Emoji" w:cs="Segoe UI Emoji"/>
        </w:rPr>
        <w:t>💎&amp;nbsp;</w:t>
      </w:r>
      <w:r w:rsidRPr="00B70E59">
        <w:t>&lt;/span&gt; &lt;strong&gt;</w:t>
      </w:r>
      <w:r w:rsidRPr="00B70E59">
        <w:rPr>
          <w:b/>
          <w:bCs/>
        </w:rPr>
        <w:t>Křemen železitý</w:t>
      </w:r>
      <w:r w:rsidRPr="00B70E59">
        <w:t xml:space="preserve">&lt;/strong&gt; nese </w:t>
      </w:r>
      <w:r>
        <w:t xml:space="preserve">sílu elementů </w:t>
      </w:r>
      <w:r w:rsidRPr="00B70E59">
        <w:t>&lt;a href="/element-zeme"&gt;Země&lt;/a&gt;</w:t>
      </w:r>
      <w:r>
        <w:t xml:space="preserve">, </w:t>
      </w:r>
      <w:r w:rsidRPr="00B70E59">
        <w:t>&lt;a href="/element-</w:t>
      </w:r>
      <w:r>
        <w:t>kov</w:t>
      </w:r>
      <w:r w:rsidRPr="00B70E59">
        <w:t>"&gt;</w:t>
      </w:r>
      <w:r>
        <w:t>Kovu</w:t>
      </w:r>
      <w:r w:rsidRPr="00B70E59">
        <w:t>&lt;/a&gt;</w:t>
      </w:r>
      <w:r>
        <w:t xml:space="preserve"> </w:t>
      </w:r>
      <w:r w:rsidRPr="00B70E59">
        <w:t>a &lt;a href="/element-ohen"&gt;Ohně&lt;/a&gt;</w:t>
      </w:r>
      <w:r w:rsidR="003C7F83">
        <w:t>. Harmonizuje</w:t>
      </w:r>
      <w:r w:rsidRPr="00B70E59">
        <w:t xml:space="preserve"> &lt;a href="/1-cakra"&gt;1. kořenovou čakru&lt;/a&gt;. Uzemňuje, posiluje vůli a odolnost.&lt;/p&gt;</w:t>
      </w:r>
    </w:p>
    <w:p w14:paraId="7F42E243" w14:textId="2F27B4C0" w:rsidR="00692237" w:rsidRPr="00647717" w:rsidRDefault="00692237" w:rsidP="00692237">
      <w:bookmarkStart w:id="11" w:name="_Hlk218164776"/>
      <w:r w:rsidRPr="00647717">
        <w:t>&lt;p&gt;&lt;span aria-hidden="true"&gt;</w:t>
      </w:r>
      <w:r w:rsidRPr="00647717">
        <w:rPr>
          <w:rFonts w:ascii="Segoe UI Emoji" w:hAnsi="Segoe UI Emoji" w:cs="Segoe UI Emoji"/>
        </w:rPr>
        <w:t>💎</w:t>
      </w:r>
      <w:r w:rsidRPr="00647717">
        <w:t>&amp;nbsp;&lt;/span&gt; &lt;strong&gt;</w:t>
      </w:r>
      <w:r w:rsidRPr="00647717">
        <w:rPr>
          <w:b/>
          <w:bCs/>
        </w:rPr>
        <w:t>Křišťál</w:t>
      </w:r>
      <w:r w:rsidRPr="00647717">
        <w:t xml:space="preserve">&lt;/strong&gt; </w:t>
      </w:r>
      <w:r w:rsidR="00647717" w:rsidRPr="00647717">
        <w:t>nese sílu &lt;a href="/element-eter"&gt;elementu Éteru&lt;/a&gt; a harmonizuje &lt;a href="/syst</w:t>
      </w:r>
      <w:r w:rsidR="00EA6B0A">
        <w:t>e</w:t>
      </w:r>
      <w:r w:rsidR="00647717" w:rsidRPr="00647717">
        <w:t xml:space="preserve">m-cakry"&gt;celý čakrový systém&lt;/a&gt;. Podporuje proudění </w:t>
      </w:r>
      <w:r w:rsidR="00647717">
        <w:t>a očistu životní</w:t>
      </w:r>
      <w:r w:rsidR="00647717" w:rsidRPr="00647717">
        <w:t xml:space="preserve"> energie</w:t>
      </w:r>
      <w:r w:rsidR="00647717">
        <w:t>,</w:t>
      </w:r>
      <w:r w:rsidR="00647717" w:rsidRPr="00647717">
        <w:t xml:space="preserve"> </w:t>
      </w:r>
      <w:r w:rsidR="00647717">
        <w:t xml:space="preserve">klidnou </w:t>
      </w:r>
      <w:r w:rsidR="00647717" w:rsidRPr="00647717">
        <w:t>mysl a chrání před škodlivými vnějšími vlivy.&lt;/p&gt;</w:t>
      </w:r>
    </w:p>
    <w:p w14:paraId="00A8A562" w14:textId="44E1B816" w:rsidR="00647717" w:rsidRPr="00647717" w:rsidRDefault="00692237" w:rsidP="00647717">
      <w:bookmarkStart w:id="12" w:name="_Hlk218164999"/>
      <w:bookmarkEnd w:id="11"/>
      <w:r w:rsidRPr="00647717">
        <w:t>&lt;p&gt;&lt;span aria-hidden="true"&gt;</w:t>
      </w:r>
      <w:r w:rsidRPr="00647717">
        <w:rPr>
          <w:rFonts w:ascii="Segoe UI Emoji" w:hAnsi="Segoe UI Emoji" w:cs="Segoe UI Emoji"/>
        </w:rPr>
        <w:t>💎</w:t>
      </w:r>
      <w:r w:rsidRPr="00647717">
        <w:t>&amp;nbsp;&lt;/span&gt; &lt;strong&gt;</w:t>
      </w:r>
      <w:r w:rsidRPr="00647717">
        <w:rPr>
          <w:b/>
          <w:bCs/>
        </w:rPr>
        <w:t>Křišťál protkaný zlatavým ru</w:t>
      </w:r>
      <w:r w:rsidR="00647717" w:rsidRPr="00647717">
        <w:rPr>
          <w:b/>
          <w:bCs/>
        </w:rPr>
        <w:t>tilem</w:t>
      </w:r>
      <w:r w:rsidRPr="00647717">
        <w:t xml:space="preserve">&lt;/strong&gt; </w:t>
      </w:r>
      <w:r w:rsidR="00EA6B0A">
        <w:t>(</w:t>
      </w:r>
      <w:r w:rsidR="00647717">
        <w:t>též zlatý sagenit či Venušiny vlasy) kombinuje</w:t>
      </w:r>
      <w:r w:rsidRPr="00647717">
        <w:t xml:space="preserve"> čistotu křišťálu s</w:t>
      </w:r>
      <w:r w:rsidR="00647717">
        <w:t> </w:t>
      </w:r>
      <w:r w:rsidRPr="00647717">
        <w:t>hřejivo</w:t>
      </w:r>
      <w:r w:rsidR="00647717">
        <w:t xml:space="preserve">stí </w:t>
      </w:r>
      <w:r w:rsidR="00647717" w:rsidRPr="00647717">
        <w:t xml:space="preserve">rutilu. Propojuje sílu </w:t>
      </w:r>
      <w:r w:rsidR="00647717">
        <w:t xml:space="preserve">elementů </w:t>
      </w:r>
      <w:r w:rsidR="00647717" w:rsidRPr="00647717">
        <w:t xml:space="preserve">&lt;a href="/element-zeme"&gt;Země&lt;/a&gt;, &lt;a href="/element-kov"&gt;Kovu&lt;/a&gt;, &lt;a href="/element-ohen"&gt;Ohně&lt;/a&gt; a &lt;a href="/element-eter"&gt;Éteru&lt;/a&gt;. Harmonizuje &lt;a href="/1-cakra"&gt;1. kořenovou&lt;/a&gt;, &lt;a href="/3-cakra"&gt;3. solární&lt;/a&gt;, &lt;a href="/6-cakra"&gt;6. čelní&lt;/a&gt; a &lt;a href="/7-cakra"&gt;7. temenní čakru&lt;/a&gt;. </w:t>
      </w:r>
      <w:r w:rsidR="00647717">
        <w:t xml:space="preserve">Je to silný ochranný a očistný kámen, který podporuje </w:t>
      </w:r>
      <w:r w:rsidR="00647717" w:rsidRPr="00647717">
        <w:t>dobrou náladu</w:t>
      </w:r>
      <w:r w:rsidR="00647717">
        <w:t xml:space="preserve">, </w:t>
      </w:r>
      <w:r w:rsidR="00647717" w:rsidRPr="00647717">
        <w:t>a propojuje duchovn</w:t>
      </w:r>
      <w:r w:rsidR="00647717">
        <w:t>í</w:t>
      </w:r>
      <w:r w:rsidR="00647717" w:rsidRPr="00647717">
        <w:t xml:space="preserve"> </w:t>
      </w:r>
      <w:r w:rsidR="00647717">
        <w:t>a</w:t>
      </w:r>
      <w:r w:rsidR="00647717" w:rsidRPr="00647717">
        <w:t xml:space="preserve"> materiální sféru.&lt;/p&gt; </w:t>
      </w:r>
    </w:p>
    <w:bookmarkEnd w:id="12"/>
    <w:p w14:paraId="17413D18" w14:textId="4CD407DE" w:rsidR="00692237" w:rsidRPr="003C7F83" w:rsidRDefault="00692237" w:rsidP="00692237">
      <w:r w:rsidRPr="003C7F83">
        <w:t>&lt;p&gt;&lt;span aria-hidden="true"&gt;</w:t>
      </w:r>
      <w:r w:rsidRPr="003C7F83">
        <w:rPr>
          <w:rFonts w:ascii="Segoe UI Emoji" w:hAnsi="Segoe UI Emoji" w:cs="Segoe UI Emoji"/>
        </w:rPr>
        <w:t>💎</w:t>
      </w:r>
      <w:r w:rsidRPr="003C7F83">
        <w:t>&amp;nbsp;&lt;/span&gt; &lt;strong&gt;</w:t>
      </w:r>
      <w:r w:rsidRPr="003C7F83">
        <w:rPr>
          <w:b/>
          <w:bCs/>
        </w:rPr>
        <w:t>Křišťál protkaný zeleným aktinolitem</w:t>
      </w:r>
      <w:r w:rsidRPr="003C7F83">
        <w:t>&lt;/strong&gt; nese sílu &lt;a href="/element-zeme"&gt;Země&lt;/a&gt; a ladí se s &lt;a href="/4-cakra"&gt;4. srdeční čakrou&lt;/a&gt;. Pomáhá zklidnit vnitřní napětí, posiluje pocit bezpečí v emocích a podporuje trpělivost, nadhled a „návrat k sobě“.&lt;/p&gt;</w:t>
      </w:r>
    </w:p>
    <w:p w14:paraId="4B27E9B9" w14:textId="641CD794" w:rsidR="00692237" w:rsidRDefault="00692237" w:rsidP="00EE38F0">
      <w:bookmarkStart w:id="13" w:name="_Hlk218988583"/>
      <w:r w:rsidRPr="00EE38F0">
        <w:t>&lt;p&gt;&lt;span aria-hidden="true"&gt;</w:t>
      </w:r>
      <w:r w:rsidRPr="00EE38F0">
        <w:rPr>
          <w:rFonts w:ascii="Segoe UI Emoji" w:hAnsi="Segoe UI Emoji" w:cs="Segoe UI Emoji"/>
        </w:rPr>
        <w:t>💎</w:t>
      </w:r>
      <w:r w:rsidRPr="00EE38F0">
        <w:t>&amp;nbsp;&lt;/span&gt; &lt;strong&gt;</w:t>
      </w:r>
      <w:r w:rsidRPr="00EE38F0">
        <w:rPr>
          <w:b/>
          <w:bCs/>
        </w:rPr>
        <w:t>Křišťál protkaný černým skorylem</w:t>
      </w:r>
      <w:r w:rsidRPr="00EE38F0">
        <w:t xml:space="preserve">&lt;/strong&gt; propojuje </w:t>
      </w:r>
      <w:r w:rsidR="00EE38F0" w:rsidRPr="00EE38F0">
        <w:t xml:space="preserve">očistné vlastnosti </w:t>
      </w:r>
      <w:r w:rsidRPr="00EE38F0">
        <w:t>křišťálu s</w:t>
      </w:r>
      <w:r w:rsidR="00EE38F0" w:rsidRPr="00EE38F0">
        <w:t xml:space="preserve">e silnou </w:t>
      </w:r>
      <w:r w:rsidRPr="00EE38F0">
        <w:t xml:space="preserve">ochrannou </w:t>
      </w:r>
      <w:r w:rsidR="00EE38F0" w:rsidRPr="00EE38F0">
        <w:t xml:space="preserve">černého turmalínu (skorylu). </w:t>
      </w:r>
      <w:r w:rsidR="00EE38F0" w:rsidRPr="00647717">
        <w:t xml:space="preserve">Propojuje sílu </w:t>
      </w:r>
      <w:r w:rsidR="00EE38F0">
        <w:t xml:space="preserve">elementů </w:t>
      </w:r>
      <w:r w:rsidR="00EE38F0" w:rsidRPr="00647717">
        <w:t>&lt;a href="/element-zeme"&gt;Země&lt;/a&gt;, &lt;a href="/element-</w:t>
      </w:r>
      <w:r w:rsidR="00EE38F0">
        <w:t>eter</w:t>
      </w:r>
      <w:r w:rsidR="00EE38F0" w:rsidRPr="00647717">
        <w:t>"&gt;</w:t>
      </w:r>
      <w:r w:rsidR="00EE38F0">
        <w:t>Éteru</w:t>
      </w:r>
      <w:r w:rsidR="00EE38F0" w:rsidRPr="00647717">
        <w:t>&lt;/a&gt;,</w:t>
      </w:r>
      <w:r w:rsidR="00EE38F0">
        <w:t xml:space="preserve"> harmonizuje </w:t>
      </w:r>
      <w:r w:rsidRPr="00EE38F0">
        <w:t>&lt;a href="/1-cakra"&gt;1. kořenovou&lt;/a&gt;</w:t>
      </w:r>
      <w:r w:rsidR="00EE38F0">
        <w:t xml:space="preserve"> s </w:t>
      </w:r>
      <w:r w:rsidR="00EE38F0" w:rsidRPr="00EE38F0">
        <w:t>&lt;a href="/</w:t>
      </w:r>
      <w:r w:rsidR="00EE38F0">
        <w:t>7</w:t>
      </w:r>
      <w:r w:rsidR="00EE38F0" w:rsidRPr="00EE38F0">
        <w:t>-cakra"&gt;</w:t>
      </w:r>
      <w:r w:rsidR="00EE38F0">
        <w:t>7</w:t>
      </w:r>
      <w:r w:rsidR="00EE38F0" w:rsidRPr="00EE38F0">
        <w:t xml:space="preserve">. </w:t>
      </w:r>
      <w:r w:rsidR="00EE38F0">
        <w:t>korunní</w:t>
      </w:r>
      <w:r w:rsidR="00EE38F0" w:rsidRPr="00EE38F0">
        <w:t xml:space="preserve"> čakru&lt;/a&gt;</w:t>
      </w:r>
      <w:r w:rsidRPr="00EE38F0">
        <w:t xml:space="preserve">. </w:t>
      </w:r>
      <w:r w:rsidR="00EE38F0">
        <w:t xml:space="preserve">Je to silný ochranný a očistný kámen, který podporuje soustředění, intuici a vnitřní klid. Pročišťuje stagnující a těžké energie ve svém okolí, podporuje proudící energii </w:t>
      </w:r>
      <w:r w:rsidRPr="00EE38F0">
        <w:t>prostoru.&lt;/p&gt;</w:t>
      </w:r>
    </w:p>
    <w:p w14:paraId="0549E9F5" w14:textId="77777777" w:rsidR="003C7F83" w:rsidRPr="00EE38F0" w:rsidRDefault="003C7F83" w:rsidP="00EE38F0"/>
    <w:bookmarkEnd w:id="13"/>
    <w:p w14:paraId="1605F215" w14:textId="10D8E011" w:rsidR="00D407A0" w:rsidRPr="003C7F83" w:rsidRDefault="003C7F83" w:rsidP="00E24AF9">
      <w:r w:rsidRPr="003C7F83">
        <w:t>&lt;p&gt;&lt;span aria-hidden="true"&gt;</w:t>
      </w:r>
      <w:r w:rsidRPr="003C7F83">
        <w:rPr>
          <w:rFonts w:ascii="Segoe UI Emoji" w:hAnsi="Segoe UI Emoji" w:cs="Segoe UI Emoji"/>
        </w:rPr>
        <w:t>💎</w:t>
      </w:r>
      <w:r w:rsidRPr="003C7F83">
        <w:t>&amp;nbsp;&lt;/span&gt; &lt;strong&gt;</w:t>
      </w:r>
      <w:r w:rsidRPr="003C7F83">
        <w:rPr>
          <w:b/>
          <w:bCs/>
        </w:rPr>
        <w:t>Kunzit</w:t>
      </w:r>
      <w:r w:rsidRPr="003C7F83">
        <w:t xml:space="preserve">&lt;/strong&gt; </w:t>
      </w:r>
      <w:r w:rsidRPr="003C7F83">
        <w:t>(</w:t>
      </w:r>
      <w:r w:rsidRPr="003C7F83">
        <w:t>růžový spodumen)</w:t>
      </w:r>
      <w:r w:rsidRPr="003C7F83">
        <w:t xml:space="preserve"> </w:t>
      </w:r>
      <w:r w:rsidRPr="003C7F83">
        <w:t>nese sílu elementů &lt;a href="/element-voda"&gt;Vody&lt;/a&gt; a &lt;a href="/element-eter"&gt;Éteru&lt;/a&gt;. Harmonizuje &lt;a href="/4-cakra"&gt;4. srdeční&lt;/a&gt; a &lt;a href="/7-cakra"&gt;7. korunní čakru&lt;/a&gt;. Podporuje lásku, něhu a emoční rovnováhu</w:t>
      </w:r>
      <w:r w:rsidRPr="003C7F83">
        <w:t>.</w:t>
      </w:r>
      <w:r w:rsidRPr="003C7F83">
        <w:t xml:space="preserve"> </w:t>
      </w:r>
      <w:r w:rsidRPr="003C7F83">
        <w:t>U</w:t>
      </w:r>
      <w:r w:rsidRPr="003C7F83">
        <w:t xml:space="preserve">volňuje </w:t>
      </w:r>
      <w:r w:rsidRPr="003C7F83">
        <w:t xml:space="preserve">a rozpouští </w:t>
      </w:r>
      <w:r w:rsidRPr="003C7F83">
        <w:t>staré bolesti a strachy, prohlubuje radost i vděčnost</w:t>
      </w:r>
      <w:r w:rsidRPr="003C7F83">
        <w:t>. P</w:t>
      </w:r>
      <w:r w:rsidRPr="003C7F83">
        <w:t xml:space="preserve">omáhá </w:t>
      </w:r>
      <w:r w:rsidRPr="003C7F83">
        <w:t>harmonicky pro</w:t>
      </w:r>
      <w:r w:rsidRPr="003C7F83">
        <w:t xml:space="preserve">pojit srdce </w:t>
      </w:r>
      <w:r w:rsidRPr="003C7F83">
        <w:t>a</w:t>
      </w:r>
      <w:r w:rsidRPr="003C7F83">
        <w:t xml:space="preserve"> mysl.&lt;/p&gt;</w:t>
      </w:r>
    </w:p>
    <w:p w14:paraId="7BD63913" w14:textId="46F4C168" w:rsidR="003C7F83" w:rsidRPr="003C7F83" w:rsidRDefault="003C7F83" w:rsidP="00E24AF9">
      <w:r w:rsidRPr="003C7F83">
        <w:t>&lt;p&gt;&lt;span aria-hidden="true"&gt;</w:t>
      </w:r>
      <w:r w:rsidRPr="003C7F83">
        <w:rPr>
          <w:rFonts w:ascii="Segoe UI Emoji" w:hAnsi="Segoe UI Emoji" w:cs="Segoe UI Emoji"/>
        </w:rPr>
        <w:t>💎</w:t>
      </w:r>
      <w:r w:rsidRPr="003C7F83">
        <w:t>&amp;nbsp;&lt;/span&gt; &lt;strong&gt;</w:t>
      </w:r>
      <w:r w:rsidRPr="003C7F83">
        <w:rPr>
          <w:b/>
          <w:bCs/>
        </w:rPr>
        <w:t>Kyanit</w:t>
      </w:r>
      <w:r w:rsidRPr="003C7F83">
        <w:t>&lt;/strong&gt; nese sílu &lt;a href="/element-vzduch"&gt;elementu Vzduchu&lt;/a&gt;</w:t>
      </w:r>
      <w:r w:rsidRPr="003C7F83">
        <w:t>, h</w:t>
      </w:r>
      <w:r w:rsidRPr="003C7F83">
        <w:t>armonizuje &lt;a href="/5-cakra"&gt;5. krční&lt;/a&gt; a &lt;a href="/6-cakra"&gt;6. čelní čakru&lt;/a&gt;. Podporuje upřímnou komunikaci, vnitřní klid a intuici.&lt;/p&gt;</w:t>
      </w:r>
    </w:p>
    <w:p w14:paraId="56CF90AB" w14:textId="60237F35" w:rsidR="003C7F83" w:rsidRPr="003C7F83" w:rsidRDefault="003C7F83" w:rsidP="00E24AF9">
      <w:r w:rsidRPr="003C7F83">
        <w:t>&lt;p&gt;&lt;span aria-hidden="true"&gt;</w:t>
      </w:r>
      <w:r w:rsidRPr="003C7F83">
        <w:rPr>
          <w:rFonts w:ascii="Segoe UI Emoji" w:hAnsi="Segoe UI Emoji" w:cs="Segoe UI Emoji"/>
        </w:rPr>
        <w:t>💎</w:t>
      </w:r>
      <w:r w:rsidRPr="003C7F83">
        <w:t>&amp;nbsp;&lt;/span&gt; &lt;strong&gt;</w:t>
      </w:r>
      <w:r w:rsidRPr="003C7F83">
        <w:rPr>
          <w:b/>
          <w:bCs/>
        </w:rPr>
        <w:t>Lapis lazuri</w:t>
      </w:r>
      <w:r w:rsidRPr="003C7F83">
        <w:t>&lt;/strong&gt; nese sílu elementů &lt;a href="/element-vzduch"&gt;Vzduchu&lt;/a&gt; a &lt;a href="/element-eter"&gt;Éteru&lt;/a&gt;</w:t>
      </w:r>
      <w:r w:rsidRPr="003C7F83">
        <w:t>, h</w:t>
      </w:r>
      <w:r w:rsidRPr="003C7F83">
        <w:t xml:space="preserve">armonizuje &lt;a href="/5-cakra"&gt;5. krční&lt;/a&gt; a &lt;a href="/6-cakra"&gt;6. </w:t>
      </w:r>
      <w:r w:rsidRPr="003C7F83">
        <w:t xml:space="preserve">čelní </w:t>
      </w:r>
      <w:r w:rsidRPr="003C7F83">
        <w:t xml:space="preserve">čakru&lt;/a&gt;. Podporuje pravdivé vyjadřování, duchovní vhled a vnitřní jasnozřivost. Posiluje intuici </w:t>
      </w:r>
      <w:r w:rsidRPr="003C7F83">
        <w:t>a</w:t>
      </w:r>
      <w:r w:rsidRPr="003C7F83">
        <w:t xml:space="preserve"> spojení s nadosobní moudrostí.&lt;/p&gt;</w:t>
      </w:r>
    </w:p>
    <w:p w14:paraId="0E0CA033" w14:textId="20BAFBB2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&lt;strong&gt;Lávový kámen&lt;/strong&gt; nese syrovou sílu &lt;a href="/element-zeme"&gt;Země&lt;/a&gt;, harmonizuje &lt;a href="/1-cakra"&gt;1. kořenovou čakru&lt;/a&gt;. Uvolňuje napětí a stabilizuje životní energii.&lt;/p&gt;</w:t>
      </w:r>
    </w:p>
    <w:p w14:paraId="156A6C18" w14:textId="4056B01C" w:rsidR="00E24AF9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&lt;strong&gt;Magnezit&lt;/strong&gt; nese lehkost &lt;a href="/element-vzduch"&gt;Vzduchu&lt;/a&gt; pro &lt;a href="/7-cakra"&gt;7. korunní&lt;/a&gt; i &lt;a href="/6-cakra"&gt;6. čelní čakru&lt;/a&gt;. Utišuje mysl, otevírá vnitřní moudrost a laskavé přijetí.&lt;/p&gt;</w:t>
      </w:r>
    </w:p>
    <w:p w14:paraId="0F7E35B0" w14:textId="49BAE052" w:rsidR="005B5670" w:rsidRPr="00D407A0" w:rsidRDefault="005B5670" w:rsidP="00E24AF9">
      <w:bookmarkStart w:id="14" w:name="_Hlk218165069"/>
      <w:r w:rsidRPr="004D6386">
        <w:t>&lt;p&gt;</w:t>
      </w:r>
      <w:r w:rsidRPr="004D6386">
        <w:rPr>
          <w:rFonts w:ascii="Aptos" w:hAnsi="Aptos" w:cs="Aptos"/>
        </w:rPr>
        <w:t>&lt;span aria-hidden="true"&gt;</w:t>
      </w:r>
      <w:r w:rsidRPr="005A3A13"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rPr>
          <w:rFonts w:ascii="Segoe UI Emoji" w:hAnsi="Segoe UI Emoji" w:cs="Segoe UI Emoji"/>
        </w:rPr>
        <w:t>&lt;/span&gt;</w:t>
      </w:r>
      <w:r w:rsidRPr="005A3A13">
        <w:t xml:space="preserve"> &lt;strong&gt;</w:t>
      </w:r>
      <w:r w:rsidRPr="005A3A13">
        <w:rPr>
          <w:b/>
          <w:bCs/>
        </w:rPr>
        <w:t>Malachit</w:t>
      </w:r>
      <w:r w:rsidRPr="005A3A13">
        <w:t xml:space="preserve">&lt;/strong&gt; nese sílu </w:t>
      </w:r>
      <w:r>
        <w:t xml:space="preserve">elementů </w:t>
      </w:r>
      <w:r w:rsidRPr="005A3A13">
        <w:t>&lt;a href="/</w:t>
      </w:r>
      <w:r>
        <w:t>element-zeme</w:t>
      </w:r>
      <w:r w:rsidRPr="005A3A13">
        <w:t>"&gt;Země</w:t>
      </w:r>
      <w:r>
        <w:t>&lt;/a&gt;</w:t>
      </w:r>
      <w:r w:rsidRPr="005A3A13">
        <w:t xml:space="preserve"> a</w:t>
      </w:r>
      <w:r>
        <w:t xml:space="preserve"> </w:t>
      </w:r>
      <w:r w:rsidRPr="005A3A13">
        <w:t>&lt;a href="/</w:t>
      </w:r>
      <w:r>
        <w:t>element-drevo</w:t>
      </w:r>
      <w:r w:rsidRPr="005A3A13">
        <w:t>"&gt;</w:t>
      </w:r>
      <w:r>
        <w:t>Dřeva&lt;/a&gt;,</w:t>
      </w:r>
      <w:r w:rsidRPr="005A3A13">
        <w:t xml:space="preserve"> harmonizuje &lt;a href="/</w:t>
      </w:r>
      <w:r>
        <w:t>3-cakra</w:t>
      </w:r>
      <w:r w:rsidRPr="005A3A13">
        <w:t>"&gt;3. solární</w:t>
      </w:r>
      <w:r>
        <w:t>&lt;/a&gt;</w:t>
      </w:r>
      <w:r w:rsidRPr="005A3A13">
        <w:t xml:space="preserve"> a &lt;a href="/</w:t>
      </w:r>
      <w:r>
        <w:t>4-cakra</w:t>
      </w:r>
      <w:r w:rsidRPr="005A3A13">
        <w:t>"&gt;4. srdeční čakru</w:t>
      </w:r>
      <w:r>
        <w:t>&lt;/a&gt;</w:t>
      </w:r>
      <w:r w:rsidRPr="005A3A13">
        <w:t>. Podporuje kreativitu</w:t>
      </w:r>
      <w:r>
        <w:t>,</w:t>
      </w:r>
      <w:r w:rsidRPr="005A3A13">
        <w:t xml:space="preserve"> sebedůvěru</w:t>
      </w:r>
      <w:r>
        <w:t xml:space="preserve"> </w:t>
      </w:r>
      <w:r w:rsidRPr="005A3A13">
        <w:t xml:space="preserve">a vnitřní rovnováhu mezi rozumem a srdcem.&lt;/p&gt; </w:t>
      </w:r>
      <w:bookmarkEnd w:id="14"/>
    </w:p>
    <w:p w14:paraId="2EC18499" w14:textId="58AEF0D8" w:rsidR="00E24AF9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&lt;strong&gt;Mastek&lt;/strong&gt; nese jemnou sílu &lt;a href="/element-zeme"&gt;Země&lt;/a&gt; a &lt;a href="/element-voda"&gt;Vody&lt;/a&gt; pro &lt;a href="/1-cakra"&gt;1.&lt;/a&gt;, &lt;a href="/2-cakra"&gt;2.&lt;/a&gt; a &lt;a href="/6-cakra"&gt;6. čakru&lt;/a&gt;. Dává pocit bezpečí, něhy a tichého klidu.&lt;/p&gt;</w:t>
      </w:r>
    </w:p>
    <w:p w14:paraId="5119270B" w14:textId="0CFDACE0" w:rsidR="005B5670" w:rsidRDefault="005B5670" w:rsidP="005B5670">
      <w:pPr>
        <w:rPr>
          <w:b/>
          <w:bCs/>
          <w:color w:val="E97132" w:themeColor="accent2"/>
        </w:rPr>
      </w:pPr>
      <w:bookmarkStart w:id="15" w:name="_Hlk218165405"/>
      <w:r w:rsidRPr="00DE3D87">
        <w:rPr>
          <w:b/>
          <w:bCs/>
          <w:color w:val="E97132" w:themeColor="accent2"/>
        </w:rPr>
        <w:t>&lt;p&gt;</w:t>
      </w:r>
      <w:r w:rsidRPr="00DE3D87">
        <w:rPr>
          <w:rFonts w:ascii="Aptos" w:hAnsi="Aptos" w:cs="Aptos"/>
          <w:b/>
          <w:bCs/>
          <w:color w:val="E97132" w:themeColor="accent2"/>
        </w:rPr>
        <w:t>&lt;span aria-hidden="true"&gt;</w:t>
      </w:r>
      <w:r w:rsidRPr="00DE3D87">
        <w:rPr>
          <w:rFonts w:ascii="Segoe UI Emoji" w:hAnsi="Segoe UI Emoji" w:cs="Segoe UI Emoji"/>
          <w:b/>
          <w:bCs/>
          <w:color w:val="E97132" w:themeColor="accent2"/>
        </w:rPr>
        <w:t>🔶&amp;nbsp;&lt;/span&gt;</w:t>
      </w:r>
      <w:r w:rsidRPr="00DE3D87">
        <w:rPr>
          <w:b/>
          <w:bCs/>
          <w:color w:val="E97132" w:themeColor="accent2"/>
        </w:rPr>
        <w:t xml:space="preserve"> &lt;strong&gt;Měď&lt;/strong&gt; harmonizuje celý systém čaker silou elementů &lt;a href="/element-eter"&gt;Éteru&lt;/a&gt; a &lt;a href="/element-kov"&gt;Kovu&lt;/a&gt;. Rozpouští energetické blokády, tiší emoční výkyvy, tlumí strach a přináší chuť do života. Posiluje koncentraci, sebedůvěru a sebevědomí. Oživuje fantazii, smyslnost a podporuje plodnost fyzickou i uměleckou.&lt;/p&gt;</w:t>
      </w:r>
    </w:p>
    <w:p w14:paraId="08A3026C" w14:textId="77777777" w:rsidR="001C3C43" w:rsidRPr="001C3C43" w:rsidRDefault="001C3C43" w:rsidP="001C3C43">
      <w:pPr>
        <w:rPr>
          <w:b/>
          <w:bCs/>
          <w:color w:val="E97132" w:themeColor="accent2"/>
        </w:rPr>
      </w:pPr>
      <w:bookmarkStart w:id="16" w:name="_Hlk219042931"/>
      <w:r w:rsidRPr="001C3C43">
        <w:rPr>
          <w:b/>
          <w:bCs/>
          <w:color w:val="E97132" w:themeColor="accent2"/>
        </w:rPr>
        <w:t>&lt;p&gt;&lt;span aria-hidden="true"&gt;</w:t>
      </w:r>
      <w:r w:rsidRPr="001C3C43">
        <w:rPr>
          <w:rFonts w:ascii="Segoe UI Emoji" w:hAnsi="Segoe UI Emoji" w:cs="Segoe UI Emoji"/>
          <w:b/>
          <w:bCs/>
          <w:color w:val="E97132" w:themeColor="accent2"/>
        </w:rPr>
        <w:t>🔶</w:t>
      </w:r>
      <w:r w:rsidRPr="001C3C43">
        <w:rPr>
          <w:b/>
          <w:bCs/>
          <w:color w:val="E97132" w:themeColor="accent2"/>
        </w:rPr>
        <w:t>&lt;/span&gt; &lt;strong&gt;Mosaz&lt;/strong&gt; propojuje sílu elementů &lt;a href="/element-ohen"&gt;Ohně&lt;/a&gt;, &lt;a href="/element-zeme"&gt;Země&lt;/a&gt; a &lt;a href="/element-kov"&gt;Kovu&lt;/a&gt;. Podporuje vnitřní stabilitu, sílu a sebedůvěru. Pomáhá uzemnit rozptýlené myšlenky a soustředit se.&lt;/p&gt;</w:t>
      </w:r>
    </w:p>
    <w:bookmarkEnd w:id="16"/>
    <w:p w14:paraId="4B21EE69" w14:textId="77777777" w:rsidR="001C3C43" w:rsidRPr="00DE3D87" w:rsidRDefault="001C3C43" w:rsidP="005B5670">
      <w:pPr>
        <w:rPr>
          <w:b/>
          <w:bCs/>
          <w:color w:val="E97132" w:themeColor="accent2"/>
        </w:rPr>
      </w:pPr>
    </w:p>
    <w:bookmarkEnd w:id="15"/>
    <w:p w14:paraId="0BD71ECE" w14:textId="77777777" w:rsidR="005B5670" w:rsidRDefault="005B5670" w:rsidP="00E24AF9">
      <w:pPr>
        <w:rPr>
          <w:color w:val="808080" w:themeColor="background1" w:themeShade="80"/>
        </w:rPr>
      </w:pPr>
    </w:p>
    <w:p w14:paraId="6FDC2FC9" w14:textId="5B4C3BD7" w:rsidR="005B5670" w:rsidRPr="00D407A0" w:rsidRDefault="00D407A0" w:rsidP="00E24AF9">
      <w:pPr>
        <w:rPr>
          <w:b/>
          <w:bCs/>
        </w:rPr>
      </w:pPr>
      <w:r w:rsidRPr="00D407A0">
        <w:rPr>
          <w:b/>
          <w:bCs/>
        </w:rPr>
        <w:t>MRAMOR</w:t>
      </w:r>
    </w:p>
    <w:p w14:paraId="5108BE0B" w14:textId="4A5A8408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&lt;strong&gt;Mramor&lt;/strong&gt; nese vyrovnávající sílu &lt;a href="/element-zeme"&gt;Země&lt;/a&gt; pro &lt;a href="/1-cakra"&gt;1. kořenovou čakru&lt;/a&gt;. Stabilizuje, zklidňuje a podporuje jasné rozhodování.&lt;/p&gt;</w:t>
      </w:r>
    </w:p>
    <w:p w14:paraId="523FEF2C" w14:textId="77777777" w:rsidR="00D407A0" w:rsidRDefault="00D407A0" w:rsidP="00D407A0">
      <w:r>
        <w:t>&lt;p&gt;&lt;span aria-hidden="true"&gt;</w:t>
      </w:r>
      <w:r>
        <w:rPr>
          <w:rFonts w:ascii="Segoe UI Emoji" w:hAnsi="Segoe UI Emoji" w:cs="Segoe UI Emoji"/>
        </w:rPr>
        <w:t>💎</w:t>
      </w:r>
      <w:r>
        <w:t>&lt;/span&gt; &lt;strong&gt;</w:t>
      </w:r>
      <w:r w:rsidRPr="00D407A0">
        <w:rPr>
          <w:b/>
          <w:bCs/>
        </w:rPr>
        <w:t>Mramor růžový</w:t>
      </w:r>
      <w:r>
        <w:t>&lt;/strong&gt; nese sílu &lt;a href="/element-zeme"&gt;elementu Země&lt;/a&gt;, harmonizuje &lt;a href="/1-cakra"&gt;1. kořenovou&lt;/a&gt; a &lt;a href="/4-cakra"&gt;4. srdeční čakru&lt;/a&gt;. Přináší pocit bezpečí, emoční stabilitu a vnitřní rovnováhu. Podporuje porozumění a sebereflexi, otevřené srdce a harmonii ve vztazích.&lt;/p&gt;</w:t>
      </w:r>
    </w:p>
    <w:p w14:paraId="2A878729" w14:textId="7F70683F" w:rsidR="00D407A0" w:rsidRPr="00D407A0" w:rsidRDefault="00D407A0" w:rsidP="00D407A0">
      <w:pPr>
        <w:rPr>
          <w:b/>
          <w:bCs/>
        </w:rPr>
      </w:pPr>
      <w:r w:rsidRPr="00D407A0">
        <w:rPr>
          <w:b/>
          <w:bCs/>
        </w:rPr>
        <w:t>OBSIDIÁN</w:t>
      </w:r>
    </w:p>
    <w:p w14:paraId="6D42EAD7" w14:textId="3588D173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&lt;strong&gt;Obsidián (obecně)&lt;/strong&gt; nese ochrannou sílu &lt;a href="/element-zeme"&gt;Země&lt;/a&gt; pro &lt;a href="/1-cakra"&gt;1. kořenovou čakru&lt;/a&gt;. Rozpouští bloky a podporuje poctivou sebereflexi.&lt;/p&gt;</w:t>
      </w:r>
    </w:p>
    <w:p w14:paraId="3B383BCF" w14:textId="5CD7E82A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&lt;strong&gt;Obsidián zlatý&lt;/strong&gt; nese sílu &lt;a href="/element-zeme"&gt;Země&lt;/a&gt; a ladí &lt;a href="/1-cakra"&gt;1. kořenovou čakru&lt;/a&gt;. Ochrana, hluboké sebepoznání a důstojná vnitřní síla.&lt;/p&gt;</w:t>
      </w:r>
    </w:p>
    <w:p w14:paraId="775B37DB" w14:textId="61F286B8" w:rsidR="00E24AF9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&lt;strong&gt;Obsidián stříbrný&lt;/strong&gt; nese klid &lt;a href="/element-eter"&gt;Éteru&lt;/a&gt; na ose &lt;a href="/6-cakra"&gt;6.&lt;/a&gt;–&lt;a href="/7-cakra"&gt;7. čakry&lt;/a&gt; se zázemím &lt;a href="/element-zeme"&gt;Země&lt;/a&gt;. Tiší emoce a rozjasňuje vhled.&lt;/p&gt;</w:t>
      </w:r>
    </w:p>
    <w:p w14:paraId="7BE3444A" w14:textId="6A2933F3" w:rsidR="00D407A0" w:rsidRDefault="00D407A0" w:rsidP="00E24AF9">
      <w:pPr>
        <w:rPr>
          <w:color w:val="808080" w:themeColor="background1" w:themeShade="80"/>
        </w:rPr>
      </w:pPr>
    </w:p>
    <w:p w14:paraId="0E8F3C71" w14:textId="087F7502" w:rsidR="005B5670" w:rsidRDefault="005B5670" w:rsidP="005B5670">
      <w:bookmarkStart w:id="17" w:name="_Hlk218165168"/>
      <w:bookmarkStart w:id="18" w:name="_Hlk218578837"/>
      <w:r w:rsidRPr="004D6386">
        <w:t>&lt;p&gt;&lt;span aria-hidden="true"&gt;</w:t>
      </w:r>
      <w:r w:rsidRPr="004D6386"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 w:rsidRPr="004D6386">
        <w:t>&lt;/span&gt; &lt;strong&gt;</w:t>
      </w:r>
      <w:r w:rsidRPr="004D6386">
        <w:rPr>
          <w:b/>
          <w:bCs/>
        </w:rPr>
        <w:t>Olivín</w:t>
      </w:r>
      <w:r w:rsidRPr="004D6386">
        <w:t xml:space="preserve">&lt;/strong&gt; </w:t>
      </w:r>
      <w:r>
        <w:t xml:space="preserve">(peridot) </w:t>
      </w:r>
      <w:r w:rsidRPr="004D6386">
        <w:t xml:space="preserve">nese sílu </w:t>
      </w:r>
      <w:r>
        <w:t xml:space="preserve">elementů </w:t>
      </w:r>
      <w:r w:rsidRPr="004D6386">
        <w:t xml:space="preserve">&lt;a href="/element-zeme"&gt;Země&lt;/a&gt; </w:t>
      </w:r>
      <w:r>
        <w:t xml:space="preserve">a </w:t>
      </w:r>
      <w:r w:rsidRPr="005A3A13">
        <w:t>&lt;a href="/</w:t>
      </w:r>
      <w:r>
        <w:t>element-drevo</w:t>
      </w:r>
      <w:r w:rsidRPr="005A3A13">
        <w:t>"&gt;</w:t>
      </w:r>
      <w:r>
        <w:t>Dřeva&lt;/a&gt;,</w:t>
      </w:r>
      <w:r w:rsidRPr="004D6386">
        <w:t xml:space="preserve"> harmonizuje &lt;a href="/1-cakra"&gt;1. kořenovou&lt;/a&gt; a &lt;a href="/4-cakra"&gt;4. srdeční čakru&lt;/a&gt;. Podporuje propojení s přírodou, obnovu sil a pomáhá nalézt rovnováhu mezi rozumem a citem. Otevírá komunikaci s rostlinným světem a </w:t>
      </w:r>
      <w:r w:rsidR="00EB522D">
        <w:t>usnadňuje</w:t>
      </w:r>
      <w:r>
        <w:t xml:space="preserve"> energetickou očistu</w:t>
      </w:r>
      <w:r w:rsidRPr="004D6386">
        <w:t>.&lt;/p&gt;</w:t>
      </w:r>
    </w:p>
    <w:bookmarkEnd w:id="17"/>
    <w:p w14:paraId="04C1EF2C" w14:textId="37328F39" w:rsidR="00EB522D" w:rsidRDefault="00EB522D" w:rsidP="00EB522D">
      <w:r w:rsidRPr="004D6386">
        <w:t>&lt;p&gt;&lt;span aria-hidden="true"&gt;</w:t>
      </w:r>
      <w:r w:rsidRPr="004D6386"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 w:rsidRPr="004D6386">
        <w:t>&lt;/span&gt; &lt;strong&gt;</w:t>
      </w:r>
      <w:r>
        <w:rPr>
          <w:b/>
          <w:bCs/>
        </w:rPr>
        <w:t>Olivínovec</w:t>
      </w:r>
      <w:r w:rsidRPr="00380271">
        <w:t xml:space="preserve">&lt;/strong&gt; </w:t>
      </w:r>
      <w:r>
        <w:rPr>
          <w:b/>
          <w:bCs/>
        </w:rPr>
        <w:t>(</w:t>
      </w:r>
      <w:r w:rsidRPr="00380271">
        <w:rPr>
          <w:b/>
          <w:bCs/>
        </w:rPr>
        <w:t>peridotit</w:t>
      </w:r>
      <w:r>
        <w:rPr>
          <w:b/>
          <w:bCs/>
        </w:rPr>
        <w:t xml:space="preserve">) je hornina, která obsahuje vysoký podíl zrn olivínu. V českém lomu Smrčí se vyskytují jako nodule (pecky) ve vyvřelé hornině (typicky čediči). Nese sílu </w:t>
      </w:r>
      <w:r>
        <w:t xml:space="preserve">elementů </w:t>
      </w:r>
      <w:r w:rsidRPr="004D6386">
        <w:t xml:space="preserve">&lt;a href="/element-zeme"&gt;Země&lt;/a&gt; </w:t>
      </w:r>
      <w:r>
        <w:t xml:space="preserve">a </w:t>
      </w:r>
      <w:r w:rsidRPr="005A3A13">
        <w:t>&lt;a href="/</w:t>
      </w:r>
      <w:r>
        <w:t>element-drevo</w:t>
      </w:r>
      <w:r w:rsidRPr="005A3A13">
        <w:t>"&gt;</w:t>
      </w:r>
      <w:r>
        <w:t>Dřeva&lt;/a&gt;,</w:t>
      </w:r>
      <w:r w:rsidRPr="004D6386">
        <w:t xml:space="preserve"> harmonizuje &lt;a href="/1-cakra"&gt;1. kořenovou&lt;/a&gt; a &lt;a href="/4-cakra"&gt;4. srdeční čakru&lt;/a&gt;. </w:t>
      </w:r>
      <w:r w:rsidRPr="00380271">
        <w:t>Podporuj</w:t>
      </w:r>
      <w:r>
        <w:t>e</w:t>
      </w:r>
      <w:r w:rsidRPr="00380271">
        <w:t xml:space="preserve"> rovnováhu mezi srdcem a rozumem, vnitřní klid a hluboké propojení s přírodou. Přináší úlevu</w:t>
      </w:r>
      <w:r>
        <w:t>, podporuje</w:t>
      </w:r>
      <w:r w:rsidRPr="00380271">
        <w:t xml:space="preserve"> odpočinek</w:t>
      </w:r>
      <w:r>
        <w:t xml:space="preserve"> a usnadňuje sdílení </w:t>
      </w:r>
      <w:r w:rsidRPr="00380271">
        <w:t>moudrosti srdce.&lt;/p&gt;</w:t>
      </w:r>
    </w:p>
    <w:bookmarkEnd w:id="18"/>
    <w:p w14:paraId="5D5B69F4" w14:textId="24A59EB1" w:rsidR="005B5670" w:rsidRPr="00D407A0" w:rsidRDefault="00D407A0" w:rsidP="00E24AF9">
      <w:pPr>
        <w:rPr>
          <w:b/>
          <w:bCs/>
        </w:rPr>
      </w:pPr>
      <w:r w:rsidRPr="00D407A0">
        <w:rPr>
          <w:b/>
          <w:bCs/>
        </w:rPr>
        <w:t>ONYX</w:t>
      </w:r>
    </w:p>
    <w:p w14:paraId="5F2DC53D" w14:textId="764D5F63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&lt;strong&gt;Onyx (obecně)&lt;/strong&gt; nese ochrannou sílu &lt;a href="/element-zeme"&gt;Země&lt;/a&gt; pro &lt;a href="/1-cakra"&gt;1. kořenovou čakru&lt;/a&gt;. Stabilizuje, posiluje sebekontrolu a vytrvalost.&lt;/p&gt;</w:t>
      </w:r>
    </w:p>
    <w:p w14:paraId="79F49584" w14:textId="11515BA5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&lt;strong&gt;Onyx zelený&lt;/strong&gt; ladí &lt;a href="/4-cakra"&gt;4. srdeční čakru&lt;/a&gt; s dotykem &lt;a href="/element-vzduch"&gt;Vzduchu&lt;/a&gt;. Podporuje uzdravení emocí a laskavou komunikaci.&lt;/p&gt;</w:t>
      </w:r>
    </w:p>
    <w:p w14:paraId="3718E4E3" w14:textId="79357406" w:rsidR="00E24AF9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&lt;strong&gt;Onyx černý&lt;/strong&gt; je silný ochranný kámen &lt;a href="/element-zeme"&gt;Země&lt;/a&gt; pro &lt;a href="/1-cakra"&gt;1. kořenovou čakru&lt;/a&gt;. Upevňuje stabilitu, sebekázeň a odolnost.&lt;/p&gt;</w:t>
      </w:r>
    </w:p>
    <w:p w14:paraId="4DB16143" w14:textId="75F729D9" w:rsidR="00D407A0" w:rsidRPr="00D407A0" w:rsidRDefault="00D407A0" w:rsidP="00E24AF9">
      <w:pPr>
        <w:rPr>
          <w:b/>
          <w:bCs/>
        </w:rPr>
      </w:pPr>
      <w:r w:rsidRPr="00D407A0">
        <w:rPr>
          <w:b/>
          <w:bCs/>
        </w:rPr>
        <w:t>OPÁL</w:t>
      </w:r>
    </w:p>
    <w:p w14:paraId="51119CB9" w14:textId="12B0F508" w:rsidR="00E24AF9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&lt;strong&gt;Opál (obecně)&lt;/strong&gt; nese jiskru &lt;a href="/element-eter"&gt;Éteru&lt;/a&gt; s dotykem &lt;a href="/element-voda"&gt;Vody&lt;/a&gt;, harmonizuje &lt;a href="/2-cakra"&gt;2.&lt;/a&gt; a &lt;a href="/6-cakra"&gt;6. čakru&lt;/a&gt;. Prosvětluje intuici a tvořivost.&lt;/p&gt;</w:t>
      </w:r>
    </w:p>
    <w:p w14:paraId="0D5D57A9" w14:textId="77777777" w:rsidR="00D407A0" w:rsidRDefault="00D407A0" w:rsidP="00D407A0">
      <w:r>
        <w:t>&lt;p&gt;&lt;span aria-hidden="true"&gt;</w:t>
      </w:r>
      <w:r>
        <w:rPr>
          <w:rFonts w:ascii="Segoe UI Emoji" w:hAnsi="Segoe UI Emoji" w:cs="Segoe UI Emoji"/>
        </w:rPr>
        <w:t>💎</w:t>
      </w:r>
      <w:r>
        <w:t>&lt;/span&gt; &lt;strong&gt;</w:t>
      </w:r>
      <w:r w:rsidRPr="00D407A0">
        <w:rPr>
          <w:b/>
          <w:bCs/>
        </w:rPr>
        <w:t>Opál růžový</w:t>
      </w:r>
      <w:r>
        <w:t>&lt;/strong&gt; nese sílu elementů &lt;a href="/element-voda"&gt;Vody&lt;/a&gt; a &lt;a href="/element-eter"&gt;Éteru&lt;/a&gt;. Harmonizuje &lt;a href="/4-cakra"&gt;4. srdeční čakru&lt;/a&gt; a podporuje lásku, soucit a emoční uzdravení. Pomáhá hojit citová zranění, uvolnit napětí a navázat láskyplný vztah k sobě i k druhým.&lt;/p&gt;</w:t>
      </w:r>
    </w:p>
    <w:p w14:paraId="2BB65141" w14:textId="29B4E848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&lt;strong&gt;Opál zelený&lt;/strong&gt; ladí &lt;a href="/4-cakra"&gt;4. srdeční čakru&lt;/a&gt;, uvolňuje bloky a otevírá nový pohled na život.&lt;/p&gt;</w:t>
      </w:r>
    </w:p>
    <w:p w14:paraId="0C58019C" w14:textId="1C3FEAB9" w:rsidR="00E24AF9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&lt;strong&gt;Opál žlutý&lt;/strong&gt; nese jiskřivou sílu &lt;a href="/element-ohen"&gt;Ohně&lt;/a&gt; pro &lt;a href="/3-cakra"&gt;3. solární čakru&lt;/a&gt;. Podporuje spontánnost, sebevyjádření a radostný pohyb.&lt;/p&gt;</w:t>
      </w:r>
    </w:p>
    <w:p w14:paraId="3D859F98" w14:textId="6526CCF5" w:rsidR="00D407A0" w:rsidRPr="00D407A0" w:rsidRDefault="00D407A0" w:rsidP="00E24AF9">
      <w:pPr>
        <w:rPr>
          <w:b/>
          <w:bCs/>
        </w:rPr>
      </w:pPr>
      <w:r w:rsidRPr="00D407A0">
        <w:rPr>
          <w:b/>
          <w:bCs/>
        </w:rPr>
        <w:t>PAZOUREK</w:t>
      </w:r>
    </w:p>
    <w:p w14:paraId="27426CBB" w14:textId="5B1C8981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&lt;strong&gt;Pazourek&lt;/strong&gt; nese ochranné uzemnění &lt;a href="/element-zeme"&gt;Země&lt;/a&gt; pro &lt;a href="/1-cakra"&gt;1. čakru&lt;/a&gt;. Stabilizuje emoce, posiluje praktické myšlení.&lt;/p&gt;</w:t>
      </w:r>
    </w:p>
    <w:p w14:paraId="3A51F81C" w14:textId="70D412F2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&lt;strong&gt;Pazourek hnědý&lt;/strong&gt; – výrazné uzemnění &lt;a href="/element-zeme"&gt;Země&lt;/a&gt;, regenerace a ochrana pole.&lt;/p&gt;</w:t>
      </w:r>
    </w:p>
    <w:p w14:paraId="75A80A28" w14:textId="12E7BC23" w:rsidR="00E24AF9" w:rsidRPr="00647717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&lt;strong&gt;Pazourek šedý&lt;/strong&gt; – klid a soustředění &lt;a href="/element-zeme"&gt;Země&lt;/a&gt;, emocionální stabilita.&lt;/p&gt;</w:t>
      </w:r>
    </w:p>
    <w:p w14:paraId="4A9AA561" w14:textId="5F2945AF" w:rsidR="00E24AF9" w:rsidRDefault="00E24AF9" w:rsidP="00E24AF9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</w:t>
      </w:r>
      <w:r w:rsidRPr="00647717">
        <w:rPr>
          <w:b/>
          <w:bCs/>
          <w:color w:val="808080" w:themeColor="background1" w:themeShade="80"/>
        </w:rPr>
        <w:t>Pazourek modrý</w:t>
      </w:r>
      <w:r w:rsidRPr="00647717">
        <w:rPr>
          <w:color w:val="808080" w:themeColor="background1" w:themeShade="80"/>
        </w:rPr>
        <w:t>&lt;/strong&gt; – klid a nadhled s dotykem &lt;a href="/element-vzduch"&gt;Vzduchu&lt;/a&gt;, jemná intuice.&lt;/p&gt;</w:t>
      </w:r>
    </w:p>
    <w:p w14:paraId="1CFC7C7F" w14:textId="77777777" w:rsidR="00D407A0" w:rsidRDefault="00D407A0" w:rsidP="00E24AF9">
      <w:pPr>
        <w:rPr>
          <w:color w:val="808080" w:themeColor="background1" w:themeShade="80"/>
        </w:rPr>
      </w:pPr>
    </w:p>
    <w:p w14:paraId="36138C37" w14:textId="299A8665" w:rsidR="006E4BF6" w:rsidRDefault="006E4BF6" w:rsidP="006E4BF6">
      <w:bookmarkStart w:id="19" w:name="_Hlk219042268"/>
      <w:r w:rsidRPr="00066445">
        <w:t>&lt;p&gt;&lt;span aria-hidden="true"&gt;</w:t>
      </w:r>
      <w:r w:rsidRPr="00066445">
        <w:rPr>
          <w:rFonts w:ascii="Segoe UI Emoji" w:hAnsi="Segoe UI Emoji" w:cs="Segoe UI Emoji"/>
        </w:rPr>
        <w:t>💎</w:t>
      </w:r>
      <w:r w:rsidRPr="00066445">
        <w:t>&lt;/span&gt; &lt;strong&gt;</w:t>
      </w:r>
      <w:r w:rsidRPr="00066445">
        <w:rPr>
          <w:b/>
          <w:bCs/>
        </w:rPr>
        <w:t>Perleť</w:t>
      </w:r>
      <w:r w:rsidRPr="00066445">
        <w:t>&lt;/strong&gt; z mušlí nese sílu elementů &lt;a href="/element-voda"&gt;Vody&lt;/a&gt; a &lt;a href="/element-eter"&gt;Éteru&lt;/a&gt;</w:t>
      </w:r>
      <w:r>
        <w:t>, ha</w:t>
      </w:r>
      <w:r w:rsidRPr="00066445">
        <w:t>rmonizuje &lt;a href="/2-cakra"&gt;2. sakrální&lt;/a&gt; a &lt;a href="/4-cakra"&gt;4. srdeční čakru&lt;/a&gt;. Uklidňuje emoce a podporuje intuici, něhu a lásku. Přináší vnitřní klid, vyrovnanost a posiluje schopnost plynout životem s lehkostí.&lt;/p&gt;</w:t>
      </w:r>
    </w:p>
    <w:bookmarkEnd w:id="19"/>
    <w:p w14:paraId="6F0657D6" w14:textId="77777777" w:rsidR="00193CC8" w:rsidRPr="00647717" w:rsidRDefault="00193CC8" w:rsidP="00193CC8">
      <w:pPr>
        <w:rPr>
          <w:color w:val="808080" w:themeColor="background1" w:themeShade="80"/>
        </w:rPr>
      </w:pPr>
      <w:r w:rsidRPr="00647717">
        <w:rPr>
          <w:color w:val="808080" w:themeColor="background1" w:themeShade="80"/>
        </w:rPr>
        <w:t>&lt;p&gt;&lt;span aria-hidden="true"&gt;</w:t>
      </w:r>
      <w:r w:rsidRPr="00647717">
        <w:rPr>
          <w:rFonts w:ascii="Segoe UI Emoji" w:hAnsi="Segoe UI Emoji" w:cs="Segoe UI Emoji"/>
          <w:color w:val="808080" w:themeColor="background1" w:themeShade="80"/>
        </w:rPr>
        <w:t>💎&amp;nbsp;</w:t>
      </w:r>
      <w:r w:rsidRPr="00647717">
        <w:rPr>
          <w:color w:val="808080" w:themeColor="background1" w:themeShade="80"/>
        </w:rPr>
        <w:t>&lt;/span&gt; &lt;strong&gt;Prasem (zelený chalcedon)&lt;/strong&gt; nese uklidňující sílu &lt;a href="/element-zeme"&gt;Země&lt;/a&gt; pro &lt;a href="/4-cakra"&gt;4. srdeční čakru&lt;/a&gt;. Podporuje empatii, spojení s přírodou a vnitřní klid.&lt;/p&gt;</w:t>
      </w:r>
    </w:p>
    <w:p w14:paraId="0A533B38" w14:textId="77777777" w:rsidR="006E4BF6" w:rsidRDefault="006E4BF6" w:rsidP="00E24AF9">
      <w:pPr>
        <w:rPr>
          <w:color w:val="808080" w:themeColor="background1" w:themeShade="80"/>
        </w:rPr>
      </w:pPr>
    </w:p>
    <w:p w14:paraId="6FC72B3F" w14:textId="433E30D7" w:rsidR="005B5670" w:rsidRPr="005A3A13" w:rsidRDefault="005B5670" w:rsidP="005B5670">
      <w:bookmarkStart w:id="20" w:name="_Hlk218165319"/>
      <w:r w:rsidRPr="004D6386">
        <w:t>&lt;p&gt;</w:t>
      </w:r>
      <w:r w:rsidRPr="004D6386">
        <w:rPr>
          <w:rFonts w:ascii="Aptos" w:hAnsi="Aptos" w:cs="Aptos"/>
        </w:rPr>
        <w:t>&lt;span aria-hidden="true"&gt;</w:t>
      </w:r>
      <w:r w:rsidRPr="005A3A13"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rPr>
          <w:rFonts w:ascii="Segoe UI Emoji" w:hAnsi="Segoe UI Emoji" w:cs="Segoe UI Emoji"/>
        </w:rPr>
        <w:t>&lt;/span&gt;</w:t>
      </w:r>
      <w:r w:rsidRPr="005A3A13">
        <w:t xml:space="preserve"> &lt;strong&gt;</w:t>
      </w:r>
      <w:r w:rsidRPr="005A3A13">
        <w:rPr>
          <w:b/>
          <w:bCs/>
        </w:rPr>
        <w:t>Prehnit</w:t>
      </w:r>
      <w:r w:rsidRPr="005A3A13">
        <w:t xml:space="preserve">&lt;/strong&gt; nese sílu </w:t>
      </w:r>
      <w:r>
        <w:t xml:space="preserve">elementů </w:t>
      </w:r>
      <w:r w:rsidRPr="005A3A13">
        <w:t>&lt;a href="/</w:t>
      </w:r>
      <w:r>
        <w:t>element-zeme</w:t>
      </w:r>
      <w:r w:rsidRPr="005A3A13">
        <w:t>"&gt;Éteru</w:t>
      </w:r>
      <w:r>
        <w:t>&lt;/a&gt;</w:t>
      </w:r>
      <w:r w:rsidRPr="005A3A13">
        <w:t xml:space="preserve"> a &lt;a href="/</w:t>
      </w:r>
      <w:r>
        <w:t>element-drevo</w:t>
      </w:r>
      <w:r w:rsidRPr="005A3A13">
        <w:t>"&gt;</w:t>
      </w:r>
      <w:r>
        <w:t>Dřeva&lt;/a&gt;,</w:t>
      </w:r>
      <w:r w:rsidRPr="004D6386">
        <w:t xml:space="preserve"> </w:t>
      </w:r>
      <w:r w:rsidRPr="005A3A13">
        <w:t>harmonizuje &lt;a href="/</w:t>
      </w:r>
      <w:r>
        <w:t>4-cakra</w:t>
      </w:r>
      <w:r w:rsidRPr="005A3A13">
        <w:t>"&gt;4. srdeční</w:t>
      </w:r>
      <w:r>
        <w:t>&lt;/a&gt;</w:t>
      </w:r>
      <w:r w:rsidRPr="005A3A13">
        <w:t xml:space="preserve"> a &lt;a href="/</w:t>
      </w:r>
      <w:r>
        <w:t>6-cakra</w:t>
      </w:r>
      <w:r w:rsidRPr="005A3A13">
        <w:t xml:space="preserve">"&gt;6. </w:t>
      </w:r>
      <w:r>
        <w:t xml:space="preserve">čelní </w:t>
      </w:r>
      <w:r w:rsidRPr="005A3A13">
        <w:t>čakru</w:t>
      </w:r>
      <w:r>
        <w:t>&lt;/a&gt; (třetí oko)</w:t>
      </w:r>
      <w:r w:rsidRPr="005A3A13">
        <w:t>. Podporuje vnitřní klid</w:t>
      </w:r>
      <w:r>
        <w:t>,</w:t>
      </w:r>
      <w:r w:rsidRPr="005A3A13">
        <w:t xml:space="preserve"> citov</w:t>
      </w:r>
      <w:r>
        <w:t>ou</w:t>
      </w:r>
      <w:r w:rsidRPr="005A3A13">
        <w:t xml:space="preserve"> rovnováhu</w:t>
      </w:r>
      <w:r>
        <w:t xml:space="preserve"> </w:t>
      </w:r>
      <w:r w:rsidRPr="005A3A13">
        <w:t xml:space="preserve">a </w:t>
      </w:r>
      <w:r>
        <w:t>rozpouští</w:t>
      </w:r>
      <w:r w:rsidRPr="005A3A13">
        <w:t xml:space="preserve"> stresu. Otevírá srdce bezpodmínečné lásce</w:t>
      </w:r>
      <w:r>
        <w:t xml:space="preserve"> a </w:t>
      </w:r>
      <w:r w:rsidRPr="005A3A13">
        <w:t>posiluje důvěru v</w:t>
      </w:r>
      <w:r>
        <w:t> </w:t>
      </w:r>
      <w:r w:rsidRPr="005A3A13">
        <w:t>intuici</w:t>
      </w:r>
      <w:r>
        <w:t>. Očišťuje a p</w:t>
      </w:r>
      <w:r w:rsidRPr="005A3A13">
        <w:t xml:space="preserve">omáhá </w:t>
      </w:r>
      <w:r>
        <w:t>harmonizovat</w:t>
      </w:r>
      <w:r w:rsidRPr="005A3A13">
        <w:t xml:space="preserve"> tělo, mysl a prostor </w:t>
      </w:r>
      <w:r>
        <w:t xml:space="preserve">pro </w:t>
      </w:r>
      <w:r w:rsidRPr="005A3A13">
        <w:t xml:space="preserve">vnímání duchovní </w:t>
      </w:r>
      <w:r>
        <w:t>sféry</w:t>
      </w:r>
      <w:r w:rsidRPr="005A3A13">
        <w:t xml:space="preserve">.&lt;/p&gt; </w:t>
      </w:r>
    </w:p>
    <w:bookmarkEnd w:id="20"/>
    <w:p w14:paraId="3DA9E877" w14:textId="77777777" w:rsidR="005B5670" w:rsidRDefault="005B5670" w:rsidP="00E24AF9">
      <w:pPr>
        <w:rPr>
          <w:color w:val="808080" w:themeColor="background1" w:themeShade="80"/>
        </w:rPr>
      </w:pPr>
    </w:p>
    <w:p w14:paraId="75A7A1AA" w14:textId="77777777" w:rsidR="005B5670" w:rsidRPr="00647717" w:rsidRDefault="005B5670" w:rsidP="00E24AF9">
      <w:pPr>
        <w:rPr>
          <w:color w:val="808080" w:themeColor="background1" w:themeShade="80"/>
        </w:rPr>
      </w:pPr>
    </w:p>
    <w:p w14:paraId="29C75607" w14:textId="5A5C61F2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0E16B7">
        <w:rPr>
          <w:b/>
          <w:bCs/>
        </w:rPr>
        <w:t>Pyrit</w:t>
      </w:r>
      <w:r>
        <w:t>&lt;/strong&gt; nese sílu</w:t>
      </w:r>
      <w:r w:rsidR="000E16B7">
        <w:t xml:space="preserve"> elementů</w:t>
      </w:r>
      <w:r>
        <w:t xml:space="preserve"> &lt;a href="/element-zeme"&gt;Země&lt;/a&gt; </w:t>
      </w:r>
      <w:r w:rsidR="000E16B7">
        <w:t xml:space="preserve">a &lt;a href="/element-kov"&gt;Kovu&lt;/a&gt;, harmonizuje </w:t>
      </w:r>
      <w:r>
        <w:t>&lt;a href="/3-cakra"&gt;3. solární čakru&lt;/a&gt;. Podporuje sebevědomí, hojnost a odvahu jednat.&lt;/p&gt;</w:t>
      </w:r>
    </w:p>
    <w:p w14:paraId="5F3C1193" w14:textId="03A390C9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4A72FF">
        <w:rPr>
          <w:b/>
          <w:bCs/>
        </w:rPr>
        <w:t>Rodonit</w:t>
      </w:r>
      <w:r>
        <w:t xml:space="preserve">&lt;/strong&gt; nese </w:t>
      </w:r>
      <w:r w:rsidR="000E16B7">
        <w:t>sílu elementů</w:t>
      </w:r>
      <w:r>
        <w:t xml:space="preserve"> &lt;a href="/element-voda"&gt;Vody&lt;/a&gt; </w:t>
      </w:r>
      <w:r w:rsidR="000E16B7" w:rsidRPr="000E16B7">
        <w:t>a &lt;a href="/element-zeme"&gt;Země&lt;/a&gt;</w:t>
      </w:r>
      <w:r w:rsidR="000E16B7">
        <w:t xml:space="preserve">, harmonizuje </w:t>
      </w:r>
      <w:r w:rsidR="000E16B7" w:rsidRPr="000E16B7">
        <w:t>&lt;a href="/1-cakra"&gt;1. kořenovou&lt;/a&gt;</w:t>
      </w:r>
      <w:r w:rsidR="000E16B7">
        <w:t xml:space="preserve"> a </w:t>
      </w:r>
      <w:r>
        <w:t>&lt;a href="/4-cakra"&gt;4. srdeční čakru&lt;/a&gt;. Léčí emo</w:t>
      </w:r>
      <w:r w:rsidR="000E16B7">
        <w:t>ční zranění</w:t>
      </w:r>
      <w:r>
        <w:t xml:space="preserve">, </w:t>
      </w:r>
      <w:r w:rsidR="000E16B7">
        <w:t>podporuje odpuštění s vnitřní rovnováhu</w:t>
      </w:r>
      <w:r>
        <w:t>.&lt;/p&gt;</w:t>
      </w:r>
    </w:p>
    <w:p w14:paraId="6B587DD0" w14:textId="1ADCEBD0" w:rsidR="004A72FF" w:rsidRDefault="004A72FF" w:rsidP="004A72FF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4A72FF">
        <w:rPr>
          <w:b/>
          <w:bCs/>
        </w:rPr>
        <w:t>Rodo</w:t>
      </w:r>
      <w:r w:rsidR="000E16B7">
        <w:rPr>
          <w:b/>
          <w:bCs/>
        </w:rPr>
        <w:t>chrozit</w:t>
      </w:r>
      <w:r>
        <w:t>&lt;/strong&gt; nese</w:t>
      </w:r>
      <w:r w:rsidR="000E16B7">
        <w:t xml:space="preserve"> sílu</w:t>
      </w:r>
      <w:r>
        <w:t xml:space="preserve"> </w:t>
      </w:r>
      <w:r w:rsidR="000E16B7" w:rsidRPr="000E16B7">
        <w:t>element</w:t>
      </w:r>
      <w:r w:rsidR="000E16B7">
        <w:t>ů</w:t>
      </w:r>
      <w:r w:rsidR="000E16B7" w:rsidRPr="000E16B7">
        <w:t xml:space="preserve"> &lt;a href="/element-ohen"&gt;Ohně&lt;/a&gt; </w:t>
      </w:r>
      <w:r w:rsidR="000E16B7">
        <w:t>a</w:t>
      </w:r>
      <w:r w:rsidR="000E16B7" w:rsidRPr="000E16B7">
        <w:t xml:space="preserve"> &lt;a href="/element-voda"&gt;Vody&lt;/a&gt;</w:t>
      </w:r>
      <w:r w:rsidR="000E16B7">
        <w:t>,</w:t>
      </w:r>
      <w:r w:rsidR="000E16B7" w:rsidRPr="000E16B7">
        <w:t xml:space="preserve"> harmonizuje &lt;a href="/3-cakra"&gt;3. solární&lt;/a&gt; i &lt;a href="/4-cakra"&gt;4. srdeční čakru&lt;/a&gt;.</w:t>
      </w:r>
      <w:r>
        <w:t xml:space="preserve"> </w:t>
      </w:r>
      <w:r w:rsidR="000E16B7">
        <w:t>Léčí vnitřní dítě, otevírá srdce lásce s něhou, a posiluje odvahu vlastní autenticity.&lt;/p&gt;</w:t>
      </w:r>
    </w:p>
    <w:p w14:paraId="2EA49E00" w14:textId="374A79F4" w:rsidR="00B2765D" w:rsidRDefault="00B2765D" w:rsidP="00B2765D">
      <w:bookmarkStart w:id="21" w:name="_Hlk218898024"/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4732CA">
        <w:rPr>
          <w:b/>
          <w:bCs/>
        </w:rPr>
        <w:t>Rubín</w:t>
      </w:r>
      <w:r w:rsidRPr="004732CA">
        <w:t>&lt;/strong&gt;</w:t>
      </w:r>
      <w:r w:rsidR="00995449">
        <w:t xml:space="preserve"> </w:t>
      </w:r>
      <w:r>
        <w:t xml:space="preserve">nese sílu </w:t>
      </w:r>
      <w:r w:rsidRPr="000E16B7">
        <w:t>element</w:t>
      </w:r>
      <w:r>
        <w:t>u</w:t>
      </w:r>
      <w:r w:rsidRPr="000E16B7">
        <w:t xml:space="preserve"> &lt;a href="/element-ohen"&gt;Ohně&lt;/a&gt;</w:t>
      </w:r>
      <w:r>
        <w:t>, h</w:t>
      </w:r>
      <w:r w:rsidRPr="004732CA">
        <w:t xml:space="preserve">armonizuje </w:t>
      </w:r>
      <w:r w:rsidRPr="000E16B7">
        <w:t>&lt;a href="/1-cakra"&gt;1. kořenovou&lt;/a&gt;</w:t>
      </w:r>
      <w:r>
        <w:t xml:space="preserve"> a &lt;a href="/4-cakra"&gt;4. srdeční čakru&lt;/a&gt;. </w:t>
      </w:r>
      <w:r w:rsidRPr="004732CA">
        <w:t>Posiluje odvahu</w:t>
      </w:r>
      <w:r>
        <w:t xml:space="preserve"> </w:t>
      </w:r>
      <w:r w:rsidRPr="004732CA">
        <w:t xml:space="preserve">a </w:t>
      </w:r>
      <w:r>
        <w:t>sílu k upřímnému sebevyjádření</w:t>
      </w:r>
      <w:r w:rsidRPr="004732CA">
        <w:t xml:space="preserve">. </w:t>
      </w:r>
      <w:r>
        <w:t>P</w:t>
      </w:r>
      <w:r w:rsidRPr="004732CA">
        <w:t>odporuje lásku</w:t>
      </w:r>
      <w:r>
        <w:t xml:space="preserve"> k pravdě a moudrosti, stejně jako vášnivost a romantický vztah.</w:t>
      </w:r>
      <w:r w:rsidRPr="004732CA">
        <w:t>&lt;/p&gt;</w:t>
      </w:r>
    </w:p>
    <w:bookmarkEnd w:id="21"/>
    <w:p w14:paraId="3FAB6DEB" w14:textId="77777777" w:rsidR="00B2765D" w:rsidRDefault="00B2765D" w:rsidP="004A72FF"/>
    <w:p w14:paraId="17F07082" w14:textId="77777777" w:rsidR="00EB6713" w:rsidRDefault="00EB6713" w:rsidP="00EB6713">
      <w:r>
        <w:t>&lt;p&gt;&lt;span aria-hidden="true"&gt;</w:t>
      </w:r>
      <w:r>
        <w:rPr>
          <w:rFonts w:ascii="Segoe UI Emoji" w:hAnsi="Segoe UI Emoji" w:cs="Segoe UI Emoji"/>
        </w:rPr>
        <w:t>💎</w:t>
      </w:r>
      <w:r>
        <w:t>&amp;nbsp;&lt;/span&gt; &lt;strong&gt;</w:t>
      </w:r>
      <w:r w:rsidRPr="002D1C45">
        <w:rPr>
          <w:b/>
          <w:bCs/>
        </w:rPr>
        <w:t>Růženín</w:t>
      </w:r>
      <w:r>
        <w:rPr>
          <w:b/>
          <w:bCs/>
        </w:rPr>
        <w:t>&lt;/strong&gt;</w:t>
      </w:r>
      <w:r w:rsidRPr="002D1C45">
        <w:t xml:space="preserve"> nese sílu elementů </w:t>
      </w:r>
      <w:r>
        <w:t>&lt;a href="/element-voda"&gt;</w:t>
      </w:r>
      <w:r w:rsidRPr="002D1C45">
        <w:t>Vody</w:t>
      </w:r>
      <w:r>
        <w:t>&lt;/a&gt;</w:t>
      </w:r>
      <w:r w:rsidRPr="002D1C45">
        <w:t xml:space="preserve"> a </w:t>
      </w:r>
      <w:r>
        <w:t>&lt;a href="/element-vzduch"&gt;</w:t>
      </w:r>
      <w:r w:rsidRPr="002D1C45">
        <w:t>Vzduchu</w:t>
      </w:r>
      <w:r>
        <w:t>&lt;/a&gt;</w:t>
      </w:r>
      <w:r w:rsidRPr="002D1C45">
        <w:t xml:space="preserve">, harmonizuje </w:t>
      </w:r>
      <w:r>
        <w:t>&lt;a href="/2-cakra"&gt;2. sakrální&lt;/a&gt; i &lt;a href="/4-cakra"&gt;</w:t>
      </w:r>
      <w:r w:rsidRPr="002D1C45">
        <w:t>4. srdeční čakru</w:t>
      </w:r>
      <w:r>
        <w:t>&lt;/a&gt;</w:t>
      </w:r>
      <w:r w:rsidRPr="002D1C45">
        <w:t>. Podporuje lásku, emoční uzdravení a vnitřní klid; zjemňuje srdce, posiluje trpělivost a vnímání krásy i soucitu.</w:t>
      </w:r>
      <w:r>
        <w:t>&lt;/p&gt;</w:t>
      </w:r>
    </w:p>
    <w:p w14:paraId="1E7B15BD" w14:textId="7AC334DC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4A72FF">
        <w:rPr>
          <w:b/>
          <w:bCs/>
        </w:rPr>
        <w:t>Safír</w:t>
      </w:r>
      <w:r>
        <w:t xml:space="preserve">&lt;/strong&gt; nese </w:t>
      </w:r>
      <w:r w:rsidR="004A72FF">
        <w:t>sílu elementů</w:t>
      </w:r>
      <w:r>
        <w:t xml:space="preserve"> &lt;a href="/element-eter"&gt;Éteru&lt;/a&gt; </w:t>
      </w:r>
      <w:r w:rsidR="004A72FF">
        <w:t>a</w:t>
      </w:r>
      <w:r>
        <w:t xml:space="preserve"> &lt;a href="/element-vzduch"&gt;Vzduchu&lt;/a&gt;, </w:t>
      </w:r>
      <w:r w:rsidR="004A72FF">
        <w:t>harmonizuje</w:t>
      </w:r>
      <w:r>
        <w:t xml:space="preserve"> &lt;a href="/6-cakra"&gt;6. čelní&lt;/a&gt; a &lt;a href="/7-cakra"&gt;7. korunní čakru&lt;/a&gt;. </w:t>
      </w:r>
      <w:r w:rsidR="004A72FF">
        <w:t>Posiluje vnitřní očistu</w:t>
      </w:r>
      <w:r>
        <w:t>, tiší hněv a prohlubuje meditaci.&lt;/p&gt;</w:t>
      </w:r>
    </w:p>
    <w:p w14:paraId="72FDA543" w14:textId="637AA330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4A72FF">
        <w:rPr>
          <w:b/>
          <w:bCs/>
        </w:rPr>
        <w:t>Serafinit</w:t>
      </w:r>
      <w:r>
        <w:t xml:space="preserve">&lt;/strong&gt; nese </w:t>
      </w:r>
      <w:r w:rsidR="004A72FF">
        <w:t>sílu elementu</w:t>
      </w:r>
      <w:r>
        <w:t xml:space="preserve"> &lt;a href="/element-eter"&gt;Éteru&lt;/a&gt;</w:t>
      </w:r>
      <w:r w:rsidR="004A72FF">
        <w:t>, harmonizuje</w:t>
      </w:r>
      <w:r>
        <w:t xml:space="preserve"> &lt;a href="/4-cakra"&gt;4. srdeční&lt;/a&gt; a &lt;a href="/6-cakra"&gt;6. čelní čakru&lt;/a&gt;</w:t>
      </w:r>
      <w:r w:rsidR="004A72FF">
        <w:t xml:space="preserve"> )třetí oko)</w:t>
      </w:r>
      <w:r>
        <w:t xml:space="preserve">. Podporuje </w:t>
      </w:r>
      <w:r w:rsidR="004A72FF">
        <w:t xml:space="preserve">vnitřní očistu a </w:t>
      </w:r>
      <w:r>
        <w:t>regeneraci</w:t>
      </w:r>
      <w:r w:rsidR="004A72FF">
        <w:t>, posiluje intuici</w:t>
      </w:r>
      <w:r>
        <w:t xml:space="preserve"> a soucit.&lt;/p&gt;</w:t>
      </w:r>
    </w:p>
    <w:p w14:paraId="07B9DEA0" w14:textId="65D7F3B0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4A72FF">
        <w:rPr>
          <w:b/>
          <w:bCs/>
        </w:rPr>
        <w:t>Serpentin</w:t>
      </w:r>
      <w:r>
        <w:t xml:space="preserve">&lt;/strong&gt; nese sílu </w:t>
      </w:r>
      <w:r w:rsidR="004A72FF">
        <w:t xml:space="preserve">elementů </w:t>
      </w:r>
      <w:r>
        <w:t xml:space="preserve">&lt;a href="/element-zeme"&gt;Země&lt;/a&gt; a &lt;a href="/element-drevo"&gt;Dřeva&lt;/a&gt;, harmonizuje &lt;a href="/1-cakra"&gt;1. kořenovou&lt;/a&gt; a &lt;a href="/4-cakra"&gt;4. srdeční čakru&lt;/a&gt;. Uvolňuje napětí </w:t>
      </w:r>
      <w:r w:rsidR="004A72FF">
        <w:t>a pomáhá rozpouštět emoční bloky i zranění. Podporuje uzemnění, trpělivost a soustředění</w:t>
      </w:r>
      <w:r>
        <w:t>.&lt;/p&gt;</w:t>
      </w:r>
    </w:p>
    <w:p w14:paraId="009E472B" w14:textId="0518D93D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E454AF">
        <w:rPr>
          <w:b/>
          <w:bCs/>
        </w:rPr>
        <w:t>Serpentinit</w:t>
      </w:r>
      <w:r>
        <w:t xml:space="preserve">&lt;/strong&gt; nese </w:t>
      </w:r>
      <w:r w:rsidR="00E454AF">
        <w:t>sílu element</w:t>
      </w:r>
      <w:r w:rsidR="004A72FF">
        <w:t>ů</w:t>
      </w:r>
      <w:r>
        <w:t xml:space="preserve"> &lt;a href="/element-zeme"&gt;Země&lt;/a&gt;</w:t>
      </w:r>
      <w:r w:rsidR="004A72FF" w:rsidRPr="004A72FF">
        <w:t xml:space="preserve"> </w:t>
      </w:r>
      <w:r w:rsidR="004A72FF">
        <w:t>a &lt;a href="/element-drevo"&gt;Dřeva&lt;/a&gt;</w:t>
      </w:r>
      <w:r w:rsidR="00E454AF">
        <w:t>, harnonizuje</w:t>
      </w:r>
      <w:r>
        <w:t xml:space="preserve"> &lt;a href="/1-cakra"&gt;1.</w:t>
      </w:r>
      <w:r w:rsidR="00E454AF">
        <w:t xml:space="preserve"> kořenovou</w:t>
      </w:r>
      <w:r>
        <w:t xml:space="preserve">&lt;/a&gt; a &lt;a href="/4-cakra"&gt;4. </w:t>
      </w:r>
      <w:r w:rsidR="00E454AF">
        <w:t xml:space="preserve">srdeční </w:t>
      </w:r>
      <w:r>
        <w:t xml:space="preserve">čakru&lt;/a&gt;. </w:t>
      </w:r>
      <w:r w:rsidR="00E454AF">
        <w:t>Pomáhá tišit rozbouřené emoce i mysl při životních změnách, podporuje plynulý tok životní energie čakrami</w:t>
      </w:r>
      <w:r>
        <w:t>.&lt;/p&gt;</w:t>
      </w:r>
    </w:p>
    <w:p w14:paraId="09DCD6BA" w14:textId="6098FDC7" w:rsidR="00EB522D" w:rsidRDefault="00EB522D" w:rsidP="00EB522D">
      <w:bookmarkStart w:id="22" w:name="_Hlk218579040"/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380271">
        <w:rPr>
          <w:b/>
          <w:bCs/>
        </w:rPr>
        <w:t>Sluneční kámen</w:t>
      </w:r>
      <w:r w:rsidRPr="00380271">
        <w:t xml:space="preserve">&lt;/strong&gt; </w:t>
      </w:r>
      <w:r>
        <w:t>elementů &lt;a href="/element-ohen"&gt;Ohně&lt;/a&gt;</w:t>
      </w:r>
      <w:r w:rsidRPr="004A72FF">
        <w:t xml:space="preserve"> </w:t>
      </w:r>
      <w:r>
        <w:t xml:space="preserve">a &lt;a href="/element-kov"&gt;Kovu&lt;/a&gt;, harmonizuje &lt;a href="/3-cakra"&gt;3. solární čakru&lt;/a&gt;. </w:t>
      </w:r>
      <w:r w:rsidRPr="00380271">
        <w:t xml:space="preserve">Posiluje </w:t>
      </w:r>
      <w:r>
        <w:t xml:space="preserve">životní </w:t>
      </w:r>
      <w:r w:rsidRPr="00380271">
        <w:t>optimismus a podporuje osobní růst. Pomáhá překonat únavu, deprese a nalézt vlastní směr životní cesty.&lt;/p&gt;</w:t>
      </w:r>
    </w:p>
    <w:bookmarkEnd w:id="22"/>
    <w:p w14:paraId="48882D1C" w14:textId="77777777" w:rsidR="00EB522D" w:rsidRDefault="00EB522D" w:rsidP="00E24AF9"/>
    <w:p w14:paraId="531CE216" w14:textId="40EA0E67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E454AF">
        <w:rPr>
          <w:b/>
          <w:bCs/>
        </w:rPr>
        <w:t>Smaragd</w:t>
      </w:r>
      <w:r>
        <w:t xml:space="preserve">&lt;/strong&gt; nese sílu </w:t>
      </w:r>
      <w:r w:rsidR="00E454AF">
        <w:t xml:space="preserve">elementu </w:t>
      </w:r>
      <w:r>
        <w:t xml:space="preserve">&lt;a href="/element-voda"&gt;Vody&lt;/a&gt; </w:t>
      </w:r>
      <w:r w:rsidR="00E454AF">
        <w:t>a harmonizuje</w:t>
      </w:r>
      <w:r>
        <w:t xml:space="preserve"> &lt;a href="/4-cakra"&gt;4. srdeční čakru&lt;/a&gt;. </w:t>
      </w:r>
      <w:r w:rsidR="00E454AF">
        <w:t>Posiluje</w:t>
      </w:r>
      <w:r>
        <w:t xml:space="preserve"> lásku, soucit a vnitřní moudrost.&lt;/p&gt;</w:t>
      </w:r>
    </w:p>
    <w:p w14:paraId="161A38F1" w14:textId="55C54DDB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E454AF">
        <w:rPr>
          <w:b/>
          <w:bCs/>
        </w:rPr>
        <w:t>Sodalit</w:t>
      </w:r>
      <w:r>
        <w:t xml:space="preserve">&lt;/strong&gt; nese </w:t>
      </w:r>
      <w:r w:rsidR="00E454AF">
        <w:t>sílu elementu</w:t>
      </w:r>
      <w:r>
        <w:t xml:space="preserve"> &lt;a href="/element-vzduch"&gt;Vzduchu&lt;/a&gt;, </w:t>
      </w:r>
      <w:r w:rsidR="00E454AF">
        <w:t>harmonizuje</w:t>
      </w:r>
      <w:r>
        <w:t xml:space="preserve"> &lt;a href="/5-cakra"&gt;5. krční&lt;/a&gt; a &lt;a href="/6-cakra"&gt;6. čelní čakru&lt;/a&gt;. Čistí myšlenky a pomáhá vyjádřit pravdu.&lt;/p&gt;</w:t>
      </w:r>
    </w:p>
    <w:p w14:paraId="0707376B" w14:textId="0412E8BF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E454AF">
        <w:rPr>
          <w:b/>
          <w:bCs/>
        </w:rPr>
        <w:t>Sokolí oko</w:t>
      </w:r>
      <w:r>
        <w:t xml:space="preserve">&lt;/strong&gt; nese </w:t>
      </w:r>
      <w:r w:rsidR="00E454AF">
        <w:t>sílu elementu</w:t>
      </w:r>
      <w:r>
        <w:t xml:space="preserve"> &lt;a href="/element-vzduch"&gt;Vzduchu&lt;/a&gt; </w:t>
      </w:r>
      <w:r w:rsidR="00E454AF">
        <w:t>a harmonizuje</w:t>
      </w:r>
      <w:r>
        <w:t xml:space="preserve"> &lt;a href="/6-cakra"&gt;6. čelní čakru&lt;/a&gt;. Podporuje intuici a nadhled.&lt;/p&gt;</w:t>
      </w:r>
    </w:p>
    <w:p w14:paraId="3AE5AA63" w14:textId="3D4F5F65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E454AF">
        <w:rPr>
          <w:b/>
          <w:bCs/>
        </w:rPr>
        <w:t>Šungit</w:t>
      </w:r>
      <w:r>
        <w:t xml:space="preserve">&lt;/strong&gt; nese sílu </w:t>
      </w:r>
      <w:r w:rsidR="00E454AF">
        <w:t xml:space="preserve">elementu </w:t>
      </w:r>
      <w:r>
        <w:t xml:space="preserve">&lt;a href="/element-zeme"&gt;Země&lt;/a&gt; </w:t>
      </w:r>
      <w:r w:rsidR="00E454AF">
        <w:t>a harmonizuje</w:t>
      </w:r>
      <w:r>
        <w:t xml:space="preserve"> &lt;a href="/1-cakra"&gt;1. kořenovou čakru&lt;/a&gt;.</w:t>
      </w:r>
      <w:r w:rsidR="00E454AF">
        <w:t xml:space="preserve"> Podporuje vitalitu, očistu a u</w:t>
      </w:r>
      <w:r>
        <w:t>zem</w:t>
      </w:r>
      <w:r w:rsidR="00E454AF">
        <w:t>nění. C</w:t>
      </w:r>
      <w:r>
        <w:t xml:space="preserve">hrání </w:t>
      </w:r>
      <w:r w:rsidR="00E454AF">
        <w:t>před škodlivými vnějšími vlivy (elektrosmog, geopatogenní zóny…).</w:t>
      </w:r>
      <w:r>
        <w:t>&lt;/p&gt;</w:t>
      </w:r>
    </w:p>
    <w:p w14:paraId="2AEA8D54" w14:textId="77777777" w:rsidR="006E4BF6" w:rsidRDefault="006E4BF6" w:rsidP="006E4BF6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E454AF">
        <w:rPr>
          <w:b/>
          <w:bCs/>
        </w:rPr>
        <w:t>Topaz</w:t>
      </w:r>
      <w:r>
        <w:t>&lt;/strong&gt; nese sílu elementů &lt;a href="/element-vzduch"&gt;Vzduchu&lt;/a&gt; a &lt;a href="/element-ohen"&gt;Ohně&lt;/a&gt;, harmonizuje &lt;a href="/3-cakra"&gt;3. solární&lt;/a&gt; a &lt;a href="/5-cakra"&gt;5. krční čakru&lt;/a&gt;. Posiluje inspiraci a sebedůvěru, podporuje soustředění a upřímnou komunikaci.&lt;/p&gt;</w:t>
      </w:r>
    </w:p>
    <w:p w14:paraId="137E8301" w14:textId="11F5681A" w:rsidR="00F8012C" w:rsidRDefault="00F8012C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F8012C">
        <w:rPr>
          <w:b/>
          <w:bCs/>
        </w:rPr>
        <w:t xml:space="preserve">Tygří </w:t>
      </w:r>
      <w:r>
        <w:rPr>
          <w:b/>
          <w:bCs/>
        </w:rPr>
        <w:t>oko</w:t>
      </w:r>
      <w:r>
        <w:t xml:space="preserve">&lt;/strong&gt; nese sílu elementů &lt;a href="/element-zeme"&gt;Země&lt;/a&gt; a &lt;a href="/element-ohen"&gt;Ohně&lt;/a&gt;, harmonizuje &lt;a href="/3-cakra"&gt;3. solární čakru&lt;/a&gt;. Podporuje cílevědomost </w:t>
      </w:r>
      <w:r w:rsidR="00E454AF">
        <w:t>a sebedůvěru, posiluje soustředění a odvahu</w:t>
      </w:r>
      <w:r>
        <w:t>.&lt;/p&gt;</w:t>
      </w:r>
    </w:p>
    <w:p w14:paraId="2F5FA7AB" w14:textId="32F0DC58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F8012C">
        <w:rPr>
          <w:b/>
          <w:bCs/>
        </w:rPr>
        <w:t>Tygří železo</w:t>
      </w:r>
      <w:r>
        <w:t xml:space="preserve">&lt;/strong&gt; </w:t>
      </w:r>
      <w:r w:rsidR="00F8012C">
        <w:t>je přírodní kombinace tygřího oka, hematitu, jaspisu a někdy i magnetitu. S</w:t>
      </w:r>
      <w:r>
        <w:t xml:space="preserve">pojuje sílu </w:t>
      </w:r>
      <w:r w:rsidR="00F8012C">
        <w:t xml:space="preserve">elementů </w:t>
      </w:r>
      <w:r>
        <w:t>&lt;a href="/element-zeme"&gt;Země&lt;/a&gt;</w:t>
      </w:r>
      <w:r w:rsidR="00F8012C">
        <w:t xml:space="preserve">, </w:t>
      </w:r>
      <w:r>
        <w:t xml:space="preserve">&lt;a href="/element-ohen"&gt;Ohně&lt;/a&gt; </w:t>
      </w:r>
      <w:r w:rsidR="00F8012C">
        <w:t>a &lt;a href="/element-kov"&gt;Kovu&lt;/a&gt;. Harmonizuje &lt;a href="/1-cakra"&gt;1. kořenovou&lt;/a&gt;, &lt;a href="/2-cakra"&gt;2. sakrální&lt;/a&gt; a &lt;a href="/3-cakra"&gt;3. solární čakru&lt;/a&gt;. Podporuje vytrvalost a fyzickou sílu, posiluje odolnost a emoční rovnováhu.&lt;/p&gt;</w:t>
      </w:r>
    </w:p>
    <w:p w14:paraId="03B02544" w14:textId="395F291B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834B45">
        <w:rPr>
          <w:b/>
          <w:bCs/>
        </w:rPr>
        <w:t>Tygří kůže</w:t>
      </w:r>
      <w:r w:rsidR="00834B45">
        <w:rPr>
          <w:b/>
          <w:bCs/>
        </w:rPr>
        <w:t xml:space="preserve"> (jaspis)</w:t>
      </w:r>
      <w:r>
        <w:t xml:space="preserve">&lt;/strong&gt; nese </w:t>
      </w:r>
      <w:r w:rsidR="00834B45">
        <w:t>sílu elementů</w:t>
      </w:r>
      <w:r>
        <w:t xml:space="preserve"> &lt;a href="/element-zeme"&gt;Země&lt;/a&gt; a &lt;a href="/element-ohen"&gt;Ohně&lt;/a&gt;</w:t>
      </w:r>
      <w:r w:rsidR="00834B45">
        <w:t>. Harmonizuje</w:t>
      </w:r>
      <w:r>
        <w:t xml:space="preserve"> &lt;a href="/1-cakra"&gt;1.</w:t>
      </w:r>
      <w:r w:rsidR="00834B45">
        <w:t xml:space="preserve"> kořenovou</w:t>
      </w:r>
      <w:r>
        <w:t>&lt;/a&gt;</w:t>
      </w:r>
      <w:r w:rsidR="00834B45">
        <w:t xml:space="preserve">, &lt;a href="/2-cakra"&gt;2. sakrální&lt;/a&gt; a </w:t>
      </w:r>
      <w:r>
        <w:t xml:space="preserve">&lt;a href="/3-cakra"&gt;3. </w:t>
      </w:r>
      <w:r w:rsidR="00834B45">
        <w:t xml:space="preserve">solární </w:t>
      </w:r>
      <w:r>
        <w:t>čakru&lt;/a&gt;. P</w:t>
      </w:r>
      <w:r w:rsidR="00F8012C">
        <w:t>řináší ochranu a p</w:t>
      </w:r>
      <w:r>
        <w:t xml:space="preserve">osiluje </w:t>
      </w:r>
      <w:r w:rsidR="00F8012C">
        <w:t xml:space="preserve">trpělivost, </w:t>
      </w:r>
      <w:r>
        <w:t>odolnost a emoční rovnováhu.&lt;/p&gt;</w:t>
      </w:r>
    </w:p>
    <w:p w14:paraId="17924286" w14:textId="03073413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1717AB">
        <w:rPr>
          <w:b/>
          <w:bCs/>
        </w:rPr>
        <w:t>Tyrkenit</w:t>
      </w:r>
      <w:r>
        <w:t xml:space="preserve"> (syntetický tyrkys)&lt;/strong&gt; </w:t>
      </w:r>
      <w:r w:rsidR="00834B45">
        <w:t>je nejčastěji barvený howlit. N</w:t>
      </w:r>
      <w:r>
        <w:t xml:space="preserve">ese </w:t>
      </w:r>
      <w:r w:rsidR="001717AB">
        <w:t>sílu elementu</w:t>
      </w:r>
      <w:r>
        <w:t xml:space="preserve"> &lt;a href="/element-vzduch"&gt;Vzduchu&lt;/a&gt;</w:t>
      </w:r>
      <w:r w:rsidR="001717AB">
        <w:t xml:space="preserve"> a harmonizuje </w:t>
      </w:r>
      <w:r>
        <w:t xml:space="preserve">&lt;a href="/5-cakra"&gt;5. krční čakru&lt;/a&gt;. </w:t>
      </w:r>
      <w:r w:rsidR="00834B45">
        <w:t>Svou barvou p</w:t>
      </w:r>
      <w:r>
        <w:t>odporuje klidnou komunikaci.&lt;/p&gt;</w:t>
      </w:r>
    </w:p>
    <w:p w14:paraId="610ED795" w14:textId="606B1109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1717AB">
        <w:rPr>
          <w:b/>
          <w:bCs/>
        </w:rPr>
        <w:t>Tyrkys</w:t>
      </w:r>
      <w:r>
        <w:t xml:space="preserve">&lt;/strong&gt; nese ochrannou sílu </w:t>
      </w:r>
      <w:r w:rsidR="001717AB">
        <w:t xml:space="preserve">elementů </w:t>
      </w:r>
      <w:r>
        <w:t>&lt;a href="/element-vzduch"&gt;Vzduchu&lt;/a&gt; a &lt;a href="/element-zeme"&gt;Země&lt;/a&gt;. Harmonizuje &lt;a href="/4-cakra"&gt;4. srdeční&lt;/a&gt; i &lt;a href="/5-cakra"&gt;5. krční čakru&lt;/a&gt;, čistí staré vzorce a uvolňuje napětí.&lt;/p&gt;</w:t>
      </w:r>
    </w:p>
    <w:p w14:paraId="11716538" w14:textId="38C5525E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1717AB">
        <w:rPr>
          <w:b/>
          <w:bCs/>
        </w:rPr>
        <w:t>Tyrkys africký</w:t>
      </w:r>
      <w:r>
        <w:t xml:space="preserve"> (africký </w:t>
      </w:r>
      <w:r w:rsidR="001717AB">
        <w:t>jaspis</w:t>
      </w:r>
      <w:r>
        <w:t xml:space="preserve">)&lt;/strong&gt; nese </w:t>
      </w:r>
      <w:r w:rsidR="001717AB">
        <w:t>sílu elementů</w:t>
      </w:r>
      <w:r>
        <w:t xml:space="preserve"> &lt;a href="/element-zeme"&gt;Země&lt;/a&gt; a &lt;a href="/element-voda"&gt;Vody&lt;/a&gt;, </w:t>
      </w:r>
      <w:r w:rsidR="001717AB">
        <w:t>hramonizuje</w:t>
      </w:r>
      <w:r>
        <w:t xml:space="preserve"> &lt;a href="/4-cakra"&gt;4. srdeční čakru&lt;/a&gt;. Pomáhá přijmout změny s klidem a odvahou; podporuje nové začátky.&lt;/p&gt;</w:t>
      </w:r>
    </w:p>
    <w:p w14:paraId="4644D302" w14:textId="2E644D99" w:rsidR="00E24AF9" w:rsidRDefault="00E24AF9" w:rsidP="00E24AF9">
      <w:r>
        <w:t>&lt;p&gt;&lt;span aria-hidden="true"&gt;</w:t>
      </w:r>
      <w:r>
        <w:rPr>
          <w:rFonts w:ascii="Segoe UI Emoji" w:hAnsi="Segoe UI Emoji" w:cs="Segoe UI Emoji"/>
        </w:rPr>
        <w:t>💎</w:t>
      </w:r>
      <w:r w:rsidRPr="00E24AF9">
        <w:rPr>
          <w:rFonts w:ascii="Segoe UI Emoji" w:hAnsi="Segoe UI Emoji" w:cs="Segoe UI Emoji"/>
        </w:rPr>
        <w:t>&amp;nbsp;</w:t>
      </w:r>
      <w:r>
        <w:t>&lt;/span&gt; &lt;strong&gt;</w:t>
      </w:r>
      <w:r w:rsidRPr="00E24AF9">
        <w:rPr>
          <w:b/>
          <w:bCs/>
        </w:rPr>
        <w:t>Zkamenělé dřevo</w:t>
      </w:r>
      <w:r w:rsidR="001717AB">
        <w:rPr>
          <w:b/>
          <w:bCs/>
        </w:rPr>
        <w:t xml:space="preserve"> </w:t>
      </w:r>
      <w:r w:rsidR="001717AB" w:rsidRPr="001717AB">
        <w:t>(araukaryt)</w:t>
      </w:r>
      <w:r>
        <w:t xml:space="preserve">&lt;/strong&gt; nese sílu &lt;a href="/element-zeme"&gt;Země&lt;/a&gt;, harmonizuje &lt;a href="/1-cakra"&gt;1. kořenovou&lt;/a&gt; a &lt;a href="/4-cakra"&gt;4. srdeční čakru&lt;/a&gt;. </w:t>
      </w:r>
      <w:r w:rsidR="001717AB">
        <w:t xml:space="preserve">Pomáhá napojení na rytmus přírody, její cykly i sílu předků. </w:t>
      </w:r>
      <w:r>
        <w:t>Podporuje trpělivost, vnitřní stabilitu a klid mysli.&lt;/p&gt;</w:t>
      </w:r>
    </w:p>
    <w:p w14:paraId="6FFCF46B" w14:textId="4E2F84E3" w:rsidR="0028786D" w:rsidRDefault="0028786D" w:rsidP="00E24AF9"/>
    <w:sectPr w:rsidR="00287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F9"/>
    <w:rsid w:val="000213F9"/>
    <w:rsid w:val="0002710C"/>
    <w:rsid w:val="0003122E"/>
    <w:rsid w:val="000412D7"/>
    <w:rsid w:val="000A6910"/>
    <w:rsid w:val="000E16B7"/>
    <w:rsid w:val="00146FCA"/>
    <w:rsid w:val="001717AB"/>
    <w:rsid w:val="00193CC8"/>
    <w:rsid w:val="00193D1A"/>
    <w:rsid w:val="0019616B"/>
    <w:rsid w:val="001C3C43"/>
    <w:rsid w:val="001E40DA"/>
    <w:rsid w:val="00233B37"/>
    <w:rsid w:val="00253222"/>
    <w:rsid w:val="0028786D"/>
    <w:rsid w:val="00310417"/>
    <w:rsid w:val="003C7F83"/>
    <w:rsid w:val="004A72FF"/>
    <w:rsid w:val="005B5670"/>
    <w:rsid w:val="00647717"/>
    <w:rsid w:val="00692237"/>
    <w:rsid w:val="006B4AE1"/>
    <w:rsid w:val="006E4BF6"/>
    <w:rsid w:val="00834B45"/>
    <w:rsid w:val="00856AFE"/>
    <w:rsid w:val="0088688C"/>
    <w:rsid w:val="0090079C"/>
    <w:rsid w:val="009648DB"/>
    <w:rsid w:val="00995449"/>
    <w:rsid w:val="009F384D"/>
    <w:rsid w:val="00A77DAD"/>
    <w:rsid w:val="00AB02F6"/>
    <w:rsid w:val="00B219CE"/>
    <w:rsid w:val="00B2765D"/>
    <w:rsid w:val="00B70E59"/>
    <w:rsid w:val="00B87FE3"/>
    <w:rsid w:val="00C05108"/>
    <w:rsid w:val="00C96FB7"/>
    <w:rsid w:val="00CE5437"/>
    <w:rsid w:val="00D407A0"/>
    <w:rsid w:val="00DB1B81"/>
    <w:rsid w:val="00DE3D87"/>
    <w:rsid w:val="00E24AF9"/>
    <w:rsid w:val="00E2631E"/>
    <w:rsid w:val="00E454AF"/>
    <w:rsid w:val="00E969A2"/>
    <w:rsid w:val="00EA5F9E"/>
    <w:rsid w:val="00EA6B0A"/>
    <w:rsid w:val="00EB522D"/>
    <w:rsid w:val="00EB6713"/>
    <w:rsid w:val="00EE38F0"/>
    <w:rsid w:val="00F70D12"/>
    <w:rsid w:val="00F8012C"/>
    <w:rsid w:val="00FB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302D0"/>
  <w15:chartTrackingRefBased/>
  <w15:docId w15:val="{2E0C4CA8-EFD3-4247-A3E5-9D44D1D20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E24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24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24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24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24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24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24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24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24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24AF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s-CZ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24AF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s-CZ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24AF9"/>
    <w:rPr>
      <w:rFonts w:eastAsiaTheme="majorEastAsia" w:cstheme="majorBidi"/>
      <w:color w:val="0F4761" w:themeColor="accent1" w:themeShade="BF"/>
      <w:sz w:val="28"/>
      <w:szCs w:val="28"/>
      <w:lang w:val="cs-CZ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24AF9"/>
    <w:rPr>
      <w:rFonts w:eastAsiaTheme="majorEastAsia" w:cstheme="majorBidi"/>
      <w:i/>
      <w:iCs/>
      <w:color w:val="0F4761" w:themeColor="accent1" w:themeShade="BF"/>
      <w:lang w:val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24AF9"/>
    <w:rPr>
      <w:rFonts w:eastAsiaTheme="majorEastAsia" w:cstheme="majorBidi"/>
      <w:color w:val="0F4761" w:themeColor="accent1" w:themeShade="BF"/>
      <w:lang w:val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24AF9"/>
    <w:rPr>
      <w:rFonts w:eastAsiaTheme="majorEastAsia" w:cstheme="majorBidi"/>
      <w:i/>
      <w:iCs/>
      <w:color w:val="595959" w:themeColor="text1" w:themeTint="A6"/>
      <w:lang w:val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24AF9"/>
    <w:rPr>
      <w:rFonts w:eastAsiaTheme="majorEastAsia" w:cstheme="majorBidi"/>
      <w:color w:val="595959" w:themeColor="text1" w:themeTint="A6"/>
      <w:lang w:val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24AF9"/>
    <w:rPr>
      <w:rFonts w:eastAsiaTheme="majorEastAsia" w:cstheme="majorBidi"/>
      <w:i/>
      <w:iCs/>
      <w:color w:val="272727" w:themeColor="text1" w:themeTint="D8"/>
      <w:lang w:val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24AF9"/>
    <w:rPr>
      <w:rFonts w:eastAsiaTheme="majorEastAsia" w:cstheme="majorBidi"/>
      <w:color w:val="272727" w:themeColor="text1" w:themeTint="D8"/>
      <w:lang w:val="cs-CZ"/>
    </w:rPr>
  </w:style>
  <w:style w:type="paragraph" w:styleId="Nzev">
    <w:name w:val="Title"/>
    <w:basedOn w:val="Normln"/>
    <w:next w:val="Normln"/>
    <w:link w:val="NzevChar"/>
    <w:uiPriority w:val="10"/>
    <w:qFormat/>
    <w:rsid w:val="00E24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24AF9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24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24AF9"/>
    <w:rPr>
      <w:rFonts w:eastAsiaTheme="majorEastAsia" w:cstheme="majorBidi"/>
      <w:color w:val="595959" w:themeColor="text1" w:themeTint="A6"/>
      <w:spacing w:val="15"/>
      <w:sz w:val="28"/>
      <w:szCs w:val="28"/>
      <w:lang w:val="cs-CZ"/>
    </w:rPr>
  </w:style>
  <w:style w:type="paragraph" w:styleId="Citt">
    <w:name w:val="Quote"/>
    <w:basedOn w:val="Normln"/>
    <w:next w:val="Normln"/>
    <w:link w:val="CittChar"/>
    <w:uiPriority w:val="29"/>
    <w:qFormat/>
    <w:rsid w:val="00E24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24AF9"/>
    <w:rPr>
      <w:i/>
      <w:iCs/>
      <w:color w:val="404040" w:themeColor="text1" w:themeTint="BF"/>
      <w:lang w:val="cs-CZ"/>
    </w:rPr>
  </w:style>
  <w:style w:type="paragraph" w:styleId="Odstavecseseznamem">
    <w:name w:val="List Paragraph"/>
    <w:basedOn w:val="Normln"/>
    <w:uiPriority w:val="34"/>
    <w:qFormat/>
    <w:rsid w:val="00E24AF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24AF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24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24AF9"/>
    <w:rPr>
      <w:i/>
      <w:iCs/>
      <w:color w:val="0F4761" w:themeColor="accent1" w:themeShade="BF"/>
      <w:lang w:val="cs-CZ"/>
    </w:rPr>
  </w:style>
  <w:style w:type="character" w:styleId="Odkazintenzivn">
    <w:name w:val="Intense Reference"/>
    <w:basedOn w:val="Standardnpsmoodstavce"/>
    <w:uiPriority w:val="32"/>
    <w:qFormat/>
    <w:rsid w:val="00E24AF9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03122E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312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5671</TotalTime>
  <Pages>1</Pages>
  <Words>4958</Words>
  <Characters>28262</Characters>
  <Application>Microsoft Office Word</Application>
  <DocSecurity>0</DocSecurity>
  <Lines>235</Lines>
  <Paragraphs>66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Volešák Francová</dc:creator>
  <cp:keywords/>
  <dc:description/>
  <cp:lastModifiedBy>Pavla Volešák Francová</cp:lastModifiedBy>
  <cp:revision>10</cp:revision>
  <dcterms:created xsi:type="dcterms:W3CDTF">2025-12-22T06:14:00Z</dcterms:created>
  <dcterms:modified xsi:type="dcterms:W3CDTF">2026-02-10T11:08:00Z</dcterms:modified>
</cp:coreProperties>
</file>