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8738" w14:textId="54AF5877" w:rsidR="0063266E" w:rsidRPr="0063266E" w:rsidRDefault="0063266E">
      <w:pPr>
        <w:rPr>
          <w:b/>
          <w:bCs/>
          <w:sz w:val="24"/>
          <w:szCs w:val="24"/>
          <w:u w:val="single"/>
        </w:rPr>
      </w:pPr>
      <w:r w:rsidRPr="0063266E">
        <w:rPr>
          <w:b/>
          <w:bCs/>
          <w:sz w:val="24"/>
          <w:szCs w:val="24"/>
          <w:u w:val="single"/>
        </w:rPr>
        <w:t>Título: Citas de personajes famosos</w:t>
      </w:r>
    </w:p>
    <w:p w14:paraId="5C85EFC5" w14:textId="77777777" w:rsidR="0063266E" w:rsidRDefault="0063266E"/>
    <w:p w14:paraId="1EDFA74C" w14:textId="292E06BF" w:rsidR="0063266E" w:rsidRPr="0063266E" w:rsidRDefault="0063266E">
      <w:pPr>
        <w:rPr>
          <w:u w:val="single"/>
        </w:rPr>
      </w:pPr>
      <w:r w:rsidRPr="0063266E">
        <w:rPr>
          <w:u w:val="single"/>
        </w:rPr>
        <w:t xml:space="preserve">Sobre el </w:t>
      </w:r>
      <w:proofErr w:type="spellStart"/>
      <w:r w:rsidRPr="0063266E">
        <w:rPr>
          <w:u w:val="single"/>
        </w:rPr>
        <w:t>dataset</w:t>
      </w:r>
      <w:proofErr w:type="spellEnd"/>
      <w:r>
        <w:rPr>
          <w:u w:val="single"/>
        </w:rPr>
        <w:t>:</w:t>
      </w:r>
    </w:p>
    <w:p w14:paraId="6CA4D330" w14:textId="60027D26" w:rsidR="0063266E" w:rsidRDefault="0063266E">
      <w:r>
        <w:t>Se han extraído las citas, autores y una serie de “tags” listados en las diez páginas de la web “</w:t>
      </w:r>
      <w:proofErr w:type="spellStart"/>
      <w:r>
        <w:t>Quotes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Scrape</w:t>
      </w:r>
      <w:proofErr w:type="spellEnd"/>
      <w:r>
        <w:t>”, que está hecha especialmente para practicar el “</w:t>
      </w:r>
      <w:proofErr w:type="spellStart"/>
      <w:r>
        <w:t>scraping</w:t>
      </w:r>
      <w:proofErr w:type="spellEnd"/>
      <w:r>
        <w:t>”, realizado el 6 de febrero de 2024.</w:t>
      </w:r>
    </w:p>
    <w:p w14:paraId="57CD0189" w14:textId="77777777" w:rsidR="0063266E" w:rsidRDefault="0063266E"/>
    <w:p w14:paraId="74CA47EB" w14:textId="65C59876" w:rsidR="0063266E" w:rsidRPr="0063266E" w:rsidRDefault="0063266E">
      <w:pPr>
        <w:rPr>
          <w:u w:val="single"/>
        </w:rPr>
      </w:pPr>
      <w:r w:rsidRPr="0063266E">
        <w:rPr>
          <w:u w:val="single"/>
        </w:rPr>
        <w:t>Contenido/descripción</w:t>
      </w:r>
      <w:r>
        <w:rPr>
          <w:u w:val="single"/>
        </w:rPr>
        <w:t>:</w:t>
      </w:r>
    </w:p>
    <w:p w14:paraId="0A2E2B60" w14:textId="5C85305A" w:rsidR="0063266E" w:rsidRDefault="0063266E">
      <w:r>
        <w:t>98 filas y tres columnas</w:t>
      </w:r>
    </w:p>
    <w:p w14:paraId="25A74560" w14:textId="079432BE" w:rsidR="0063266E" w:rsidRDefault="0063266E">
      <w:r>
        <w:t xml:space="preserve">Autor: la persona a quien se atribuye la cita, como nombre de pila </w:t>
      </w:r>
      <w:r>
        <w:t>(o siglas)</w:t>
      </w:r>
      <w:r>
        <w:t xml:space="preserve"> y apellido.</w:t>
      </w:r>
    </w:p>
    <w:p w14:paraId="20D6BE27" w14:textId="2959565A" w:rsidR="0063266E" w:rsidRDefault="0063266E">
      <w:r>
        <w:t>Cita: texto de la frase que le es atribuida a la persona en cuestión.</w:t>
      </w:r>
    </w:p>
    <w:p w14:paraId="36D570AF" w14:textId="15398328" w:rsidR="0063266E" w:rsidRDefault="0063266E">
      <w:r>
        <w:t>Tag: temática sobre la cual versa la cita.</w:t>
      </w:r>
    </w:p>
    <w:p w14:paraId="1FCA0B2D" w14:textId="77777777" w:rsidR="0063266E" w:rsidRDefault="0063266E"/>
    <w:p w14:paraId="293FBAC4" w14:textId="6876E738" w:rsidR="0063266E" w:rsidRPr="0063266E" w:rsidRDefault="0063266E">
      <w:pPr>
        <w:rPr>
          <w:u w:val="single"/>
        </w:rPr>
      </w:pPr>
      <w:r w:rsidRPr="0063266E">
        <w:rPr>
          <w:u w:val="single"/>
        </w:rPr>
        <w:t>Fuente original</w:t>
      </w:r>
      <w:r>
        <w:rPr>
          <w:u w:val="single"/>
        </w:rPr>
        <w:t>:</w:t>
      </w:r>
    </w:p>
    <w:p w14:paraId="7805DF00" w14:textId="7AB11370" w:rsidR="0063266E" w:rsidRDefault="0063266E">
      <w:hyperlink r:id="rId4" w:tgtFrame="_blank" w:history="1">
        <w:r>
          <w:rPr>
            <w:rStyle w:val="Hyperlink"/>
          </w:rPr>
          <w:t>http://quotes.toscrape.com/</w:t>
        </w:r>
      </w:hyperlink>
    </w:p>
    <w:p w14:paraId="40C317CA" w14:textId="77777777" w:rsidR="0063266E" w:rsidRDefault="0063266E"/>
    <w:p w14:paraId="1E1F09BB" w14:textId="77777777" w:rsidR="0063266E" w:rsidRDefault="0063266E"/>
    <w:p w14:paraId="174409BA" w14:textId="77777777" w:rsidR="0063266E" w:rsidRDefault="0063266E"/>
    <w:p w14:paraId="356EAD5E" w14:textId="77777777" w:rsidR="0063266E" w:rsidRDefault="0063266E"/>
    <w:p w14:paraId="2EE0D16C" w14:textId="77777777" w:rsidR="0063266E" w:rsidRDefault="0063266E"/>
    <w:p w14:paraId="78CC2AB7" w14:textId="77777777" w:rsidR="0063266E" w:rsidRDefault="0063266E"/>
    <w:p w14:paraId="5E6D4371" w14:textId="77777777" w:rsidR="0063266E" w:rsidRDefault="0063266E"/>
    <w:p w14:paraId="2F91B5BB" w14:textId="77777777" w:rsidR="0063266E" w:rsidRDefault="0063266E"/>
    <w:p w14:paraId="7D122C8B" w14:textId="77777777" w:rsidR="0063266E" w:rsidRDefault="0063266E"/>
    <w:p w14:paraId="6D905603" w14:textId="77777777" w:rsidR="0063266E" w:rsidRDefault="0063266E"/>
    <w:p w14:paraId="29F32934" w14:textId="77777777" w:rsidR="0063266E" w:rsidRDefault="0063266E"/>
    <w:p w14:paraId="0D47C716" w14:textId="77777777" w:rsidR="0063266E" w:rsidRDefault="0063266E"/>
    <w:p w14:paraId="324883B3" w14:textId="77777777" w:rsidR="0063266E" w:rsidRDefault="0063266E"/>
    <w:p w14:paraId="1C8BEFE9" w14:textId="77777777" w:rsidR="0063266E" w:rsidRDefault="0063266E"/>
    <w:p w14:paraId="17ECBAE2" w14:textId="77777777" w:rsidR="0063266E" w:rsidRDefault="0063266E"/>
    <w:p w14:paraId="3B759766" w14:textId="77777777" w:rsidR="0063266E" w:rsidRDefault="0063266E"/>
    <w:p w14:paraId="4B787DE5" w14:textId="77777777" w:rsidR="0063266E" w:rsidRDefault="0063266E"/>
    <w:p w14:paraId="64189C68" w14:textId="535D9014" w:rsidR="0063266E" w:rsidRPr="0063266E" w:rsidRDefault="0063266E" w:rsidP="0063266E">
      <w:pPr>
        <w:rPr>
          <w:b/>
          <w:bCs/>
          <w:u w:val="single"/>
        </w:rPr>
      </w:pPr>
      <w:r w:rsidRPr="0063266E">
        <w:rPr>
          <w:b/>
          <w:bCs/>
          <w:u w:val="single"/>
        </w:rPr>
        <w:lastRenderedPageBreak/>
        <w:t xml:space="preserve">Título: </w:t>
      </w:r>
      <w:r>
        <w:rPr>
          <w:b/>
          <w:bCs/>
          <w:u w:val="single"/>
        </w:rPr>
        <w:t xml:space="preserve">Películas de Carl </w:t>
      </w:r>
      <w:proofErr w:type="spellStart"/>
      <w:r>
        <w:rPr>
          <w:b/>
          <w:bCs/>
          <w:u w:val="single"/>
        </w:rPr>
        <w:t>Weathers</w:t>
      </w:r>
      <w:proofErr w:type="spellEnd"/>
    </w:p>
    <w:p w14:paraId="76AEEEF8" w14:textId="77777777" w:rsidR="0063266E" w:rsidRDefault="0063266E"/>
    <w:p w14:paraId="6EC8F7C6" w14:textId="77777777" w:rsidR="0063266E" w:rsidRPr="0063266E" w:rsidRDefault="0063266E" w:rsidP="0063266E">
      <w:pPr>
        <w:rPr>
          <w:u w:val="single"/>
        </w:rPr>
      </w:pPr>
      <w:r w:rsidRPr="0063266E">
        <w:rPr>
          <w:u w:val="single"/>
        </w:rPr>
        <w:t xml:space="preserve">Sobre el </w:t>
      </w:r>
      <w:proofErr w:type="spellStart"/>
      <w:r w:rsidRPr="0063266E">
        <w:rPr>
          <w:u w:val="single"/>
        </w:rPr>
        <w:t>dataset</w:t>
      </w:r>
      <w:proofErr w:type="spellEnd"/>
      <w:r>
        <w:rPr>
          <w:u w:val="single"/>
        </w:rPr>
        <w:t>:</w:t>
      </w:r>
    </w:p>
    <w:p w14:paraId="13743C56" w14:textId="2402D655" w:rsidR="0063266E" w:rsidRDefault="0063266E" w:rsidP="0063266E">
      <w:r>
        <w:t xml:space="preserve">Se ha buscado la filmografía de Carl </w:t>
      </w:r>
      <w:proofErr w:type="spellStart"/>
      <w:r>
        <w:t>Weathers</w:t>
      </w:r>
      <w:proofErr w:type="spellEnd"/>
      <w:r>
        <w:t>, actor fallecido en 1 de febrero de 2024 y famoso por películas como “Rocky” o “</w:t>
      </w:r>
      <w:proofErr w:type="spellStart"/>
      <w:r>
        <w:t>Predator</w:t>
      </w:r>
      <w:proofErr w:type="spellEnd"/>
      <w:r>
        <w:t xml:space="preserve">”. Se ha extraído la información de la tabla hallada en su página de </w:t>
      </w:r>
      <w:r w:rsidR="00DF6F2F">
        <w:t>W</w:t>
      </w:r>
      <w:r>
        <w:t>ikipedia</w:t>
      </w:r>
      <w:r w:rsidR="00DF6F2F">
        <w:t xml:space="preserve"> a día</w:t>
      </w:r>
      <w:r>
        <w:t xml:space="preserve"> 6 de febrero de 2024.</w:t>
      </w:r>
    </w:p>
    <w:p w14:paraId="6D658CF7" w14:textId="77777777" w:rsidR="0063266E" w:rsidRDefault="0063266E" w:rsidP="0063266E"/>
    <w:p w14:paraId="6BDDCFAC" w14:textId="77777777" w:rsidR="0063266E" w:rsidRPr="0063266E" w:rsidRDefault="0063266E" w:rsidP="0063266E">
      <w:pPr>
        <w:rPr>
          <w:u w:val="single"/>
        </w:rPr>
      </w:pPr>
      <w:r w:rsidRPr="0063266E">
        <w:rPr>
          <w:u w:val="single"/>
        </w:rPr>
        <w:t>Contenido/descripción</w:t>
      </w:r>
      <w:r>
        <w:rPr>
          <w:u w:val="single"/>
        </w:rPr>
        <w:t>:</w:t>
      </w:r>
    </w:p>
    <w:p w14:paraId="3774E1B6" w14:textId="43BCD8E2" w:rsidR="0063266E" w:rsidRDefault="00DF6F2F" w:rsidP="0063266E">
      <w:r>
        <w:t>3</w:t>
      </w:r>
      <w:r w:rsidR="0063266E">
        <w:t>8 filas y tres columnas</w:t>
      </w:r>
    </w:p>
    <w:p w14:paraId="1A03D012" w14:textId="10D647C7" w:rsidR="0063266E" w:rsidRDefault="0063266E" w:rsidP="0063266E">
      <w:r>
        <w:t>A</w:t>
      </w:r>
      <w:r w:rsidR="00DF6F2F">
        <w:t>ño</w:t>
      </w:r>
      <w:r>
        <w:t xml:space="preserve">: </w:t>
      </w:r>
      <w:r w:rsidR="00DF6F2F">
        <w:t>año de la película del registro en cuestión.</w:t>
      </w:r>
    </w:p>
    <w:p w14:paraId="1F520AEC" w14:textId="19CA497E" w:rsidR="0063266E" w:rsidRDefault="00DF6F2F" w:rsidP="0063266E">
      <w:r>
        <w:t>Título</w:t>
      </w:r>
      <w:r w:rsidR="0063266E">
        <w:t xml:space="preserve">: </w:t>
      </w:r>
      <w:r>
        <w:t>título de la película (en español si fue utilizado comercialmente)</w:t>
      </w:r>
      <w:r w:rsidR="0063266E">
        <w:t>.</w:t>
      </w:r>
    </w:p>
    <w:p w14:paraId="2979C50B" w14:textId="2FF40D48" w:rsidR="0063266E" w:rsidRDefault="00DF6F2F" w:rsidP="0063266E">
      <w:r>
        <w:t>Papel</w:t>
      </w:r>
      <w:r w:rsidR="0063266E">
        <w:t xml:space="preserve">: </w:t>
      </w:r>
      <w:r>
        <w:t xml:space="preserve">rol desempeñado por Carl </w:t>
      </w:r>
      <w:proofErr w:type="spellStart"/>
      <w:r>
        <w:t>Weathers</w:t>
      </w:r>
      <w:proofErr w:type="spellEnd"/>
      <w:r>
        <w:t xml:space="preserve"> en la película (si consta)</w:t>
      </w:r>
      <w:r w:rsidR="0063266E">
        <w:t>.</w:t>
      </w:r>
    </w:p>
    <w:p w14:paraId="3F891183" w14:textId="77777777" w:rsidR="0063266E" w:rsidRDefault="0063266E" w:rsidP="0063266E"/>
    <w:p w14:paraId="08719241" w14:textId="77777777" w:rsidR="0063266E" w:rsidRPr="0063266E" w:rsidRDefault="0063266E" w:rsidP="0063266E">
      <w:pPr>
        <w:rPr>
          <w:u w:val="single"/>
        </w:rPr>
      </w:pPr>
      <w:r w:rsidRPr="0063266E">
        <w:rPr>
          <w:u w:val="single"/>
        </w:rPr>
        <w:t>Fuente original</w:t>
      </w:r>
      <w:r>
        <w:rPr>
          <w:u w:val="single"/>
        </w:rPr>
        <w:t>:</w:t>
      </w:r>
    </w:p>
    <w:p w14:paraId="4AE5D92A" w14:textId="02929890" w:rsidR="0063266E" w:rsidRDefault="00DF6F2F">
      <w:r w:rsidRPr="00DF6F2F">
        <w:t>https://en.wikipedia.org/wiki/Carl_Weathers</w:t>
      </w:r>
    </w:p>
    <w:p w14:paraId="1C1C183A" w14:textId="77777777" w:rsidR="0063266E" w:rsidRDefault="0063266E"/>
    <w:p w14:paraId="42335DF4" w14:textId="77777777" w:rsidR="0063266E" w:rsidRDefault="0063266E"/>
    <w:p w14:paraId="53FE67FA" w14:textId="77777777" w:rsidR="0063266E" w:rsidRDefault="0063266E"/>
    <w:p w14:paraId="15C309C8" w14:textId="77777777" w:rsidR="0063266E" w:rsidRDefault="0063266E"/>
    <w:sectPr w:rsidR="00632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E"/>
    <w:rsid w:val="00494A41"/>
    <w:rsid w:val="0063266E"/>
    <w:rsid w:val="00D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7AC8"/>
  <w15:chartTrackingRefBased/>
  <w15:docId w15:val="{5A409386-024F-4CFC-B78C-5031C05D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uotes.toscrap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De Pourcq</dc:creator>
  <cp:keywords/>
  <dc:description/>
  <cp:lastModifiedBy>Karel De Pourcq</cp:lastModifiedBy>
  <cp:revision>1</cp:revision>
  <dcterms:created xsi:type="dcterms:W3CDTF">2024-02-06T17:14:00Z</dcterms:created>
  <dcterms:modified xsi:type="dcterms:W3CDTF">2024-02-06T17:28:00Z</dcterms:modified>
</cp:coreProperties>
</file>