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A6183" w14:textId="49457D86" w:rsidR="003B1691" w:rsidRDefault="003B1691"/>
    <w:p w14:paraId="70604534" w14:textId="20BFD54F" w:rsidR="00F37603" w:rsidRDefault="00F37603">
      <w:r>
        <w:t xml:space="preserve">DDM </w:t>
      </w:r>
    </w:p>
    <w:p w14:paraId="7FCB7D99" w14:textId="77777777" w:rsidR="00F37603" w:rsidRPr="00F37603" w:rsidRDefault="00F37603" w:rsidP="00F37603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  <w:r w:rsidRPr="00F37603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  <w:t>ECOBANK TRANS, INCRP, TG</w:t>
      </w:r>
    </w:p>
    <w:p w14:paraId="616269E4" w14:textId="77777777" w:rsidR="008343DE" w:rsidRPr="008343DE" w:rsidRDefault="008343DE" w:rsidP="008343DE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  <w:r w:rsidRPr="008343DE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  <w:t>SAFCA CI</w:t>
      </w:r>
    </w:p>
    <w:p w14:paraId="602D9646" w14:textId="77777777" w:rsidR="00604E23" w:rsidRDefault="00604E23" w:rsidP="00604E23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  <w:r w:rsidRPr="00604E23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  <w:t>ORAGROUP</w:t>
      </w:r>
    </w:p>
    <w:p w14:paraId="6288EDEE" w14:textId="77777777" w:rsidR="00D53343" w:rsidRPr="00D53343" w:rsidRDefault="00D53343" w:rsidP="00D53343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  <w:r w:rsidRPr="00D53343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  <w:t>FILTISAC CI</w:t>
      </w:r>
    </w:p>
    <w:p w14:paraId="02ADEEE9" w14:textId="77777777" w:rsidR="001D185A" w:rsidRPr="001D185A" w:rsidRDefault="001D185A" w:rsidP="001D185A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  <w:r w:rsidRPr="001D185A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  <w:t>NEI-CEDA CI</w:t>
      </w:r>
    </w:p>
    <w:p w14:paraId="7AC954C6" w14:textId="77777777" w:rsidR="00B81512" w:rsidRPr="00B81512" w:rsidRDefault="00B81512" w:rsidP="00B81512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  <w:r w:rsidRPr="00B81512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  <w:t>CROWN SIEM CI</w:t>
      </w:r>
    </w:p>
    <w:p w14:paraId="57C31357" w14:textId="77777777" w:rsidR="00B81512" w:rsidRPr="00B81512" w:rsidRDefault="00B81512" w:rsidP="00B81512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  <w:r w:rsidRPr="00B81512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  <w:t>AIR LIQUIDE CI</w:t>
      </w:r>
    </w:p>
    <w:p w14:paraId="5A7FE845" w14:textId="77777777" w:rsidR="000E472B" w:rsidRPr="000E472B" w:rsidRDefault="000E472B" w:rsidP="000E472B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  <w:r w:rsidRPr="000E472B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  <w:t>UNILEVER CI</w:t>
      </w:r>
    </w:p>
    <w:p w14:paraId="4D8187DB" w14:textId="77777777" w:rsidR="00B12911" w:rsidRPr="00B12911" w:rsidRDefault="00B12911" w:rsidP="00B12911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  <w:r w:rsidRPr="00B12911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  <w:t>MOVIS CI</w:t>
      </w:r>
    </w:p>
    <w:p w14:paraId="41ECDD52" w14:textId="77777777" w:rsidR="007205DE" w:rsidRPr="007205DE" w:rsidRDefault="007205DE" w:rsidP="007205DE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  <w:r w:rsidRPr="007205DE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  <w:t>SUCRIVOIRE CI</w:t>
      </w:r>
    </w:p>
    <w:p w14:paraId="64C5D6E8" w14:textId="77777777" w:rsidR="007205DE" w:rsidRPr="007205DE" w:rsidRDefault="007205DE" w:rsidP="007205DE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  <w:r w:rsidRPr="007205DE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  <w:t>SICOR CI</w:t>
      </w:r>
    </w:p>
    <w:p w14:paraId="44977B44" w14:textId="77777777" w:rsidR="00804701" w:rsidRPr="00804701" w:rsidRDefault="00804701" w:rsidP="00804701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  <w:r w:rsidRPr="00804701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  <w:t>BERNABE CI</w:t>
      </w:r>
    </w:p>
    <w:p w14:paraId="5600783D" w14:textId="77777777" w:rsidR="002B2921" w:rsidRPr="002B2921" w:rsidRDefault="002B2921" w:rsidP="002B2921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  <w:r w:rsidRPr="002B2921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  <w:t>ORANGE CI</w:t>
      </w:r>
    </w:p>
    <w:p w14:paraId="20F49871" w14:textId="77777777" w:rsidR="00D53343" w:rsidRPr="00604E23" w:rsidRDefault="00D53343" w:rsidP="00604E23">
      <w:pPr>
        <w:shd w:val="clear" w:color="auto" w:fill="F0F2F6"/>
        <w:spacing w:after="0" w:line="240" w:lineRule="auto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:lang w:eastAsia="fr-FR"/>
          <w14:ligatures w14:val="none"/>
        </w:rPr>
      </w:pPr>
    </w:p>
    <w:p w14:paraId="5BC84F3D" w14:textId="27E5B90F" w:rsidR="00F37603" w:rsidRDefault="00F37603" w:rsidP="00F37603"/>
    <w:sectPr w:rsidR="00F37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D0393"/>
    <w:multiLevelType w:val="hybridMultilevel"/>
    <w:tmpl w:val="127694DA"/>
    <w:lvl w:ilvl="0" w:tplc="B7281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C6281"/>
    <w:multiLevelType w:val="multilevel"/>
    <w:tmpl w:val="8880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163592">
    <w:abstractNumId w:val="0"/>
  </w:num>
  <w:num w:numId="2" w16cid:durableId="188109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91"/>
    <w:rsid w:val="000E472B"/>
    <w:rsid w:val="001D185A"/>
    <w:rsid w:val="002B2921"/>
    <w:rsid w:val="003B1691"/>
    <w:rsid w:val="00604E23"/>
    <w:rsid w:val="007205DE"/>
    <w:rsid w:val="00804701"/>
    <w:rsid w:val="008343DE"/>
    <w:rsid w:val="00B12911"/>
    <w:rsid w:val="00B81512"/>
    <w:rsid w:val="00D53343"/>
    <w:rsid w:val="00F3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B1662C"/>
  <w15:chartTrackingRefBased/>
  <w15:docId w15:val="{13540BFB-71AE-476F-B874-59DCF3D0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43"/>
  </w:style>
  <w:style w:type="paragraph" w:styleId="Titre1">
    <w:name w:val="heading 1"/>
    <w:basedOn w:val="Normal"/>
    <w:link w:val="Titre1Car"/>
    <w:uiPriority w:val="9"/>
    <w:qFormat/>
    <w:rsid w:val="00D53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D533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7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5334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D53343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customStyle="1" w:styleId="st-emotion-cache-10trblm">
    <w:name w:val="st-emotion-cache-10trblm"/>
    <w:basedOn w:val="Policepardfaut"/>
    <w:rsid w:val="00D53343"/>
  </w:style>
  <w:style w:type="paragraph" w:styleId="NormalWeb">
    <w:name w:val="Normal (Web)"/>
    <w:basedOn w:val="Normal"/>
    <w:uiPriority w:val="99"/>
    <w:semiHidden/>
    <w:unhideWhenUsed/>
    <w:rsid w:val="00D5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15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7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86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41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9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4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20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35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7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2F6"/>
                                        <w:left w:val="single" w:sz="6" w:space="0" w:color="F0F2F6"/>
                                        <w:bottom w:val="single" w:sz="6" w:space="0" w:color="F0F2F6"/>
                                        <w:right w:val="single" w:sz="6" w:space="0" w:color="F0F2F6"/>
                                      </w:divBdr>
                                      <w:divsChild>
                                        <w:div w:id="207192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38558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4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2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8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0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34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88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4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2F6"/>
                                        <w:left w:val="single" w:sz="6" w:space="0" w:color="F0F2F6"/>
                                        <w:bottom w:val="single" w:sz="6" w:space="0" w:color="F0F2F6"/>
                                        <w:right w:val="single" w:sz="6" w:space="0" w:color="F0F2F6"/>
                                      </w:divBdr>
                                      <w:divsChild>
                                        <w:div w:id="182422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6527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586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271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56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88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304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261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5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045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48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164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92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2024-05-02T11:37:00Z</dcterms:created>
  <dcterms:modified xsi:type="dcterms:W3CDTF">2024-05-03T17:51:00Z</dcterms:modified>
</cp:coreProperties>
</file>