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0A9B782">
      <w:pPr>
        <w:pStyle w:val="164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QFM™: Quansistor Field Mathematics</w:t>
      </w:r>
      <w:r/>
    </w:p>
    <w:p w14:paraId="3B4487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Cs/>
          <w:i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A Formal Operator Framework for Quantum-Inspired Computation, Distributed Dynamics, and Arithmetic Geometry</w:t>
      </w:r>
      <w:r>
        <w:rPr>
          <w:rFonts w:ascii="Times New Roman" w:hAnsi="Times New Roman" w:eastAsia="Times New Roman" w:cs="Times New Roman"/>
          <w:sz w:val="24"/>
        </w:rPr>
      </w:r>
    </w:p>
    <w:p w14:paraId="49F75B5E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Author: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karelcapek101</w:t>
      </w:r>
      <w:r/>
      <w:r/>
    </w:p>
    <w:p w14:paraId="165CD4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Date: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2025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Status: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Public Disclosure Draft • Prior Art Establishment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Trademarks: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Quansistor™ • QFM™ • QVM™ • QFP™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• QPU™</w:t>
      </w:r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 w14:paraId="2B361DAE">
      <w:pPr>
        <w:pStyle w:val="164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Chapter 1 — Axiomatic Foundations of QFM™</w:t>
      </w:r>
      <w:r/>
    </w:p>
    <w:p w14:paraId="570E3D91">
      <w:pPr>
        <w:pStyle w:val="164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1.1 Motivation for a New Operator Framework</w:t>
      </w:r>
      <w:r/>
    </w:p>
    <w:p w14:paraId="45F2AC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Modern computation rests on two pillars:</w:t>
      </w:r>
      <w:r/>
    </w:p>
    <w:p w14:paraId="598A2996">
      <w:pPr>
        <w:pStyle w:val="1710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Classical deterministic state machines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which evolve via fixed logical transitions.</w:t>
      </w:r>
      <w:r/>
    </w:p>
    <w:p w14:paraId="44515957">
      <w:pPr>
        <w:pStyle w:val="1710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Quantum systems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which evolve under unitary operators acting on complex Hilbert spaces.</w:t>
      </w:r>
      <w:r/>
    </w:p>
    <w:p w14:paraId="0A9437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Both are powerful, yet both are constrained:</w:t>
      </w:r>
      <w:r/>
    </w:p>
    <w:p w14:paraId="4A092E09">
      <w:pPr>
        <w:pStyle w:val="1710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Classical computation lacks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native parallel algebraic propagation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17C2F250">
      <w:pPr>
        <w:pStyle w:val="1710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Quantum computation is powerful but fragile, hardware-limited, and fundamentally constrained by decoherence.</w:t>
      </w:r>
      <w:r/>
    </w:p>
    <w:p w14:paraId="06D416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QFM™ is designed to unify and transcend these models.</w:t>
        <w:br/>
        <w:t xml:space="preserve"> It introduces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quansistors™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virtual programmable atoms of computation, and describes their interactions using a rigorous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operator algebra on a Hilbert-like state space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059934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QFM creates a new computational physics—a structured, axiomatized field theory for information dynamics.</w:t>
      </w:r>
      <w:r/>
    </w:p>
    <w:p w14:paraId="682B2AD6">
      <w:pPr>
        <w:pStyle w:val="164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1.2 Motivation From Physics, Number Theory, and Distributed Systems</w:t>
      </w:r>
      <w:r/>
    </w:p>
    <w:p w14:paraId="16DADB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QFM sits at the intersection of:</w:t>
      </w:r>
      <w:r/>
    </w:p>
    <w:p w14:paraId="7F447803">
      <w:pPr>
        <w:pStyle w:val="1710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Operator theory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(quantum mechanics, dynamical systems),</w:t>
      </w:r>
      <w:r/>
    </w:p>
    <w:p w14:paraId="782B362C">
      <w:pPr>
        <w:pStyle w:val="1710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Arithmetic geometry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(prime dynamics, L-functions),</w:t>
      </w:r>
      <w:r/>
    </w:p>
    <w:p w14:paraId="0E7D45CE">
      <w:pPr>
        <w:pStyle w:val="1710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Distributed computation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(ICP, replicated state machines),</w:t>
      </w:r>
      <w:r/>
    </w:p>
    <w:p w14:paraId="36D3AC81">
      <w:pPr>
        <w:pStyle w:val="1710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Emergent intelligence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(spectral concentration phenomena).</w:t>
      </w:r>
      <w:r/>
    </w:p>
    <w:p w14:paraId="3EAD3A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classical Hilbert-space framework is insufficient for quansistors because:</w:t>
      </w:r>
      <w:r/>
    </w:p>
    <w:p w14:paraId="62E031D5">
      <w:pPr>
        <w:pStyle w:val="1710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amplitudes may live in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general algebras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beyond ℂ or ℝ,</w:t>
      </w:r>
      <w:r/>
    </w:p>
    <w:p w14:paraId="2BD07C6A">
      <w:pPr>
        <w:pStyle w:val="1710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evolution may be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non-unitary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</w:t>
      </w:r>
      <w:r/>
    </w:p>
    <w:p w14:paraId="71987E4C">
      <w:pPr>
        <w:pStyle w:val="1710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operators must be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decomposable across a distributed environment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</w:t>
      </w:r>
      <w:r/>
    </w:p>
    <w:p w14:paraId="6FA4046B">
      <w:pPr>
        <w:pStyle w:val="1710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computation must support both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locality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and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global spectral integration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624A89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Thus we begin by giving QFM a solid axiomatic foundation.</w:t>
      </w:r>
      <w:r/>
    </w:p>
    <w:p w14:paraId="77BB5AF4">
      <w:pPr>
        <w:pStyle w:val="164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1.3 Axiom I — Quansistor Locality</w:t>
      </w:r>
      <w:r/>
    </w:p>
    <w:p w14:paraId="4BF025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Let 𝒬 be a countable or finite index set of quansistors.</w:t>
        <w:br/>
        <w:t xml:space="preserve"> Each quansistor q ∈ 𝒬 has:</w:t>
      </w:r>
      <w:r/>
    </w:p>
    <w:p w14:paraId="5A6397CC">
      <w:pPr>
        <w:pStyle w:val="1710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 internal state,</w:t>
      </w:r>
      <w:r/>
    </w:p>
    <w:p w14:paraId="131776EC">
      <w:pPr>
        <w:pStyle w:val="1710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finite neighborhood N(q),</w:t>
      </w:r>
      <w:r/>
    </w:p>
    <w:p w14:paraId="7830A9A8">
      <w:pPr>
        <w:pStyle w:val="1710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local update rule defined by QFM operators.</w:t>
      </w:r>
      <w:r/>
    </w:p>
    <w:p w14:paraId="400D97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Axiom: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All QFM evolution operators act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locally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meaning they may propagate amplitude only within neighborhoods defined on 𝒬.</w:t>
      </w:r>
      <w:r/>
    </w:p>
    <w:p w14:paraId="70CDF9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Formally, an operator T is local if:</w:t>
      </w:r>
      <w:r/>
    </w:p>
    <w:p w14:paraId="68CC09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r>
          <m:rPr/>
          <m:t>supp</m:t>
        </m:r>
        <m:r>
          <m:rPr/>
          <m:t>(</m:t>
        </m:r>
        <m:r>
          <m:rPr/>
          <m:t>𝑇</m:t>
        </m:r>
        <m:r>
          <m:rPr/>
          <m:t>𝜓</m:t>
        </m:r>
        <m:r>
          <m:rPr/>
          <m:t>)</m:t>
        </m:r>
        <m:r>
          <m:rPr/>
          <m:t>(</m:t>
        </m:r>
        <m:r>
          <m:rPr/>
          <m:t>𝑞</m:t>
        </m:r>
        <m:r>
          <m:rPr/>
          <m:t>)</m:t>
        </m:r>
        <m:r>
          <m:rPr/>
          <m:t>⊆</m:t>
        </m:r>
        <m:r>
          <m:rPr/>
          <m:t>𝑁</m:t>
        </m:r>
        <m:r>
          <m:rPr/>
          <m:t>(</m:t>
        </m:r>
        <m:r>
          <m:rPr/>
          <m:t>𝑞</m:t>
        </m:r>
        <m:r>
          <m:rPr/>
          <m:t>)</m:t>
        </m:r>
        <m:r>
          <m:rPr/>
          <m:t>∪</m:t>
        </m:r>
        <m:r>
          <m:rPr/>
          <m:t>{</m:t>
        </m:r>
        <m:r>
          <m:rPr/>
          <m:t>𝑞</m:t>
        </m:r>
        <m:r>
          <m:rPr/>
          <m:t>}</m:t>
        </m:r>
        <m:r>
          <m:rPr/>
          <m:t>.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supp(Tψ)(q)⊆N(q)∪{q}.</w:t>
      </w:r>
      <w:r/>
    </w:p>
    <w:p w14:paraId="5924D7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generalizes:</w:t>
      </w:r>
      <w:r/>
    </w:p>
    <w:p w14:paraId="67837CAC">
      <w:pPr>
        <w:pStyle w:val="1710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local interactions in lattice models,</w:t>
      </w:r>
      <w:r/>
    </w:p>
    <w:p w14:paraId="4CD00136">
      <w:pPr>
        <w:pStyle w:val="1710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adjacency in graphs,</w:t>
      </w:r>
      <w:r/>
    </w:p>
    <w:p w14:paraId="57095F57">
      <w:pPr>
        <w:pStyle w:val="1710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multiplicative relations (e.g., n → pn) in arithmetic dynamics.</w:t>
      </w:r>
      <w:r/>
    </w:p>
    <w:p w14:paraId="1BB9A8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Locality gives QFM scalability, decomposability, and structure.</w:t>
      </w:r>
      <w:r/>
    </w:p>
    <w:p w14:paraId="391A2EEB">
      <w:pPr>
        <w:pStyle w:val="164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1.4 Axiom II — Linear Evolution</w:t>
      </w:r>
      <w:r/>
    </w:p>
    <w:p w14:paraId="28167B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All QFM field evolution is governed by linear operators acting on the state space:</w:t>
      </w:r>
      <w:r/>
    </w:p>
    <w:p w14:paraId="6E2355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r>
          <m:rPr/>
          <m:t>𝜓</m:t>
        </m:r>
        <m:r>
          <m:rPr/>
          <m:t>:</m:t>
        </m:r>
        <m:r>
          <m:rPr/>
          <m:t>𝒬</m:t>
        </m:r>
        <m:r>
          <m:rPr/>
          <m:t>→</m:t>
        </m:r>
        <m:r>
          <m:rPr/>
          <m:t>𝔸</m:t>
        </m:r>
        <m:r>
          <m:rPr/>
          <m:t>,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ψ:Q→A,</w:t>
      </w:r>
      <w:r/>
    </w:p>
    <w:p w14:paraId="293CB9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with 𝔄 a chosen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amplitude algebra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(definition in Axiom III).</w:t>
      </w:r>
      <w:r/>
    </w:p>
    <w:p w14:paraId="788D0D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Formally, for any operator T:</w:t>
      </w:r>
      <w:r/>
    </w:p>
    <w:p w14:paraId="2DBBDA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r>
          <m:rPr/>
          <m:t>𝑇</m:t>
        </m:r>
        <m:r>
          <m:rPr/>
          <m:t>(</m:t>
        </m:r>
        <m:r>
          <m:rPr/>
          <m:t>𝑎</m:t>
        </m:r>
        <m:r>
          <m:rPr/>
          <m:t>𝜓</m:t>
        </m:r>
        <m:r>
          <m:rPr/>
          <m:t>+</m:t>
        </m:r>
        <m:r>
          <m:rPr/>
          <m:t>𝑏</m:t>
        </m:r>
        <m:r>
          <m:rPr/>
          <m:t>𝜙</m:t>
        </m:r>
        <m:r>
          <m:rPr/>
          <m:t>)</m:t>
        </m:r>
        <m:r>
          <m:rPr/>
          <m:t>=</m:t>
        </m:r>
        <m:r>
          <m:rPr/>
          <m:t>𝑎</m:t>
        </m:r>
        <m:r>
          <m:rPr/>
          <m:t>𝑇</m:t>
        </m:r>
        <m:r>
          <m:rPr/>
          <m:t>𝜓</m:t>
        </m:r>
        <m:r>
          <m:rPr/>
          <m:t>+</m:t>
        </m:r>
        <m:r>
          <m:rPr/>
          <m:t>𝑏</m:t>
        </m:r>
        <m:r>
          <m:rPr/>
          <m:t>𝑇</m:t>
        </m:r>
        <m:r>
          <m:rPr/>
          <m:t>𝜙</m:t>
        </m:r>
        <m:r>
          <m:rPr/>
          <m:t>.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T(aψ+bϕ)=aTψ+bTϕ.</w:t>
      </w:r>
      <w:r/>
    </w:p>
    <w:p w14:paraId="378C4F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allows the entire theory to be:</w:t>
      </w:r>
      <w:r/>
    </w:p>
    <w:p w14:paraId="2CD5E76D">
      <w:pPr>
        <w:pStyle w:val="1710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spectrally analyzable,</w:t>
      </w:r>
      <w:r/>
    </w:p>
    <w:p w14:paraId="20F990AD">
      <w:pPr>
        <w:pStyle w:val="1710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decomposable into eigenmodes,</w:t>
      </w:r>
      <w:r/>
    </w:p>
    <w:p w14:paraId="35E8EE9F">
      <w:pPr>
        <w:pStyle w:val="1710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compatible with Hamiltonian mechanics,</w:t>
      </w:r>
      <w:r/>
    </w:p>
    <w:p w14:paraId="294CC378">
      <w:pPr>
        <w:pStyle w:val="1710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amenable to operator splitting across distributed systems.</w:t>
      </w:r>
      <w:r/>
    </w:p>
    <w:p w14:paraId="3EA2BF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QFM is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not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tied to unitarity; linearity is the only constraint.</w:t>
      </w:r>
      <w:r/>
    </w:p>
    <w:p w14:paraId="0F7BFA31">
      <w:pPr>
        <w:pStyle w:val="164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1.5 Axiom III — Amplitude Algebra Generality</w:t>
      </w:r>
      <w:r/>
    </w:p>
    <w:p w14:paraId="124195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Traditional quantum mechanics uses ℂ for amplitudes.</w:t>
        <w:br/>
        <w:t xml:space="preserve"> QFM generalizes to an arbitrary algebra 𝔄 equipped with:</w:t>
      </w:r>
      <w:r/>
    </w:p>
    <w:p w14:paraId="49F1A5A9">
      <w:pPr>
        <w:pStyle w:val="1710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addition,</w:t>
      </w:r>
      <w:r/>
    </w:p>
    <w:p w14:paraId="4C6944F4">
      <w:pPr>
        <w:pStyle w:val="1710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scalar multiplication,</w:t>
      </w:r>
      <w:r/>
    </w:p>
    <w:p w14:paraId="0DE8F436">
      <w:pPr>
        <w:pStyle w:val="1710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 involution * if needed,</w:t>
      </w:r>
      <w:r/>
    </w:p>
    <w:p w14:paraId="7ABE8576">
      <w:pPr>
        <w:pStyle w:val="1710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compatible norm or seminorm.</w:t>
      </w:r>
      <w:r/>
    </w:p>
    <w:p w14:paraId="028B43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Examples:</w:t>
      </w:r>
      <w:r/>
    </w:p>
    <w:p w14:paraId="56942F5D">
      <w:pPr>
        <w:pStyle w:val="1710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Real or complex amplitudes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(classical diffusion, quantum-like effects),</w:t>
      </w:r>
      <w:r/>
    </w:p>
    <w:p w14:paraId="1B2A98AF">
      <w:pPr>
        <w:pStyle w:val="1710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Non-commutative algebras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(matrix-valued amplitudes),</w:t>
      </w:r>
      <w:r/>
    </w:p>
    <w:p w14:paraId="597787B0">
      <w:pPr>
        <w:pStyle w:val="1710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Finite fields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(cryptographic computation),</w:t>
      </w:r>
      <w:r/>
    </w:p>
    <w:p w14:paraId="473F410A">
      <w:pPr>
        <w:pStyle w:val="1710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Operator-valued amplitudes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(higher-order QFM).</w:t>
      </w:r>
      <w:r/>
    </w:p>
    <w:p w14:paraId="397BD6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Thus, the inner product generalizes to:</w:t>
      </w:r>
      <w:r/>
    </w:p>
    <w:p w14:paraId="49E4A0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r>
          <m:rPr/>
          <m:t>⟨</m:t>
        </m:r>
        <m:r>
          <m:rPr/>
          <m:t>𝜓</m:t>
        </m:r>
        <m:r>
          <m:rPr/>
          <m:t>,</m:t>
        </m:r>
        <m:r>
          <m:rPr/>
          <m:t>𝜙</m:t>
        </m:r>
        <m:r>
          <m:rPr/>
          <m:t>⟩</m:t>
        </m:r>
        <m:r>
          <m:rPr/>
          <m:t>=</m:t>
        </m:r>
        <m:limLow>
          <m:limLowPr>
            <m:ctrlPr/>
          </m:limLowPr>
          <m:e>
            <m:r>
              <m:rPr/>
              <m:t>∑</m:t>
            </m:r>
          </m:e>
          <m:lim>
            <m:r>
              <m:rPr/>
              <m:t>𝑞</m:t>
            </m:r>
            <m:r>
              <m:rPr/>
              <m:t>∈</m:t>
            </m:r>
            <m:r>
              <m:rPr/>
              <m:t>𝒬</m:t>
            </m:r>
          </m:lim>
        </m:limLow>
        <m:r>
          <m:rPr/>
          <m:t>(</m:t>
        </m:r>
        <m:r>
          <m:rPr/>
          <m:t>𝑞</m:t>
        </m:r>
        <m:sSup>
          <m:sSupPr>
            <m:ctrlPr/>
          </m:sSupPr>
          <m:e>
            <m:r>
              <m:rPr/>
              <m:t>)</m:t>
            </m:r>
          </m:e>
          <m:sup>
            <m:r>
              <m:rPr/>
              <m:t>∗</m:t>
            </m:r>
          </m:sup>
        </m:sSup>
        <m:r>
          <m:rPr/>
          <m:t>𝜙</m:t>
        </m:r>
        <m:r>
          <m:rPr/>
          <m:t>(</m:t>
        </m:r>
        <m:r>
          <m:rPr/>
          <m:t>𝑞</m:t>
        </m:r>
        <m:r>
          <m:rPr/>
          <m:t>)</m:t>
        </m:r>
        <m:r>
          <m:rPr/>
          <m:t>,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⟨ψ,ϕ⟩=q∈Q∑​ψ(q)∗ϕ(q),</w:t>
      </w:r>
      <w:r/>
    </w:p>
    <w:p w14:paraId="3406DA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interpreted in the algebraic structure of 𝔄.</w:t>
      </w:r>
      <w:r/>
    </w:p>
    <w:p w14:paraId="6F4885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flexibility is essential for supporting:</w:t>
      </w:r>
      <w:r/>
    </w:p>
    <w:p w14:paraId="658AF37D">
      <w:pPr>
        <w:pStyle w:val="1710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physical simulation,</w:t>
      </w:r>
      <w:r/>
    </w:p>
    <w:p w14:paraId="104B4AEA">
      <w:pPr>
        <w:pStyle w:val="1710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arithmetic geometry,</w:t>
      </w:r>
      <w:r/>
    </w:p>
    <w:p w14:paraId="7891D6D0">
      <w:pPr>
        <w:pStyle w:val="1710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cryptographic operators,</w:t>
      </w:r>
      <w:r/>
    </w:p>
    <w:p w14:paraId="2D64D78B">
      <w:pPr>
        <w:pStyle w:val="1710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AGI-like high-order operators.</w:t>
      </w:r>
      <w:r/>
    </w:p>
    <w:p w14:paraId="6E795577">
      <w:pPr>
        <w:pStyle w:val="164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1.6 Axiom IV — Distributed Composability</w:t>
      </w:r>
      <w:r/>
    </w:p>
    <w:p w14:paraId="1A2A5A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QFM operators must admit a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canonical factorization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into local shards implementable on distributed infrastructure such as ICP and its CFP (Quansistor Field Processor) layer.</w:t>
      </w:r>
      <w:r/>
    </w:p>
    <w:p w14:paraId="61A903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Let T be any QFM operator.</w:t>
        <w:br/>
        <w:t xml:space="preserve"> There exists a decomposition:</w:t>
      </w:r>
      <w:r/>
    </w:p>
    <w:p w14:paraId="7C099B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r>
          <m:rPr/>
          <m:t>𝑇</m:t>
        </m:r>
        <m:r>
          <m:rPr/>
          <m:t>=</m:t>
        </m:r>
        <m:nary>
          <m:naryPr>
            <m:chr m:val="∑"/>
            <m:grow m:val="off"/>
            <m:limLoc m:val="undOvr"/>
            <m:ctrlPr/>
          </m:naryPr>
          <m:sub>
            <m:r>
              <m:rPr/>
              <m:t>𝑖</m:t>
            </m:r>
            <m:r>
              <m:rPr/>
              <m:t>=</m:t>
            </m:r>
            <m:r>
              <m:rPr/>
              <m:t>1</m:t>
            </m:r>
          </m:sub>
          <m:sup>
            <m:r>
              <m:rPr/>
              <m:t>𝑀</m:t>
            </m:r>
          </m:sup>
          <m:e>
            <m:sSub>
              <m:sSubPr>
                <m:ctrlPr/>
              </m:sSubPr>
              <m:e>
                <m:r>
                  <m:rPr/>
                  <m:t>𝑇</m:t>
                </m:r>
              </m:e>
              <m:sub>
                <m:r>
                  <m:rPr/>
                  <m:t>𝑖</m:t>
                </m:r>
              </m:sub>
            </m:sSub>
            <m:r>
              <m:rPr/>
              <m:t>,</m:t>
            </m:r>
          </m:e>
        </m:nary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T=i=1∑M​Ti​,</w:t>
      </w:r>
      <w:r/>
    </w:p>
    <w:p w14:paraId="7EE51E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where each </w:t>
      </w:r>
      <m:oMath>
        <m:sSub>
          <m:sSubPr>
            <m:ctrlPr/>
          </m:sSubPr>
          <m:e>
            <m:r>
              <m:rPr/>
              <m:t>𝑇</m:t>
            </m:r>
          </m:e>
          <m:sub>
            <m:r>
              <m:rPr/>
              <m:t>𝑖</m:t>
            </m:r>
          </m:sub>
        </m:sSub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Ti​:</w:t>
      </w:r>
      <w:r/>
    </w:p>
    <w:p w14:paraId="03313003">
      <w:pPr>
        <w:pStyle w:val="1710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acts on a bounded region of 𝒬,</w:t>
      </w:r>
      <w:r/>
    </w:p>
    <w:p w14:paraId="0CD997B0">
      <w:pPr>
        <w:pStyle w:val="1710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is independently executable,</w:t>
      </w:r>
      <w:r/>
    </w:p>
    <w:p w14:paraId="7B2AC140">
      <w:pPr>
        <w:pStyle w:val="1710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is composable with all others in deterministic order,</w:t>
      </w:r>
      <w:r/>
    </w:p>
    <w:p w14:paraId="45A08664">
      <w:pPr>
        <w:pStyle w:val="1710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is globally reconstructible.</w:t>
      </w:r>
      <w:r/>
    </w:p>
    <w:p w14:paraId="583B8D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ensures:</w:t>
      </w:r>
      <w:r/>
    </w:p>
    <w:p w14:paraId="424796BF">
      <w:pPr>
        <w:pStyle w:val="1710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parallel execution,</w:t>
      </w:r>
      <w:r/>
    </w:p>
    <w:p w14:paraId="3BE19024">
      <w:pPr>
        <w:pStyle w:val="1710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fault tolerance,</w:t>
      </w:r>
      <w:r/>
    </w:p>
    <w:p w14:paraId="18674490">
      <w:pPr>
        <w:pStyle w:val="1710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deterministic replay,</w:t>
      </w:r>
      <w:r/>
    </w:p>
    <w:p w14:paraId="011ED745">
      <w:pPr>
        <w:pStyle w:val="1710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verifiability.</w:t>
      </w:r>
      <w:r/>
    </w:p>
    <w:p w14:paraId="518244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axiom is what makes QFM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computationally real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not just mathematically elegant.</w:t>
      </w:r>
      <w:r/>
    </w:p>
    <w:p w14:paraId="639B9966">
      <w:pPr>
        <w:pStyle w:val="164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1.7 Axiom V — Spectral Sovereignty</w:t>
      </w:r>
      <w:r/>
    </w:p>
    <w:p w14:paraId="3279F6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QFM evolution is fundamentally governed by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Hamiltonians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</w:r>
      <w:r/>
    </w:p>
    <w:p w14:paraId="17C10F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r>
          <m:rPr/>
          <m:t>𝐻</m:t>
        </m:r>
        <m:r>
          <m:rPr/>
          <m:t>=</m:t>
        </m:r>
        <m:limLow>
          <m:limLowPr>
            <m:ctrlPr/>
          </m:limLowPr>
          <m:e>
            <m:r>
              <m:rPr/>
              <m:t>𝛼</m:t>
            </m:r>
          </m:e>
          <m:lim>
            <m:r>
              <m:rPr/>
              <m:t>𝑘</m:t>
            </m:r>
          </m:lim>
        </m:limLow>
        <m:sSub>
          <m:sSubPr>
            <m:ctrlPr/>
          </m:sSubPr>
          <m:e>
            <m:r>
              <m:rPr/>
              <m:t>𝐴</m:t>
            </m:r>
          </m:e>
          <m:sub>
            <m:r>
              <m:rPr/>
              <m:t>𝑘</m:t>
            </m:r>
          </m:sub>
        </m:sSub>
        <m:r>
          <m:rPr/>
          <m:t>+</m:t>
        </m:r>
        <m:sSub>
          <m:sSubPr>
            <m:ctrlPr/>
          </m:sSubPr>
          <m:e>
            <m:r>
              <m:rPr/>
              <m:t>𝛽</m:t>
            </m:r>
          </m:e>
          <m:sub>
            <m:r>
              <m:rPr/>
              <m:t>𝑘</m:t>
            </m:r>
          </m:sub>
        </m:sSub>
        <m:sSub>
          <m:sSubPr>
            <m:ctrlPr/>
          </m:sSubPr>
          <m:e>
            <m:r>
              <m:rPr/>
              <m:t>𝐵</m:t>
            </m:r>
          </m:e>
          <m:sub>
            <m:r>
              <m:rPr/>
              <m:t>𝑘</m:t>
            </m:r>
          </m:sub>
        </m:sSub>
        <m:r>
          <m:rPr/>
          <m:t>+</m:t>
        </m:r>
        <m:r>
          <m:rPr/>
          <m:t>𝑉</m:t>
        </m:r>
        <m:r>
          <m:rPr/>
          <m:t>,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H=k∑​αk​Ak​+βk​Bk​+V,</w:t>
      </w:r>
      <w:r/>
    </w:p>
    <w:p w14:paraId="3988ED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with A_k, B_k transfer operators and V a potential.</w:t>
      </w:r>
      <w:r/>
    </w:p>
    <w:p w14:paraId="4C66C1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Axiom: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The spectrum of H fully encodes the long-term behavior of the quansistor field.</w:t>
      </w:r>
      <w:r/>
    </w:p>
    <w:p w14:paraId="6BE77A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reflects the philosophy of:</w:t>
      </w:r>
      <w:r/>
    </w:p>
    <w:p w14:paraId="66309783">
      <w:pPr>
        <w:pStyle w:val="1710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quantum mechanics (spectrum ↔ energies),</w:t>
      </w:r>
      <w:r/>
    </w:p>
    <w:p w14:paraId="1F6A65BB">
      <w:pPr>
        <w:pStyle w:val="1710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dynamical systems (spectrum ↔ stability),</w:t>
      </w:r>
      <w:r/>
    </w:p>
    <w:p w14:paraId="477332F9">
      <w:pPr>
        <w:pStyle w:val="1710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number theory (spectrum ↔ zeros of L-functions),</w:t>
      </w:r>
      <w:r/>
    </w:p>
    <w:p w14:paraId="4818D320">
      <w:pPr>
        <w:pStyle w:val="1710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machine learning (spectrum ↔ convergence),</w:t>
      </w:r>
      <w:r/>
    </w:p>
    <w:p w14:paraId="0017F81E">
      <w:pPr>
        <w:pStyle w:val="1710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QVM emergent intelligence (spectrum ↔ reasoning modes).</w:t>
      </w:r>
      <w:r/>
    </w:p>
    <w:p w14:paraId="75DE00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Thus QFM is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spectral-first computational model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30A6B48A">
      <w:pPr>
        <w:pStyle w:val="164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1.8 Axiom VI — Operator Universality</w:t>
      </w:r>
      <w:r/>
    </w:p>
    <w:p w14:paraId="20E361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Every quansistor computation must be expressible as:</w:t>
      </w:r>
      <w:r/>
    </w:p>
    <w:p w14:paraId="04896A29">
      <w:pPr>
        <w:pStyle w:val="1710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composition of transfer operators (A_k, B_k),</w:t>
      </w:r>
      <w:r/>
    </w:p>
    <w:p w14:paraId="73247F54">
      <w:pPr>
        <w:pStyle w:val="1710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local potentials V,</w:t>
      </w:r>
      <w:r/>
    </w:p>
    <w:p w14:paraId="09EE384E">
      <w:pPr>
        <w:pStyle w:val="1710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time-evolution operators:</w:t>
      </w:r>
      <w:r/>
    </w:p>
    <w:p w14:paraId="2C92CB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r>
          <m:rPr/>
          <m:t>𝑈</m:t>
        </m:r>
        <m:r>
          <m:rPr/>
          <m:t>(</m:t>
        </m:r>
        <m:r>
          <m:rPr/>
          <m:t>𝑡</m:t>
        </m:r>
        <m:r>
          <m:rPr/>
          <m:t>)</m:t>
        </m:r>
        <m:r>
          <m:rPr/>
          <m:t>=</m:t>
        </m:r>
        <m:sSup>
          <m:sSupPr>
            <m:ctrlPr/>
          </m:sSupPr>
          <m:e>
            <m:r>
              <m:rPr/>
              <m:t>𝑒</m:t>
            </m:r>
          </m:e>
          <m:sup>
            <m:r>
              <m:rPr/>
              <m:t>−</m:t>
            </m:r>
            <m:r>
              <m:rPr/>
              <m:t>𝑡</m:t>
            </m:r>
            <m:r>
              <m:rPr/>
              <m:t>𝐻</m:t>
            </m:r>
          </m:sup>
        </m:sSup>
        <m:r>
          <m:rPr/>
          <m:t>,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U(t)=e−tH,</w:t>
      </w:r>
      <w:r/>
    </w:p>
    <w:p w14:paraId="75490D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or discrete approximations thereof.</w:t>
      </w:r>
      <w:r/>
    </w:p>
    <w:p w14:paraId="7532A9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axiom ensures:</w:t>
      </w:r>
      <w:r/>
    </w:p>
    <w:p w14:paraId="64BCE8C9">
      <w:pPr>
        <w:pStyle w:val="1710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completeness,</w:t>
      </w:r>
      <w:r/>
    </w:p>
    <w:p w14:paraId="0007309D">
      <w:pPr>
        <w:pStyle w:val="1710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universality,</w:t>
      </w:r>
      <w:r/>
    </w:p>
    <w:p w14:paraId="2B804E03">
      <w:pPr>
        <w:pStyle w:val="1710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compatibility with QVM,</w:t>
      </w:r>
      <w:r/>
    </w:p>
    <w:p w14:paraId="4B07E3C1">
      <w:pPr>
        <w:pStyle w:val="1710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Hamiltonian representation for every process.</w:t>
      </w:r>
      <w:r/>
    </w:p>
    <w:p w14:paraId="5F76E67F">
      <w:pPr>
        <w:pStyle w:val="164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1.9 Axiom VII — Physical and Arithmetic Duality</w:t>
      </w:r>
      <w:r/>
    </w:p>
    <w:p w14:paraId="314A8C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axiom is unique to QFM.</w:t>
      </w:r>
      <w:r/>
    </w:p>
    <w:p w14:paraId="58794F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Every operator family in QFM has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two interpretations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</w:r>
      <w:r/>
    </w:p>
    <w:p w14:paraId="369BE35C">
      <w:pPr>
        <w:pStyle w:val="1710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Physical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describing propagation, energy, diffusion, or waves.</w:t>
      </w:r>
      <w:r/>
    </w:p>
    <w:p w14:paraId="3C305500">
      <w:pPr>
        <w:pStyle w:val="1710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Arithmetic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describing multiplication, factorization, and number-theoretic structure.</w:t>
      </w:r>
      <w:r/>
    </w:p>
    <w:p w14:paraId="27E530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Example:</w:t>
        <w:br/>
        <w:t xml:space="preserve"> The operator</w:t>
      </w:r>
      <w:r/>
    </w:p>
    <w:p w14:paraId="587DE8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sSub>
          <m:sSubPr>
            <m:ctrlPr/>
          </m:sSubPr>
          <m:e>
            <m:r>
              <m:rPr/>
              <m:t>𝐴</m:t>
            </m:r>
          </m:e>
          <m:sub>
            <m:r>
              <m:rPr/>
              <m:t>𝑝</m:t>
            </m:r>
          </m:sub>
        </m:sSub>
        <m:r>
          <m:rPr/>
          <m:t>𝜓</m:t>
        </m:r>
        <m:r>
          <m:rPr/>
          <m:t>(</m:t>
        </m:r>
        <m:r>
          <m:rPr/>
          <m:t>𝑛</m:t>
        </m:r>
        <m:r>
          <m:rPr/>
          <m:t>)</m:t>
        </m:r>
        <m:r>
          <m:rPr/>
          <m:t>=</m:t>
        </m:r>
        <m:r>
          <m:rPr/>
          <m:t>𝜓</m:t>
        </m:r>
        <m:r>
          <m:rPr/>
          <m:t>(</m:t>
        </m:r>
        <m:r>
          <m:rPr/>
          <m:t>𝑝</m:t>
        </m:r>
        <m:r>
          <m:rPr/>
          <m:t>𝑛</m:t>
        </m:r>
        <m:r>
          <m:rPr/>
          <m:t>)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Ap​ψ(n)=ψ(pn)</w:t>
      </w:r>
      <w:r/>
    </w:p>
    <w:p w14:paraId="432A1E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can be seen as:</w:t>
      </w:r>
      <w:r/>
    </w:p>
    <w:p w14:paraId="5E1B588A">
      <w:pPr>
        <w:pStyle w:val="1710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scaling in a physical field,</w:t>
      </w:r>
      <w:r/>
    </w:p>
    <w:p w14:paraId="7A58E4E9">
      <w:pPr>
        <w:pStyle w:val="1710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prime multiplication in arithmetic geometry.</w:t>
      </w:r>
      <w:r/>
    </w:p>
    <w:p w14:paraId="606AB6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duality enables:</w:t>
      </w:r>
      <w:r/>
    </w:p>
    <w:p w14:paraId="693E2AE6">
      <w:pPr>
        <w:pStyle w:val="1710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Riemann-type Hamiltonians,</w:t>
      </w:r>
      <w:r/>
    </w:p>
    <w:p w14:paraId="6E8F525B">
      <w:pPr>
        <w:pStyle w:val="1710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L-function operators,</w:t>
      </w:r>
      <w:r/>
    </w:p>
    <w:p w14:paraId="152E35A3">
      <w:pPr>
        <w:pStyle w:val="1710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simulation engines,</w:t>
      </w:r>
      <w:r/>
    </w:p>
    <w:p w14:paraId="5DE9CB4C">
      <w:pPr>
        <w:pStyle w:val="1710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unified mathematical architectures.</w:t>
      </w:r>
      <w:r/>
    </w:p>
    <w:p w14:paraId="08DCE080">
      <w:pPr>
        <w:pStyle w:val="164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1.10 Summary of the Axiomatic System</w:t>
      </w:r>
      <w:r/>
    </w:p>
    <w:tbl>
      <w:tblPr>
        <w:tblStyle w:val="1521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680"/>
        <w:gridCol w:w="2753"/>
        <w:gridCol w:w="3699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80" w:type="dxa"/>
            <w:vAlign w:val="center"/>
            <w:textDirection w:val="lrTb"/>
            <w:noWrap w:val="false"/>
          </w:tcPr>
          <w:p w14:paraId="271BBFCF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Axiom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53" w:type="dxa"/>
            <w:vAlign w:val="center"/>
            <w:textDirection w:val="lrTb"/>
            <w:noWrap w:val="false"/>
          </w:tcPr>
          <w:p w14:paraId="501CD732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Description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99" w:type="dxa"/>
            <w:vAlign w:val="center"/>
            <w:textDirection w:val="lrTb"/>
            <w:noWrap w:val="false"/>
          </w:tcPr>
          <w:p w14:paraId="015AB599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Importance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80" w:type="dxa"/>
            <w:vAlign w:val="center"/>
            <w:textDirection w:val="lrTb"/>
            <w:noWrap w:val="false"/>
          </w:tcPr>
          <w:p w14:paraId="608F2A1C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53" w:type="dxa"/>
            <w:vAlign w:val="center"/>
            <w:textDirection w:val="lrTb"/>
            <w:noWrap w:val="false"/>
          </w:tcPr>
          <w:p w14:paraId="01CD0E0E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Locality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99" w:type="dxa"/>
            <w:vAlign w:val="center"/>
            <w:textDirection w:val="lrTb"/>
            <w:noWrap w:val="false"/>
          </w:tcPr>
          <w:p w14:paraId="2892E45C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Makes QFM scalable, distributed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80" w:type="dxa"/>
            <w:vAlign w:val="center"/>
            <w:textDirection w:val="lrTb"/>
            <w:noWrap w:val="false"/>
          </w:tcPr>
          <w:p w14:paraId="53D41E37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II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53" w:type="dxa"/>
            <w:vAlign w:val="center"/>
            <w:textDirection w:val="lrTb"/>
            <w:noWrap w:val="false"/>
          </w:tcPr>
          <w:p w14:paraId="2F845E8D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Linearity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99" w:type="dxa"/>
            <w:vAlign w:val="center"/>
            <w:textDirection w:val="lrTb"/>
            <w:noWrap w:val="false"/>
          </w:tcPr>
          <w:p w14:paraId="4E4F79D8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Enables spectral theory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80" w:type="dxa"/>
            <w:vAlign w:val="center"/>
            <w:textDirection w:val="lrTb"/>
            <w:noWrap w:val="false"/>
          </w:tcPr>
          <w:p w14:paraId="3DF96DFF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III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53" w:type="dxa"/>
            <w:vAlign w:val="center"/>
            <w:textDirection w:val="lrTb"/>
            <w:noWrap w:val="false"/>
          </w:tcPr>
          <w:p w14:paraId="3C94F571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Amplitude Algebra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99" w:type="dxa"/>
            <w:vAlign w:val="center"/>
            <w:textDirection w:val="lrTb"/>
            <w:noWrap w:val="false"/>
          </w:tcPr>
          <w:p w14:paraId="152252A7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Supports many computational regimes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80" w:type="dxa"/>
            <w:vAlign w:val="center"/>
            <w:textDirection w:val="lrTb"/>
            <w:noWrap w:val="false"/>
          </w:tcPr>
          <w:p w14:paraId="43F19654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IV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53" w:type="dxa"/>
            <w:vAlign w:val="center"/>
            <w:textDirection w:val="lrTb"/>
            <w:noWrap w:val="false"/>
          </w:tcPr>
          <w:p w14:paraId="52581247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Distributed Composability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99" w:type="dxa"/>
            <w:vAlign w:val="center"/>
            <w:textDirection w:val="lrTb"/>
            <w:noWrap w:val="false"/>
          </w:tcPr>
          <w:p w14:paraId="21996893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Executes on ICP/CFP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80" w:type="dxa"/>
            <w:vAlign w:val="center"/>
            <w:textDirection w:val="lrTb"/>
            <w:noWrap w:val="false"/>
          </w:tcPr>
          <w:p w14:paraId="35D25F20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53" w:type="dxa"/>
            <w:vAlign w:val="center"/>
            <w:textDirection w:val="lrTb"/>
            <w:noWrap w:val="false"/>
          </w:tcPr>
          <w:p w14:paraId="26C8CDCC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Spectral Sovereignty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99" w:type="dxa"/>
            <w:vAlign w:val="center"/>
            <w:textDirection w:val="lrTb"/>
            <w:noWrap w:val="false"/>
          </w:tcPr>
          <w:p w14:paraId="2243D50D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Spectrum = computation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80" w:type="dxa"/>
            <w:vAlign w:val="center"/>
            <w:textDirection w:val="lrTb"/>
            <w:noWrap w:val="false"/>
          </w:tcPr>
          <w:p w14:paraId="7FA9F71B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VI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53" w:type="dxa"/>
            <w:vAlign w:val="center"/>
            <w:textDirection w:val="lrTb"/>
            <w:noWrap w:val="false"/>
          </w:tcPr>
          <w:p w14:paraId="5DF793B2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Operator Universality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99" w:type="dxa"/>
            <w:vAlign w:val="center"/>
            <w:textDirection w:val="lrTb"/>
            <w:noWrap w:val="false"/>
          </w:tcPr>
          <w:p w14:paraId="71758CD8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All computation via Hamiltonians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80" w:type="dxa"/>
            <w:vAlign w:val="center"/>
            <w:textDirection w:val="lrTb"/>
            <w:noWrap w:val="false"/>
          </w:tcPr>
          <w:p w14:paraId="36185DA7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VII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53" w:type="dxa"/>
            <w:vAlign w:val="center"/>
            <w:textDirection w:val="lrTb"/>
            <w:noWrap w:val="false"/>
          </w:tcPr>
          <w:p w14:paraId="6CA12FEE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Physical–Arithmetic Duality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99" w:type="dxa"/>
            <w:vAlign w:val="center"/>
            <w:textDirection w:val="lrTb"/>
            <w:noWrap w:val="false"/>
          </w:tcPr>
          <w:p w14:paraId="21D1E72F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Powers RH, BSD, simulations</w:t>
            </w:r>
            <w:r/>
          </w:p>
        </w:tc>
      </w:tr>
    </w:tbl>
    <w:p w14:paraId="236FCD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Together, these axioms define 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mathematical universe in which quansistors live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26136349">
      <w:pPr>
        <w:pStyle w:val="164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Chapter 2 — Quansistor Field State Space</w:t>
      </w:r>
      <w:r/>
    </w:p>
    <w:p w14:paraId="7BD828FD">
      <w:pPr>
        <w:pStyle w:val="164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2.1 Overview</w:t>
      </w:r>
      <w:r/>
    </w:p>
    <w:p w14:paraId="027EBF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QFM™ requires a mathematical habitat in which quansistors can exist, interact, propagate, and compute. This habitat is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Hilbert-like function space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equipped with a generalized amplitude algebra. In classical quantum mechanics, a wavefunction is a map:</w:t>
      </w:r>
      <w:r/>
    </w:p>
    <w:p w14:paraId="66D1C6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r>
          <m:rPr/>
          <m:t>𝜓</m:t>
        </m:r>
        <m:r>
          <m:rPr/>
          <m:t>:</m:t>
        </m:r>
        <m:sSup>
          <m:sSupPr>
            <m:ctrlPr/>
          </m:sSupPr>
          <m:e>
            <m:r>
              <m:rPr/>
              <m:t>ℝ</m:t>
            </m:r>
          </m:e>
          <m:sup>
            <m:r>
              <m:rPr/>
              <m:t>𝑛</m:t>
            </m:r>
          </m:sup>
        </m:sSup>
        <m:r>
          <m:rPr/>
          <m:t>→</m:t>
        </m:r>
        <m:r>
          <m:rPr/>
          <m:t>ℂ</m:t>
        </m:r>
        <m:r>
          <m:rPr/>
          <m:t>,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ψ:Rn→C,</w:t>
      </w:r>
      <w:r/>
    </w:p>
    <w:p w14:paraId="3D89F7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but quansistors inhabit a far more general domain —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discrete, potentially infinite index set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𝒬, endowed with arbitrary algebraic structure and topology.</w:t>
      </w:r>
      <w:r/>
    </w:p>
    <w:p w14:paraId="331FB0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chapter defines:</w:t>
      </w:r>
      <w:r/>
    </w:p>
    <w:p w14:paraId="74F967F4">
      <w:pPr>
        <w:pStyle w:val="1710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quansistor index set 𝒬</w:t>
      </w:r>
      <w:r/>
    </w:p>
    <w:p w14:paraId="2ABCE88C">
      <w:pPr>
        <w:pStyle w:val="1710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amplitude algebra 𝔄</w:t>
      </w:r>
      <w:r/>
    </w:p>
    <w:p w14:paraId="29681A37">
      <w:pPr>
        <w:pStyle w:val="1710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QFM state space </w:t>
      </w:r>
      <m:oMath>
        <m:sSub>
          <m:sSubPr>
            <m:ctrlPr/>
          </m:sSubPr>
          <m:e>
            <m:r>
              <m:rPr/>
              <m:t>ℋ</m:t>
            </m:r>
          </m:e>
          <m:sub>
            <m:r>
              <m:rPr/>
              <m:t>𝑄</m:t>
            </m:r>
            <m:r>
              <m:rPr/>
              <m:t>𝐹</m:t>
            </m:r>
            <m:r>
              <m:rPr/>
              <m:t>𝑀</m:t>
            </m:r>
          </m:sub>
        </m:sSub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HQFM​</w:t>
      </w:r>
      <w:r/>
    </w:p>
    <w:p w14:paraId="1FC23C38">
      <w:pPr>
        <w:pStyle w:val="1710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generalized inner product</w:t>
      </w:r>
      <w:r/>
    </w:p>
    <w:p w14:paraId="6F58A8B3">
      <w:pPr>
        <w:pStyle w:val="1710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norms, completeness, and convergence</w:t>
      </w:r>
      <w:r/>
    </w:p>
    <w:p w14:paraId="7E84541C">
      <w:pPr>
        <w:pStyle w:val="1710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tensor, product, and composite quansistor fields</w:t>
      </w:r>
      <w:r/>
    </w:p>
    <w:p w14:paraId="2CD6CC7A">
      <w:pPr>
        <w:pStyle w:val="1710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embedding classical, quantum, and arithmetical systems into QFM</w:t>
      </w:r>
      <w:r/>
    </w:p>
    <w:p w14:paraId="4DF0F1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result is a complete mathematical structure from which all QFM operators, Hamiltonians, and evolutions can be defined rigorously.</w:t>
      </w:r>
      <w:r/>
    </w:p>
    <w:p w14:paraId="0A8B12D7">
      <w:pPr>
        <w:pStyle w:val="164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2.2 The Quansistor Index Set 𝒬</w:t>
      </w:r>
      <w:r/>
    </w:p>
    <w:p w14:paraId="1A8268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quansistor field consists of discrete computational atoms </w:t>
      </w:r>
      <m:oMath>
        <m:r>
          <m:rPr/>
          <m:t>𝑞</m:t>
        </m:r>
        <m:r>
          <m:rPr/>
          <m:t>∈</m:t>
        </m:r>
        <m:r>
          <m:rPr/>
          <m:t>𝒬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q∈Q.</w:t>
        <w:br/>
        <w:t xml:space="preserve"> Several choices for 𝒬 occur naturally:</w:t>
      </w:r>
      <w:r/>
    </w:p>
    <w:p w14:paraId="018BDB23">
      <w:pPr>
        <w:pStyle w:val="1710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Finite sets: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classical parallel computing grid</w:t>
      </w:r>
      <w:r/>
    </w:p>
    <w:p w14:paraId="387161A6">
      <w:pPr>
        <w:pStyle w:val="1710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Countably infinite sets: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number-theoretic or symbolic computation</w:t>
      </w:r>
      <w:r/>
    </w:p>
    <w:p w14:paraId="4DA29D3E">
      <w:pPr>
        <w:pStyle w:val="1710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Graph-based sets: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distributed systems, simulation meshes</w:t>
      </w:r>
      <w:r/>
    </w:p>
    <w:p w14:paraId="223997AF">
      <w:pPr>
        <w:pStyle w:val="1710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Arithmetic sets: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e.g. </w:t>
      </w:r>
      <m:oMath>
        <m:r>
          <m:rPr/>
          <m:t>ℕ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N, prime sets, residue classes</w:t>
      </w:r>
      <w:r/>
    </w:p>
    <w:p w14:paraId="43555D59">
      <w:pPr>
        <w:pStyle w:val="1710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Hybrid product sets: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m:oMath>
        <m:r>
          <m:rPr/>
          <m:t>𝒬</m:t>
        </m:r>
        <m:r>
          <m:rPr/>
          <m:t>=</m:t>
        </m:r>
        <m:r>
          <m:rPr/>
          <m:t>𝐺</m:t>
        </m:r>
        <m:r>
          <m:rPr/>
          <m:t>×</m:t>
        </m:r>
        <m:r>
          <m:rPr/>
          <m:t>𝑆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Q=G×S, for graphs G and internal states S</w:t>
      </w:r>
      <w:r/>
    </w:p>
    <w:p w14:paraId="7493FC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Definition 2.1 — Quansistor Index Set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 quansistor index set is any set 𝒬 equipped with:</w:t>
      </w:r>
      <w:r/>
    </w:p>
    <w:p w14:paraId="0B168879">
      <w:pPr>
        <w:pStyle w:val="1710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topology or σ-algebra if needed,</w:t>
      </w:r>
      <w:r/>
    </w:p>
    <w:p w14:paraId="635355BB">
      <w:pPr>
        <w:pStyle w:val="1710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local neighborhood function </w:t>
      </w:r>
      <m:oMath>
        <m:r>
          <m:rPr/>
          <m:t>𝑁</m:t>
        </m:r>
        <m:r>
          <m:rPr/>
          <m:t>:</m:t>
        </m:r>
        <m:r>
          <m:rPr/>
          <m:t>𝒬</m:t>
        </m:r>
        <m:r>
          <m:rPr/>
          <m:t>→</m:t>
        </m:r>
        <m:r>
          <m:rPr/>
          <m:t>𝒫</m:t>
        </m:r>
        <m:r>
          <m:rPr/>
          <m:t>(</m:t>
        </m:r>
        <m:r>
          <m:rPr/>
          <m:t>𝒬</m:t>
        </m:r>
        <m:r>
          <m:rPr/>
          <m:t>)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N:Q→P(Q),</w:t>
      </w:r>
      <w:r/>
    </w:p>
    <w:p w14:paraId="4CECC034">
      <w:pPr>
        <w:pStyle w:val="1710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 optional group or semigroup action (e.g., multiplication by primes).</w:t>
      </w:r>
      <w:r/>
    </w:p>
    <w:p w14:paraId="55FD7E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typical example central to arithmetic QFM is:</w:t>
      </w:r>
      <w:r/>
    </w:p>
    <w:p w14:paraId="1DE44A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r>
          <m:rPr/>
          <m:t>𝒬</m:t>
        </m:r>
        <m:r>
          <m:rPr/>
          <m:t>=</m:t>
        </m:r>
        <m:r>
          <m:rPr/>
          <m:t>ℕ</m:t>
        </m:r>
        <m:r>
          <m:rPr/>
          <m:t>,</m:t>
        </m:r>
        <m:r>
          <m:rPr/>
          <m:t>𝑁</m:t>
        </m:r>
        <m:r>
          <m:rPr/>
          <m:t>(</m:t>
        </m:r>
        <m:r>
          <m:rPr/>
          <m:t>𝑛</m:t>
        </m:r>
        <m:r>
          <m:rPr/>
          <m:t>)</m:t>
        </m:r>
        <m:r>
          <m:rPr/>
          <m:t>=</m:t>
        </m:r>
        <m:r>
          <m:rPr/>
          <m:t>{</m:t>
        </m:r>
        <m:r>
          <m:rPr/>
          <m:t>𝑝</m:t>
        </m:r>
        <m:r>
          <m:rPr/>
          <m:t>𝑛</m:t>
        </m:r>
        <m:r>
          <m:rPr/>
          <m:t>,</m:t>
        </m:r>
        <m:r>
          <m:rPr/>
          <m:t>𝑛</m:t>
        </m:r>
        <m:r>
          <m:rPr/>
          <m:t>/</m:t>
        </m:r>
        <m:r>
          <m:rPr/>
          <m:t>𝑝</m:t>
        </m:r>
        <m:r>
          <m:rPr/>
          <m:t>∣</m:t>
        </m:r>
        <m:r>
          <m:rPr/>
          <m:t>𝑝</m:t>
        </m:r>
        <m:r>
          <m:rPr/>
          <m:t> prime</m:t>
        </m:r>
        <m:r>
          <m:rPr/>
          <m:t>}</m:t>
        </m:r>
        <m:r>
          <m:rPr/>
          <m:t>.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Q=N,N(n)={pn,n/p∣p prime}.</w:t>
      </w:r>
      <w:r/>
    </w:p>
    <w:p w14:paraId="35A8A0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captures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prime-based multiplicative propagation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essential to operator analogues of the Riemann Hamiltonian.</w:t>
      </w:r>
      <w:r/>
    </w:p>
    <w:p w14:paraId="503BDCF0">
      <w:pPr>
        <w:pStyle w:val="164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2.3 The Amplitude Algebra 𝔄</w:t>
      </w:r>
      <w:r/>
    </w:p>
    <w:p w14:paraId="175D1A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amplitude algebra 𝔄 determines the “type” of information carried by each quansistor.</w:t>
      </w:r>
      <w:r/>
    </w:p>
    <w:p w14:paraId="4B4E1818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2.3.1 Requirements for the amplitude algebra</w:t>
      </w:r>
      <w:r/>
    </w:p>
    <w:p w14:paraId="3FCBF7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𝔄 must support:</w:t>
      </w:r>
      <w:r/>
    </w:p>
    <w:p w14:paraId="47C26966">
      <w:pPr>
        <w:pStyle w:val="1710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Addition: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m:oMath>
        <m:r>
          <m:rPr/>
          <m:t>𝛼</m:t>
        </m:r>
        <m:r>
          <m:rPr/>
          <m:t>+</m:t>
        </m:r>
        <m:r>
          <m:rPr/>
          <m:t>𝛽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α+β</w:t>
      </w:r>
      <w:r/>
    </w:p>
    <w:p w14:paraId="3843EC65">
      <w:pPr>
        <w:pStyle w:val="1710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Scalar multiplication: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m:oMath>
        <m:r>
          <m:rPr/>
          <m:t>𝑐</m:t>
        </m:r>
        <m:r>
          <m:rPr/>
          <m:t>𝛼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cα for </w:t>
      </w:r>
      <m:oMath>
        <m:r>
          <m:rPr/>
          <m:t>𝑐</m:t>
        </m:r>
        <m:r>
          <m:rPr/>
          <m:t>∈</m:t>
        </m:r>
        <m:r>
          <m:rPr/>
          <m:t>ℝ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c∈R or </w:t>
      </w:r>
      <m:oMath>
        <m:r>
          <m:rPr/>
          <m:t>ℂ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C</w:t>
      </w:r>
      <w:r/>
    </w:p>
    <w:p w14:paraId="1ABA49DF">
      <w:pPr>
        <w:pStyle w:val="1710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Norm or seminorm: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m:oMath>
        <m:r>
          <m:rPr/>
          <m:t>∥</m:t>
        </m:r>
        <m:r>
          <m:rPr/>
          <m:t>𝛼</m:t>
        </m:r>
        <m:r>
          <m:rPr/>
          <m:t>∥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∥α∥</w:t>
      </w:r>
      <w:r/>
    </w:p>
    <w:p w14:paraId="6D8FDA9E">
      <w:pPr>
        <w:pStyle w:val="1710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Optional involution: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m:oMath>
        <m:r>
          <m:rPr/>
          <m:t>𝛼</m:t>
        </m:r>
        <m:r>
          <m:rPr/>
          <m:t>↦</m:t>
        </m:r>
        <m:sSup>
          <m:sSupPr>
            <m:ctrlPr/>
          </m:sSupPr>
          <m:e>
            <m:r>
              <m:rPr/>
              <m:t>𝛼</m:t>
            </m:r>
          </m:e>
          <m:sup>
            <m:r>
              <m:rPr/>
              <m:t>∗</m:t>
            </m:r>
          </m:sup>
        </m:sSup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α↦α∗</w:t>
      </w:r>
      <w:r/>
    </w:p>
    <w:p w14:paraId="3F29F790">
      <w:pPr>
        <w:pStyle w:val="1710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Optionally non-commutative multiplication: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m:oMath>
        <m:r>
          <m:rPr/>
          <m:t>𝛼</m:t>
        </m:r>
        <m:r>
          <m:rPr/>
          <m:t>𝛽</m:t>
        </m:r>
        <m:r>
          <m:rPr/>
          <m:t>≠</m:t>
        </m:r>
        <m:r>
          <m:rPr/>
          <m:t>𝛽</m:t>
        </m:r>
        <m:r>
          <m:rPr/>
          <m:t>𝛼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αβ=βα</w:t>
      </w:r>
      <w:r/>
    </w:p>
    <w:p w14:paraId="56791F09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2.3.2 Examples of admissible amplitude algebras</w:t>
      </w:r>
      <w:r/>
    </w:p>
    <w:tbl>
      <w:tblPr>
        <w:tblStyle w:val="1521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713"/>
        <w:gridCol w:w="3666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13" w:type="dxa"/>
            <w:vAlign w:val="center"/>
            <w:textDirection w:val="lrTb"/>
            <w:noWrap w:val="false"/>
          </w:tcPr>
          <w:p w14:paraId="115DCDA7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Algebra 𝔄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66" w:type="dxa"/>
            <w:vAlign w:val="center"/>
            <w:textDirection w:val="lrTb"/>
            <w:noWrap w:val="false"/>
          </w:tcPr>
          <w:p w14:paraId="77D1D79E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Interpretation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13" w:type="dxa"/>
            <w:vAlign w:val="center"/>
            <w:textDirection w:val="lrTb"/>
            <w:noWrap w:val="false"/>
          </w:tcPr>
          <w:p w14:paraId="5F5B0E1C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ℝ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66" w:type="dxa"/>
            <w:vAlign w:val="center"/>
            <w:textDirection w:val="lrTb"/>
            <w:noWrap w:val="false"/>
          </w:tcPr>
          <w:p w14:paraId="1D8AB63C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classical fields, diffusion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13" w:type="dxa"/>
            <w:vAlign w:val="center"/>
            <w:textDirection w:val="lrTb"/>
            <w:noWrap w:val="false"/>
          </w:tcPr>
          <w:p w14:paraId="798E01E1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ℂ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66" w:type="dxa"/>
            <w:vAlign w:val="center"/>
            <w:textDirection w:val="lrTb"/>
            <w:noWrap w:val="false"/>
          </w:tcPr>
          <w:p w14:paraId="70807EA2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quantum-like computation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13" w:type="dxa"/>
            <w:vAlign w:val="center"/>
            <w:textDirection w:val="lrTb"/>
            <w:noWrap w:val="false"/>
          </w:tcPr>
          <w:p w14:paraId="3E9CDEF3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ℂⁿ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66" w:type="dxa"/>
            <w:vAlign w:val="center"/>
            <w:textDirection w:val="lrTb"/>
            <w:noWrap w:val="false"/>
          </w:tcPr>
          <w:p w14:paraId="2DD927D6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vector-valued amplitudes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13" w:type="dxa"/>
            <w:vAlign w:val="center"/>
            <w:textDirection w:val="lrTb"/>
            <w:noWrap w:val="false"/>
          </w:tcPr>
          <w:p w14:paraId="0CB26AD8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Mat(k,ℂ)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66" w:type="dxa"/>
            <w:vAlign w:val="center"/>
            <w:textDirection w:val="lrTb"/>
            <w:noWrap w:val="false"/>
          </w:tcPr>
          <w:p w14:paraId="40FD3D4C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non-commutative operator amplitudes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13" w:type="dxa"/>
            <w:vAlign w:val="center"/>
            <w:textDirection w:val="lrTb"/>
            <w:noWrap w:val="false"/>
          </w:tcPr>
          <w:p w14:paraId="3F08B3EE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GF(q)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66" w:type="dxa"/>
            <w:vAlign w:val="center"/>
            <w:textDirection w:val="lrTb"/>
            <w:noWrap w:val="false"/>
          </w:tcPr>
          <w:p w14:paraId="777DC458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finite-field cryptographic dynamics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13" w:type="dxa"/>
            <w:vAlign w:val="center"/>
            <w:textDirection w:val="lrTb"/>
            <w:noWrap w:val="false"/>
          </w:tcPr>
          <w:p w14:paraId="00EECBF3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Tensor algebras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66" w:type="dxa"/>
            <w:vAlign w:val="center"/>
            <w:textDirection w:val="lrTb"/>
            <w:noWrap w:val="false"/>
          </w:tcPr>
          <w:p w14:paraId="40310A8A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hierarchical states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13" w:type="dxa"/>
            <w:vAlign w:val="center"/>
            <w:textDirection w:val="lrTb"/>
            <w:noWrap w:val="false"/>
          </w:tcPr>
          <w:p w14:paraId="5AB39013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Operator algebras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66" w:type="dxa"/>
            <w:vAlign w:val="center"/>
            <w:textDirection w:val="lrTb"/>
            <w:noWrap w:val="false"/>
          </w:tcPr>
          <w:p w14:paraId="406B7C79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high-order QFM or AGI models</w:t>
            </w:r>
            <w:r/>
          </w:p>
        </w:tc>
      </w:tr>
    </w:tbl>
    <w:p w14:paraId="770A9E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Thus QFM is not tied to any specific amplitude domain; it is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meta-universal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41B6D4ED">
      <w:pPr>
        <w:pStyle w:val="164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2.4 The QFM State Space</w:t>
      </w:r>
      <w:r/>
    </w:p>
    <w:p w14:paraId="44A9E4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quansistor field is simply a function:</w:t>
      </w:r>
      <w:r/>
    </w:p>
    <w:p w14:paraId="5959FB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r>
          <m:rPr/>
          <m:t>𝜓</m:t>
        </m:r>
        <m:r>
          <m:rPr/>
          <m:t>:</m:t>
        </m:r>
        <m:r>
          <m:rPr/>
          <m:t>𝒬</m:t>
        </m:r>
        <m:r>
          <m:rPr/>
          <m:t>→</m:t>
        </m:r>
        <m:r>
          <m:rPr/>
          <m:t>𝔸</m:t>
        </m:r>
        <m:r>
          <m:rPr/>
          <m:t>.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ψ:Q→A.</w:t>
      </w:r>
      <w:r/>
    </w:p>
    <w:p w14:paraId="157CB611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2.4.1 Definition of the state space</w:t>
      </w:r>
      <w:r/>
    </w:p>
    <w:p w14:paraId="7FF37C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Define the norm:</w:t>
      </w:r>
      <w:r/>
    </w:p>
    <w:p w14:paraId="5460A3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r>
          <m:rPr/>
          <m:t>∥</m:t>
        </m:r>
        <m:r>
          <m:rPr/>
          <m:t>𝜓</m:t>
        </m:r>
        <m:sSup>
          <m:sSupPr>
            <m:ctrlPr/>
          </m:sSupPr>
          <m:e>
            <m:r>
              <m:rPr/>
              <m:t>∥</m:t>
            </m:r>
          </m:e>
          <m:sup>
            <m:r>
              <m:rPr/>
              <m:t>2</m:t>
            </m:r>
          </m:sup>
        </m:sSup>
        <m:r>
          <m:rPr/>
          <m:t>=</m:t>
        </m:r>
        <m:limLow>
          <m:limLowPr>
            <m:ctrlPr/>
          </m:limLowPr>
          <m:e>
            <m:r>
              <m:rPr/>
              <m:t>∑</m:t>
            </m:r>
          </m:e>
          <m:lim>
            <m:r>
              <m:rPr/>
              <m:t>𝑞</m:t>
            </m:r>
            <m:r>
              <m:rPr/>
              <m:t>∈</m:t>
            </m:r>
            <m:r>
              <m:rPr/>
              <m:t>𝒬</m:t>
            </m:r>
          </m:lim>
        </m:limLow>
        <m:r>
          <m:rPr/>
          <m:t>𝜓</m:t>
        </m:r>
        <m:r>
          <m:rPr/>
          <m:t>(</m:t>
        </m:r>
        <m:r>
          <m:rPr/>
          <m:t>𝑞</m:t>
        </m:r>
        <m:r>
          <m:rPr/>
          <m:t>)</m:t>
        </m:r>
        <m:sSup>
          <m:sSupPr>
            <m:ctrlPr/>
          </m:sSupPr>
          <m:e>
            <m:r>
              <m:rPr/>
              <m:t>∥</m:t>
            </m:r>
          </m:e>
          <m:sup>
            <m:r>
              <m:rPr/>
              <m:t>2</m:t>
            </m:r>
          </m:sup>
        </m:sSup>
        <m:r>
          <m:rPr/>
          <m:t>,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∥ψ∥2=q∈Q∑​∥ψ(q)∥2,</w:t>
      </w:r>
      <w:r/>
    </w:p>
    <w:p w14:paraId="7FBF24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with convergence required.</w:t>
      </w:r>
      <w:r/>
    </w:p>
    <w:p w14:paraId="5D7045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Definition 2.2 (QFM Hilbert Space)</w:t>
      </w:r>
      <w:r/>
    </w:p>
    <w:p w14:paraId="1DA0CC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sSub>
          <m:sSubPr>
            <m:ctrlPr/>
          </m:sSubPr>
          <m:e>
            <m:r>
              <m:rPr/>
              <m:t>ℋ</m:t>
            </m:r>
          </m:e>
          <m:sub>
            <m:r>
              <m:rPr/>
              <m:t>𝑄</m:t>
            </m:r>
            <m:r>
              <m:rPr/>
              <m:t>𝐹</m:t>
            </m:r>
            <m:r>
              <m:rPr/>
              <m:t>𝑀</m:t>
            </m:r>
          </m:sub>
        </m:sSub>
        <m:r>
          <m:rPr/>
          <m:t>=</m:t>
        </m:r>
        <m:sSup>
          <m:sSupPr>
            <m:ctrlPr/>
          </m:sSupPr>
          <m:e>
            <m:r>
              <m:rPr/>
              <m:t>ℓ</m:t>
            </m:r>
          </m:e>
          <m:sup>
            <m:r>
              <m:rPr/>
              <m:t>2</m:t>
            </m:r>
          </m:sup>
        </m:sSup>
        <m:r>
          <m:rPr/>
          <m:t>(</m:t>
        </m:r>
        <m:r>
          <m:rPr/>
          <m:t>𝒬</m:t>
        </m:r>
        <m:r>
          <m:rPr/>
          <m:t>,</m:t>
        </m:r>
        <m:r>
          <m:rPr/>
          <m:t>𝔸</m:t>
        </m:r>
        <m:r>
          <m:rPr/>
          <m:t>)</m:t>
        </m:r>
        <m:r>
          <m:rPr/>
          <m:t>=</m:t>
        </m:r>
        <m:d>
          <m:dPr>
            <m:begChr m:val="{"/>
            <m:endChr m:val="}"/>
            <m:sepChr m:val=","/>
            <m:shp m:val="match"/>
            <m:ctrlPr/>
          </m:dPr>
          <m:e>
            <m:r>
              <m:rPr/>
              <m:t>𝜓</m:t>
            </m:r>
            <m:r>
              <m:rPr/>
              <m:t>:</m:t>
            </m:r>
            <m:r>
              <m:rPr/>
              <m:t>𝒬</m:t>
            </m:r>
            <m:r>
              <m:rPr/>
              <m:t>→</m:t>
            </m:r>
            <m:r>
              <m:rPr/>
              <m:t>𝔸</m:t>
            </m:r>
            <m:r>
              <m:rPr/>
              <m:t>∣</m:t>
            </m:r>
            <m:limLow>
              <m:limLowPr>
                <m:ctrlPr/>
              </m:limLowPr>
              <m:e>
                <m:r>
                  <m:rPr/>
                  <m:t>∑</m:t>
                </m:r>
              </m:e>
              <m:lim>
                <m:r>
                  <m:rPr/>
                  <m:t>𝑞</m:t>
                </m:r>
                <m:r>
                  <m:rPr/>
                  <m:t>∈</m:t>
                </m:r>
                <m:r>
                  <m:rPr/>
                  <m:t>𝒬</m:t>
                </m:r>
              </m:lim>
            </m:limLow>
            <m:r>
              <m:rPr/>
              <m:t>𝜓</m:t>
            </m:r>
            <m:r>
              <m:rPr/>
              <m:t>(</m:t>
            </m:r>
            <m:r>
              <m:rPr/>
              <m:t>𝑞</m:t>
            </m:r>
            <m:r>
              <m:rPr/>
              <m:t>)</m:t>
            </m:r>
            <m:sSup>
              <m:sSupPr>
                <m:ctrlPr/>
              </m:sSupPr>
              <m:e>
                <m:r>
                  <m:rPr/>
                  <m:t>∥</m:t>
                </m:r>
              </m:e>
              <m:sup>
                <m:r>
                  <m:rPr/>
                  <m:t>2</m:t>
                </m:r>
              </m:sup>
            </m:sSup>
            <m:r>
              <m:rPr/>
              <m:t>&amp;lt;</m:t>
            </m:r>
            <m:r>
              <m:rPr/>
              <m:t>∞</m:t>
            </m:r>
          </m:e>
        </m:d>
        <m:r>
          <m:rPr/>
          <m:t>.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HQFM​=ℓ2(Q,A)=⎩⎨⎧​ψ:Q→A∣q∈Q∑​∥ψ(q)∥2&lt;∞⎭⎬⎫​.</w:t>
      </w:r>
      <w:r/>
    </w:p>
    <w:p w14:paraId="2B13EC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is a complete Hilbert-like space, even if 𝔄 is non-commutative.</w:t>
      </w:r>
      <w:r/>
    </w:p>
    <w:p w14:paraId="76D44980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2.4.2 Finite vs. infinite-dimensional cases</w:t>
      </w:r>
      <w:r/>
    </w:p>
    <w:p w14:paraId="0EBA57A6">
      <w:pPr>
        <w:pStyle w:val="1710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𝒬 is finite, </w:t>
      </w:r>
      <m:oMath>
        <m:sSub>
          <m:sSubPr>
            <m:ctrlPr/>
          </m:sSubPr>
          <m:e>
            <m:r>
              <m:rPr/>
              <m:t>ℋ</m:t>
            </m:r>
          </m:e>
          <m:sub>
            <m:r>
              <m:rPr/>
              <m:t>𝑄</m:t>
            </m:r>
            <m:r>
              <m:rPr/>
              <m:t>𝐹</m:t>
            </m:r>
            <m:r>
              <m:rPr/>
              <m:t>𝑀</m:t>
            </m:r>
          </m:sub>
        </m:sSub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HQFM​ is a finite-dimensional fiber bundle.</w:t>
      </w:r>
      <w:r/>
    </w:p>
    <w:p w14:paraId="4068F97C">
      <w:pPr>
        <w:pStyle w:val="1710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𝒬 is countable, it resembles ℓ² spaces used in quantum computation, but with generalized amplitudes.</w:t>
      </w:r>
      <w:r/>
    </w:p>
    <w:p w14:paraId="7590068A">
      <w:pPr>
        <w:pStyle w:val="164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2.5 Inner Product Structure</w:t>
      </w:r>
      <w:r/>
    </w:p>
    <w:p w14:paraId="1A1816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general inner product is:</w:t>
      </w:r>
      <w:r/>
    </w:p>
    <w:p w14:paraId="10A2FE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r>
          <m:rPr/>
          <m:t>⟨</m:t>
        </m:r>
        <m:r>
          <m:rPr/>
          <m:t>𝜓</m:t>
        </m:r>
        <m:r>
          <m:rPr/>
          <m:t>,</m:t>
        </m:r>
        <m:r>
          <m:rPr/>
          <m:t>𝜙</m:t>
        </m:r>
        <m:r>
          <m:rPr/>
          <m:t>⟩</m:t>
        </m:r>
        <m:r>
          <m:rPr/>
          <m:t>=</m:t>
        </m:r>
        <m:limLow>
          <m:limLowPr>
            <m:ctrlPr/>
          </m:limLowPr>
          <m:e>
            <m:r>
              <m:rPr/>
              <m:t>∑</m:t>
            </m:r>
          </m:e>
          <m:lim>
            <m:r>
              <m:rPr/>
              <m:t>𝑞</m:t>
            </m:r>
            <m:r>
              <m:rPr/>
              <m:t>∈</m:t>
            </m:r>
            <m:r>
              <m:rPr/>
              <m:t>𝒬</m:t>
            </m:r>
          </m:lim>
        </m:limLow>
        <m:r>
          <m:rPr/>
          <m:t>(</m:t>
        </m:r>
        <m:r>
          <m:rPr/>
          <m:t>𝑞</m:t>
        </m:r>
        <m:sSup>
          <m:sSupPr>
            <m:ctrlPr/>
          </m:sSupPr>
          <m:e>
            <m:r>
              <m:rPr/>
              <m:t>)</m:t>
            </m:r>
          </m:e>
          <m:sup>
            <m:r>
              <m:rPr/>
              <m:t>∗</m:t>
            </m:r>
          </m:sup>
        </m:sSup>
        <m:r>
          <m:rPr/>
          <m:t>𝜙</m:t>
        </m:r>
        <m:r>
          <m:rPr/>
          <m:t>(</m:t>
        </m:r>
        <m:r>
          <m:rPr/>
          <m:t>𝑞</m:t>
        </m:r>
        <m:r>
          <m:rPr/>
          <m:t>)</m:t>
        </m:r>
        <m:r>
          <m:rPr/>
          <m:t>.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⟨ψ,ϕ⟩=q∈Q∑​ψ(q)∗ϕ(q).</w:t>
      </w:r>
      <w:r/>
    </w:p>
    <w:p w14:paraId="50D9E6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𝔄 lacks a natural involution, one defines:</w:t>
      </w:r>
      <w:r/>
    </w:p>
    <w:p w14:paraId="2F700EDE">
      <w:pPr>
        <w:pStyle w:val="1710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sesquilinear form,</w:t>
      </w:r>
      <w:r/>
    </w:p>
    <w:p w14:paraId="58E39DF6">
      <w:pPr>
        <w:pStyle w:val="1710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or a real inner product via embedding into an auxiliary algebra.</w:t>
      </w:r>
      <w:r/>
    </w:p>
    <w:p w14:paraId="293CD9FA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2.5.1 Requirements</w:t>
      </w:r>
      <w:r/>
    </w:p>
    <w:p w14:paraId="5FAF31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 ensure rigor:</w:t>
      </w:r>
      <w:r/>
    </w:p>
    <w:p w14:paraId="38ADEE9C">
      <w:pPr>
        <w:pStyle w:val="1710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/>
      <m:oMath>
        <m:r>
          <m:rPr/>
          <m:t>⟨</m:t>
        </m:r>
        <m:r>
          <m:rPr/>
          <m:t>𝜓</m:t>
        </m:r>
        <m:r>
          <m:rPr/>
          <m:t>,</m:t>
        </m:r>
        <m:r>
          <m:rPr/>
          <m:t>𝜓</m:t>
        </m:r>
        <m:r>
          <m:rPr/>
          <m:t>⟩</m:t>
        </m:r>
        <m:r>
          <m:rPr/>
          <m:t>≥</m:t>
        </m:r>
        <m:r>
          <m:rPr/>
          <m:t>0</m:t>
        </m:r>
        <m:r>
          <m:rPr/>
          <m:t>,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⟨ψ,ψ⟩≥0,</w:t>
      </w:r>
      <w:r/>
    </w:p>
    <w:p w14:paraId="0F060C1C">
      <w:pPr>
        <w:pStyle w:val="1710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/>
      <m:oMath>
        <m:r>
          <m:rPr/>
          <m:t>⟨</m:t>
        </m:r>
        <m:r>
          <m:rPr/>
          <m:t>𝜓</m:t>
        </m:r>
        <m:r>
          <m:rPr/>
          <m:t>,</m:t>
        </m:r>
        <m:r>
          <m:rPr/>
          <m:t>𝜙</m:t>
        </m:r>
        <m:r>
          <m:rPr/>
          <m:t>⟩</m:t>
        </m:r>
        <m:r>
          <m:rPr/>
          <m:t>=</m:t>
        </m:r>
        <m:r>
          <m:rPr/>
          <m:t>⟨</m:t>
        </m:r>
        <m:r>
          <m:rPr/>
          <m:t>𝜙</m:t>
        </m:r>
        <m:r>
          <m:rPr/>
          <m:t>,</m:t>
        </m:r>
        <m:r>
          <m:rPr/>
          <m:t>𝜓</m:t>
        </m:r>
        <m:sSup>
          <m:sSupPr>
            <m:ctrlPr/>
          </m:sSupPr>
          <m:e>
            <m:r>
              <m:rPr/>
              <m:t>⟩</m:t>
            </m:r>
          </m:e>
          <m:sup>
            <m:r>
              <m:rPr/>
              <m:t>∗</m:t>
            </m:r>
          </m:sup>
        </m:sSup>
        <m:r>
          <m:rPr/>
          <m:t>,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⟨ψ,ϕ⟩=⟨ϕ,ψ⟩∗,</w:t>
      </w:r>
      <w:r/>
    </w:p>
    <w:p w14:paraId="101C914D">
      <w:pPr>
        <w:pStyle w:val="1710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linearity in the second slot (or first, depending on convention).</w:t>
      </w:r>
      <w:r/>
    </w:p>
    <w:p w14:paraId="72CF1A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When 𝔄 is non-commutative, the inner product is generalized in the sense of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Hilbert C*-modules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171355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flexibility is crucial for advanced QFM systems like:</w:t>
      </w:r>
      <w:r/>
    </w:p>
    <w:p w14:paraId="39730EB9">
      <w:pPr>
        <w:pStyle w:val="1710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operator-valued reasoning modes,</w:t>
      </w:r>
      <w:r/>
    </w:p>
    <w:p w14:paraId="640D8716">
      <w:pPr>
        <w:pStyle w:val="1710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QVM amplifying higher-order structures,</w:t>
      </w:r>
      <w:r/>
    </w:p>
    <w:p w14:paraId="3C9B851D">
      <w:pPr>
        <w:pStyle w:val="1710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AGI substrate modeling with non-commuting internal states.</w:t>
      </w:r>
      <w:r/>
    </w:p>
    <w:p w14:paraId="491DA823">
      <w:pPr>
        <w:pStyle w:val="164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2.6 Convergence and Completeness</w:t>
      </w:r>
      <w:r/>
    </w:p>
    <w:p w14:paraId="2AED6EBE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2.6.1 Completeness</w:t>
      </w:r>
      <w:r/>
    </w:p>
    <w:p w14:paraId="417DBE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sSub>
          <m:sSubPr>
            <m:ctrlPr/>
          </m:sSubPr>
          <m:e>
            <m:r>
              <m:rPr/>
              <m:t>ℋ</m:t>
            </m:r>
          </m:e>
          <m:sub>
            <m:r>
              <m:rPr/>
              <m:t>𝑄</m:t>
            </m:r>
            <m:r>
              <m:rPr/>
              <m:t>𝐹</m:t>
            </m:r>
            <m:r>
              <m:rPr/>
              <m:t>𝑀</m:t>
            </m:r>
          </m:sub>
        </m:sSub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HQFM​ is complete under the ℓ² norm because:</w:t>
      </w:r>
      <w:r/>
    </w:p>
    <w:p w14:paraId="5FB6AA68">
      <w:pPr>
        <w:pStyle w:val="1710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 any Cauchy sequence {ψₙ}, convergence holds pointwise,</w:t>
      </w:r>
      <w:r/>
    </w:p>
    <w:p w14:paraId="1CFFD405">
      <w:pPr>
        <w:pStyle w:val="1710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resulting ψ is still square-summable due to dominated convergence.</w:t>
      </w:r>
      <w:r/>
    </w:p>
    <w:p w14:paraId="111CF498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2.6.2 Weak and strong convergence</w:t>
      </w:r>
      <w:r/>
    </w:p>
    <w:p w14:paraId="45D21D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Defined analogously to quantum mechanics:</w:t>
      </w:r>
      <w:r/>
    </w:p>
    <w:p w14:paraId="454B7523">
      <w:pPr>
        <w:pStyle w:val="1710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Weak convergence: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m:oMath>
        <m:r>
          <m:rPr/>
          <m:t>⟨</m:t>
        </m:r>
        <m:sSub>
          <m:sSubPr>
            <m:ctrlPr/>
          </m:sSubPr>
          <m:e>
            <m:r>
              <m:rPr/>
              <m:t>𝜓</m:t>
            </m:r>
          </m:e>
          <m:sub>
            <m:r>
              <m:rPr/>
              <m:t>𝑛</m:t>
            </m:r>
          </m:sub>
        </m:sSub>
        <m:r>
          <m:rPr/>
          <m:t>,</m:t>
        </m:r>
        <m:r>
          <m:rPr/>
          <m:t>𝜙</m:t>
        </m:r>
        <m:r>
          <m:rPr/>
          <m:t>⟩</m:t>
        </m:r>
        <m:r>
          <m:rPr/>
          <m:t>→</m:t>
        </m:r>
        <m:r>
          <m:rPr/>
          <m:t>⟨</m:t>
        </m:r>
        <m:r>
          <m:rPr/>
          <m:t>𝜓</m:t>
        </m:r>
        <m:r>
          <m:rPr/>
          <m:t>,</m:t>
        </m:r>
        <m:r>
          <m:rPr/>
          <m:t>𝜙</m:t>
        </m:r>
        <m:r>
          <m:rPr/>
          <m:t>⟩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⟨ψn​,ϕ⟩→⟨ψ,ϕ⟩ for all φ.</w:t>
      </w:r>
      <w:r/>
    </w:p>
    <w:p w14:paraId="022B69EB">
      <w:pPr>
        <w:pStyle w:val="1710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Strong (norm) convergence: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m:oMath>
        <m:r>
          <m:rPr/>
          <m:t>∥</m:t>
        </m:r>
        <m:sSub>
          <m:sSubPr>
            <m:ctrlPr/>
          </m:sSubPr>
          <m:e>
            <m:r>
              <m:rPr/>
              <m:t>𝜓</m:t>
            </m:r>
          </m:e>
          <m:sub>
            <m:r>
              <m:rPr/>
              <m:t>𝑛</m:t>
            </m:r>
          </m:sub>
        </m:sSub>
        <m:r>
          <m:rPr/>
          <m:t>−</m:t>
        </m:r>
        <m:r>
          <m:rPr/>
          <m:t>𝜓</m:t>
        </m:r>
        <m:r>
          <m:rPr/>
          <m:t>∥</m:t>
        </m:r>
        <m:r>
          <m:rPr/>
          <m:t>→</m:t>
        </m:r>
        <m:r>
          <m:rPr/>
          <m:t>0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∥ψn​−ψ∥→0.</w:t>
      </w:r>
      <w:r/>
    </w:p>
    <w:p w14:paraId="674298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These notions matter for:</w:t>
      </w:r>
      <w:r/>
    </w:p>
    <w:p w14:paraId="2352648C">
      <w:pPr>
        <w:pStyle w:val="1710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stability of QFM dynamics,</w:t>
      </w:r>
      <w:r/>
    </w:p>
    <w:p w14:paraId="2CBCC5FA">
      <w:pPr>
        <w:pStyle w:val="1710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correctness of distributed execution across shards,</w:t>
      </w:r>
      <w:r/>
    </w:p>
    <w:p w14:paraId="6A2AA868">
      <w:pPr>
        <w:pStyle w:val="1710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spectral properties of QFM Hamiltonians.</w:t>
      </w:r>
      <w:r/>
    </w:p>
    <w:p w14:paraId="4C692015">
      <w:pPr>
        <w:pStyle w:val="164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2.7 Superposition and Interference Principles</w:t>
      </w:r>
      <w:r/>
    </w:p>
    <w:p w14:paraId="7A2E2C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 if 𝔄 ≠ ℂ, QFM supports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generalized superposition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</w:r>
      <w:r/>
    </w:p>
    <w:p w14:paraId="2BE158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r>
          <m:rPr/>
          <m:t>𝜓</m:t>
        </m:r>
        <m:r>
          <m:rPr/>
          <m:t>=</m:t>
        </m:r>
        <m:limLow>
          <m:limLowPr>
            <m:ctrlPr/>
          </m:limLowPr>
          <m:e>
            <m:r>
              <m:rPr/>
              <m:t>𝑐</m:t>
            </m:r>
          </m:e>
          <m:lim>
            <m:r>
              <m:rPr/>
              <m:t>𝑖</m:t>
            </m:r>
          </m:lim>
        </m:limLow>
        <m:sSub>
          <m:sSubPr>
            <m:ctrlPr/>
          </m:sSubPr>
          <m:e>
            <m:r>
              <m:rPr/>
              <m:t>𝜓</m:t>
            </m:r>
          </m:e>
          <m:sub>
            <m:r>
              <m:rPr/>
              <m:t>𝑖</m:t>
            </m:r>
          </m:sub>
        </m:sSub>
        <m:r>
          <m:rPr/>
          <m:t>,</m:t>
        </m:r>
        <m:sSub>
          <m:sSubPr>
            <m:ctrlPr/>
          </m:sSubPr>
          <m:e>
            <m:r>
              <m:rPr/>
              <m:t>𝑐</m:t>
            </m:r>
          </m:e>
          <m:sub>
            <m:r>
              <m:rPr/>
              <m:t>𝑖</m:t>
            </m:r>
          </m:sub>
        </m:sSub>
        <m:r>
          <m:rPr/>
          <m:t>∈</m:t>
        </m:r>
        <m:r>
          <m:rPr/>
          <m:t>𝔸</m:t>
        </m:r>
        <m:r>
          <m:rPr/>
          <m:t>.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ψ=i∑​ci​ψi​,ci​∈A.</w:t>
      </w:r>
      <w:r/>
    </w:p>
    <w:p w14:paraId="3B508E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Interference arises when:</w:t>
      </w:r>
      <w:r/>
    </w:p>
    <w:p w14:paraId="226F4B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r>
          <m:rPr/>
          <m:t>𝑇</m:t>
        </m:r>
        <m:r>
          <m:rPr/>
          <m:t>(</m:t>
        </m:r>
        <m:sSub>
          <m:sSubPr>
            <m:ctrlPr/>
          </m:sSubPr>
          <m:e>
            <m:r>
              <m:rPr/>
              <m:t>𝜓</m:t>
            </m:r>
          </m:e>
          <m:sub>
            <m:r>
              <m:rPr/>
              <m:t>1</m:t>
            </m:r>
          </m:sub>
        </m:sSub>
        <m:r>
          <m:rPr/>
          <m:t>+</m:t>
        </m:r>
        <m:sSub>
          <m:sSubPr>
            <m:ctrlPr/>
          </m:sSubPr>
          <m:e>
            <m:r>
              <m:rPr/>
              <m:t>𝜓</m:t>
            </m:r>
          </m:e>
          <m:sub>
            <m:r>
              <m:rPr/>
              <m:t>2</m:t>
            </m:r>
          </m:sub>
        </m:sSub>
        <m:r>
          <m:rPr/>
          <m:t>)</m:t>
        </m:r>
        <m:r>
          <m:rPr/>
          <m:t>≠</m:t>
        </m:r>
        <m:r>
          <m:rPr/>
          <m:t>𝑇</m:t>
        </m:r>
        <m:sSub>
          <m:sSubPr>
            <m:ctrlPr/>
          </m:sSubPr>
          <m:e>
            <m:r>
              <m:rPr/>
              <m:t>𝜓</m:t>
            </m:r>
          </m:e>
          <m:sub>
            <m:r>
              <m:rPr/>
              <m:t>1</m:t>
            </m:r>
          </m:sub>
        </m:sSub>
        <m:r>
          <m:rPr/>
          <m:t>+</m:t>
        </m:r>
        <m:r>
          <m:rPr/>
          <m:t>𝑇</m:t>
        </m:r>
        <m:sSub>
          <m:sSubPr>
            <m:ctrlPr/>
          </m:sSubPr>
          <m:e>
            <m:r>
              <m:rPr/>
              <m:t>𝜓</m:t>
            </m:r>
          </m:e>
          <m:sub>
            <m:r>
              <m:rPr/>
              <m:t>2</m:t>
            </m:r>
          </m:sub>
        </m:sSub>
        <m:r>
          <m:rPr/>
          <m:t>in amplitude outcomes</m:t>
        </m:r>
        <m:r>
          <m:rPr/>
          <m:t>,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T(ψ1​+ψ2​)=Tψ1​+Tψ2​in amplitude outcomes,</w:t>
      </w:r>
      <w:r/>
    </w:p>
    <w:p w14:paraId="7B0F02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due to:</w:t>
      </w:r>
      <w:r/>
    </w:p>
    <w:p w14:paraId="632D9874">
      <w:pPr>
        <w:pStyle w:val="1710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noncommutativity,</w:t>
      </w:r>
      <w:r/>
    </w:p>
    <w:p w14:paraId="4F272F94">
      <w:pPr>
        <w:pStyle w:val="1710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potential operators,</w:t>
      </w:r>
      <w:r/>
    </w:p>
    <w:p w14:paraId="30E7B333">
      <w:pPr>
        <w:pStyle w:val="1710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spectrum amplification or suppression.</w:t>
      </w:r>
      <w:r/>
    </w:p>
    <w:p w14:paraId="269DB2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mechanism is the foundation of:</w:t>
      </w:r>
      <w:r/>
    </w:p>
    <w:p w14:paraId="45DE75A7">
      <w:pPr>
        <w:pStyle w:val="1710"/>
        <w:numPr>
          <w:ilvl w:val="0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QFM computational acceleration,</w:t>
      </w:r>
      <w:r/>
    </w:p>
    <w:p w14:paraId="755E6022">
      <w:pPr>
        <w:pStyle w:val="1710"/>
        <w:numPr>
          <w:ilvl w:val="0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constructive/destructive operator interference,</w:t>
      </w:r>
      <w:r/>
    </w:p>
    <w:p w14:paraId="56741405">
      <w:pPr>
        <w:pStyle w:val="1710"/>
        <w:numPr>
          <w:ilvl w:val="0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quantum-like behavior without qubits.</w:t>
      </w:r>
      <w:r/>
    </w:p>
    <w:p w14:paraId="306FFF26">
      <w:pPr>
        <w:pStyle w:val="164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2.8 Tensor Products and Composite Quansistor Fields</w:t>
      </w:r>
      <w:r/>
    </w:p>
    <w:p w14:paraId="7C935C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Complex systems arise from combining quansistor subsystems.</w:t>
      </w:r>
      <w:r/>
    </w:p>
    <w:p w14:paraId="266264D5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2.8.1 Tensor product construction</w:t>
      </w:r>
      <w:r/>
    </w:p>
    <w:p w14:paraId="209D90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Define:</w:t>
      </w:r>
      <w:r/>
    </w:p>
    <w:p w14:paraId="00ADF4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sSubSup>
          <m:sSubSupPr>
            <m:alnScr m:val="off"/>
            <m:ctrlPr/>
          </m:sSubSupPr>
          <m:e>
            <m:r>
              <m:rPr/>
              <m:t>ℋ</m:t>
            </m:r>
          </m:e>
          <m:sub>
            <m:r>
              <m:rPr/>
              <m:t>𝑄</m:t>
            </m:r>
            <m:r>
              <m:rPr/>
              <m:t>𝐹</m:t>
            </m:r>
            <m:r>
              <m:rPr/>
              <m:t>𝑀</m:t>
            </m:r>
          </m:sub>
          <m:sup>
            <m:r>
              <m:rPr/>
              <m:t>(</m:t>
            </m:r>
            <m:r>
              <m:rPr/>
              <m:t>1</m:t>
            </m:r>
            <m:r>
              <m:rPr/>
              <m:t>)</m:t>
            </m:r>
          </m:sup>
        </m:sSubSup>
        <m:r>
          <m:rPr/>
          <m:t>⊗</m:t>
        </m:r>
        <m:sSubSup>
          <m:sSubSupPr>
            <m:alnScr m:val="off"/>
            <m:ctrlPr/>
          </m:sSubSupPr>
          <m:e>
            <m:r>
              <m:rPr/>
              <m:t>ℋ</m:t>
            </m:r>
          </m:e>
          <m:sub>
            <m:r>
              <m:rPr/>
              <m:t>𝑄</m:t>
            </m:r>
            <m:r>
              <m:rPr/>
              <m:t>𝐹</m:t>
            </m:r>
            <m:r>
              <m:rPr/>
              <m:t>𝑀</m:t>
            </m:r>
          </m:sub>
          <m:sup>
            <m:r>
              <m:rPr/>
              <m:t>(</m:t>
            </m:r>
            <m:r>
              <m:rPr/>
              <m:t>2</m:t>
            </m:r>
            <m:r>
              <m:rPr/>
              <m:t>)</m:t>
            </m:r>
          </m:sup>
        </m:sSubSup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HQFM(1)​⊗HQFM(2)​</w:t>
      </w:r>
      <w:r/>
    </w:p>
    <w:p w14:paraId="06E3FC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with basis indexed by pairs </w:t>
      </w:r>
      <m:oMath>
        <m:r>
          <m:rPr/>
          <m:t>(</m:t>
        </m:r>
        <m:sSub>
          <m:sSubPr>
            <m:ctrlPr/>
          </m:sSubPr>
          <m:e>
            <m:r>
              <m:rPr/>
              <m:t>𝑞</m:t>
            </m:r>
          </m:e>
          <m:sub>
            <m:r>
              <m:rPr/>
              <m:t>1</m:t>
            </m:r>
          </m:sub>
        </m:sSub>
        <m:r>
          <m:rPr/>
          <m:t>,</m:t>
        </m:r>
        <m:sSub>
          <m:sSubPr>
            <m:ctrlPr/>
          </m:sSubPr>
          <m:e>
            <m:r>
              <m:rPr/>
              <m:t>𝑞</m:t>
            </m:r>
          </m:e>
          <m:sub>
            <m:r>
              <m:rPr/>
              <m:t>2</m:t>
            </m:r>
          </m:sub>
        </m:sSub>
        <m:r>
          <m:rPr/>
          <m:t>)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(q1​,q2​) and amplitudes in the algebraic tensor product </w:t>
      </w:r>
      <m:oMath>
        <m:sSub>
          <m:sSubPr>
            <m:ctrlPr/>
          </m:sSubPr>
          <m:e>
            <m:r>
              <m:rPr/>
              <m:t>𝔸</m:t>
            </m:r>
          </m:e>
          <m:sub>
            <m:r>
              <m:rPr/>
              <m:t>1</m:t>
            </m:r>
          </m:sub>
        </m:sSub>
        <m:r>
          <m:rPr/>
          <m:t>⊗</m:t>
        </m:r>
        <m:sSub>
          <m:sSubPr>
            <m:ctrlPr/>
          </m:sSubPr>
          <m:e>
            <m:r>
              <m:rPr/>
              <m:t>𝔸</m:t>
            </m:r>
          </m:e>
          <m:sub>
            <m:r>
              <m:rPr/>
              <m:t>2</m:t>
            </m:r>
          </m:sub>
        </m:sSub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A1​⊗A2​.</w:t>
      </w:r>
      <w:r/>
    </w:p>
    <w:p w14:paraId="7D29AE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Composite states describe:</w:t>
      </w:r>
      <w:r/>
    </w:p>
    <w:p w14:paraId="0CD367EE">
      <w:pPr>
        <w:pStyle w:val="1710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multi-agent systems,</w:t>
      </w:r>
      <w:r/>
    </w:p>
    <w:p w14:paraId="25C0EA18">
      <w:pPr>
        <w:pStyle w:val="1710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interacting fields,</w:t>
      </w:r>
      <w:r/>
    </w:p>
    <w:p w14:paraId="6B6760D7">
      <w:pPr>
        <w:pStyle w:val="1710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entanglement-like correlations,</w:t>
      </w:r>
      <w:r/>
    </w:p>
    <w:p w14:paraId="1013B3BD">
      <w:pPr>
        <w:pStyle w:val="1710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hybrid arithmetic–physical operators.</w:t>
      </w:r>
      <w:r/>
    </w:p>
    <w:p w14:paraId="2A5630A2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2.8.2 Controlled operations</w:t>
      </w:r>
      <w:r/>
    </w:p>
    <w:p w14:paraId="63F3D5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Because QFM operators are linear, controlled actions follow naturally:</w:t>
      </w:r>
      <w:r/>
    </w:p>
    <w:p w14:paraId="74FC90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r>
          <m:rPr/>
          <m:t>(</m:t>
        </m:r>
        <m:sSub>
          <m:sSubPr>
            <m:ctrlPr/>
          </m:sSubPr>
          <m:e>
            <m:r>
              <m:rPr/>
              <m:t>𝑇</m:t>
            </m:r>
          </m:e>
          <m:sub>
            <m:r>
              <m:rPr/>
              <m:t>1</m:t>
            </m:r>
          </m:sub>
        </m:sSub>
        <m:r>
          <m:rPr/>
          <m:t>⊗</m:t>
        </m:r>
        <m:r>
          <m:rPr/>
          <m:t>𝐼</m:t>
        </m:r>
        <m:r>
          <m:rPr/>
          <m:t>)</m:t>
        </m:r>
        <m:r>
          <m:rPr/>
          <m:t>𝜓</m:t>
        </m:r>
        <m:r>
          <m:rPr/>
          <m:t>,</m:t>
        </m:r>
        <m:r>
          <m:rPr/>
          <m:t>(</m:t>
        </m:r>
        <m:r>
          <m:rPr/>
          <m:t>𝐼</m:t>
        </m:r>
        <m:r>
          <m:rPr/>
          <m:t>⊗</m:t>
        </m:r>
        <m:sSub>
          <m:sSubPr>
            <m:ctrlPr/>
          </m:sSubPr>
          <m:e>
            <m:r>
              <m:rPr/>
              <m:t>𝑇</m:t>
            </m:r>
          </m:e>
          <m:sub>
            <m:r>
              <m:rPr/>
              <m:t>2</m:t>
            </m:r>
          </m:sub>
        </m:sSub>
        <m:r>
          <m:rPr/>
          <m:t>)</m:t>
        </m:r>
        <m:r>
          <m:rPr/>
          <m:t>𝜓</m:t>
        </m:r>
        <m:r>
          <m:rPr/>
          <m:t>.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(T1​⊗I)ψ,(I⊗T2​)ψ.</w:t>
      </w:r>
      <w:r/>
    </w:p>
    <w:p w14:paraId="430C1A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becomes extremely important in QVM for:</w:t>
      </w:r>
      <w:r/>
    </w:p>
    <w:p w14:paraId="6EEE99B2">
      <w:pPr>
        <w:pStyle w:val="1710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controlled spectral amplification,</w:t>
      </w:r>
      <w:r/>
    </w:p>
    <w:p w14:paraId="10692001">
      <w:pPr>
        <w:pStyle w:val="1710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multi-field reasoning,</w:t>
      </w:r>
      <w:r/>
    </w:p>
    <w:p w14:paraId="65D69B17">
      <w:pPr>
        <w:pStyle w:val="1710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controlled propagation in distributed systems.</w:t>
      </w:r>
      <w:r/>
    </w:p>
    <w:p w14:paraId="5EEA9356">
      <w:pPr>
        <w:pStyle w:val="164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2.9 Embedding Classical, Quantum, and Arithmetic Systems into QFM</w:t>
      </w:r>
      <w:r/>
    </w:p>
    <w:p w14:paraId="717E0D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section demonstrates the completeness and universality of QFM by showing how classical, quantum, and arithmetic structures embed into </w:t>
      </w:r>
      <m:oMath>
        <m:sSub>
          <m:sSubPr>
            <m:ctrlPr/>
          </m:sSubPr>
          <m:e>
            <m:r>
              <m:rPr/>
              <m:t>ℋ</m:t>
            </m:r>
          </m:e>
          <m:sub>
            <m:r>
              <m:rPr/>
              <m:t>𝑄</m:t>
            </m:r>
            <m:r>
              <m:rPr/>
              <m:t>𝐹</m:t>
            </m:r>
            <m:r>
              <m:rPr/>
              <m:t>𝑀</m:t>
            </m:r>
          </m:sub>
        </m:sSub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HQFM​.</w:t>
      </w:r>
      <w:r/>
    </w:p>
    <w:p w14:paraId="075B4751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2.9.1 Classical computation</w:t>
      </w:r>
      <w:r/>
    </w:p>
    <w:p w14:paraId="3E7AB2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classical state over 𝒬:</w:t>
      </w:r>
      <w:r/>
    </w:p>
    <w:p w14:paraId="77FE2D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r>
          <m:rPr/>
          <m:t>𝑥</m:t>
        </m:r>
        <m:r>
          <m:rPr/>
          <m:t>:</m:t>
        </m:r>
        <m:r>
          <m:rPr/>
          <m:t>𝒬</m:t>
        </m:r>
        <m:r>
          <m:rPr/>
          <m:t>→</m:t>
        </m:r>
        <m:r>
          <m:rPr/>
          <m:t>{</m:t>
        </m:r>
        <m:r>
          <m:rPr/>
          <m:t>0</m:t>
        </m:r>
        <m:r>
          <m:rPr/>
          <m:t>,</m:t>
        </m:r>
        <m:r>
          <m:rPr/>
          <m:t>1</m:t>
        </m:r>
        <m:r>
          <m:rPr/>
          <m:t>}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x:Q→{0,1}</w:t>
      </w:r>
      <w:r/>
    </w:p>
    <w:p w14:paraId="7FDE05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embeds as:</w:t>
      </w:r>
      <w:r/>
    </w:p>
    <w:p w14:paraId="520CE1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sSub>
          <m:sSubPr>
            <m:ctrlPr/>
          </m:sSubPr>
          <m:e>
            <m:r>
              <m:rPr/>
              <m:t>𝜓</m:t>
            </m:r>
          </m:e>
          <m:sub>
            <m:r>
              <m:rPr/>
              <m:t>𝑥</m:t>
            </m:r>
          </m:sub>
        </m:sSub>
        <m:r>
          <m:rPr/>
          <m:t>(</m:t>
        </m:r>
        <m:r>
          <m:rPr/>
          <m:t>𝑞</m:t>
        </m:r>
        <m:r>
          <m:rPr/>
          <m:t>)</m:t>
        </m:r>
        <m:r>
          <m:rPr/>
          <m:t>=</m:t>
        </m:r>
        <m:r>
          <m:rPr/>
          <m:t>𝑥</m:t>
        </m:r>
        <m:r>
          <m:rPr/>
          <m:t>(</m:t>
        </m:r>
        <m:r>
          <m:rPr/>
          <m:t>𝑞</m:t>
        </m:r>
        <m:r>
          <m:rPr/>
          <m:t>)</m:t>
        </m:r>
        <m:r>
          <m:rPr/>
          <m:t>∈</m:t>
        </m:r>
        <m:r>
          <m:rPr/>
          <m:t>ℝ</m:t>
        </m:r>
        <m:r>
          <m:rPr/>
          <m:t>⊂</m:t>
        </m:r>
        <m:r>
          <m:rPr/>
          <m:t>𝔸</m:t>
        </m:r>
        <m:r>
          <m:rPr/>
          <m:t>.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ψx​(q)=x(q)∈R⊂A.</w:t>
      </w:r>
      <w:r/>
    </w:p>
    <w:p w14:paraId="6C951C82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2.9.2 Quantum mechanics</w:t>
      </w:r>
      <w:r/>
    </w:p>
    <w:p w14:paraId="14F3BA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wavefunction on ℤ or ℕ:</w:t>
      </w:r>
      <w:r/>
    </w:p>
    <w:p w14:paraId="65556B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r>
          <m:rPr/>
          <m:t>𝜓</m:t>
        </m:r>
        <m:r>
          <m:rPr/>
          <m:t>:</m:t>
        </m:r>
        <m:r>
          <m:rPr/>
          <m:t>ℤ</m:t>
        </m:r>
        <m:r>
          <m:rPr/>
          <m:t>→</m:t>
        </m:r>
        <m:r>
          <m:rPr/>
          <m:t>ℂ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ψ:Z→C</w:t>
      </w:r>
      <w:r/>
    </w:p>
    <w:p w14:paraId="61CF44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is already a special case of QFM.</w:t>
      </w:r>
      <w:r/>
    </w:p>
    <w:p w14:paraId="30524269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2.9.3 Arithmetic dynamics</w:t>
      </w:r>
      <w:r/>
    </w:p>
    <w:p w14:paraId="1BEC4E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Prime-based propagation (essential for analogues of zeta operators):</w:t>
      </w:r>
      <w:r/>
    </w:p>
    <w:p w14:paraId="58A096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r>
          <m:rPr/>
          <m:t>𝜓</m:t>
        </m:r>
        <m:r>
          <m:rPr/>
          <m:t>(</m:t>
        </m:r>
        <m:r>
          <m:rPr/>
          <m:t>𝑛</m:t>
        </m:r>
        <m:r>
          <m:rPr/>
          <m:t>)</m:t>
        </m:r>
        <m:r>
          <m:rPr/>
          <m:t>↦</m:t>
        </m:r>
        <m:r>
          <m:rPr/>
          <m:t>𝜓</m:t>
        </m:r>
        <m:r>
          <m:rPr/>
          <m:t>(</m:t>
        </m:r>
        <m:r>
          <m:rPr/>
          <m:t>𝑝</m:t>
        </m:r>
        <m:r>
          <m:rPr/>
          <m:t>𝑛</m:t>
        </m:r>
        <m:r>
          <m:rPr/>
          <m:t>)</m:t>
        </m:r>
        <m:r>
          <m:rPr/>
          <m:t>,</m:t>
        </m:r>
        <m:r>
          <m:rPr/>
          <m:t>𝜓</m:t>
        </m:r>
        <m:r>
          <m:rPr/>
          <m:t>(</m:t>
        </m:r>
        <m:r>
          <m:rPr/>
          <m:t>𝑛</m:t>
        </m:r>
        <m:r>
          <m:rPr/>
          <m:t>/</m:t>
        </m:r>
        <m:r>
          <m:rPr/>
          <m:t>𝑝</m:t>
        </m:r>
        <m:r>
          <m:rPr/>
          <m:t>)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ψ(n)↦ψ(pn),ψ(n/p)</w:t>
      </w:r>
      <w:r/>
    </w:p>
    <w:p w14:paraId="77D6FC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lives naturally in </w:t>
      </w:r>
      <m:oMath>
        <m:sSub>
          <m:sSubPr>
            <m:ctrlPr/>
          </m:sSubPr>
          <m:e>
            <m:r>
              <m:rPr/>
              <m:t>ℋ</m:t>
            </m:r>
          </m:e>
          <m:sub>
            <m:r>
              <m:rPr/>
              <m:t>𝑄</m:t>
            </m:r>
            <m:r>
              <m:rPr/>
              <m:t>𝐹</m:t>
            </m:r>
            <m:r>
              <m:rPr/>
              <m:t>𝑀</m:t>
            </m:r>
          </m:sub>
        </m:sSub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HQFM​, enabling Hamiltonians like:</w:t>
      </w:r>
      <w:r/>
    </w:p>
    <w:p w14:paraId="71C22A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sSub>
          <m:sSubPr>
            <m:ctrlPr/>
          </m:sSubPr>
          <m:e>
            <m:r>
              <m:rPr/>
              <m:t>𝐻</m:t>
            </m:r>
          </m:e>
          <m:sub>
            <m:r>
              <m:rPr/>
              <m:t>𝜁</m:t>
            </m:r>
          </m:sub>
        </m:sSub>
        <m:r>
          <m:rPr/>
          <m:t>=</m:t>
        </m:r>
        <m:limLow>
          <m:limLowPr>
            <m:ctrlPr/>
          </m:limLowPr>
          <m:e>
            <m:r>
              <m:rPr/>
              <m:t>1</m:t>
            </m:r>
          </m:e>
          <m:lim>
            <m:rad>
              <m:radPr>
                <m:degHide m:val="on"/>
                <m:ctrlPr/>
              </m:radPr>
              <m:deg>
                <m:r>
                  <w:rPr>
                    <w:rFonts w:ascii="Cambria Math" w:hAnsi="Cambria Math" w:eastAsia="Cambria Math" w:cs="Cambria Math"/>
                  </w:rPr>
                  <m:rPr/>
                  <m:t/>
                </m:r>
              </m:deg>
              <m:e>
                <m:r>
                  <m:rPr/>
                  <m:t>𝑝</m:t>
                </m:r>
              </m:e>
            </m:rad>
          </m:lim>
        </m:limLow>
        <m:sSub>
          <m:sSubPr>
            <m:ctrlPr/>
          </m:sSubPr>
          <m:e>
            <m:r>
              <m:rPr/>
              <m:t>𝐴</m:t>
            </m:r>
          </m:e>
          <m:sub>
            <m:r>
              <m:rPr/>
              <m:t>𝑝</m:t>
            </m:r>
          </m:sub>
        </m:sSub>
        <m:r>
          <m:rPr/>
          <m:t>+</m:t>
        </m:r>
        <m:rad>
          <m:radPr>
            <m:degHide m:val="on"/>
            <m:ctrlPr/>
          </m:radPr>
          <m:deg>
            <m:r>
              <w:rPr>
                <w:rFonts w:ascii="Cambria Math" w:hAnsi="Cambria Math" w:eastAsia="Cambria Math" w:cs="Cambria Math"/>
              </w:rPr>
              <m:rPr/>
              <m:t/>
            </m:r>
          </m:deg>
          <m:e>
            <m:r>
              <m:rPr/>
              <m:t>𝑝</m:t>
            </m:r>
          </m:e>
        </m:rad>
        <m:sSub>
          <m:sSubPr>
            <m:ctrlPr/>
          </m:sSubPr>
          <m:e>
            <m:r>
              <m:rPr/>
              <m:t>𝐵</m:t>
            </m:r>
          </m:e>
          <m:sub>
            <m:r>
              <m:rPr/>
              <m:t>𝑝</m:t>
            </m:r>
          </m:sub>
        </m:sSub>
        <m:r>
          <m:rPr/>
          <m:t>+</m:t>
        </m:r>
        <m:r>
          <m:rPr/>
          <m:t>𝑉</m:t>
        </m:r>
        <m:r>
          <m:rPr/>
          <m:t>.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Hζ​=p∑​p​1​Ap​+p​Bp​+V.</w:t>
      </w:r>
      <w:r/>
    </w:p>
    <w:p w14:paraId="1FA23233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2.9.4 Distributed systems</w:t>
      </w:r>
      <w:r/>
    </w:p>
    <w:p w14:paraId="183F3F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Each canister/node corresponds to a subset of 𝒬.</w:t>
        <w:br/>
        <w:t xml:space="preserve"> Sharded execution corresponds to operator factorization across the index structure.</w:t>
      </w:r>
      <w:r/>
    </w:p>
    <w:p w14:paraId="5FB9DBB0">
      <w:pPr>
        <w:pStyle w:val="164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2.10 Summary of the Quansistor Field State Space</w:t>
      </w:r>
      <w:r/>
    </w:p>
    <w:p w14:paraId="5ED35B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QFM state space:</w:t>
      </w:r>
      <w:r/>
    </w:p>
    <w:p w14:paraId="3A722276">
      <w:pPr>
        <w:pStyle w:val="1710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generalizes Hilbert spaces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</w:t>
      </w:r>
      <w:r/>
    </w:p>
    <w:p w14:paraId="4A8E9E38">
      <w:pPr>
        <w:pStyle w:val="1710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supports arbitrary amplitude algebras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</w:t>
      </w:r>
      <w:r/>
    </w:p>
    <w:p w14:paraId="3439F224">
      <w:pPr>
        <w:pStyle w:val="1710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allows distributed decompositions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</w:t>
      </w:r>
      <w:r/>
    </w:p>
    <w:p w14:paraId="29301FAF">
      <w:pPr>
        <w:pStyle w:val="1710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unifies classical, quantum, and arithmetic computation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</w:t>
      </w:r>
      <w:r/>
    </w:p>
    <w:p w14:paraId="34BCED53">
      <w:pPr>
        <w:pStyle w:val="1710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provides the foundation for QFM Hamiltonians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</w:t>
      </w:r>
      <w:r/>
    </w:p>
    <w:p w14:paraId="7C556EC3">
      <w:pPr>
        <w:pStyle w:val="1710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enables scalable, quantum-inspired computation on ICP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6BB3A8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space is the “mathematical universe” in which quansistor dynamics occur.</w:t>
      </w:r>
      <w:r/>
    </w:p>
    <w:p w14:paraId="10F13E0E">
      <w:pPr>
        <w:pStyle w:val="164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Chapter 3 — Operator Algebra of QFM™</w:t>
      </w:r>
      <w:r/>
    </w:p>
    <w:p w14:paraId="3C958B8F">
      <w:pPr>
        <w:pStyle w:val="164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3.1 Overview</w:t>
      </w:r>
      <w:r/>
    </w:p>
    <w:p w14:paraId="402AA6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QFM™ is fundamentally an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operator-based computational theory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  <w:br/>
        <w:t xml:space="preserve"> Where classical computation uses state machines, and quantum computation uses unitary matrices, QFM builds its computational fabric from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rich algebra of operators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acting on the quansistor field space:</w:t>
      </w:r>
      <w:r/>
    </w:p>
    <w:p w14:paraId="41D487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sSub>
          <m:sSubPr>
            <m:ctrlPr/>
          </m:sSubPr>
          <m:e>
            <m:r>
              <m:rPr/>
              <m:t>ℋ</m:t>
            </m:r>
          </m:e>
          <m:sub>
            <m:r>
              <m:rPr/>
              <m:t>𝑄</m:t>
            </m:r>
            <m:r>
              <m:rPr/>
              <m:t>𝐹</m:t>
            </m:r>
            <m:r>
              <m:rPr/>
              <m:t>𝑀</m:t>
            </m:r>
          </m:sub>
        </m:sSub>
        <m:r>
          <m:rPr/>
          <m:t>=</m:t>
        </m:r>
        <m:sSup>
          <m:sSupPr>
            <m:ctrlPr/>
          </m:sSupPr>
          <m:e>
            <m:r>
              <m:rPr/>
              <m:t>ℓ</m:t>
            </m:r>
          </m:e>
          <m:sup>
            <m:r>
              <m:rPr/>
              <m:t>2</m:t>
            </m:r>
          </m:sup>
        </m:sSup>
        <m:r>
          <m:rPr/>
          <m:t>(</m:t>
        </m:r>
        <m:r>
          <m:rPr/>
          <m:t>𝒬</m:t>
        </m:r>
        <m:r>
          <m:rPr/>
          <m:t>,</m:t>
        </m:r>
        <m:r>
          <m:rPr/>
          <m:t>𝔸</m:t>
        </m:r>
        <m:r>
          <m:rPr/>
          <m:t>)</m:t>
        </m:r>
        <m:r>
          <m:rPr/>
          <m:t>.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HQFM​=ℓ2(Q,A).</w:t>
      </w:r>
      <w:r/>
    </w:p>
    <w:p w14:paraId="732F90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Operators encode:</w:t>
      </w:r>
      <w:r/>
    </w:p>
    <w:p w14:paraId="0C0A577D">
      <w:pPr>
        <w:pStyle w:val="1710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information propagation,</w:t>
      </w:r>
      <w:r/>
    </w:p>
    <w:p w14:paraId="29BF197F">
      <w:pPr>
        <w:pStyle w:val="1710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interaction rules,</w:t>
      </w:r>
      <w:r/>
    </w:p>
    <w:p w14:paraId="5072D2C7">
      <w:pPr>
        <w:pStyle w:val="1710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arithmetic and geometric relations,</w:t>
      </w:r>
      <w:r/>
    </w:p>
    <w:p w14:paraId="0064A8F3">
      <w:pPr>
        <w:pStyle w:val="1710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energy and potential functions,</w:t>
      </w:r>
      <w:r/>
    </w:p>
    <w:p w14:paraId="34E0D3C9">
      <w:pPr>
        <w:pStyle w:val="1710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distributed execution constraints.</w:t>
      </w:r>
      <w:r/>
    </w:p>
    <w:p w14:paraId="378F38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chapter develops 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formal algebraic structure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of QFM operators, including:</w:t>
      </w:r>
      <w:r/>
    </w:p>
    <w:p w14:paraId="42884083">
      <w:pPr>
        <w:pStyle w:val="1710"/>
        <w:numPr>
          <w:ilvl w:val="0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linear operators on quansistor fields</w:t>
      </w:r>
      <w:r/>
    </w:p>
    <w:p w14:paraId="1C336B62">
      <w:pPr>
        <w:pStyle w:val="1710"/>
        <w:numPr>
          <w:ilvl w:val="0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forward and backward transfer operators</w:t>
      </w:r>
      <w:r/>
    </w:p>
    <w:p w14:paraId="35C0DF8C">
      <w:pPr>
        <w:pStyle w:val="1710"/>
        <w:numPr>
          <w:ilvl w:val="0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neighborhood operators</w:t>
      </w:r>
      <w:r/>
    </w:p>
    <w:p w14:paraId="29758501">
      <w:pPr>
        <w:pStyle w:val="1710"/>
        <w:numPr>
          <w:ilvl w:val="0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potential and multiplication operators</w:t>
      </w:r>
      <w:r/>
    </w:p>
    <w:p w14:paraId="1AB38F0C">
      <w:pPr>
        <w:pStyle w:val="1710"/>
        <w:numPr>
          <w:ilvl w:val="0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operator products, adjoints, and commutators</w:t>
      </w:r>
      <w:r/>
    </w:p>
    <w:p w14:paraId="569526CA">
      <w:pPr>
        <w:pStyle w:val="1710"/>
        <w:numPr>
          <w:ilvl w:val="0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QFM operator algebra 𝔒(𝒬)</w:t>
      </w:r>
      <w:r/>
    </w:p>
    <w:p w14:paraId="3045B5F8">
      <w:pPr>
        <w:pStyle w:val="1710"/>
        <w:numPr>
          <w:ilvl w:val="0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algebraic identities critical for QFM Hamiltonians</w:t>
      </w:r>
      <w:r/>
    </w:p>
    <w:p w14:paraId="4F338453">
      <w:pPr>
        <w:pStyle w:val="1710"/>
        <w:numPr>
          <w:ilvl w:val="0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spectral consequences of the operator calculus</w:t>
      </w:r>
      <w:r/>
    </w:p>
    <w:p w14:paraId="5C626846">
      <w:pPr>
        <w:pStyle w:val="164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3.2 Linear Operators on the QFM State Space</w:t>
      </w:r>
      <w:r/>
    </w:p>
    <w:p w14:paraId="26BA40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QFM operator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is any linear map:</w:t>
      </w:r>
      <w:r/>
    </w:p>
    <w:p w14:paraId="1534C4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r>
          <m:rPr/>
          <m:t>𝑇</m:t>
        </m:r>
        <m:r>
          <m:rPr/>
          <m:t>:</m:t>
        </m:r>
        <m:sSub>
          <m:sSubPr>
            <m:ctrlPr/>
          </m:sSubPr>
          <m:e>
            <m:r>
              <m:rPr/>
              <m:t>ℋ</m:t>
            </m:r>
          </m:e>
          <m:sub>
            <m:r>
              <m:rPr/>
              <m:t>𝑄</m:t>
            </m:r>
            <m:r>
              <m:rPr/>
              <m:t>𝐹</m:t>
            </m:r>
            <m:r>
              <m:rPr/>
              <m:t>𝑀</m:t>
            </m:r>
          </m:sub>
        </m:sSub>
        <m:r>
          <m:rPr/>
          <m:t>→</m:t>
        </m:r>
        <m:sSub>
          <m:sSubPr>
            <m:ctrlPr/>
          </m:sSubPr>
          <m:e>
            <m:r>
              <m:rPr/>
              <m:t>ℋ</m:t>
            </m:r>
          </m:e>
          <m:sub>
            <m:r>
              <m:rPr/>
              <m:t>𝑄</m:t>
            </m:r>
            <m:r>
              <m:rPr/>
              <m:t>𝐹</m:t>
            </m:r>
            <m:r>
              <m:rPr/>
              <m:t>𝑀</m:t>
            </m:r>
          </m:sub>
        </m:sSub>
        <m:r>
          <m:rPr/>
          <m:t>,</m:t>
        </m:r>
        <m:r>
          <m:rPr/>
          <m:t>𝑇</m:t>
        </m:r>
        <m:r>
          <m:rPr/>
          <m:t>(</m:t>
        </m:r>
        <m:r>
          <m:rPr/>
          <m:t>𝑎</m:t>
        </m:r>
        <m:r>
          <m:rPr/>
          <m:t>𝜓</m:t>
        </m:r>
        <m:r>
          <m:rPr/>
          <m:t>+</m:t>
        </m:r>
        <m:r>
          <m:rPr/>
          <m:t>𝑏</m:t>
        </m:r>
        <m:r>
          <m:rPr/>
          <m:t>𝜙</m:t>
        </m:r>
        <m:r>
          <m:rPr/>
          <m:t>)</m:t>
        </m:r>
        <m:r>
          <m:rPr/>
          <m:t>=</m:t>
        </m:r>
        <m:r>
          <m:rPr/>
          <m:t>𝑎</m:t>
        </m:r>
        <m:r>
          <m:rPr/>
          <m:t>𝑇</m:t>
        </m:r>
        <m:r>
          <m:rPr/>
          <m:t>𝜓</m:t>
        </m:r>
        <m:r>
          <m:rPr/>
          <m:t>+</m:t>
        </m:r>
        <m:r>
          <m:rPr/>
          <m:t>𝑏</m:t>
        </m:r>
        <m:r>
          <m:rPr/>
          <m:t>𝑇</m:t>
        </m:r>
        <m:r>
          <m:rPr/>
          <m:t>𝜙</m:t>
        </m:r>
        <m:r>
          <m:rPr/>
          <m:t>.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T:HQFM​→HQFM​,T(aψ+bϕ)=aTψ+bTϕ.</w:t>
      </w:r>
      <w:r/>
    </w:p>
    <w:p w14:paraId="2FF32438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3.2.1 Operator locality</w:t>
      </w:r>
      <w:r/>
    </w:p>
    <w:p w14:paraId="3269D2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Recall from Axiom I:</w:t>
      </w:r>
      <w:r/>
    </w:p>
    <w:p w14:paraId="2CDD66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r>
          <m:rPr/>
          <m:t>supp</m:t>
        </m:r>
        <m:r>
          <m:rPr/>
          <m:t>(</m:t>
        </m:r>
        <m:r>
          <m:rPr/>
          <m:t>𝑇</m:t>
        </m:r>
        <m:r>
          <m:rPr/>
          <m:t>𝜓</m:t>
        </m:r>
        <m:r>
          <m:rPr/>
          <m:t>)</m:t>
        </m:r>
        <m:r>
          <m:rPr/>
          <m:t>(</m:t>
        </m:r>
        <m:r>
          <m:rPr/>
          <m:t>𝑞</m:t>
        </m:r>
        <m:r>
          <m:rPr/>
          <m:t>)</m:t>
        </m:r>
        <m:r>
          <m:rPr/>
          <m:t>⊆</m:t>
        </m:r>
        <m:r>
          <m:rPr/>
          <m:t>𝑁</m:t>
        </m:r>
        <m:r>
          <m:rPr/>
          <m:t>(</m:t>
        </m:r>
        <m:r>
          <m:rPr/>
          <m:t>𝑞</m:t>
        </m:r>
        <m:r>
          <m:rPr/>
          <m:t>)</m:t>
        </m:r>
        <m:r>
          <m:rPr/>
          <m:t>∪</m:t>
        </m:r>
        <m:r>
          <m:rPr/>
          <m:t>{</m:t>
        </m:r>
        <m:r>
          <m:rPr/>
          <m:t>𝑞</m:t>
        </m:r>
        <m:r>
          <m:rPr/>
          <m:t>}</m:t>
        </m:r>
        <m:r>
          <m:rPr/>
          <m:t>.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supp(Tψ)(q)⊆N(q)∪{q}.</w:t>
      </w:r>
      <w:r/>
    </w:p>
    <w:p w14:paraId="34AEA6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Thus T is constructed from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local propagation kernels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48EFDBA1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3.2.2 Matrix representation</w:t>
      </w:r>
      <w:r/>
    </w:p>
    <w:p w14:paraId="2DB803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Despite generality, every operator admits a matrix-like representation:</w:t>
      </w:r>
      <w:r/>
    </w:p>
    <w:p w14:paraId="33F89D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r>
          <m:rPr/>
          <m:t>(</m:t>
        </m:r>
        <m:r>
          <m:rPr/>
          <m:t>𝑇</m:t>
        </m:r>
        <m:r>
          <m:rPr/>
          <m:t>𝜓</m:t>
        </m:r>
        <m:r>
          <m:rPr/>
          <m:t>)</m:t>
        </m:r>
        <m:r>
          <m:rPr/>
          <m:t>(</m:t>
        </m:r>
        <m:r>
          <m:rPr/>
          <m:t>𝑞</m:t>
        </m:r>
        <m:r>
          <m:rPr/>
          <m:t>)</m:t>
        </m:r>
        <m:r>
          <m:rPr/>
          <m:t>=</m:t>
        </m:r>
        <m:limLow>
          <m:limLowPr>
            <m:ctrlPr/>
          </m:limLowPr>
          <m:e>
            <m:r>
              <m:rPr/>
              <m:t>∑</m:t>
            </m:r>
          </m:e>
          <m:lim>
            <m:r>
              <m:rPr/>
              <m:t>𝑟</m:t>
            </m:r>
            <m:r>
              <m:rPr/>
              <m:t>∈</m:t>
            </m:r>
            <m:r>
              <m:rPr/>
              <m:t>𝒬</m:t>
            </m:r>
          </m:lim>
        </m:limLow>
        <m:r>
          <m:rPr/>
          <m:t>(</m:t>
        </m:r>
        <m:r>
          <m:rPr/>
          <m:t>𝑞</m:t>
        </m:r>
        <m:r>
          <m:rPr/>
          <m:t>,</m:t>
        </m:r>
        <m:r>
          <m:rPr/>
          <m:t>𝑟</m:t>
        </m:r>
        <m:r>
          <m:rPr/>
          <m:t>)</m:t>
        </m:r>
        <m:r>
          <m:rPr/>
          <m:t>𝜓</m:t>
        </m:r>
        <m:r>
          <m:rPr/>
          <m:t>(</m:t>
        </m:r>
        <m:r>
          <m:rPr/>
          <m:t>𝑟</m:t>
        </m:r>
        <m:r>
          <m:rPr/>
          <m:t>)</m:t>
        </m:r>
        <m:r>
          <m:rPr/>
          <m:t>,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(Tψ)(q)=r∈Q∑​T(q,r)ψ(r),</w:t>
      </w:r>
      <w:r/>
    </w:p>
    <w:p w14:paraId="3766BD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where T(q,r) ∈ 𝔄.</w:t>
      </w:r>
      <w:r/>
    </w:p>
    <w:p w14:paraId="1BB3C1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Unlike quantum mechanics:</w:t>
      </w:r>
      <w:r/>
    </w:p>
    <w:p w14:paraId="5B2395EF">
      <w:pPr>
        <w:pStyle w:val="1710"/>
        <w:numPr>
          <w:ilvl w:val="0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 may be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non-Hermitian</w:t>
      </w:r>
      <w:r/>
    </w:p>
    <w:p w14:paraId="5CD63129">
      <w:pPr>
        <w:pStyle w:val="1710"/>
        <w:numPr>
          <w:ilvl w:val="0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T(q,r) may be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operator-valued</w:t>
      </w:r>
      <w:r/>
    </w:p>
    <w:p w14:paraId="6B340249">
      <w:pPr>
        <w:pStyle w:val="1710"/>
        <w:numPr>
          <w:ilvl w:val="0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Only locality constraints restrict nonzero entries.</w:t>
      </w:r>
      <w:r/>
    </w:p>
    <w:p w14:paraId="0F93D670">
      <w:pPr>
        <w:pStyle w:val="164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3.3 Forward and Backward Transfer Operators</w:t>
      </w:r>
      <w:r/>
    </w:p>
    <w:p w14:paraId="753155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These are the fundamental building blocks of QFM.</w:t>
      </w:r>
      <w:r/>
    </w:p>
    <w:p w14:paraId="141C5EDD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3.3.1 Forward operators </w:t>
      </w:r>
      <m:oMath>
        <m:sSub>
          <m:sSubPr>
            <m:ctrlPr/>
          </m:sSubPr>
          <m:e>
            <m:r>
              <m:rPr/>
              <m:t>𝐴</m:t>
            </m:r>
          </m:e>
          <m:sub>
            <m:r>
              <m:rPr/>
              <m:t>𝑓</m:t>
            </m:r>
          </m:sub>
        </m:sSub>
      </m:oMath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Af​</w:t>
      </w:r>
      <w:r/>
    </w:p>
    <w:p w14:paraId="475F38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Given a local map f: 𝒬 → 𝒬, define:</w:t>
      </w:r>
      <w:r/>
    </w:p>
    <w:p w14:paraId="0B8DC3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r>
          <m:rPr/>
          <m:t>(</m:t>
        </m:r>
        <m:sSub>
          <m:sSubPr>
            <m:ctrlPr/>
          </m:sSubPr>
          <m:e>
            <m:r>
              <m:rPr/>
              <m:t>𝐴</m:t>
            </m:r>
          </m:e>
          <m:sub>
            <m:r>
              <m:rPr/>
              <m:t>𝑓</m:t>
            </m:r>
          </m:sub>
        </m:sSub>
        <m:r>
          <m:rPr/>
          <m:t>𝜓</m:t>
        </m:r>
        <m:r>
          <m:rPr/>
          <m:t>)</m:t>
        </m:r>
        <m:r>
          <m:rPr/>
          <m:t>(</m:t>
        </m:r>
        <m:r>
          <m:rPr/>
          <m:t>𝑞</m:t>
        </m:r>
        <m:r>
          <m:rPr/>
          <m:t>)</m:t>
        </m:r>
        <m:r>
          <m:rPr/>
          <m:t>=</m:t>
        </m:r>
        <m:r>
          <m:rPr/>
          <m:t>𝜓</m:t>
        </m:r>
        <m:r>
          <m:rPr/>
          <m:t>(</m:t>
        </m:r>
        <m:r>
          <m:rPr/>
          <m:t>𝑓</m:t>
        </m:r>
        <m:r>
          <m:rPr/>
          <m:t>(</m:t>
        </m:r>
        <m:r>
          <m:rPr/>
          <m:t>𝑞</m:t>
        </m:r>
        <m:r>
          <m:rPr/>
          <m:t>)</m:t>
        </m:r>
        <m:r>
          <m:rPr/>
          <m:t>)</m:t>
        </m:r>
        <m:r>
          <m:rPr/>
          <m:t>.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(Af​ψ)(q)=ψ(f(q)).</w:t>
      </w:r>
      <w:r/>
    </w:p>
    <w:p w14:paraId="2E9A87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Forward operators propagate amplitude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from successors to current positions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76C8AD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They encode:</w:t>
      </w:r>
      <w:r/>
    </w:p>
    <w:p w14:paraId="4A432724">
      <w:pPr>
        <w:pStyle w:val="1710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graph transitions,</w:t>
      </w:r>
      <w:r/>
    </w:p>
    <w:p w14:paraId="209152A4">
      <w:pPr>
        <w:pStyle w:val="1710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lattice shifts,</w:t>
      </w:r>
      <w:r/>
    </w:p>
    <w:p w14:paraId="4BC6D3A7">
      <w:pPr>
        <w:pStyle w:val="1710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arithmetic multiplication (e.g., f(n)=pn),</w:t>
      </w:r>
      <w:r/>
    </w:p>
    <w:p w14:paraId="2A2F8182">
      <w:pPr>
        <w:pStyle w:val="1710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simulation stencils,</w:t>
      </w:r>
      <w:r/>
    </w:p>
    <w:p w14:paraId="7168CB21">
      <w:pPr>
        <w:pStyle w:val="1710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logical determinism.</w:t>
      </w:r>
      <w:r/>
    </w:p>
    <w:p w14:paraId="1118AD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f has multiple branches (e.g. nondeterministic transitions):</w:t>
      </w:r>
      <w:r/>
    </w:p>
    <w:p w14:paraId="6ACC82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r>
          <m:rPr/>
          <m:t>(</m:t>
        </m:r>
        <m:sSub>
          <m:sSubPr>
            <m:ctrlPr/>
          </m:sSubPr>
          <m:e>
            <m:r>
              <m:rPr/>
              <m:t>𝐴</m:t>
            </m:r>
          </m:e>
          <m:sub>
            <m:r>
              <m:rPr/>
              <m:t>𝑓</m:t>
            </m:r>
          </m:sub>
        </m:sSub>
        <m:r>
          <m:rPr/>
          <m:t>𝜓</m:t>
        </m:r>
        <m:r>
          <m:rPr/>
          <m:t>)</m:t>
        </m:r>
        <m:r>
          <m:rPr/>
          <m:t>(</m:t>
        </m:r>
        <m:r>
          <m:rPr/>
          <m:t>𝑞</m:t>
        </m:r>
        <m:r>
          <m:rPr/>
          <m:t>)</m:t>
        </m:r>
        <m:r>
          <m:rPr/>
          <m:t>=</m:t>
        </m:r>
        <m:limLow>
          <m:limLowPr>
            <m:ctrlPr/>
          </m:limLowPr>
          <m:e>
            <m:r>
              <m:rPr/>
              <m:t>∑</m:t>
            </m:r>
          </m:e>
          <m:lim>
            <m:r>
              <m:rPr/>
              <m:t>𝑟</m:t>
            </m:r>
            <m:r>
              <m:rPr/>
              <m:t>∈</m:t>
            </m:r>
            <m:sSup>
              <m:sSupPr>
                <m:ctrlPr/>
              </m:sSupPr>
              <m:e>
                <m:r>
                  <m:rPr/>
                  <m:t>𝑓</m:t>
                </m:r>
              </m:e>
              <m:sup>
                <m:r>
                  <m:rPr/>
                  <m:t>−</m:t>
                </m:r>
                <m:r>
                  <m:rPr/>
                  <m:t>1</m:t>
                </m:r>
              </m:sup>
            </m:sSup>
            <m:r>
              <m:rPr/>
              <m:t>(</m:t>
            </m:r>
            <m:r>
              <m:rPr/>
              <m:t>𝑞</m:t>
            </m:r>
            <m:r>
              <m:rPr/>
              <m:t>)</m:t>
            </m:r>
          </m:lim>
        </m:limLow>
        <m:r>
          <m:rPr/>
          <m:t>(</m:t>
        </m:r>
        <m:r>
          <m:rPr/>
          <m:t>𝑟</m:t>
        </m:r>
        <m:r>
          <m:rPr/>
          <m:t>)</m:t>
        </m:r>
        <m:r>
          <m:rPr/>
          <m:t>.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(Af​ψ)(q)=r∈f−1(q)∑​ψ(r).</w:t>
      </w:r>
      <w:r/>
    </w:p>
    <w:p w14:paraId="43ADC870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3.3.2 Backward operators </w:t>
      </w:r>
      <m:oMath>
        <m:sSub>
          <m:sSubPr>
            <m:ctrlPr/>
          </m:sSubPr>
          <m:e>
            <m:r>
              <m:rPr/>
              <m:t>𝐵</m:t>
            </m:r>
          </m:e>
          <m:sub>
            <m:r>
              <m:rPr/>
              <m:t>𝑓</m:t>
            </m:r>
          </m:sub>
        </m:sSub>
      </m:oMath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Bf​</w:t>
      </w:r>
      <w:r/>
    </w:p>
    <w:p w14:paraId="3BD950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These push amplitude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from predecessors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</w:r>
      <w:r/>
    </w:p>
    <w:p w14:paraId="1AC142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r>
          <m:rPr/>
          <m:t>(</m:t>
        </m:r>
        <m:sSub>
          <m:sSubPr>
            <m:ctrlPr/>
          </m:sSubPr>
          <m:e>
            <m:r>
              <m:rPr/>
              <m:t>𝐵</m:t>
            </m:r>
          </m:e>
          <m:sub>
            <m:r>
              <m:rPr/>
              <m:t>𝑓</m:t>
            </m:r>
          </m:sub>
        </m:sSub>
        <m:r>
          <m:rPr/>
          <m:t>𝜓</m:t>
        </m:r>
        <m:r>
          <m:rPr/>
          <m:t>)</m:t>
        </m:r>
        <m:r>
          <m:rPr/>
          <m:t>(</m:t>
        </m:r>
        <m:r>
          <m:rPr/>
          <m:t>𝑞</m:t>
        </m:r>
        <m:r>
          <m:rPr/>
          <m:t>)</m:t>
        </m:r>
        <m:r>
          <m:rPr/>
          <m:t>=</m:t>
        </m:r>
        <m:limLow>
          <m:limLowPr>
            <m:ctrlPr/>
          </m:limLowPr>
          <m:e>
            <m:r>
              <m:rPr/>
              <m:t>∑</m:t>
            </m:r>
          </m:e>
          <m:lim>
            <m:r>
              <m:rPr/>
              <m:t>𝑟</m:t>
            </m:r>
            <m:r>
              <m:rPr/>
              <m:t>:</m:t>
            </m:r>
            <m:r>
              <m:rPr/>
              <m:t>𝑓</m:t>
            </m:r>
            <m:r>
              <m:rPr/>
              <m:t>(</m:t>
            </m:r>
            <m:r>
              <m:rPr/>
              <m:t>𝑟</m:t>
            </m:r>
            <m:r>
              <m:rPr/>
              <m:t>)</m:t>
            </m:r>
            <m:r>
              <m:rPr/>
              <m:t>=</m:t>
            </m:r>
            <m:r>
              <m:rPr/>
              <m:t>𝑞</m:t>
            </m:r>
          </m:lim>
        </m:limLow>
        <m:r>
          <m:rPr/>
          <m:t>(</m:t>
        </m:r>
        <m:r>
          <m:rPr/>
          <m:t>𝑟</m:t>
        </m:r>
        <m:r>
          <m:rPr/>
          <m:t>)</m:t>
        </m:r>
        <m:r>
          <m:rPr/>
          <m:t>.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(Bf​ψ)(q)=r:f(r)=q∑​ψ(r).</w:t>
      </w:r>
      <w:r/>
    </w:p>
    <w:p w14:paraId="4B2650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Important cases:</w:t>
      </w:r>
      <w:r/>
    </w:p>
    <w:p w14:paraId="21BEB0E0">
      <w:pPr>
        <w:pStyle w:val="1710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B_f is adjoint-like if f preserves measure.</w:t>
      </w:r>
      <w:r/>
    </w:p>
    <w:p w14:paraId="0E363872">
      <w:pPr>
        <w:pStyle w:val="1710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 arithmetic f(n)=pn, we get:</w:t>
      </w:r>
      <w:r/>
    </w:p>
    <w:p w14:paraId="081E42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r>
          <m:rPr/>
          <m:t>(</m:t>
        </m:r>
        <m:sSub>
          <m:sSubPr>
            <m:ctrlPr/>
          </m:sSubPr>
          <m:e>
            <m:r>
              <m:rPr/>
              <m:t>𝐴</m:t>
            </m:r>
          </m:e>
          <m:sub>
            <m:r>
              <m:rPr/>
              <m:t>𝑝</m:t>
            </m:r>
          </m:sub>
        </m:sSub>
        <m:r>
          <m:rPr/>
          <m:t>𝜓</m:t>
        </m:r>
        <m:r>
          <m:rPr/>
          <m:t>)</m:t>
        </m:r>
        <m:r>
          <m:rPr/>
          <m:t>(</m:t>
        </m:r>
        <m:r>
          <m:rPr/>
          <m:t>𝑛</m:t>
        </m:r>
        <m:r>
          <m:rPr/>
          <m:t>)</m:t>
        </m:r>
        <m:r>
          <m:rPr/>
          <m:t>=</m:t>
        </m:r>
        <m:r>
          <m:rPr/>
          <m:t>𝜓</m:t>
        </m:r>
        <m:r>
          <m:rPr/>
          <m:t>(</m:t>
        </m:r>
        <m:r>
          <m:rPr/>
          <m:t>𝑝</m:t>
        </m:r>
        <m:r>
          <m:rPr/>
          <m:t>𝑛</m:t>
        </m:r>
        <m:r>
          <m:rPr/>
          <m:t>)</m:t>
        </m:r>
        <m:r>
          <m:rPr/>
          <m:t>,</m:t>
        </m:r>
        <m:r>
          <m:rPr/>
          <m:t>(</m:t>
        </m:r>
        <m:sSub>
          <m:sSubPr>
            <m:ctrlPr/>
          </m:sSubPr>
          <m:e>
            <m:r>
              <m:rPr/>
              <m:t>𝐵</m:t>
            </m:r>
          </m:e>
          <m:sub>
            <m:r>
              <m:rPr/>
              <m:t>𝑝</m:t>
            </m:r>
          </m:sub>
        </m:sSub>
        <m:r>
          <m:rPr/>
          <m:t>𝜓</m:t>
        </m:r>
        <m:r>
          <m:rPr/>
          <m:t>)</m:t>
        </m:r>
        <m:r>
          <m:rPr/>
          <m:t>(</m:t>
        </m:r>
        <m:r>
          <m:rPr/>
          <m:t>𝑛</m:t>
        </m:r>
        <m:r>
          <m:rPr/>
          <m:t>)</m:t>
        </m:r>
        <m:r>
          <m:rPr/>
          <m:t>=</m:t>
        </m:r>
        <m:sSub>
          <m:sSubPr>
            <m:ctrlPr/>
          </m:sSubPr>
          <m:e>
            <m:r>
              <m:rPr/>
              <m:t>1</m:t>
            </m:r>
          </m:e>
          <m:sub>
            <m:r>
              <m:rPr/>
              <m:t>𝑝</m:t>
            </m:r>
            <m:r>
              <m:rPr/>
              <m:t>∣</m:t>
            </m:r>
            <m:r>
              <m:rPr/>
              <m:t>𝑛</m:t>
            </m:r>
          </m:sub>
        </m:sSub>
        <m:r>
          <m:rPr/>
          <m:t>𝜓</m:t>
        </m:r>
        <m:r>
          <m:rPr/>
          <m:t>(</m:t>
        </m:r>
        <m:r>
          <m:rPr/>
          <m:t>𝑛</m:t>
        </m:r>
        <m:r>
          <m:rPr/>
          <m:t>/</m:t>
        </m:r>
        <m:r>
          <m:rPr/>
          <m:t>𝑝</m:t>
        </m:r>
        <m:r>
          <m:rPr/>
          <m:t>)</m:t>
        </m:r>
        <m:r>
          <m:rPr/>
          <m:t>.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(Ap​ψ)(n)=ψ(pn),(Bp​ψ)(n)=1p∣n​ψ(n/p).</w:t>
      </w:r>
      <w:r/>
    </w:p>
    <w:p w14:paraId="283E85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Forward/backward pairs form the kernel of QFM.</w:t>
      </w:r>
      <w:r/>
    </w:p>
    <w:p w14:paraId="44041BC8">
      <w:pPr>
        <w:pStyle w:val="164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3.4 Neighborhood Operators</w:t>
      </w:r>
      <w:r/>
    </w:p>
    <w:p w14:paraId="55B13D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neighborhood operator N acts as:</w:t>
      </w:r>
      <w:r/>
    </w:p>
    <w:p w14:paraId="5A740D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r>
          <m:rPr/>
          <m:t>(</m:t>
        </m:r>
        <m:r>
          <m:rPr/>
          <m:t>𝑁</m:t>
        </m:r>
        <m:r>
          <m:rPr/>
          <m:t>𝜓</m:t>
        </m:r>
        <m:r>
          <m:rPr/>
          <m:t>)</m:t>
        </m:r>
        <m:r>
          <m:rPr/>
          <m:t>(</m:t>
        </m:r>
        <m:r>
          <m:rPr/>
          <m:t>𝑞</m:t>
        </m:r>
        <m:r>
          <m:rPr/>
          <m:t>)</m:t>
        </m:r>
        <m:r>
          <m:rPr/>
          <m:t>=</m:t>
        </m:r>
        <m:limLow>
          <m:limLowPr>
            <m:ctrlPr/>
          </m:limLowPr>
          <m:e>
            <m:r>
              <m:rPr/>
              <m:t>∑</m:t>
            </m:r>
          </m:e>
          <m:lim>
            <m:r>
              <m:rPr/>
              <m:t>𝑟</m:t>
            </m:r>
            <m:r>
              <m:rPr/>
              <m:t>∈</m:t>
            </m:r>
            <m:r>
              <m:rPr/>
              <m:t>𝑁</m:t>
            </m:r>
            <m:r>
              <m:rPr/>
              <m:t>(</m:t>
            </m:r>
            <m:r>
              <m:rPr/>
              <m:t>𝑞</m:t>
            </m:r>
            <m:r>
              <m:rPr/>
              <m:t>)</m:t>
            </m:r>
          </m:lim>
        </m:limLow>
        <m:r>
          <m:rPr/>
          <m:t>(</m:t>
        </m:r>
        <m:r>
          <m:rPr/>
          <m:t>𝑞</m:t>
        </m:r>
        <m:r>
          <m:rPr/>
          <m:t>,</m:t>
        </m:r>
        <m:r>
          <m:rPr/>
          <m:t>𝑟</m:t>
        </m:r>
        <m:r>
          <m:rPr/>
          <m:t>)</m:t>
        </m:r>
        <m:r>
          <m:rPr/>
          <m:t>𝜓</m:t>
        </m:r>
        <m:r>
          <m:rPr/>
          <m:t>(</m:t>
        </m:r>
        <m:r>
          <m:rPr/>
          <m:t>𝑟</m:t>
        </m:r>
        <m:r>
          <m:rPr/>
          <m:t>)</m:t>
        </m:r>
        <m:r>
          <m:rPr/>
          <m:t>,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(Nψ)(q)=r∈N(q)∑​c(q,r)ψ(r),</w:t>
      </w:r>
      <w:r/>
    </w:p>
    <w:p w14:paraId="5C9ACC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with coefficients c(q,r) ∈ 𝔄.</w:t>
      </w:r>
      <w:r/>
    </w:p>
    <w:p w14:paraId="61FADF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These define:</w:t>
      </w:r>
      <w:r/>
    </w:p>
    <w:p w14:paraId="38BB080B">
      <w:pPr>
        <w:pStyle w:val="1710"/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diffusion (averaging over neighbors),</w:t>
      </w:r>
      <w:r/>
    </w:p>
    <w:p w14:paraId="6328E0F5">
      <w:pPr>
        <w:pStyle w:val="1710"/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graph Laplacians,</w:t>
      </w:r>
      <w:r/>
    </w:p>
    <w:p w14:paraId="671F651F">
      <w:pPr>
        <w:pStyle w:val="1710"/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local entanglement patterns,</w:t>
      </w:r>
      <w:r/>
    </w:p>
    <w:p w14:paraId="0B20EC1E">
      <w:pPr>
        <w:pStyle w:val="1710"/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multi-agent interactions,</w:t>
      </w:r>
      <w:r/>
    </w:p>
    <w:p w14:paraId="38791AA8">
      <w:pPr>
        <w:pStyle w:val="1710"/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simulation diffusion stencils.</w:t>
      </w:r>
      <w:r/>
    </w:p>
    <w:p w14:paraId="3FFCCF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Special case: unweighted diffusion</w:t>
      </w:r>
      <w:r/>
    </w:p>
    <w:p w14:paraId="1AD1D5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r>
          <m:rPr/>
          <m:t>𝐷</m:t>
        </m:r>
        <m:r>
          <m:rPr/>
          <m:t>𝜓</m:t>
        </m:r>
        <m:r>
          <m:rPr/>
          <m:t>(</m:t>
        </m:r>
        <m:r>
          <m:rPr/>
          <m:t>𝑞</m:t>
        </m:r>
        <m:r>
          <m:rPr/>
          <m:t>)</m:t>
        </m:r>
        <m:r>
          <m:rPr/>
          <m:t>=</m:t>
        </m:r>
        <m:limLow>
          <m:limLowPr>
            <m:ctrlPr/>
          </m:limLowPr>
          <m:e>
            <m:r>
              <m:rPr/>
              <m:t>∑</m:t>
            </m:r>
          </m:e>
          <m:lim>
            <m:r>
              <m:rPr/>
              <m:t>𝑟</m:t>
            </m:r>
            <m:r>
              <m:rPr/>
              <m:t>∈</m:t>
            </m:r>
            <m:r>
              <m:rPr/>
              <m:t>𝑁</m:t>
            </m:r>
            <m:r>
              <m:rPr/>
              <m:t>(</m:t>
            </m:r>
            <m:r>
              <m:rPr/>
              <m:t>𝑞</m:t>
            </m:r>
            <m:r>
              <m:rPr/>
              <m:t>)</m:t>
            </m:r>
          </m:lim>
        </m:limLow>
        <m:r>
          <m:rPr/>
          <m:t>(</m:t>
        </m:r>
        <m:r>
          <m:rPr/>
          <m:t>𝑟</m:t>
        </m:r>
        <m:r>
          <m:rPr/>
          <m:t>)</m:t>
        </m:r>
        <m:r>
          <m:rPr/>
          <m:t>.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Dψ(q)=r∈N(q)∑​ψ(r).</w:t>
      </w:r>
      <w:r/>
    </w:p>
    <w:p w14:paraId="609E3D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Weighted diffusion (physical):</w:t>
      </w:r>
      <w:r/>
    </w:p>
    <w:p w14:paraId="0EE94F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sSub>
          <m:sSubPr>
            <m:ctrlPr/>
          </m:sSubPr>
          <m:e>
            <m:r>
              <m:rPr/>
              <m:t>𝐷</m:t>
            </m:r>
          </m:e>
          <m:sub>
            <m:r>
              <m:rPr/>
              <m:t>𝑤</m:t>
            </m:r>
          </m:sub>
        </m:sSub>
        <m:r>
          <m:rPr/>
          <m:t>𝜓</m:t>
        </m:r>
        <m:r>
          <m:rPr/>
          <m:t>(</m:t>
        </m:r>
        <m:r>
          <m:rPr/>
          <m:t>𝑞</m:t>
        </m:r>
        <m:r>
          <m:rPr/>
          <m:t>)</m:t>
        </m:r>
        <m:r>
          <m:rPr/>
          <m:t>=</m:t>
        </m:r>
        <m:limLow>
          <m:limLowPr>
            <m:ctrlPr/>
          </m:limLowPr>
          <m:e>
            <m:r>
              <m:rPr/>
              <m:t>∑</m:t>
            </m:r>
          </m:e>
          <m:lim>
            <m:r>
              <m:rPr/>
              <m:t>𝑟</m:t>
            </m:r>
            <m:r>
              <m:rPr/>
              <m:t>∈</m:t>
            </m:r>
            <m:r>
              <m:rPr/>
              <m:t>𝑁</m:t>
            </m:r>
            <m:r>
              <m:rPr/>
              <m:t>(</m:t>
            </m:r>
            <m:r>
              <m:rPr/>
              <m:t>𝑞</m:t>
            </m:r>
            <m:r>
              <m:rPr/>
              <m:t>)</m:t>
            </m:r>
          </m:lim>
        </m:limLow>
        <m:r>
          <m:rPr/>
          <m:t>(</m:t>
        </m:r>
        <m:r>
          <m:rPr/>
          <m:t>𝑞</m:t>
        </m:r>
        <m:r>
          <m:rPr/>
          <m:t>,</m:t>
        </m:r>
        <m:r>
          <m:rPr/>
          <m:t>𝑟</m:t>
        </m:r>
        <m:r>
          <m:rPr/>
          <m:t>)</m:t>
        </m:r>
        <m:r>
          <m:rPr/>
          <m:t>𝜓</m:t>
        </m:r>
        <m:r>
          <m:rPr/>
          <m:t>(</m:t>
        </m:r>
        <m:r>
          <m:rPr/>
          <m:t>𝑟</m:t>
        </m:r>
        <m:r>
          <m:rPr/>
          <m:t>)</m:t>
        </m:r>
        <m:r>
          <m:rPr/>
          <m:t>.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Dw​ψ(q)=r∈N(q)∑​w(q,r)ψ(r).</w:t>
      </w:r>
      <w:r/>
    </w:p>
    <w:p w14:paraId="406355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Many QFM Hamiltonians include neighborhood terms.</w:t>
      </w:r>
      <w:r/>
    </w:p>
    <w:p w14:paraId="47B5E512">
      <w:pPr>
        <w:pStyle w:val="164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3.5 Potential and Multiplication Operators</w:t>
      </w:r>
      <w:r/>
    </w:p>
    <w:p w14:paraId="7EF722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potential operator V is diagonal:</w:t>
      </w:r>
      <w:r/>
    </w:p>
    <w:p w14:paraId="3ED229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r>
          <m:rPr/>
          <m:t>(</m:t>
        </m:r>
        <m:r>
          <m:rPr/>
          <m:t>𝑉</m:t>
        </m:r>
        <m:r>
          <m:rPr/>
          <m:t>𝜓</m:t>
        </m:r>
        <m:r>
          <m:rPr/>
          <m:t>)</m:t>
        </m:r>
        <m:r>
          <m:rPr/>
          <m:t>(</m:t>
        </m:r>
        <m:r>
          <m:rPr/>
          <m:t>𝑞</m:t>
        </m:r>
        <m:r>
          <m:rPr/>
          <m:t>)</m:t>
        </m:r>
        <m:r>
          <m:rPr/>
          <m:t>=</m:t>
        </m:r>
        <m:r>
          <m:rPr/>
          <m:t>𝑉</m:t>
        </m:r>
        <m:r>
          <m:rPr/>
          <m:t>(</m:t>
        </m:r>
        <m:r>
          <m:rPr/>
          <m:t>𝑞</m:t>
        </m:r>
        <m:r>
          <m:rPr/>
          <m:t>)</m:t>
        </m:r>
        <m:r>
          <m:rPr/>
          <m:t>𝜓</m:t>
        </m:r>
        <m:r>
          <m:rPr/>
          <m:t>(</m:t>
        </m:r>
        <m:r>
          <m:rPr/>
          <m:t>𝑞</m:t>
        </m:r>
        <m:r>
          <m:rPr/>
          <m:t>)</m:t>
        </m:r>
        <m:r>
          <m:rPr/>
          <m:t>,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(Vψ)(q)=V(q)ψ(q),</w:t>
      </w:r>
      <w:r/>
    </w:p>
    <w:p w14:paraId="3335FD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with V(q) ∈ 𝔄.</w:t>
      </w:r>
      <w:r/>
    </w:p>
    <w:p w14:paraId="27C5C4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Potential operators encode:</w:t>
      </w:r>
      <w:r/>
    </w:p>
    <w:p w14:paraId="67C1FBE6">
      <w:pPr>
        <w:pStyle w:val="1710"/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arithmetic weights (e.g. Λ(n), log n),</w:t>
      </w:r>
      <w:r/>
    </w:p>
    <w:p w14:paraId="23A186EC">
      <w:pPr>
        <w:pStyle w:val="1710"/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physical potentials,</w:t>
      </w:r>
      <w:r/>
    </w:p>
    <w:p w14:paraId="1526DF09">
      <w:pPr>
        <w:pStyle w:val="1710"/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penalties,</w:t>
      </w:r>
      <w:r/>
    </w:p>
    <w:p w14:paraId="0A957F78">
      <w:pPr>
        <w:pStyle w:val="1710"/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memory,</w:t>
      </w:r>
      <w:r/>
    </w:p>
    <w:p w14:paraId="637212F9">
      <w:pPr>
        <w:pStyle w:val="1710"/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activation functions.</w:t>
      </w:r>
      <w:r/>
    </w:p>
    <w:p w14:paraId="69C789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 arithmetic Hamiltonians:</w:t>
      </w:r>
      <w:r/>
    </w:p>
    <w:p w14:paraId="617E6C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r>
          <m:rPr/>
          <m:t>𝑉</m:t>
        </m:r>
        <m:r>
          <m:rPr/>
          <m:t>(</m:t>
        </m:r>
        <m:r>
          <m:rPr/>
          <m:t>𝑛</m:t>
        </m:r>
        <m:r>
          <m:rPr/>
          <m:t>)</m:t>
        </m:r>
        <m:r>
          <m:rPr/>
          <m:t>=</m:t>
        </m:r>
        <m:r>
          <m:rPr/>
          <m:t>𝛼</m:t>
        </m:r>
        <m:sSup>
          <m:sSupPr>
            <m:ctrlPr/>
          </m:sSupPr>
          <m:e>
            <m:r>
              <m:rPr/>
              <m:t>𝑛</m:t>
            </m:r>
          </m:e>
          <m:sup>
            <m:r>
              <m:rPr/>
              <m:t>−</m:t>
            </m:r>
            <m:r>
              <m:rPr/>
              <m:t>𝜎</m:t>
            </m:r>
          </m:sup>
        </m:sSup>
        <m:r>
          <m:rPr/>
          <m:t>+</m:t>
        </m:r>
        <m:r>
          <m:rPr/>
          <m:t>𝛽</m:t>
        </m:r>
        <m:func>
          <m:funcPr>
            <m:ctrlPr/>
          </m:funcPr>
          <m:fName>
            <m:r>
              <w:rPr>
                <w:rFonts w:ascii="Cambria Math" w:hAnsi="Cambria Math" w:eastAsia="Cambria Math" w:cs="Cambria Math"/>
              </w:rPr>
              <m:rPr/>
              <m:t>log</m:t>
            </m:r>
          </m:fName>
          <m:e>
            <m:r>
              <m:rPr/>
              <m:t>𝑛</m:t>
            </m:r>
          </m:e>
        </m:func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V(n)=αn−σ+βlogn</w:t>
      </w:r>
      <w:r/>
    </w:p>
    <w:p w14:paraId="657222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is typical.</w:t>
      </w:r>
      <w:r/>
    </w:p>
    <w:p w14:paraId="5C54B5B0">
      <w:pPr>
        <w:pStyle w:val="164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3.6 Operator Products, Adjoints, and Commutators</w:t>
      </w:r>
      <w:r/>
    </w:p>
    <w:p w14:paraId="1ED3D44F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3.6.1 Operator products</w:t>
      </w:r>
      <w:r/>
    </w:p>
    <w:p w14:paraId="379932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Given operators T₁, T₂,</w:t>
      </w:r>
      <w:r/>
    </w:p>
    <w:p w14:paraId="548A32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r>
          <m:rPr/>
          <m:t>(</m:t>
        </m:r>
        <m:sSub>
          <m:sSubPr>
            <m:ctrlPr/>
          </m:sSubPr>
          <m:e>
            <m:r>
              <m:rPr/>
              <m:t>𝑇</m:t>
            </m:r>
          </m:e>
          <m:sub>
            <m:r>
              <m:rPr/>
              <m:t>1</m:t>
            </m:r>
          </m:sub>
        </m:sSub>
        <m:sSub>
          <m:sSubPr>
            <m:ctrlPr/>
          </m:sSubPr>
          <m:e>
            <m:r>
              <m:rPr/>
              <m:t>𝑇</m:t>
            </m:r>
          </m:e>
          <m:sub>
            <m:r>
              <m:rPr/>
              <m:t>2</m:t>
            </m:r>
          </m:sub>
        </m:sSub>
        <m:r>
          <m:rPr/>
          <m:t>)</m:t>
        </m:r>
        <m:r>
          <m:rPr/>
          <m:t>(</m:t>
        </m:r>
        <m:r>
          <m:rPr/>
          <m:t>𝜓</m:t>
        </m:r>
        <m:r>
          <m:rPr/>
          <m:t>)</m:t>
        </m:r>
        <m:r>
          <m:rPr/>
          <m:t>=</m:t>
        </m:r>
        <m:sSub>
          <m:sSubPr>
            <m:ctrlPr/>
          </m:sSubPr>
          <m:e>
            <m:r>
              <m:rPr/>
              <m:t>𝑇</m:t>
            </m:r>
          </m:e>
          <m:sub>
            <m:r>
              <m:rPr/>
              <m:t>1</m:t>
            </m:r>
          </m:sub>
        </m:sSub>
        <m:r>
          <m:rPr/>
          <m:t>(</m:t>
        </m:r>
        <m:sSub>
          <m:sSubPr>
            <m:ctrlPr/>
          </m:sSubPr>
          <m:e>
            <m:r>
              <m:rPr/>
              <m:t>𝑇</m:t>
            </m:r>
          </m:e>
          <m:sub>
            <m:r>
              <m:rPr/>
              <m:t>2</m:t>
            </m:r>
          </m:sub>
        </m:sSub>
        <m:r>
          <m:rPr/>
          <m:t>𝜓</m:t>
        </m:r>
        <m:r>
          <m:rPr/>
          <m:t>)</m:t>
        </m:r>
        <m:r>
          <m:rPr/>
          <m:t>.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(T1​T2​)(ψ)=T1​(T2​ψ).</w:t>
      </w:r>
      <w:r/>
    </w:p>
    <w:p w14:paraId="7912EE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Products model sequential computation.</w:t>
      </w:r>
      <w:r/>
    </w:p>
    <w:p w14:paraId="578E4FF4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3.6.2 Adjoints</w:t>
      </w:r>
      <w:r/>
    </w:p>
    <w:p w14:paraId="569D43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the amplitude algebra admits involution, the adjoint T* is defined by:</w:t>
      </w:r>
      <w:r/>
    </w:p>
    <w:p w14:paraId="26F4BA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r>
          <m:rPr/>
          <m:t>⟨</m:t>
        </m:r>
        <m:r>
          <m:rPr/>
          <m:t>𝑇</m:t>
        </m:r>
        <m:r>
          <m:rPr/>
          <m:t>𝜓</m:t>
        </m:r>
        <m:r>
          <m:rPr/>
          <m:t>,</m:t>
        </m:r>
        <m:r>
          <m:rPr/>
          <m:t>𝜙</m:t>
        </m:r>
        <m:r>
          <m:rPr/>
          <m:t>⟩</m:t>
        </m:r>
        <m:r>
          <m:rPr/>
          <m:t>=</m:t>
        </m:r>
        <m:r>
          <m:rPr/>
          <m:t>⟨</m:t>
        </m:r>
        <m:r>
          <m:rPr/>
          <m:t>𝜓</m:t>
        </m:r>
        <m:r>
          <m:rPr/>
          <m:t>,</m:t>
        </m:r>
        <m:sSup>
          <m:sSupPr>
            <m:ctrlPr/>
          </m:sSupPr>
          <m:e>
            <m:r>
              <m:rPr/>
              <m:t>𝑇</m:t>
            </m:r>
          </m:e>
          <m:sup>
            <m:r>
              <m:rPr/>
              <m:t>∗</m:t>
            </m:r>
          </m:sup>
        </m:sSup>
        <m:r>
          <m:rPr/>
          <m:t>𝜙</m:t>
        </m:r>
        <m:r>
          <m:rPr/>
          <m:t>⟩</m:t>
        </m:r>
        <m:r>
          <m:rPr/>
          <m:t>.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⟨Tψ,ϕ⟩=⟨ψ,T∗ϕ⟩.</w:t>
      </w:r>
      <w:r/>
    </w:p>
    <w:p w14:paraId="19D83D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Important adjoint identity for arithmetic operators:</w:t>
      </w:r>
      <w:r/>
    </w:p>
    <w:p w14:paraId="25995E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sSubSup>
          <m:sSubSupPr>
            <m:alnScr m:val="off"/>
            <m:ctrlPr/>
          </m:sSubSupPr>
          <m:e>
            <m:r>
              <m:rPr/>
              <m:t>𝐴</m:t>
            </m:r>
          </m:e>
          <m:sub>
            <m:r>
              <m:rPr/>
              <m:t>𝑝</m:t>
            </m:r>
          </m:sub>
          <m:sup>
            <m:r>
              <m:rPr/>
              <m:t>∗</m:t>
            </m:r>
          </m:sup>
        </m:sSubSup>
        <m:r>
          <m:rPr/>
          <m:t>=</m:t>
        </m:r>
        <m:r>
          <m:rPr/>
          <m:t>𝑝</m:t>
        </m:r>
        <m:sSub>
          <m:sSubPr>
            <m:ctrlPr/>
          </m:sSubPr>
          <m:e>
            <m:r>
              <m:rPr/>
              <m:t>𝐵</m:t>
            </m:r>
          </m:e>
          <m:sub>
            <m:r>
              <m:rPr/>
              <m:t>𝑝</m:t>
            </m:r>
          </m:sub>
        </m:sSub>
        <m:r>
          <m:rPr/>
          <m:t>.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Ap∗​=pBp​.</w:t>
      </w:r>
      <w:r/>
    </w:p>
    <w:p w14:paraId="72F09F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identity is central for self-adjoint QFM Hamiltonians approximating L-function spectra.</w:t>
      </w:r>
      <w:r/>
    </w:p>
    <w:p w14:paraId="0315DDA8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3.6.3 Commutators</w:t>
      </w:r>
      <w:r/>
    </w:p>
    <w:p w14:paraId="5DFBED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r>
          <m:rPr/>
          <m:t>[</m:t>
        </m:r>
        <m:sSub>
          <m:sSubPr>
            <m:ctrlPr/>
          </m:sSubPr>
          <m:e>
            <m:r>
              <m:rPr/>
              <m:t>𝑇</m:t>
            </m:r>
          </m:e>
          <m:sub>
            <m:r>
              <m:rPr/>
              <m:t>1</m:t>
            </m:r>
          </m:sub>
        </m:sSub>
        <m:r>
          <m:rPr/>
          <m:t>,</m:t>
        </m:r>
        <m:sSub>
          <m:sSubPr>
            <m:ctrlPr/>
          </m:sSubPr>
          <m:e>
            <m:r>
              <m:rPr/>
              <m:t>𝑇</m:t>
            </m:r>
          </m:e>
          <m:sub>
            <m:r>
              <m:rPr/>
              <m:t>2</m:t>
            </m:r>
          </m:sub>
        </m:sSub>
        <m:r>
          <m:rPr/>
          <m:t>]</m:t>
        </m:r>
        <m:r>
          <m:rPr/>
          <m:t>=</m:t>
        </m:r>
        <m:sSub>
          <m:sSubPr>
            <m:ctrlPr/>
          </m:sSubPr>
          <m:e>
            <m:r>
              <m:rPr/>
              <m:t>𝑇</m:t>
            </m:r>
          </m:e>
          <m:sub>
            <m:r>
              <m:rPr/>
              <m:t>1</m:t>
            </m:r>
          </m:sub>
        </m:sSub>
        <m:sSub>
          <m:sSubPr>
            <m:ctrlPr/>
          </m:sSubPr>
          <m:e>
            <m:r>
              <m:rPr/>
              <m:t>𝑇</m:t>
            </m:r>
          </m:e>
          <m:sub>
            <m:r>
              <m:rPr/>
              <m:t>2</m:t>
            </m:r>
          </m:sub>
        </m:sSub>
        <m:r>
          <m:rPr/>
          <m:t>−</m:t>
        </m:r>
        <m:sSub>
          <m:sSubPr>
            <m:ctrlPr/>
          </m:sSubPr>
          <m:e>
            <m:r>
              <m:rPr/>
              <m:t>𝑇</m:t>
            </m:r>
          </m:e>
          <m:sub>
            <m:r>
              <m:rPr/>
              <m:t>2</m:t>
            </m:r>
          </m:sub>
        </m:sSub>
        <m:sSub>
          <m:sSubPr>
            <m:ctrlPr/>
          </m:sSubPr>
          <m:e>
            <m:r>
              <m:rPr/>
              <m:t>𝑇</m:t>
            </m:r>
          </m:e>
          <m:sub>
            <m:r>
              <m:rPr/>
              <m:t>1</m:t>
            </m:r>
          </m:sub>
        </m:sSub>
        <m:r>
          <m:rPr/>
          <m:t>.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[T1​,T2​]=T1​T2​−T2​T1​.</w:t>
      </w:r>
      <w:r/>
    </w:p>
    <w:p w14:paraId="5A1A26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Commutators govern:</w:t>
      </w:r>
      <w:r/>
    </w:p>
    <w:p w14:paraId="4D064795">
      <w:pPr>
        <w:pStyle w:val="1710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emergent reasoning (QVM),</w:t>
      </w:r>
      <w:r/>
    </w:p>
    <w:p w14:paraId="256FB2CA">
      <w:pPr>
        <w:pStyle w:val="1710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uncertainty relations (QFM-physics),</w:t>
      </w:r>
      <w:r/>
    </w:p>
    <w:p w14:paraId="0ED1C14D">
      <w:pPr>
        <w:pStyle w:val="1710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noncommutative arithmetic structures,</w:t>
      </w:r>
      <w:r/>
    </w:p>
    <w:p w14:paraId="14C8727E">
      <w:pPr>
        <w:pStyle w:val="1710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control of spectral flow.</w:t>
      </w:r>
      <w:r/>
    </w:p>
    <w:p w14:paraId="3F08D9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Special case:</w:t>
        <w:br/>
        <w:t xml:space="preserve"> Forward/backward operators satisfy nontrivial commutation relations:</w:t>
      </w:r>
      <w:r/>
    </w:p>
    <w:p w14:paraId="0265A0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r>
          <m:rPr/>
          <m:t>[</m:t>
        </m:r>
        <m:sSub>
          <m:sSubPr>
            <m:ctrlPr/>
          </m:sSubPr>
          <m:e>
            <m:r>
              <m:rPr/>
              <m:t>𝐴</m:t>
            </m:r>
          </m:e>
          <m:sub>
            <m:r>
              <m:rPr/>
              <m:t>𝑝</m:t>
            </m:r>
          </m:sub>
        </m:sSub>
        <m:r>
          <m:rPr/>
          <m:t>,</m:t>
        </m:r>
        <m:sSub>
          <m:sSubPr>
            <m:ctrlPr/>
          </m:sSubPr>
          <m:e>
            <m:r>
              <m:rPr/>
              <m:t>𝐵</m:t>
            </m:r>
          </m:e>
          <m:sub>
            <m:r>
              <m:rPr/>
              <m:t>𝑞</m:t>
            </m:r>
          </m:sub>
        </m:sSub>
        <m:r>
          <m:rPr/>
          <m:t>]</m:t>
        </m:r>
        <m:r>
          <m:rPr/>
          <m:t>≠</m:t>
        </m:r>
        <m:r>
          <m:rPr/>
          <m:t>0</m:t>
        </m:r>
        <m:r>
          <m:rPr/>
          <m:t>in general</m:t>
        </m:r>
        <m:r>
          <m:rPr/>
          <m:t>.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[Ap​,Bq​]=0in general.</w:t>
      </w:r>
      <w:r/>
    </w:p>
    <w:p w14:paraId="7B86C18D">
      <w:pPr>
        <w:pStyle w:val="164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3.7 The QFM Operator Algebra 𝔒(𝒬)</w:t>
      </w:r>
      <w:r/>
    </w:p>
    <w:p w14:paraId="02C839F6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3.7.1 Definition</w:t>
      </w:r>
      <w:r/>
    </w:p>
    <w:p w14:paraId="64A736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QFM operator algebra is the smallest algebra containing:</w:t>
      </w:r>
      <w:r/>
    </w:p>
    <w:p w14:paraId="06083CC0">
      <w:pPr>
        <w:pStyle w:val="1710"/>
        <w:numPr>
          <w:ilvl w:val="0"/>
          <w:numId w:val="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all forward operators A_f</w:t>
      </w:r>
      <w:r/>
    </w:p>
    <w:p w14:paraId="312F891A">
      <w:pPr>
        <w:pStyle w:val="1710"/>
        <w:numPr>
          <w:ilvl w:val="0"/>
          <w:numId w:val="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all backward operators B_f</w:t>
      </w:r>
      <w:r/>
    </w:p>
    <w:p w14:paraId="3907CF64">
      <w:pPr>
        <w:pStyle w:val="1710"/>
        <w:numPr>
          <w:ilvl w:val="0"/>
          <w:numId w:val="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all potentials V</w:t>
      </w:r>
      <w:r/>
    </w:p>
    <w:p w14:paraId="492BC282">
      <w:pPr>
        <w:pStyle w:val="1710"/>
        <w:numPr>
          <w:ilvl w:val="0"/>
          <w:numId w:val="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all finite products and sums</w:t>
      </w:r>
      <w:r/>
    </w:p>
    <w:p w14:paraId="34B51B89">
      <w:pPr>
        <w:pStyle w:val="1710"/>
        <w:numPr>
          <w:ilvl w:val="0"/>
          <w:numId w:val="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all norm-limits of such operators (if needed)</w:t>
      </w:r>
      <w:r/>
    </w:p>
    <w:p w14:paraId="5A3958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Formally:</w:t>
      </w:r>
      <w:r/>
    </w:p>
    <w:p w14:paraId="0EEB6B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r>
          <m:rPr/>
          <m:t>𝒪</m:t>
        </m:r>
        <m:r>
          <m:rPr/>
          <m:t>(</m:t>
        </m:r>
        <m:r>
          <m:rPr/>
          <m:t>𝒬</m:t>
        </m:r>
        <m:r>
          <m:rPr/>
          <m:t>)</m:t>
        </m:r>
        <m:r>
          <m:rPr/>
          <m:t>=</m:t>
        </m:r>
        <m:limUpp>
          <m:limUppPr>
            <m:ctrlPr/>
          </m:limUppPr>
          <m:lim>
            <m:r>
              <m:rPr/>
              <m:t>‾</m:t>
            </m:r>
          </m:lim>
          <m:e>
            <m:r>
              <m:rPr/>
              <m:t>span</m:t>
            </m:r>
            <m:r>
              <m:rPr/>
              <m:t>{</m:t>
            </m:r>
            <m:sSub>
              <m:sSubPr>
                <m:ctrlPr/>
              </m:sSubPr>
              <m:e>
                <m:r>
                  <m:rPr/>
                  <m:t>𝐴</m:t>
                </m:r>
              </m:e>
              <m:sub>
                <m:r>
                  <m:rPr/>
                  <m:t>𝑓</m:t>
                </m:r>
              </m:sub>
            </m:sSub>
            <m:r>
              <m:rPr/>
              <m:t>,</m:t>
            </m:r>
            <m:sSub>
              <m:sSubPr>
                <m:ctrlPr/>
              </m:sSubPr>
              <m:e>
                <m:r>
                  <m:rPr/>
                  <m:t>𝐵</m:t>
                </m:r>
              </m:e>
              <m:sub>
                <m:r>
                  <m:rPr/>
                  <m:t>𝑓</m:t>
                </m:r>
              </m:sub>
            </m:sSub>
            <m:r>
              <m:rPr/>
              <m:t>,</m:t>
            </m:r>
            <m:r>
              <m:rPr/>
              <m:t>𝑉</m:t>
            </m:r>
            <m:r>
              <m:rPr/>
              <m:t>}</m:t>
            </m:r>
          </m:e>
        </m:limUpp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O(Q)=span{Af​,Bf​,V}​.</w:t>
      </w:r>
      <w:r/>
    </w:p>
    <w:p w14:paraId="40ABE5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is analogous to:</w:t>
      </w:r>
      <w:r/>
    </w:p>
    <w:p w14:paraId="2165C0DE">
      <w:pPr>
        <w:pStyle w:val="1710"/>
        <w:numPr>
          <w:ilvl w:val="0"/>
          <w:numId w:val="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C*-algebras in quantum mechanics,</w:t>
      </w:r>
      <w:r/>
    </w:p>
    <w:p w14:paraId="52563C9E">
      <w:pPr>
        <w:pStyle w:val="1710"/>
        <w:numPr>
          <w:ilvl w:val="0"/>
          <w:numId w:val="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adjacency algebras in graph theory,</w:t>
      </w:r>
      <w:r/>
    </w:p>
    <w:p w14:paraId="0E9F95C1">
      <w:pPr>
        <w:pStyle w:val="1710"/>
        <w:numPr>
          <w:ilvl w:val="0"/>
          <w:numId w:val="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Hecke algebras in number theory.</w:t>
      </w:r>
      <w:r/>
    </w:p>
    <w:p w14:paraId="502A1719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3.7.2 Decomposition theorem</w:t>
      </w:r>
      <w:r/>
    </w:p>
    <w:p w14:paraId="5C227A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Every operator T ∈ 𝔒(𝒬) can be written as:</w:t>
      </w:r>
      <w:r/>
    </w:p>
    <w:p w14:paraId="080968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r>
          <m:rPr/>
          <m:t>𝑇</m:t>
        </m:r>
        <m:r>
          <m:rPr/>
          <m:t>=</m:t>
        </m:r>
        <m:limLow>
          <m:limLowPr>
            <m:ctrlPr/>
          </m:limLowPr>
          <m:e>
            <m:r>
              <m:rPr/>
              <m:t>𝛼</m:t>
            </m:r>
          </m:e>
          <m:lim>
            <m:r>
              <m:rPr/>
              <m:t>𝑘</m:t>
            </m:r>
          </m:lim>
        </m:limLow>
        <m:sSub>
          <m:sSubPr>
            <m:ctrlPr/>
          </m:sSubPr>
          <m:e>
            <m:r>
              <m:rPr/>
              <m:t>𝐴</m:t>
            </m:r>
          </m:e>
          <m:sub>
            <m:sSub>
              <m:sSubPr>
                <m:ctrlPr/>
              </m:sSubPr>
              <m:e>
                <m:r>
                  <m:rPr/>
                  <m:t>𝑓</m:t>
                </m:r>
              </m:e>
              <m:sub>
                <m:r>
                  <m:rPr/>
                  <m:t>𝑘</m:t>
                </m:r>
              </m:sub>
            </m:sSub>
          </m:sub>
        </m:sSub>
        <m:r>
          <m:rPr/>
          <m:t>+</m:t>
        </m:r>
        <m:sSub>
          <m:sSubPr>
            <m:ctrlPr/>
          </m:sSubPr>
          <m:e>
            <m:r>
              <m:rPr/>
              <m:t>𝛽</m:t>
            </m:r>
          </m:e>
          <m:sub>
            <m:r>
              <m:rPr/>
              <m:t>𝑘</m:t>
            </m:r>
          </m:sub>
        </m:sSub>
        <m:sSub>
          <m:sSubPr>
            <m:ctrlPr/>
          </m:sSubPr>
          <m:e>
            <m:r>
              <m:rPr/>
              <m:t>𝐵</m:t>
            </m:r>
          </m:e>
          <m:sub>
            <m:sSub>
              <m:sSubPr>
                <m:ctrlPr/>
              </m:sSubPr>
              <m:e>
                <m:r>
                  <m:rPr/>
                  <m:t>𝑔</m:t>
                </m:r>
              </m:e>
              <m:sub>
                <m:r>
                  <m:rPr/>
                  <m:t>𝑘</m:t>
                </m:r>
              </m:sub>
            </m:sSub>
          </m:sub>
        </m:sSub>
        <m:r>
          <m:rPr/>
          <m:t>+</m:t>
        </m:r>
        <m:r>
          <m:rPr/>
          <m:t>𝑉</m:t>
        </m:r>
        <m:r>
          <m:rPr/>
          <m:t>.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T=k∑​αk​Afk​​+βk​Bgk​​+V.</w:t>
      </w:r>
      <w:r/>
    </w:p>
    <w:p w14:paraId="6A5204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forms 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canonical representation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for QFM dynamics.</w:t>
      </w:r>
      <w:r/>
    </w:p>
    <w:p w14:paraId="5EB57BAD">
      <w:pPr>
        <w:pStyle w:val="164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3.8 Algebraic Identities Essential for QFM Hamiltonians</w:t>
      </w:r>
      <w:r/>
    </w:p>
    <w:p w14:paraId="5144B4CB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3.8.1 Self-adjointness balancing</w:t>
      </w:r>
      <w:r/>
    </w:p>
    <w:p w14:paraId="6704F5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 construct self-adjoint Hamiltonians:</w:t>
      </w:r>
      <w:r/>
    </w:p>
    <w:p w14:paraId="4222E8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sSub>
          <m:sSubPr>
            <m:ctrlPr/>
          </m:sSubPr>
          <m:e>
            <m:r>
              <m:rPr/>
              <m:t>𝐾</m:t>
            </m:r>
          </m:e>
          <m:sub>
            <m:r>
              <m:rPr/>
              <m:t>𝑝</m:t>
            </m:r>
          </m:sub>
        </m:sSub>
        <m:r>
          <m:rPr/>
          <m:t>=</m:t>
        </m:r>
        <m:r>
          <m:rPr/>
          <m:t>𝑎</m:t>
        </m:r>
        <m:sSub>
          <m:sSubPr>
            <m:ctrlPr/>
          </m:sSubPr>
          <m:e>
            <m:r>
              <m:rPr/>
              <m:t>𝐴</m:t>
            </m:r>
          </m:e>
          <m:sub>
            <m:r>
              <m:rPr/>
              <m:t>𝑝</m:t>
            </m:r>
          </m:sub>
        </m:sSub>
        <m:r>
          <m:rPr/>
          <m:t>+</m:t>
        </m:r>
        <m:r>
          <m:rPr/>
          <m:t>(</m:t>
        </m:r>
        <m:r>
          <m:rPr/>
          <m:t>𝑎</m:t>
        </m:r>
        <m:r>
          <m:rPr/>
          <m:t>𝑝</m:t>
        </m:r>
        <m:r>
          <m:rPr/>
          <m:t>)</m:t>
        </m:r>
        <m:sSub>
          <m:sSubPr>
            <m:ctrlPr/>
          </m:sSubPr>
          <m:e>
            <m:r>
              <m:rPr/>
              <m:t>𝐵</m:t>
            </m:r>
          </m:e>
          <m:sub>
            <m:r>
              <m:rPr/>
              <m:t>𝑝</m:t>
            </m:r>
          </m:sub>
        </m:sSub>
        <m:r>
          <m:rPr/>
          <m:t>.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Kp​=aAp​+(ap)Bp​.</w:t>
      </w:r>
      <w:r/>
    </w:p>
    <w:p w14:paraId="6A8EBB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Choosing </w:t>
      </w:r>
      <m:oMath>
        <m:r>
          <m:rPr/>
          <m:t>𝑎</m:t>
        </m:r>
        <m:r>
          <m:rPr/>
          <m:t>=</m:t>
        </m:r>
        <m:f>
          <m:fPr>
            <m:ctrlPr/>
          </m:fPr>
          <m:num>
            <m:r>
              <m:rPr/>
              <m:t>1</m:t>
            </m:r>
          </m:num>
          <m:den>
            <m:rad>
              <m:radPr>
                <m:degHide m:val="on"/>
                <m:ctrlPr/>
              </m:radPr>
              <m:deg>
                <m:r>
                  <w:rPr>
                    <w:rFonts w:ascii="Cambria Math" w:hAnsi="Cambria Math" w:eastAsia="Cambria Math" w:cs="Cambria Math"/>
                  </w:rPr>
                  <m:rPr/>
                  <m:t/>
                </m:r>
              </m:deg>
              <m:e>
                <m:r>
                  <m:rPr/>
                  <m:t>𝑝</m:t>
                </m:r>
              </m:e>
            </m:rad>
          </m:den>
        </m:f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a=p​1​ yields:</w:t>
      </w:r>
      <w:r/>
    </w:p>
    <w:p w14:paraId="096C10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sSub>
          <m:sSubPr>
            <m:ctrlPr/>
          </m:sSubPr>
          <m:e>
            <m:r>
              <m:rPr/>
              <m:t>𝐾</m:t>
            </m:r>
          </m:e>
          <m:sub>
            <m:r>
              <m:rPr/>
              <m:t>𝑝</m:t>
            </m:r>
          </m:sub>
        </m:sSub>
        <m:r>
          <m:rPr/>
          <m:t>=</m:t>
        </m:r>
        <m:f>
          <m:fPr>
            <m:ctrlPr/>
          </m:fPr>
          <m:num>
            <m:r>
              <m:rPr/>
              <m:t>1</m:t>
            </m:r>
          </m:num>
          <m:den>
            <m:rad>
              <m:radPr>
                <m:degHide m:val="on"/>
                <m:ctrlPr/>
              </m:radPr>
              <m:deg>
                <m:r>
                  <w:rPr>
                    <w:rFonts w:ascii="Cambria Math" w:hAnsi="Cambria Math" w:eastAsia="Cambria Math" w:cs="Cambria Math"/>
                  </w:rPr>
                  <m:rPr/>
                  <m:t/>
                </m:r>
              </m:deg>
              <m:e>
                <m:r>
                  <m:rPr/>
                  <m:t>𝑝</m:t>
                </m:r>
              </m:e>
            </m:rad>
          </m:den>
        </m:f>
        <m:sSub>
          <m:sSubPr>
            <m:ctrlPr/>
          </m:sSubPr>
          <m:e>
            <m:r>
              <m:rPr/>
              <m:t>𝐴</m:t>
            </m:r>
          </m:e>
          <m:sub>
            <m:r>
              <m:rPr/>
              <m:t>𝑝</m:t>
            </m:r>
          </m:sub>
        </m:sSub>
        <m:r>
          <m:rPr/>
          <m:t>+</m:t>
        </m:r>
        <m:rad>
          <m:radPr>
            <m:degHide m:val="on"/>
            <m:ctrlPr/>
          </m:radPr>
          <m:deg>
            <m:r>
              <w:rPr>
                <w:rFonts w:ascii="Cambria Math" w:hAnsi="Cambria Math" w:eastAsia="Cambria Math" w:cs="Cambria Math"/>
              </w:rPr>
              <m:rPr/>
              <m:t/>
            </m:r>
          </m:deg>
          <m:e>
            <m:r>
              <m:rPr/>
              <m:t>𝑝</m:t>
            </m:r>
          </m:e>
        </m:rad>
        <m:sSub>
          <m:sSubPr>
            <m:ctrlPr/>
          </m:sSubPr>
          <m:e>
            <m:r>
              <m:rPr/>
              <m:t>𝐵</m:t>
            </m:r>
          </m:e>
          <m:sub>
            <m:r>
              <m:rPr/>
              <m:t>𝑝</m:t>
            </m:r>
          </m:sub>
        </m:sSub>
        <m:r>
          <m:rPr/>
          <m:t>.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Kp​=p​1​Ap​+p​Bp​.</w:t>
      </w:r>
      <w:r/>
    </w:p>
    <w:p w14:paraId="226170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is the exact form used in:</w:t>
      </w:r>
      <w:r/>
    </w:p>
    <w:p w14:paraId="3EE7BD2B">
      <w:pPr>
        <w:pStyle w:val="1710"/>
        <w:numPr>
          <w:ilvl w:val="0"/>
          <w:numId w:val="4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Riemann Hamiltonians,</w:t>
      </w:r>
      <w:r/>
    </w:p>
    <w:p w14:paraId="6820B736">
      <w:pPr>
        <w:pStyle w:val="1710"/>
        <w:numPr>
          <w:ilvl w:val="0"/>
          <w:numId w:val="4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L-function operators,</w:t>
      </w:r>
      <w:r/>
    </w:p>
    <w:p w14:paraId="4092F4CA">
      <w:pPr>
        <w:pStyle w:val="1710"/>
        <w:numPr>
          <w:ilvl w:val="0"/>
          <w:numId w:val="4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spectral arithmetic QFM.</w:t>
      </w:r>
      <w:r/>
    </w:p>
    <w:p w14:paraId="47C98EDE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3.8.2 Laplacian-like operators</w:t>
      </w:r>
      <w:r/>
    </w:p>
    <w:p w14:paraId="5EA985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QFM supports discrete Laplacians:</w:t>
      </w:r>
      <w:r/>
    </w:p>
    <w:p w14:paraId="5852E0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r>
          <m:rPr/>
          <m:t>Δ</m:t>
        </m:r>
        <m:r>
          <m:rPr/>
          <m:t>=</m:t>
        </m:r>
        <m:limLow>
          <m:limLowPr>
            <m:ctrlPr/>
          </m:limLowPr>
          <m:e>
            <m:r>
              <m:rPr/>
              <m:t>∑</m:t>
            </m:r>
          </m:e>
          <m:lim>
            <m:r>
              <m:rPr/>
              <m:t>𝑟</m:t>
            </m:r>
            <m:r>
              <m:rPr/>
              <m:t>∈</m:t>
            </m:r>
            <m:r>
              <m:rPr/>
              <m:t>𝑁</m:t>
            </m:r>
            <m:r>
              <m:rPr/>
              <m:t>(</m:t>
            </m:r>
            <m:r>
              <m:rPr/>
              <m:t>𝑞</m:t>
            </m:r>
            <m:r>
              <m:rPr/>
              <m:t>)</m:t>
            </m:r>
          </m:lim>
        </m:limLow>
        <m:r>
          <m:rPr/>
          <m:t>𝜓</m:t>
        </m:r>
        <m:r>
          <m:rPr/>
          <m:t>(</m:t>
        </m:r>
        <m:r>
          <m:rPr/>
          <m:t>𝑟</m:t>
        </m:r>
        <m:r>
          <m:rPr/>
          <m:t>)</m:t>
        </m:r>
        <m:r>
          <m:rPr/>
          <m:t>−</m:t>
        </m:r>
        <m:r>
          <m:rPr/>
          <m:t>𝜓</m:t>
        </m:r>
        <m:r>
          <m:rPr/>
          <m:t>(</m:t>
        </m:r>
        <m:r>
          <m:rPr/>
          <m:t>𝑞</m:t>
        </m:r>
        <m:r>
          <m:rPr/>
          <m:t>)</m:t>
        </m:r>
        <m:r>
          <m:rPr/>
          <m:t>)</m:t>
        </m:r>
        <m:r>
          <m:rPr/>
          <m:t>.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Δ=r∈N(q)∑​(ψ(r)−ψ(q)).</w:t>
      </w:r>
      <w:r/>
    </w:p>
    <w:p w14:paraId="4EF437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Physics simulations rely on this structure.</w:t>
      </w:r>
      <w:r/>
    </w:p>
    <w:p w14:paraId="469BF0A0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3.8.3 Hecke-type operators</w:t>
      </w:r>
      <w:r/>
    </w:p>
    <w:p w14:paraId="517FCD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 arithmetic propagation:</w:t>
      </w:r>
      <w:r/>
    </w:p>
    <w:p w14:paraId="0E7A58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sSub>
          <m:sSubPr>
            <m:ctrlPr/>
          </m:sSubPr>
          <m:e>
            <m:r>
              <m:rPr/>
              <m:t>𝑇</m:t>
            </m:r>
          </m:e>
          <m:sub>
            <m:r>
              <m:rPr/>
              <m:t>𝑛</m:t>
            </m:r>
          </m:sub>
        </m:sSub>
        <m:r>
          <m:rPr/>
          <m:t>=</m:t>
        </m:r>
        <m:limLow>
          <m:limLowPr>
            <m:ctrlPr/>
          </m:limLowPr>
          <m:e>
            <m:r>
              <m:rPr/>
              <m:t>𝐴</m:t>
            </m:r>
          </m:e>
          <m:lim>
            <m:r>
              <m:rPr/>
              <m:t>𝑎</m:t>
            </m:r>
          </m:lim>
        </m:limLow>
        <m:sSub>
          <m:sSubPr>
            <m:ctrlPr/>
          </m:sSubPr>
          <m:e>
            <m:r>
              <m:rPr/>
              <m:t>𝐵</m:t>
            </m:r>
          </m:e>
          <m:sub>
            <m:r>
              <m:rPr/>
              <m:t>𝑏</m:t>
            </m:r>
          </m:sub>
        </m:sSub>
        <m:r>
          <m:rPr/>
          <m:t>.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Tn​=ab=n∑​Aa​Bb​.</w:t>
      </w:r>
      <w:r/>
    </w:p>
    <w:p w14:paraId="627391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Hecke algebra embeds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naturally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into QFM.</w:t>
      </w:r>
      <w:r/>
    </w:p>
    <w:p w14:paraId="29CE9D8B">
      <w:pPr>
        <w:pStyle w:val="164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3.9 Spectral Consequences of the Operator Algebra</w:t>
      </w:r>
      <w:r/>
    </w:p>
    <w:p w14:paraId="7726F2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operator algebra determines:</w:t>
      </w:r>
      <w:r/>
    </w:p>
    <w:p w14:paraId="1F868982">
      <w:pPr>
        <w:pStyle w:val="1710"/>
        <w:numPr>
          <w:ilvl w:val="0"/>
          <w:numId w:val="4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allowable Hamiltonians H,</w:t>
      </w:r>
      <w:r/>
    </w:p>
    <w:p w14:paraId="4CD69985">
      <w:pPr>
        <w:pStyle w:val="1710"/>
        <w:numPr>
          <w:ilvl w:val="0"/>
          <w:numId w:val="4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possible spectra σ(H),</w:t>
      </w:r>
      <w:r/>
    </w:p>
    <w:p w14:paraId="57DCA915">
      <w:pPr>
        <w:pStyle w:val="1710"/>
        <w:numPr>
          <w:ilvl w:val="0"/>
          <w:numId w:val="4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spectral gaps,</w:t>
      </w:r>
      <w:r/>
    </w:p>
    <w:p w14:paraId="058CE93D">
      <w:pPr>
        <w:pStyle w:val="1710"/>
        <w:numPr>
          <w:ilvl w:val="0"/>
          <w:numId w:val="4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existence of stable modes,</w:t>
      </w:r>
      <w:r/>
    </w:p>
    <w:p w14:paraId="0B0519B2">
      <w:pPr>
        <w:pStyle w:val="1710"/>
        <w:numPr>
          <w:ilvl w:val="0"/>
          <w:numId w:val="4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computational hardness or ease,</w:t>
      </w:r>
      <w:r/>
    </w:p>
    <w:p w14:paraId="15848A36">
      <w:pPr>
        <w:pStyle w:val="1710"/>
        <w:numPr>
          <w:ilvl w:val="0"/>
          <w:numId w:val="4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speed of convergence for QVM applications.</w:t>
      </w:r>
      <w:r/>
    </w:p>
    <w:p w14:paraId="5CA93084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3.9.1 Spectrum and computability</w:t>
      </w:r>
      <w:r/>
    </w:p>
    <w:p w14:paraId="7417ED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the operator algebra contains rich noncommuting elements, spectra exhibit:</w:t>
      </w:r>
      <w:r/>
    </w:p>
    <w:p w14:paraId="3BF28426">
      <w:pPr>
        <w:pStyle w:val="1710"/>
        <w:numPr>
          <w:ilvl w:val="0"/>
          <w:numId w:val="4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band structures,</w:t>
      </w:r>
      <w:r/>
    </w:p>
    <w:p w14:paraId="2939A668">
      <w:pPr>
        <w:pStyle w:val="1710"/>
        <w:numPr>
          <w:ilvl w:val="0"/>
          <w:numId w:val="4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resonances,</w:t>
      </w:r>
      <w:r/>
    </w:p>
    <w:p w14:paraId="142D6A37">
      <w:pPr>
        <w:pStyle w:val="1710"/>
        <w:numPr>
          <w:ilvl w:val="0"/>
          <w:numId w:val="4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fractal characteristics.</w:t>
      </w:r>
      <w:r/>
    </w:p>
    <w:p w14:paraId="5277E4DE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3.9.2 Spectrum and arithmetic geometry</w:t>
      </w:r>
      <w:r/>
    </w:p>
    <w:p w14:paraId="4DC3D0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 arithmetic QFM:</w:t>
      </w:r>
      <w:r/>
    </w:p>
    <w:p w14:paraId="6D16CA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sSub>
          <m:sSubPr>
            <m:ctrlPr/>
          </m:sSubPr>
          <m:e>
            <m:r>
              <m:rPr/>
              <m:t>𝐻</m:t>
            </m:r>
          </m:e>
          <m:sub>
            <m:r>
              <m:rPr/>
              <m:t>𝜁</m:t>
            </m:r>
          </m:sub>
        </m:sSub>
        <m:r>
          <m:rPr/>
          <m:t>=</m:t>
        </m:r>
        <m:limLow>
          <m:limLowPr>
            <m:ctrlPr/>
          </m:limLowPr>
          <m:e>
            <m:r>
              <m:rPr/>
              <m:t>𝐾</m:t>
            </m:r>
          </m:e>
          <m:lim>
            <m:r>
              <m:rPr/>
              <m:t>𝑝</m:t>
            </m:r>
          </m:lim>
        </m:limLow>
        <m:r>
          <m:rPr/>
          <m:t>+</m:t>
        </m:r>
        <m:r>
          <m:rPr/>
          <m:t>𝑉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Hζ​=p∑​Kp​+V</w:t>
      </w:r>
      <w:r/>
    </w:p>
    <w:p w14:paraId="2CE777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has conjectural spectrum corresponding to nontrivial zeros of ζ(s).</w:t>
      </w:r>
      <w:r/>
    </w:p>
    <w:p w14:paraId="46C37C0E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3.9.3 Spectrum and AGI emergence</w:t>
      </w:r>
      <w:r/>
    </w:p>
    <w:p w14:paraId="5C6AC0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 QVM:</w:t>
      </w:r>
      <w:r/>
    </w:p>
    <w:p w14:paraId="177CF61B">
      <w:pPr>
        <w:pStyle w:val="1710"/>
        <w:numPr>
          <w:ilvl w:val="0"/>
          <w:numId w:val="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spectral concentration ↔ concept formation</w:t>
      </w:r>
      <w:r/>
    </w:p>
    <w:p w14:paraId="7E732D4D">
      <w:pPr>
        <w:pStyle w:val="1710"/>
        <w:numPr>
          <w:ilvl w:val="0"/>
          <w:numId w:val="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eigenmode alignment ↔ reasoning pathways</w:t>
      </w:r>
      <w:r/>
    </w:p>
    <w:p w14:paraId="3F5F931D">
      <w:pPr>
        <w:pStyle w:val="1710"/>
        <w:numPr>
          <w:ilvl w:val="0"/>
          <w:numId w:val="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potential shaping ↔ memory encoding</w:t>
      </w:r>
      <w:r/>
    </w:p>
    <w:p w14:paraId="7945CF70">
      <w:pPr>
        <w:pStyle w:val="1710"/>
        <w:numPr>
          <w:ilvl w:val="0"/>
          <w:numId w:val="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operator commutators ↔ abstraction</w:t>
      </w:r>
      <w:r/>
    </w:p>
    <w:p w14:paraId="45E3EC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operator algebra is the “language of thought” for QVM.</w:t>
      </w:r>
      <w:r/>
    </w:p>
    <w:p w14:paraId="2EA2C724">
      <w:pPr>
        <w:pStyle w:val="164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3.10 Summary</w:t>
      </w:r>
      <w:r/>
    </w:p>
    <w:p w14:paraId="62CE45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 this chapter we established:</w:t>
      </w:r>
      <w:r/>
    </w:p>
    <w:p w14:paraId="7A39036C">
      <w:pPr>
        <w:pStyle w:val="1710"/>
        <w:numPr>
          <w:ilvl w:val="0"/>
          <w:numId w:val="4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formal structure of QFM operators,</w:t>
      </w:r>
      <w:r/>
    </w:p>
    <w:p w14:paraId="740FD433">
      <w:pPr>
        <w:pStyle w:val="1710"/>
        <w:numPr>
          <w:ilvl w:val="0"/>
          <w:numId w:val="4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transfer operators as fundamental generators,</w:t>
      </w:r>
      <w:r/>
    </w:p>
    <w:p w14:paraId="6ACB5412">
      <w:pPr>
        <w:pStyle w:val="1710"/>
        <w:numPr>
          <w:ilvl w:val="0"/>
          <w:numId w:val="4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potential and neighborhood operators,</w:t>
      </w:r>
      <w:r/>
    </w:p>
    <w:p w14:paraId="6FE02BE2">
      <w:pPr>
        <w:pStyle w:val="1710"/>
        <w:numPr>
          <w:ilvl w:val="0"/>
          <w:numId w:val="4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adjoints and commutators,</w:t>
      </w:r>
      <w:r/>
    </w:p>
    <w:p w14:paraId="6BCCE2DD">
      <w:pPr>
        <w:pStyle w:val="1710"/>
        <w:numPr>
          <w:ilvl w:val="0"/>
          <w:numId w:val="4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complete operator algebra 𝔒(𝒬),</w:t>
      </w:r>
      <w:r/>
    </w:p>
    <w:p w14:paraId="5A1360BC">
      <w:pPr>
        <w:pStyle w:val="1710"/>
        <w:numPr>
          <w:ilvl w:val="0"/>
          <w:numId w:val="4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identities required for Hamiltonian formulation,</w:t>
      </w:r>
      <w:r/>
    </w:p>
    <w:p w14:paraId="7B336C95">
      <w:pPr>
        <w:pStyle w:val="1710"/>
        <w:numPr>
          <w:ilvl w:val="0"/>
          <w:numId w:val="4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spectral consequences fundamental to computation.</w:t>
      </w:r>
      <w:r/>
    </w:p>
    <w:p w14:paraId="166C4D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operator algebra is 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engine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of QFM — the machinery that turns quansistor fields into a programmable, spectral computational universe.</w:t>
      </w:r>
      <w:r/>
    </w:p>
    <w:p w14:paraId="4B4CE54C">
      <w:pPr>
        <w:pBdr/>
        <w:spacing/>
        <w:ind/>
        <w:rPr/>
      </w:pPr>
      <w:r/>
      <w:r/>
    </w:p>
    <w:p w14:paraId="265799F6">
      <w:pPr>
        <w:pBdr/>
        <w:spacing/>
        <w:ind/>
        <w:rPr/>
      </w:pPr>
      <w:r/>
      <w:r/>
    </w:p>
    <w:p w14:paraId="07F493D5">
      <w:pPr>
        <w:pBdr/>
        <w:spacing/>
        <w:ind/>
        <w:rPr/>
      </w:pPr>
      <w:r/>
      <w:r/>
    </w:p>
    <w:p w14:paraId="4395FAC4">
      <w:pPr>
        <w:pStyle w:val="164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Chapter 4 — Transfer Operators and Local Dynamics in QFM™</w:t>
      </w:r>
      <w:r/>
    </w:p>
    <w:p w14:paraId="249941C1">
      <w:pPr>
        <w:pStyle w:val="164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4.1 Overview</w:t>
      </w:r>
      <w:r/>
    </w:p>
    <w:p w14:paraId="120328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Transfer operators constitute 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dynamical heart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of Quansistor Field Mathematics (QFM™). They define how information, amplitude, and computational influence propagate through a quansistor field. Every complex QFM Hamiltonian, evolution rule, or distributed computation ultimately decomposes into transfer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operators of two complementary types:</w:t>
      </w:r>
      <w:r/>
    </w:p>
    <w:p w14:paraId="2E9D8BB6">
      <w:pPr>
        <w:pStyle w:val="1710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Forward transfer operators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which propagate amplitude along structure-preserving transformations.</w:t>
      </w:r>
      <w:r/>
    </w:p>
    <w:p w14:paraId="68F29EB8">
      <w:pPr>
        <w:pStyle w:val="1710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Backward transfer operators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which aggregate amplitude from pre-images of those transformations.</w:t>
      </w:r>
      <w:r/>
    </w:p>
    <w:p w14:paraId="3984C7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Together, they encode:</w:t>
      </w:r>
      <w:r/>
    </w:p>
    <w:p w14:paraId="1953A890">
      <w:pPr>
        <w:pStyle w:val="1710"/>
        <w:numPr>
          <w:ilvl w:val="0"/>
          <w:numId w:val="5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graph dynamics,</w:t>
      </w:r>
      <w:r/>
    </w:p>
    <w:p w14:paraId="7F552E23">
      <w:pPr>
        <w:pStyle w:val="1710"/>
        <w:numPr>
          <w:ilvl w:val="0"/>
          <w:numId w:val="5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multiplicative arithmetic transformations,</w:t>
      </w:r>
      <w:r/>
    </w:p>
    <w:p w14:paraId="1AF9D324">
      <w:pPr>
        <w:pStyle w:val="1710"/>
        <w:numPr>
          <w:ilvl w:val="0"/>
          <w:numId w:val="5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physical propagation (advection, wave motion),</w:t>
      </w:r>
      <w:r/>
    </w:p>
    <w:p w14:paraId="077C88C5">
      <w:pPr>
        <w:pStyle w:val="1710"/>
        <w:numPr>
          <w:ilvl w:val="0"/>
          <w:numId w:val="5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meta-logical transformations in QVM,</w:t>
      </w:r>
      <w:r/>
    </w:p>
    <w:p w14:paraId="364B5757">
      <w:pPr>
        <w:pStyle w:val="1710"/>
        <w:numPr>
          <w:ilvl w:val="0"/>
          <w:numId w:val="5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distributed execution semantics on ICP.</w:t>
      </w:r>
      <w:r/>
    </w:p>
    <w:p w14:paraId="6813A1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chapter rigorously defines these operators, their properties, their adjoints, and their role in QFM's Hamiltonian structures.</w:t>
      </w:r>
      <w:r/>
    </w:p>
    <w:p w14:paraId="2EEDFDE1">
      <w:pPr>
        <w:pStyle w:val="164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4.2 Transfer Maps on Quansistor Index Sets</w:t>
      </w:r>
      <w:r/>
    </w:p>
    <w:p w14:paraId="2D9F4B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Let </w:t>
      </w:r>
      <m:oMath>
        <m:r>
          <m:rPr/>
          <m:t>𝒬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Q be the quansistor index set (finite or infinite, structured or unstructured).</w:t>
        <w:br/>
        <w:t xml:space="preserve">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transfer map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is any function:</w:t>
      </w:r>
      <w:r/>
    </w:p>
    <w:p w14:paraId="3B99E7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r>
          <m:rPr/>
          <m:t>𝑓</m:t>
        </m:r>
        <m:r>
          <m:rPr/>
          <m:t>:</m:t>
        </m:r>
        <m:r>
          <m:rPr/>
          <m:t>𝒬</m:t>
        </m:r>
        <m:r>
          <m:rPr/>
          <m:t>→</m:t>
        </m:r>
        <m:r>
          <m:rPr/>
          <m:t>𝒬</m:t>
        </m:r>
        <m:r>
          <m:rPr/>
          <m:t>,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f:Q→Q,</w:t>
      </w:r>
      <w:r/>
    </w:p>
    <w:p w14:paraId="76E495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satisfying minimal locality constraints—typically, f only maps each point to an element in its local neighborhood.</w:t>
      </w:r>
      <w:r/>
    </w:p>
    <w:p w14:paraId="274F20D4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4.2.1 Deterministic vs. non-deterministic maps</w:t>
      </w:r>
      <w:r/>
    </w:p>
    <w:p w14:paraId="59874D10">
      <w:pPr>
        <w:pStyle w:val="1710"/>
        <w:numPr>
          <w:ilvl w:val="0"/>
          <w:numId w:val="5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Deterministic f: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one output per input</w:t>
      </w:r>
      <w:r/>
    </w:p>
    <w:p w14:paraId="140A36D9">
      <w:pPr>
        <w:pStyle w:val="1710"/>
        <w:numPr>
          <w:ilvl w:val="0"/>
          <w:numId w:val="5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Nondeterministic f: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interpreted via multi-valued correspondence</w:t>
      </w:r>
      <w:r/>
    </w:p>
    <w:p w14:paraId="3DD9BF11">
      <w:pPr>
        <w:pStyle w:val="1710"/>
        <w:numPr>
          <w:ilvl w:val="0"/>
          <w:numId w:val="5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Stochastic f: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weighted transitions represented via operator coefficients</w:t>
      </w:r>
      <w:r/>
    </w:p>
    <w:p w14:paraId="7A75B5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QFM permits all three variants, but deterministic maps illustrate core principles.</w:t>
      </w:r>
      <w:r/>
    </w:p>
    <w:p w14:paraId="45970904">
      <w:pPr>
        <w:pStyle w:val="164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4.3 Forward Transfer Operators</w:t>
      </w:r>
      <w:r/>
    </w:p>
    <w:p w14:paraId="024F9A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Given </w:t>
      </w:r>
      <m:oMath>
        <m:r>
          <m:rPr/>
          <m:t>𝑓</m:t>
        </m:r>
        <m:r>
          <m:rPr/>
          <m:t>:</m:t>
        </m:r>
        <m:r>
          <m:rPr/>
          <m:t>𝒬</m:t>
        </m:r>
        <m:r>
          <m:rPr/>
          <m:t>→</m:t>
        </m:r>
        <m:r>
          <m:rPr/>
          <m:t>𝒬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f:Q→Q, 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forward operator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m:oMath>
        <m:sSub>
          <m:sSubPr>
            <m:ctrlPr/>
          </m:sSubPr>
          <m:e>
            <m:r>
              <m:rPr/>
              <m:t>𝐴</m:t>
            </m:r>
          </m:e>
          <m:sub>
            <m:r>
              <m:rPr/>
              <m:t>𝑓</m:t>
            </m:r>
          </m:sub>
        </m:sSub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Af​ acts as:</w:t>
      </w:r>
      <w:r/>
    </w:p>
    <w:p w14:paraId="7042F6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r>
          <m:rPr/>
          <m:t>(</m:t>
        </m:r>
        <m:sSub>
          <m:sSubPr>
            <m:ctrlPr/>
          </m:sSubPr>
          <m:e>
            <m:r>
              <m:rPr/>
              <m:t>𝐴</m:t>
            </m:r>
          </m:e>
          <m:sub>
            <m:r>
              <m:rPr/>
              <m:t>𝑓</m:t>
            </m:r>
          </m:sub>
        </m:sSub>
        <m:r>
          <m:rPr/>
          <m:t>𝜓</m:t>
        </m:r>
        <m:r>
          <m:rPr/>
          <m:t>)</m:t>
        </m:r>
        <m:r>
          <m:rPr/>
          <m:t>(</m:t>
        </m:r>
        <m:r>
          <m:rPr/>
          <m:t>𝑞</m:t>
        </m:r>
        <m:r>
          <m:rPr/>
          <m:t>)</m:t>
        </m:r>
        <m:r>
          <m:rPr/>
          <m:t>=</m:t>
        </m:r>
        <m:r>
          <m:rPr/>
          <m:t>𝜓</m:t>
        </m:r>
        <m:r>
          <m:rPr/>
          <m:t>(</m:t>
        </m:r>
        <m:r>
          <m:rPr/>
          <m:t>𝑓</m:t>
        </m:r>
        <m:r>
          <m:rPr/>
          <m:t>(</m:t>
        </m:r>
        <m:r>
          <m:rPr/>
          <m:t>𝑞</m:t>
        </m:r>
        <m:r>
          <m:rPr/>
          <m:t>)</m:t>
        </m:r>
        <m:r>
          <m:rPr/>
          <m:t>)</m:t>
        </m:r>
        <m:r>
          <m:rPr/>
          <m:t>.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(Af​ψ)(q)=ψ(f(q)).</w:t>
      </w:r>
      <w:r/>
    </w:p>
    <w:p w14:paraId="2B4D3FB2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4.3.1 Interpretation</w:t>
      </w:r>
      <w:r/>
    </w:p>
    <w:p w14:paraId="2A8B33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forward operator:</w:t>
      </w:r>
      <w:r/>
    </w:p>
    <w:p w14:paraId="71BB31E0">
      <w:pPr>
        <w:pStyle w:val="1710"/>
        <w:numPr>
          <w:ilvl w:val="0"/>
          <w:numId w:val="5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pushes information forward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along f,</w:t>
      </w:r>
      <w:r/>
    </w:p>
    <w:p w14:paraId="2A04F193">
      <w:pPr>
        <w:pStyle w:val="1710"/>
        <w:numPr>
          <w:ilvl w:val="0"/>
          <w:numId w:val="5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corresponds to deterministic update rules,</w:t>
      </w:r>
      <w:r/>
    </w:p>
    <w:p w14:paraId="7AE02585">
      <w:pPr>
        <w:pStyle w:val="1710"/>
        <w:numPr>
          <w:ilvl w:val="0"/>
          <w:numId w:val="5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acts as a “pullback” in functional analysis (ψ ∘ f),</w:t>
      </w:r>
      <w:r/>
    </w:p>
    <w:p w14:paraId="35FED7CA">
      <w:pPr>
        <w:pStyle w:val="1710"/>
        <w:numPr>
          <w:ilvl w:val="0"/>
          <w:numId w:val="5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is analogous to Koopman operators in dynamical systems.</w:t>
      </w:r>
      <w:r/>
    </w:p>
    <w:p w14:paraId="6279D55A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4.3.2 Locality</w:t>
      </w:r>
      <w:r/>
    </w:p>
    <w:p w14:paraId="5A746A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f respects quansistor neighborhoods:</w:t>
      </w:r>
      <w:r/>
    </w:p>
    <w:p w14:paraId="7E1939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r>
          <m:rPr/>
          <m:t>𝑓</m:t>
        </m:r>
        <m:r>
          <m:rPr/>
          <m:t>(</m:t>
        </m:r>
        <m:r>
          <m:rPr/>
          <m:t>𝑞</m:t>
        </m:r>
        <m:r>
          <m:rPr/>
          <m:t>)</m:t>
        </m:r>
        <m:r>
          <m:rPr/>
          <m:t>∈</m:t>
        </m:r>
        <m:r>
          <m:rPr/>
          <m:t>𝑁</m:t>
        </m:r>
        <m:r>
          <m:rPr/>
          <m:t>(</m:t>
        </m:r>
        <m:r>
          <m:rPr/>
          <m:t>𝑞</m:t>
        </m:r>
        <m:r>
          <m:rPr/>
          <m:t>)</m:t>
        </m:r>
        <m:r>
          <m:rPr/>
          <m:t>,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f(q)∈N(q),</w:t>
      </w:r>
      <w:r/>
    </w:p>
    <w:p w14:paraId="6C4098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then A_f respects QFM locality axioms.</w:t>
      </w:r>
      <w:r/>
    </w:p>
    <w:p w14:paraId="01AC7A27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4.3.3 Example: arithmetic dynamics</w:t>
      </w:r>
      <w:r/>
    </w:p>
    <w:p w14:paraId="4C0800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Let </w:t>
      </w:r>
      <m:oMath>
        <m:sSub>
          <m:sSubPr>
            <m:ctrlPr/>
          </m:sSubPr>
          <m:e>
            <m:r>
              <m:rPr/>
              <m:t>𝑓</m:t>
            </m:r>
          </m:e>
          <m:sub>
            <m:r>
              <m:rPr/>
              <m:t>𝑝</m:t>
            </m:r>
          </m:sub>
        </m:sSub>
        <m:r>
          <m:rPr/>
          <m:t>(</m:t>
        </m:r>
        <m:r>
          <m:rPr/>
          <m:t>𝑛</m:t>
        </m:r>
        <m:r>
          <m:rPr/>
          <m:t>)</m:t>
        </m:r>
        <m:r>
          <m:rPr/>
          <m:t>=</m:t>
        </m:r>
        <m:r>
          <m:rPr/>
          <m:t>𝑝</m:t>
        </m:r>
        <m:r>
          <m:rPr/>
          <m:t>𝑛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fp​(n)=pn. Then:</w:t>
      </w:r>
      <w:r/>
    </w:p>
    <w:p w14:paraId="39D4BB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r>
          <m:rPr/>
          <m:t>(</m:t>
        </m:r>
        <m:sSub>
          <m:sSubPr>
            <m:ctrlPr/>
          </m:sSubPr>
          <m:e>
            <m:r>
              <m:rPr/>
              <m:t>𝐴</m:t>
            </m:r>
          </m:e>
          <m:sub>
            <m:r>
              <m:rPr/>
              <m:t>𝑝</m:t>
            </m:r>
          </m:sub>
        </m:sSub>
        <m:r>
          <m:rPr/>
          <m:t>𝜓</m:t>
        </m:r>
        <m:r>
          <m:rPr/>
          <m:t>)</m:t>
        </m:r>
        <m:r>
          <m:rPr/>
          <m:t>(</m:t>
        </m:r>
        <m:r>
          <m:rPr/>
          <m:t>𝑛</m:t>
        </m:r>
        <m:r>
          <m:rPr/>
          <m:t>)</m:t>
        </m:r>
        <m:r>
          <m:rPr/>
          <m:t>=</m:t>
        </m:r>
        <m:r>
          <m:rPr/>
          <m:t>𝜓</m:t>
        </m:r>
        <m:r>
          <m:rPr/>
          <m:t>(</m:t>
        </m:r>
        <m:r>
          <m:rPr/>
          <m:t>𝑝</m:t>
        </m:r>
        <m:r>
          <m:rPr/>
          <m:t>𝑛</m:t>
        </m:r>
        <m:r>
          <m:rPr/>
          <m:t>)</m:t>
        </m:r>
        <m:r>
          <m:rPr/>
          <m:t>.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(Ap​ψ)(n)=ψ(pn).</w:t>
      </w:r>
      <w:r/>
    </w:p>
    <w:p w14:paraId="3EBA37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operator plays a central role in QFM models of:</w:t>
      </w:r>
      <w:r/>
    </w:p>
    <w:p w14:paraId="1DC6E935">
      <w:pPr>
        <w:pStyle w:val="1710"/>
        <w:numPr>
          <w:ilvl w:val="0"/>
          <w:numId w:val="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prime multiplication dynamics</w:t>
      </w:r>
      <w:r/>
    </w:p>
    <w:p w14:paraId="2C8248BC">
      <w:pPr>
        <w:pStyle w:val="1710"/>
        <w:numPr>
          <w:ilvl w:val="0"/>
          <w:numId w:val="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Riemann-type Hamiltonians</w:t>
      </w:r>
      <w:r/>
    </w:p>
    <w:p w14:paraId="66CDC54A">
      <w:pPr>
        <w:pStyle w:val="1710"/>
        <w:numPr>
          <w:ilvl w:val="0"/>
          <w:numId w:val="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L-function spectral models</w:t>
      </w:r>
      <w:r/>
    </w:p>
    <w:p w14:paraId="0266D690">
      <w:pPr>
        <w:pStyle w:val="1710"/>
        <w:numPr>
          <w:ilvl w:val="0"/>
          <w:numId w:val="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multiplicative diffusion</w:t>
      </w:r>
      <w:r/>
    </w:p>
    <w:p w14:paraId="4CBA8650">
      <w:pPr>
        <w:pStyle w:val="164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4.4 Backward Transfer Operators</w:t>
      </w:r>
      <w:r/>
    </w:p>
    <w:p w14:paraId="1A39D1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backward transfer operator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aggregates amplitude from the preimage of q:</w:t>
      </w:r>
      <w:r/>
    </w:p>
    <w:p w14:paraId="39EEA0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r>
          <m:rPr/>
          <m:t>(</m:t>
        </m:r>
        <m:sSub>
          <m:sSubPr>
            <m:ctrlPr/>
          </m:sSubPr>
          <m:e>
            <m:r>
              <m:rPr/>
              <m:t>𝐵</m:t>
            </m:r>
          </m:e>
          <m:sub>
            <m:r>
              <m:rPr/>
              <m:t>𝑓</m:t>
            </m:r>
          </m:sub>
        </m:sSub>
        <m:r>
          <m:rPr/>
          <m:t>𝜓</m:t>
        </m:r>
        <m:r>
          <m:rPr/>
          <m:t>)</m:t>
        </m:r>
        <m:r>
          <m:rPr/>
          <m:t>(</m:t>
        </m:r>
        <m:r>
          <m:rPr/>
          <m:t>𝑞</m:t>
        </m:r>
        <m:r>
          <m:rPr/>
          <m:t>)</m:t>
        </m:r>
        <m:r>
          <m:rPr/>
          <m:t>=</m:t>
        </m:r>
        <m:limLow>
          <m:limLowPr>
            <m:ctrlPr/>
          </m:limLowPr>
          <m:e>
            <m:r>
              <m:rPr/>
              <m:t>∑</m:t>
            </m:r>
          </m:e>
          <m:lim>
            <m:r>
              <m:rPr/>
              <m:t>𝑟</m:t>
            </m:r>
            <m:r>
              <m:rPr/>
              <m:t>:</m:t>
            </m:r>
            <m:r>
              <m:rPr/>
              <m:t>𝑓</m:t>
            </m:r>
            <m:r>
              <m:rPr/>
              <m:t>(</m:t>
            </m:r>
            <m:r>
              <m:rPr/>
              <m:t>𝑟</m:t>
            </m:r>
            <m:r>
              <m:rPr/>
              <m:t>)</m:t>
            </m:r>
            <m:r>
              <m:rPr/>
              <m:t>=</m:t>
            </m:r>
            <m:r>
              <m:rPr/>
              <m:t>𝑞</m:t>
            </m:r>
          </m:lim>
        </m:limLow>
        <m:r>
          <m:rPr/>
          <m:t>(</m:t>
        </m:r>
        <m:r>
          <m:rPr/>
          <m:t>𝑟</m:t>
        </m:r>
        <m:r>
          <m:rPr/>
          <m:t>)</m:t>
        </m:r>
        <m:r>
          <m:rPr/>
          <m:t>.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(Bf​ψ)(q)=r:f(r)=q∑​ψ(r).</w:t>
      </w:r>
      <w:r/>
    </w:p>
    <w:p w14:paraId="0661E24B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4.4.1 Interpretation</w:t>
      </w:r>
      <w:r/>
    </w:p>
    <w:p w14:paraId="1A3EEB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Backward propagation:</w:t>
      </w:r>
      <w:r/>
    </w:p>
    <w:p w14:paraId="6C8A64E1">
      <w:pPr>
        <w:pStyle w:val="1710"/>
        <w:numPr>
          <w:ilvl w:val="0"/>
          <w:numId w:val="5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collects influences from all states mapping into q,</w:t>
      </w:r>
      <w:r/>
    </w:p>
    <w:p w14:paraId="0B9F4768">
      <w:pPr>
        <w:pStyle w:val="1710"/>
        <w:numPr>
          <w:ilvl w:val="0"/>
          <w:numId w:val="5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generalizes classical inverse-image dynamics,</w:t>
      </w:r>
      <w:r/>
    </w:p>
    <w:p w14:paraId="2FBE48EE">
      <w:pPr>
        <w:pStyle w:val="1710"/>
        <w:numPr>
          <w:ilvl w:val="0"/>
          <w:numId w:val="5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is analogous to Perron–Frobenius operators,</w:t>
      </w:r>
      <w:r/>
    </w:p>
    <w:p w14:paraId="08A7E459">
      <w:pPr>
        <w:pStyle w:val="1710"/>
        <w:numPr>
          <w:ilvl w:val="0"/>
          <w:numId w:val="5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is adjoint-like to forward propagation.</w:t>
      </w:r>
      <w:r/>
    </w:p>
    <w:p w14:paraId="6B460898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4.4.2 Example: arithmetic backward operator</w:t>
      </w:r>
      <w:r/>
    </w:p>
    <w:p w14:paraId="38F758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 </w:t>
      </w:r>
      <m:oMath>
        <m:sSub>
          <m:sSubPr>
            <m:ctrlPr/>
          </m:sSubPr>
          <m:e>
            <m:r>
              <m:rPr/>
              <m:t>𝑓</m:t>
            </m:r>
          </m:e>
          <m:sub>
            <m:r>
              <m:rPr/>
              <m:t>𝑝</m:t>
            </m:r>
          </m:sub>
        </m:sSub>
        <m:r>
          <m:rPr/>
          <m:t>(</m:t>
        </m:r>
        <m:r>
          <m:rPr/>
          <m:t>𝑛</m:t>
        </m:r>
        <m:r>
          <m:rPr/>
          <m:t>)</m:t>
        </m:r>
        <m:r>
          <m:rPr/>
          <m:t>=</m:t>
        </m:r>
        <m:r>
          <m:rPr/>
          <m:t>𝑝</m:t>
        </m:r>
        <m:r>
          <m:rPr/>
          <m:t>𝑛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fp​(n)=pn, preimage elements satisfy </w:t>
      </w:r>
      <m:oMath>
        <m:r>
          <m:rPr/>
          <m:t>𝑟</m:t>
        </m:r>
        <m:r>
          <m:rPr/>
          <m:t>=</m:t>
        </m:r>
        <m:r>
          <m:rPr/>
          <m:t>𝑛</m:t>
        </m:r>
        <m:r>
          <m:rPr/>
          <m:t>/</m:t>
        </m:r>
        <m:r>
          <m:rPr/>
          <m:t>𝑝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r=n/p, so:</w:t>
      </w:r>
      <w:r/>
    </w:p>
    <w:p w14:paraId="3C8956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r>
          <m:rPr/>
          <m:t>(</m:t>
        </m:r>
        <m:sSub>
          <m:sSubPr>
            <m:ctrlPr/>
          </m:sSubPr>
          <m:e>
            <m:r>
              <m:rPr/>
              <m:t>𝐵</m:t>
            </m:r>
          </m:e>
          <m:sub>
            <m:r>
              <m:rPr/>
              <m:t>𝑝</m:t>
            </m:r>
          </m:sub>
        </m:sSub>
        <m:r>
          <m:rPr/>
          <m:t>𝜓</m:t>
        </m:r>
        <m:r>
          <m:rPr/>
          <m:t>)</m:t>
        </m:r>
        <m:r>
          <m:rPr/>
          <m:t>(</m:t>
        </m:r>
        <m:r>
          <m:rPr/>
          <m:t>𝑛</m:t>
        </m:r>
        <m:r>
          <m:rPr/>
          <m:t>)</m:t>
        </m:r>
        <m:r>
          <m:rPr/>
          <m:t>=</m:t>
        </m:r>
        <m:sSub>
          <m:sSubPr>
            <m:ctrlPr/>
          </m:sSubPr>
          <m:e>
            <m:r>
              <m:rPr/>
              <m:t>1</m:t>
            </m:r>
          </m:e>
          <m:sub>
            <m:r>
              <m:rPr/>
              <m:t>𝑝</m:t>
            </m:r>
            <m:r>
              <m:rPr/>
              <m:t>∣</m:t>
            </m:r>
            <m:r>
              <m:rPr/>
              <m:t>𝑛</m:t>
            </m:r>
          </m:sub>
        </m:sSub>
        <m:r>
          <m:rPr/>
          <m:t>𝜓</m:t>
        </m:r>
        <m:r>
          <m:rPr/>
          <m:t>(</m:t>
        </m:r>
        <m:r>
          <m:rPr/>
          <m:t>𝑛</m:t>
        </m:r>
        <m:r>
          <m:rPr/>
          <m:t>/</m:t>
        </m:r>
        <m:r>
          <m:rPr/>
          <m:t>𝑝</m:t>
        </m:r>
        <m:r>
          <m:rPr/>
          <m:t>)</m:t>
        </m:r>
        <m:r>
          <m:rPr/>
          <m:t>.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(Bp​ψ)(n)=1p∣n​ψ(n/p).</w:t>
      </w:r>
      <w:r/>
    </w:p>
    <w:p w14:paraId="1763D2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operator is the dual of A_p and essential for spectral balancing.</w:t>
      </w:r>
      <w:r/>
    </w:p>
    <w:p w14:paraId="3E96582A">
      <w:pPr>
        <w:pStyle w:val="164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4.5 Composite Transfer Operators</w:t>
      </w:r>
      <w:r/>
    </w:p>
    <w:p w14:paraId="48B4B4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Most systems involve sequences of transformations:</w:t>
      </w:r>
      <w:r/>
    </w:p>
    <w:p w14:paraId="24B1D0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sSub>
          <m:sSubPr>
            <m:ctrlPr/>
          </m:sSubPr>
          <m:e>
            <m:r>
              <m:rPr/>
              <m:t>𝑓</m:t>
            </m:r>
          </m:e>
          <m:sub>
            <m:r>
              <m:rPr/>
              <m:t>1</m:t>
            </m:r>
          </m:sub>
        </m:sSub>
        <m:r>
          <m:rPr/>
          <m:t>,</m:t>
        </m:r>
        <m:sSub>
          <m:sSubPr>
            <m:ctrlPr/>
          </m:sSubPr>
          <m:e>
            <m:r>
              <m:rPr/>
              <m:t>𝑓</m:t>
            </m:r>
          </m:e>
          <m:sub>
            <m:r>
              <m:rPr/>
              <m:t>2</m:t>
            </m:r>
          </m:sub>
        </m:sSub>
        <m:r>
          <m:rPr/>
          <m:t>,</m:t>
        </m:r>
        <m:r>
          <m:rPr/>
          <m:t>…</m:t>
        </m:r>
        <m:r>
          <m:rPr/>
          <m:t>,</m:t>
        </m:r>
        <m:sSub>
          <m:sSubPr>
            <m:ctrlPr/>
          </m:sSubPr>
          <m:e>
            <m:r>
              <m:rPr/>
              <m:t>𝑓</m:t>
            </m:r>
          </m:e>
          <m:sub>
            <m:r>
              <m:rPr/>
              <m:t>𝑘</m:t>
            </m:r>
          </m:sub>
        </m:sSub>
        <m:r>
          <m:rPr/>
          <m:t>.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f1​,f2​,…,fk​.</w:t>
      </w:r>
      <w:r/>
    </w:p>
    <w:p w14:paraId="6AEC5E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Composite forward operators:</w:t>
      </w:r>
      <w:r/>
    </w:p>
    <w:p w14:paraId="605286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sSub>
          <m:sSubPr>
            <m:ctrlPr/>
          </m:sSubPr>
          <m:e>
            <m:r>
              <m:rPr/>
              <m:t>𝐴</m:t>
            </m:r>
          </m:e>
          <m:sub>
            <m:sSub>
              <m:sSubPr>
                <m:ctrlPr/>
              </m:sSubPr>
              <m:e>
                <m:r>
                  <m:rPr/>
                  <m:t>𝑓</m:t>
                </m:r>
              </m:e>
              <m:sub>
                <m:r>
                  <m:rPr/>
                  <m:t>𝑘</m:t>
                </m:r>
              </m:sub>
            </m:sSub>
          </m:sub>
        </m:sSub>
        <m:r>
          <m:rPr/>
          <m:t>⋯</m:t>
        </m:r>
        <m:sSub>
          <m:sSubPr>
            <m:ctrlPr/>
          </m:sSubPr>
          <m:e>
            <m:r>
              <m:rPr/>
              <m:t>𝐴</m:t>
            </m:r>
          </m:e>
          <m:sub>
            <m:sSub>
              <m:sSubPr>
                <m:ctrlPr/>
              </m:sSubPr>
              <m:e>
                <m:r>
                  <m:rPr/>
                  <m:t>𝑓</m:t>
                </m:r>
              </m:e>
              <m:sub>
                <m:r>
                  <m:rPr/>
                  <m:t>2</m:t>
                </m:r>
              </m:sub>
            </m:sSub>
          </m:sub>
        </m:sSub>
        <m:sSub>
          <m:sSubPr>
            <m:ctrlPr/>
          </m:sSubPr>
          <m:e>
            <m:r>
              <m:rPr/>
              <m:t>𝐴</m:t>
            </m:r>
          </m:e>
          <m:sub>
            <m:sSub>
              <m:sSubPr>
                <m:ctrlPr/>
              </m:sSubPr>
              <m:e>
                <m:r>
                  <m:rPr/>
                  <m:t>𝑓</m:t>
                </m:r>
              </m:e>
              <m:sub>
                <m:r>
                  <m:rPr/>
                  <m:t>1</m:t>
                </m:r>
              </m:sub>
            </m:sSub>
          </m:sub>
        </m:sSub>
        <m:r>
          <m:rPr/>
          <m:t>.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Afk​​⋯Af2​​Af1​​.</w:t>
      </w:r>
      <w:r/>
    </w:p>
    <w:p w14:paraId="6250E3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Composite backward operators:</w:t>
      </w:r>
      <w:r/>
    </w:p>
    <w:p w14:paraId="7207AD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sSub>
          <m:sSubPr>
            <m:ctrlPr/>
          </m:sSubPr>
          <m:e>
            <m:r>
              <m:rPr/>
              <m:t>𝐵</m:t>
            </m:r>
          </m:e>
          <m:sub>
            <m:sSub>
              <m:sSubPr>
                <m:ctrlPr/>
              </m:sSubPr>
              <m:e>
                <m:r>
                  <m:rPr/>
                  <m:t>𝑓</m:t>
                </m:r>
              </m:e>
              <m:sub>
                <m:r>
                  <m:rPr/>
                  <m:t>1</m:t>
                </m:r>
              </m:sub>
            </m:sSub>
          </m:sub>
        </m:sSub>
        <m:sSub>
          <m:sSubPr>
            <m:ctrlPr/>
          </m:sSubPr>
          <m:e>
            <m:r>
              <m:rPr/>
              <m:t>𝐵</m:t>
            </m:r>
          </m:e>
          <m:sub>
            <m:sSub>
              <m:sSubPr>
                <m:ctrlPr/>
              </m:sSubPr>
              <m:e>
                <m:r>
                  <m:rPr/>
                  <m:t>𝑓</m:t>
                </m:r>
              </m:e>
              <m:sub>
                <m:r>
                  <m:rPr/>
                  <m:t>2</m:t>
                </m:r>
              </m:sub>
            </m:sSub>
          </m:sub>
        </m:sSub>
        <m:r>
          <m:rPr/>
          <m:t>⋯</m:t>
        </m:r>
        <m:sSub>
          <m:sSubPr>
            <m:ctrlPr/>
          </m:sSubPr>
          <m:e>
            <m:r>
              <m:rPr/>
              <m:t>𝐵</m:t>
            </m:r>
          </m:e>
          <m:sub>
            <m:sSub>
              <m:sSubPr>
                <m:ctrlPr/>
              </m:sSubPr>
              <m:e>
                <m:r>
                  <m:rPr/>
                  <m:t>𝑓</m:t>
                </m:r>
              </m:e>
              <m:sub>
                <m:r>
                  <m:rPr/>
                  <m:t>𝑘</m:t>
                </m:r>
              </m:sub>
            </m:sSub>
          </m:sub>
        </m:sSub>
        <m:r>
          <m:rPr/>
          <m:t>.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Bf1​​Bf2​​⋯Bfk​​.</w:t>
      </w:r>
      <w:r/>
    </w:p>
    <w:p w14:paraId="1D7584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These represent multi-step propagation rules.</w:t>
      </w:r>
      <w:r/>
    </w:p>
    <w:p w14:paraId="00AE14DF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4.5.1 Noncommutativity</w:t>
      </w:r>
      <w:r/>
    </w:p>
    <w:p w14:paraId="6B81D7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 general:</w:t>
      </w:r>
      <w:r/>
    </w:p>
    <w:p w14:paraId="7F2AA8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sSub>
          <m:sSubPr>
            <m:ctrlPr/>
          </m:sSubPr>
          <m:e>
            <m:r>
              <m:rPr/>
              <m:t>𝐴</m:t>
            </m:r>
          </m:e>
          <m:sub>
            <m:r>
              <m:rPr/>
              <m:t>𝑓</m:t>
            </m:r>
          </m:sub>
        </m:sSub>
        <m:sSub>
          <m:sSubPr>
            <m:ctrlPr/>
          </m:sSubPr>
          <m:e>
            <m:r>
              <m:rPr/>
              <m:t>𝐴</m:t>
            </m:r>
          </m:e>
          <m:sub>
            <m:r>
              <m:rPr/>
              <m:t>𝑔</m:t>
            </m:r>
          </m:sub>
        </m:sSub>
        <m:r>
          <m:rPr/>
          <m:t>≠</m:t>
        </m:r>
        <m:sSub>
          <m:sSubPr>
            <m:ctrlPr/>
          </m:sSubPr>
          <m:e>
            <m:r>
              <m:rPr/>
              <m:t>𝐴</m:t>
            </m:r>
          </m:e>
          <m:sub>
            <m:r>
              <m:rPr/>
              <m:t>𝑔</m:t>
            </m:r>
          </m:sub>
        </m:sSub>
        <m:sSub>
          <m:sSubPr>
            <m:ctrlPr/>
          </m:sSubPr>
          <m:e>
            <m:r>
              <m:rPr/>
              <m:t>𝐴</m:t>
            </m:r>
          </m:e>
          <m:sub>
            <m:r>
              <m:rPr/>
              <m:t>𝑓</m:t>
            </m:r>
          </m:sub>
        </m:sSub>
        <m:r>
          <m:rPr/>
          <m:t>,</m:t>
        </m:r>
        <m:sSub>
          <m:sSubPr>
            <m:ctrlPr/>
          </m:sSubPr>
          <m:e>
            <m:r>
              <m:rPr/>
              <m:t>𝐵</m:t>
            </m:r>
          </m:e>
          <m:sub>
            <m:r>
              <m:rPr/>
              <m:t>𝑓</m:t>
            </m:r>
          </m:sub>
        </m:sSub>
        <m:sSub>
          <m:sSubPr>
            <m:ctrlPr/>
          </m:sSubPr>
          <m:e>
            <m:r>
              <m:rPr/>
              <m:t>𝐵</m:t>
            </m:r>
          </m:e>
          <m:sub>
            <m:r>
              <m:rPr/>
              <m:t>𝑔</m:t>
            </m:r>
          </m:sub>
        </m:sSub>
        <m:r>
          <m:rPr/>
          <m:t>≠</m:t>
        </m:r>
        <m:sSub>
          <m:sSubPr>
            <m:ctrlPr/>
          </m:sSubPr>
          <m:e>
            <m:r>
              <m:rPr/>
              <m:t>𝐵</m:t>
            </m:r>
          </m:e>
          <m:sub>
            <m:r>
              <m:rPr/>
              <m:t>𝑔</m:t>
            </m:r>
          </m:sub>
        </m:sSub>
        <m:sSub>
          <m:sSubPr>
            <m:ctrlPr/>
          </m:sSubPr>
          <m:e>
            <m:r>
              <m:rPr/>
              <m:t>𝐵</m:t>
            </m:r>
          </m:e>
          <m:sub>
            <m:r>
              <m:rPr/>
              <m:t>𝑓</m:t>
            </m:r>
          </m:sub>
        </m:sSub>
        <m:r>
          <m:rPr/>
          <m:t>.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Af​Ag​=Ag​Af​,Bf​Bg​=Bg​Bf​.</w:t>
      </w:r>
      <w:r/>
    </w:p>
    <w:p w14:paraId="2024D4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noncommutativity is key to:</w:t>
      </w:r>
      <w:r/>
    </w:p>
    <w:p w14:paraId="04D48DB7">
      <w:pPr>
        <w:pStyle w:val="1710"/>
        <w:numPr>
          <w:ilvl w:val="0"/>
          <w:numId w:val="5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arithmetic operator algebras (e.g., Hecke operators),</w:t>
      </w:r>
      <w:r/>
    </w:p>
    <w:p w14:paraId="3676D365">
      <w:pPr>
        <w:pStyle w:val="1710"/>
        <w:numPr>
          <w:ilvl w:val="0"/>
          <w:numId w:val="5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simulation of quantum-like phenomena,</w:t>
      </w:r>
      <w:r/>
    </w:p>
    <w:p w14:paraId="2DE9CA37">
      <w:pPr>
        <w:pStyle w:val="1710"/>
        <w:numPr>
          <w:ilvl w:val="0"/>
          <w:numId w:val="5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emergent reasoning and meta-dynamics in QVM.</w:t>
      </w:r>
      <w:r/>
    </w:p>
    <w:p w14:paraId="48DE9EA6">
      <w:pPr>
        <w:pStyle w:val="164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4.6 Weighted Transfer Operators</w:t>
      </w:r>
      <w:r/>
    </w:p>
    <w:p w14:paraId="0AC3FF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Often transfers involve weights:</w:t>
      </w:r>
      <w:r/>
    </w:p>
    <w:p w14:paraId="41C379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r>
          <m:rPr/>
          <m:t>(</m:t>
        </m:r>
        <m:sSub>
          <m:sSubPr>
            <m:ctrlPr/>
          </m:sSubPr>
          <m:e>
            <m:r>
              <m:rPr/>
              <m:t>𝑇</m:t>
            </m:r>
          </m:e>
          <m:sub>
            <m:r>
              <m:rPr/>
              <m:t>𝑓</m:t>
            </m:r>
          </m:sub>
        </m:sSub>
        <m:r>
          <m:rPr/>
          <m:t>𝜓</m:t>
        </m:r>
        <m:r>
          <m:rPr/>
          <m:t>)</m:t>
        </m:r>
        <m:r>
          <m:rPr/>
          <m:t>(</m:t>
        </m:r>
        <m:r>
          <m:rPr/>
          <m:t>𝑞</m:t>
        </m:r>
        <m:r>
          <m:rPr/>
          <m:t>)</m:t>
        </m:r>
        <m:r>
          <m:rPr/>
          <m:t>=</m:t>
        </m:r>
        <m:r>
          <m:rPr/>
          <m:t>𝑤</m:t>
        </m:r>
        <m:r>
          <m:rPr/>
          <m:t>(</m:t>
        </m:r>
        <m:r>
          <m:rPr/>
          <m:t>𝑞</m:t>
        </m:r>
        <m:r>
          <m:rPr/>
          <m:t>)</m:t>
        </m:r>
        <m:r>
          <m:rPr/>
          <m:t>𝜓</m:t>
        </m:r>
        <m:r>
          <m:rPr/>
          <m:t>(</m:t>
        </m:r>
        <m:r>
          <m:rPr/>
          <m:t>𝑓</m:t>
        </m:r>
        <m:r>
          <m:rPr/>
          <m:t>(</m:t>
        </m:r>
        <m:r>
          <m:rPr/>
          <m:t>𝑞</m:t>
        </m:r>
        <m:r>
          <m:rPr/>
          <m:t>)</m:t>
        </m:r>
        <m:r>
          <m:rPr/>
          <m:t>)</m:t>
        </m:r>
        <m:r>
          <m:rPr/>
          <m:t>,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(Tf​ψ)(q)=w(q)ψ(f(q)),</w:t>
      </w:r>
      <w:r/>
    </w:p>
    <w:p w14:paraId="3B6076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with w:𝒬→𝔄 serving as:</w:t>
      </w:r>
      <w:r/>
    </w:p>
    <w:p w14:paraId="260BFEB9">
      <w:pPr>
        <w:pStyle w:val="1710"/>
        <w:numPr>
          <w:ilvl w:val="0"/>
          <w:numId w:val="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local potentials,</w:t>
      </w:r>
      <w:r/>
    </w:p>
    <w:p w14:paraId="21F5E9D2">
      <w:pPr>
        <w:pStyle w:val="1710"/>
        <w:numPr>
          <w:ilvl w:val="0"/>
          <w:numId w:val="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attenuation factors,</w:t>
      </w:r>
      <w:r/>
    </w:p>
    <w:p w14:paraId="66A2FD53">
      <w:pPr>
        <w:pStyle w:val="1710"/>
        <w:numPr>
          <w:ilvl w:val="0"/>
          <w:numId w:val="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transition probabilities,</w:t>
      </w:r>
      <w:r/>
    </w:p>
    <w:p w14:paraId="70A02C6F">
      <w:pPr>
        <w:pStyle w:val="1710"/>
        <w:numPr>
          <w:ilvl w:val="0"/>
          <w:numId w:val="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coefficients for simulation.</w:t>
      </w:r>
      <w:r/>
    </w:p>
    <w:p w14:paraId="249DA6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General weighted forward operator:</w:t>
      </w:r>
      <w:r/>
    </w:p>
    <w:p w14:paraId="101D34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r>
          <m:rPr/>
          <m:t>(</m:t>
        </m:r>
        <m:sSub>
          <m:sSubPr>
            <m:ctrlPr/>
          </m:sSubPr>
          <m:e>
            <m:r>
              <m:rPr/>
              <m:t>𝐴</m:t>
            </m:r>
          </m:e>
          <m:sub>
            <m:r>
              <m:rPr/>
              <m:t>𝑓</m:t>
            </m:r>
            <m:r>
              <m:rPr/>
              <m:t>,</m:t>
            </m:r>
            <m:r>
              <m:rPr/>
              <m:t>𝑤</m:t>
            </m:r>
          </m:sub>
        </m:sSub>
        <m:r>
          <m:rPr/>
          <m:t>𝜓</m:t>
        </m:r>
        <m:r>
          <m:rPr/>
          <m:t>)</m:t>
        </m:r>
        <m:r>
          <m:rPr/>
          <m:t>(</m:t>
        </m:r>
        <m:r>
          <m:rPr/>
          <m:t>𝑞</m:t>
        </m:r>
        <m:r>
          <m:rPr/>
          <m:t>)</m:t>
        </m:r>
        <m:r>
          <m:rPr/>
          <m:t>=</m:t>
        </m:r>
        <m:r>
          <m:rPr/>
          <m:t>𝑤</m:t>
        </m:r>
        <m:r>
          <m:rPr/>
          <m:t>(</m:t>
        </m:r>
        <m:r>
          <m:rPr/>
          <m:t>𝑞</m:t>
        </m:r>
        <m:r>
          <m:rPr/>
          <m:t>)</m:t>
        </m:r>
        <m:r>
          <m:rPr/>
          <m:t>𝜓</m:t>
        </m:r>
        <m:r>
          <m:rPr/>
          <m:t>(</m:t>
        </m:r>
        <m:r>
          <m:rPr/>
          <m:t>𝑓</m:t>
        </m:r>
        <m:r>
          <m:rPr/>
          <m:t>(</m:t>
        </m:r>
        <m:r>
          <m:rPr/>
          <m:t>𝑞</m:t>
        </m:r>
        <m:r>
          <m:rPr/>
          <m:t>)</m:t>
        </m:r>
        <m:r>
          <m:rPr/>
          <m:t>)</m:t>
        </m:r>
        <m:r>
          <m:rPr/>
          <m:t>.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(Af,w​ψ)(q)=w(q)ψ(f(q)).</w:t>
      </w:r>
      <w:r/>
    </w:p>
    <w:p w14:paraId="63E0A4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Weighted backward operator:</w:t>
      </w:r>
      <w:r/>
    </w:p>
    <w:p w14:paraId="05BF7D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r>
          <m:rPr/>
          <m:t>(</m:t>
        </m:r>
        <m:sSub>
          <m:sSubPr>
            <m:ctrlPr/>
          </m:sSubPr>
          <m:e>
            <m:r>
              <m:rPr/>
              <m:t>𝐵</m:t>
            </m:r>
          </m:e>
          <m:sub>
            <m:r>
              <m:rPr/>
              <m:t>𝑓</m:t>
            </m:r>
            <m:r>
              <m:rPr/>
              <m:t>,</m:t>
            </m:r>
            <m:r>
              <m:rPr/>
              <m:t>𝑤</m:t>
            </m:r>
          </m:sub>
        </m:sSub>
        <m:r>
          <m:rPr/>
          <m:t>𝜓</m:t>
        </m:r>
        <m:r>
          <m:rPr/>
          <m:t>)</m:t>
        </m:r>
        <m:r>
          <m:rPr/>
          <m:t>(</m:t>
        </m:r>
        <m:r>
          <m:rPr/>
          <m:t>𝑞</m:t>
        </m:r>
        <m:r>
          <m:rPr/>
          <m:t>)</m:t>
        </m:r>
        <m:r>
          <m:rPr/>
          <m:t>=</m:t>
        </m:r>
        <m:limLow>
          <m:limLowPr>
            <m:ctrlPr/>
          </m:limLowPr>
          <m:e>
            <m:r>
              <m:rPr/>
              <m:t>∑</m:t>
            </m:r>
          </m:e>
          <m:lim>
            <m:r>
              <m:rPr/>
              <m:t>𝑟</m:t>
            </m:r>
            <m:r>
              <m:rPr/>
              <m:t>:</m:t>
            </m:r>
            <m:r>
              <m:rPr/>
              <m:t>𝑓</m:t>
            </m:r>
            <m:r>
              <m:rPr/>
              <m:t>(</m:t>
            </m:r>
            <m:r>
              <m:rPr/>
              <m:t>𝑟</m:t>
            </m:r>
            <m:r>
              <m:rPr/>
              <m:t>)</m:t>
            </m:r>
            <m:r>
              <m:rPr/>
              <m:t>=</m:t>
            </m:r>
            <m:r>
              <m:rPr/>
              <m:t>𝑞</m:t>
            </m:r>
          </m:lim>
        </m:limLow>
        <m:r>
          <m:rPr/>
          <m:t>(</m:t>
        </m:r>
        <m:r>
          <m:rPr/>
          <m:t>𝑟</m:t>
        </m:r>
        <m:r>
          <m:rPr/>
          <m:t>)</m:t>
        </m:r>
        <m:r>
          <m:rPr/>
          <m:t>𝜓</m:t>
        </m:r>
        <m:r>
          <m:rPr/>
          <m:t>(</m:t>
        </m:r>
        <m:r>
          <m:rPr/>
          <m:t>𝑟</m:t>
        </m:r>
        <m:r>
          <m:rPr/>
          <m:t>)</m:t>
        </m:r>
        <m:r>
          <m:rPr/>
          <m:t>.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(Bf,w​ψ)(q)=r:f(r)=q∑​w(r)ψ(r).</w:t>
      </w:r>
      <w:r/>
    </w:p>
    <w:p w14:paraId="10F32E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These appear in:</w:t>
      </w:r>
      <w:r/>
    </w:p>
    <w:p w14:paraId="013FC428">
      <w:pPr>
        <w:pStyle w:val="1710"/>
        <w:numPr>
          <w:ilvl w:val="0"/>
          <w:numId w:val="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stochastic QFM,</w:t>
      </w:r>
      <w:r/>
    </w:p>
    <w:p w14:paraId="575564CB">
      <w:pPr>
        <w:pStyle w:val="1710"/>
        <w:numPr>
          <w:ilvl w:val="0"/>
          <w:numId w:val="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diffusion approximations,</w:t>
      </w:r>
      <w:r/>
    </w:p>
    <w:p w14:paraId="5BDD9F7E">
      <w:pPr>
        <w:pStyle w:val="1710"/>
        <w:numPr>
          <w:ilvl w:val="0"/>
          <w:numId w:val="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decay/amplification models,</w:t>
      </w:r>
      <w:r/>
    </w:p>
    <w:p w14:paraId="487E8789">
      <w:pPr>
        <w:pStyle w:val="1710"/>
        <w:numPr>
          <w:ilvl w:val="0"/>
          <w:numId w:val="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weighted arithmetic transforms.</w:t>
      </w:r>
      <w:r/>
    </w:p>
    <w:p w14:paraId="1C023C1F">
      <w:pPr>
        <w:pStyle w:val="164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4.7 Transfer Operators as Kernels</w:t>
      </w:r>
      <w:r/>
    </w:p>
    <w:p w14:paraId="1C2DEA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Every transfer operator can be expressed as:</w:t>
      </w:r>
      <w:r/>
    </w:p>
    <w:p w14:paraId="0CCCDA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r>
          <m:rPr/>
          <m:t>𝑇</m:t>
        </m:r>
        <m:r>
          <m:rPr/>
          <m:t>(</m:t>
        </m:r>
        <m:r>
          <m:rPr/>
          <m:t>𝑞</m:t>
        </m:r>
        <m:r>
          <m:rPr/>
          <m:t>,</m:t>
        </m:r>
        <m:r>
          <m:rPr/>
          <m:t>𝑟</m:t>
        </m:r>
        <m:r>
          <m:rPr/>
          <m:t>)</m:t>
        </m:r>
        <m:r>
          <m:rPr/>
          <m:t>=</m:t>
        </m:r>
        <m:d>
          <m:dPr>
            <m:begChr m:val="{"/>
            <m:endChr m:val=""/>
            <m:sepChr m:val=","/>
            <m:shp m:val="match"/>
            <m:ctrlPr/>
          </m:dPr>
          <m:e>
            <m:m>
              <m:mPr>
                <m:baseJc m:val="center"/>
                <m:cGp/>
                <m:cGpRule/>
                <m:cSp/>
                <m:mcs>
                  <m:mc>
                    <m:mcPr>
                      <m:mcJc m:val="center"/>
                      <m:count m:val="2"/>
                    </m:mcPr>
                  </m:mc>
                </m:mcs>
                <m:plcHide m:val="off"/>
                <m:rSp/>
                <m:rSpRule/>
                <m:ctrlPr/>
              </m:mPr>
              <m:mr>
                <m:e>
                  <m:r>
                    <m:rPr/>
                    <m:t>𝑤</m:t>
                  </m:r>
                  <m:r>
                    <m:rPr/>
                    <m:t>(</m:t>
                  </m:r>
                  <m:r>
                    <m:rPr/>
                    <m:t>𝑞</m:t>
                  </m:r>
                  <m:r>
                    <m:rPr/>
                    <m:t>,</m:t>
                  </m:r>
                  <m:r>
                    <m:rPr/>
                    <m:t>𝑟</m:t>
                  </m:r>
                  <m:r>
                    <m:rPr/>
                    <m:t>)</m:t>
                  </m:r>
                  <m:r>
                    <m:rPr/>
                    <m:t>,</m:t>
                  </m:r>
                </m:e>
                <m:e>
                  <m:r>
                    <m:rPr/>
                    <m:t>if </m:t>
                  </m:r>
                  <m:r>
                    <m:rPr/>
                    <m:t>𝑓</m:t>
                  </m:r>
                  <m:r>
                    <m:rPr/>
                    <m:t>(</m:t>
                  </m:r>
                  <m:r>
                    <m:rPr/>
                    <m:t>𝑟</m:t>
                  </m:r>
                  <m:r>
                    <m:rPr/>
                    <m:t>)</m:t>
                  </m:r>
                  <m:r>
                    <m:rPr/>
                    <m:t>=</m:t>
                  </m:r>
                  <m:r>
                    <m:rPr/>
                    <m:t>𝑞</m:t>
                  </m:r>
                  <m:r>
                    <m:rPr/>
                    <m:t>,</m:t>
                  </m:r>
                </m:e>
              </m:mr>
              <m:mr>
                <m:e>
                  <m:r>
                    <m:rPr/>
                    <m:t>0</m:t>
                  </m:r>
                  <m:r>
                    <m:rPr/>
                    <m:t>,</m:t>
                  </m:r>
                </m:e>
                <m:e>
                  <m:r>
                    <m:rPr/>
                    <m:t>otherwise</m:t>
                  </m:r>
                  <m:r>
                    <m:rPr/>
                    <m:t>.</m:t>
                  </m:r>
                </m:e>
              </m:mr>
            </m:m>
          </m:e>
        </m:d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T(q,r)={w(q,r),0,​if f(r)=q,otherwise.​</w:t>
      </w:r>
      <w:r/>
    </w:p>
    <w:p w14:paraId="49AD2A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Forward operators correspond to shifting columns;</w:t>
        <w:br/>
        <w:t xml:space="preserve"> Backward operators correspond to aggregating rows.</w:t>
      </w:r>
      <w:r/>
    </w:p>
    <w:p w14:paraId="3662AB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yields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clean kernel representation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analogous to:</w:t>
      </w:r>
      <w:r/>
    </w:p>
    <w:p w14:paraId="0231E7FB">
      <w:pPr>
        <w:pStyle w:val="1710"/>
        <w:numPr>
          <w:ilvl w:val="0"/>
          <w:numId w:val="5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adjacency matrices,</w:t>
      </w:r>
      <w:r/>
    </w:p>
    <w:p w14:paraId="11C4D231">
      <w:pPr>
        <w:pStyle w:val="1710"/>
        <w:numPr>
          <w:ilvl w:val="0"/>
          <w:numId w:val="5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convolution kernels,</w:t>
      </w:r>
      <w:r/>
    </w:p>
    <w:p w14:paraId="2D31A66F">
      <w:pPr>
        <w:pStyle w:val="1710"/>
        <w:numPr>
          <w:ilvl w:val="0"/>
          <w:numId w:val="5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stochastic transition matrices.</w:t>
      </w:r>
      <w:r/>
    </w:p>
    <w:p w14:paraId="069F9D74">
      <w:pPr>
        <w:pStyle w:val="164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4.8 Adjoint Relations Between Transfer Operators</w:t>
      </w:r>
      <w:r/>
    </w:p>
    <w:p w14:paraId="310F6F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adjoint operator </w:t>
      </w:r>
      <m:oMath>
        <m:sSubSup>
          <m:sSubSupPr>
            <m:alnScr m:val="off"/>
            <m:ctrlPr/>
          </m:sSubSupPr>
          <m:e>
            <m:r>
              <m:rPr/>
              <m:t>𝐴</m:t>
            </m:r>
          </m:e>
          <m:sub>
            <m:r>
              <m:rPr/>
              <m:t>𝑓</m:t>
            </m:r>
          </m:sub>
          <m:sup>
            <m:r>
              <m:rPr/>
              <m:t>∗</m:t>
            </m:r>
          </m:sup>
        </m:sSubSup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Af∗​ is defined by:</w:t>
      </w:r>
      <w:r/>
    </w:p>
    <w:p w14:paraId="77B313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r>
          <m:rPr/>
          <m:t>⟨</m:t>
        </m:r>
        <m:sSub>
          <m:sSubPr>
            <m:ctrlPr/>
          </m:sSubPr>
          <m:e>
            <m:r>
              <m:rPr/>
              <m:t>𝐴</m:t>
            </m:r>
          </m:e>
          <m:sub>
            <m:r>
              <m:rPr/>
              <m:t>𝑓</m:t>
            </m:r>
          </m:sub>
        </m:sSub>
        <m:r>
          <m:rPr/>
          <m:t>𝜓</m:t>
        </m:r>
        <m:r>
          <m:rPr/>
          <m:t>,</m:t>
        </m:r>
        <m:r>
          <m:rPr/>
          <m:t>𝜙</m:t>
        </m:r>
        <m:r>
          <m:rPr/>
          <m:t>⟩</m:t>
        </m:r>
        <m:r>
          <m:rPr/>
          <m:t>=</m:t>
        </m:r>
        <m:r>
          <m:rPr/>
          <m:t>⟨</m:t>
        </m:r>
        <m:r>
          <m:rPr/>
          <m:t>𝜓</m:t>
        </m:r>
        <m:r>
          <m:rPr/>
          <m:t>,</m:t>
        </m:r>
        <m:sSubSup>
          <m:sSubSupPr>
            <m:alnScr m:val="off"/>
            <m:ctrlPr/>
          </m:sSubSupPr>
          <m:e>
            <m:r>
              <m:rPr/>
              <m:t>𝐴</m:t>
            </m:r>
          </m:e>
          <m:sub>
            <m:r>
              <m:rPr/>
              <m:t>𝑓</m:t>
            </m:r>
          </m:sub>
          <m:sup>
            <m:r>
              <m:rPr/>
              <m:t>∗</m:t>
            </m:r>
          </m:sup>
        </m:sSubSup>
        <m:r>
          <m:rPr/>
          <m:t>𝜙</m:t>
        </m:r>
        <m:r>
          <m:rPr/>
          <m:t>⟩</m:t>
        </m:r>
        <m:r>
          <m:rPr/>
          <m:t>.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⟨Af​ψ,ϕ⟩=⟨ψ,Af∗​ϕ⟩.</w:t>
      </w:r>
      <w:r/>
    </w:p>
    <w:p w14:paraId="33CEBBEA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4.8.1 Arithmetic case (fundamental identity)</w:t>
      </w:r>
      <w:r/>
    </w:p>
    <w:p w14:paraId="5CFE5D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 multiplication-by-p operator A_p defined on 𝒬 = ℕ:</w:t>
      </w:r>
      <w:r/>
    </w:p>
    <w:p w14:paraId="2E193C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sSubSup>
          <m:sSubSupPr>
            <m:alnScr m:val="off"/>
            <m:ctrlPr/>
          </m:sSubSupPr>
          <m:e>
            <m:r>
              <m:rPr/>
              <m:t>𝐴</m:t>
            </m:r>
          </m:e>
          <m:sub>
            <m:r>
              <m:rPr/>
              <m:t>𝑝</m:t>
            </m:r>
          </m:sub>
          <m:sup>
            <m:r>
              <m:rPr/>
              <m:t>∗</m:t>
            </m:r>
          </m:sup>
        </m:sSubSup>
        <m:r>
          <m:rPr/>
          <m:t>=</m:t>
        </m:r>
        <m:r>
          <m:rPr/>
          <m:t>𝑝</m:t>
        </m:r>
        <m:sSub>
          <m:sSubPr>
            <m:ctrlPr/>
          </m:sSubPr>
          <m:e>
            <m:r>
              <m:rPr/>
              <m:t>𝐵</m:t>
            </m:r>
          </m:e>
          <m:sub>
            <m:r>
              <m:rPr/>
              <m:t>𝑝</m:t>
            </m:r>
          </m:sub>
        </m:sSub>
        <m:r>
          <m:rPr/>
          <m:t>.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Ap∗​=pBp​.</w:t>
      </w:r>
      <w:r/>
    </w:p>
    <w:p w14:paraId="6B1E3F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scaling by p reflects:</w:t>
      </w:r>
      <w:r/>
    </w:p>
    <w:p w14:paraId="3FA7E6F5">
      <w:pPr>
        <w:pStyle w:val="1710"/>
        <w:numPr>
          <w:ilvl w:val="0"/>
          <w:numId w:val="6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measure distortion due to multiplicative mapping r→pr,</w:t>
      </w:r>
      <w:r/>
    </w:p>
    <w:p w14:paraId="483FA048">
      <w:pPr>
        <w:pStyle w:val="1710"/>
        <w:numPr>
          <w:ilvl w:val="0"/>
          <w:numId w:val="6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index of the subgroup pℕ inside ℕ,</w:t>
      </w:r>
      <w:r/>
    </w:p>
    <w:p w14:paraId="666B71FB">
      <w:pPr>
        <w:pStyle w:val="1710"/>
        <w:numPr>
          <w:ilvl w:val="0"/>
          <w:numId w:val="6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“Jacobian factor” of arithmetic transformation.</w:t>
      </w:r>
      <w:r/>
    </w:p>
    <w:p w14:paraId="0F87A4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identity is crucial for constructing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self-adjoint QFM Hamiltonians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because:</w:t>
      </w:r>
      <w:r/>
    </w:p>
    <w:p w14:paraId="61253A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f>
          <m:fPr>
            <m:ctrlPr/>
          </m:fPr>
          <m:num>
            <m:r>
              <m:rPr/>
              <m:t>1</m:t>
            </m:r>
          </m:num>
          <m:den>
            <m:rad>
              <m:radPr>
                <m:degHide m:val="on"/>
                <m:ctrlPr/>
              </m:radPr>
              <m:deg>
                <m:r>
                  <w:rPr>
                    <w:rFonts w:ascii="Cambria Math" w:hAnsi="Cambria Math" w:eastAsia="Cambria Math" w:cs="Cambria Math"/>
                  </w:rPr>
                  <m:rPr/>
                  <m:t/>
                </m:r>
              </m:deg>
              <m:e>
                <m:r>
                  <m:rPr/>
                  <m:t>𝑝</m:t>
                </m:r>
              </m:e>
            </m:rad>
          </m:den>
        </m:f>
        <m:sSub>
          <m:sSubPr>
            <m:ctrlPr/>
          </m:sSubPr>
          <m:e>
            <m:r>
              <m:rPr/>
              <m:t>𝐴</m:t>
            </m:r>
          </m:e>
          <m:sub>
            <m:r>
              <m:rPr/>
              <m:t>𝑝</m:t>
            </m:r>
          </m:sub>
        </m:sSub>
        <m:r>
          <m:rPr/>
          <m:t>+</m:t>
        </m:r>
        <m:rad>
          <m:radPr>
            <m:degHide m:val="on"/>
            <m:ctrlPr/>
          </m:radPr>
          <m:deg>
            <m:r>
              <w:rPr>
                <w:rFonts w:ascii="Cambria Math" w:hAnsi="Cambria Math" w:eastAsia="Cambria Math" w:cs="Cambria Math"/>
              </w:rPr>
              <m:rPr/>
              <m:t/>
            </m:r>
          </m:deg>
          <m:e>
            <m:r>
              <m:rPr/>
              <m:t>𝑝</m:t>
            </m:r>
          </m:e>
        </m:rad>
        <m:sSub>
          <m:sSubPr>
            <m:ctrlPr/>
          </m:sSubPr>
          <m:e>
            <m:r>
              <m:rPr/>
              <m:t>𝐵</m:t>
            </m:r>
          </m:e>
          <m:sub>
            <m:r>
              <m:rPr/>
              <m:t>𝑝</m:t>
            </m:r>
          </m:sub>
        </m:sSub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p​1​Ap​+p​Bp​</w:t>
      </w:r>
      <w:r/>
    </w:p>
    <w:p w14:paraId="6881F1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is precisely balanced.</w:t>
      </w:r>
      <w:r/>
    </w:p>
    <w:p w14:paraId="7005CFF3">
      <w:pPr>
        <w:pStyle w:val="164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4.9 Local Dynamics Generated by Transfer Operators</w:t>
      </w:r>
      <w:r/>
    </w:p>
    <w:p w14:paraId="18633B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Local QFM dynamics follow:</w:t>
      </w:r>
      <w:r/>
    </w:p>
    <w:p w14:paraId="1616DF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sSub>
          <m:sSubPr>
            <m:ctrlPr/>
          </m:sSubPr>
          <m:e>
            <m:r>
              <m:rPr/>
              <m:t>𝜓</m:t>
            </m:r>
          </m:e>
          <m:sub>
            <m:r>
              <m:rPr/>
              <m:t>𝑡</m:t>
            </m:r>
            <m:r>
              <m:rPr/>
              <m:t>+</m:t>
            </m:r>
            <m:r>
              <m:rPr/>
              <m:t>1</m:t>
            </m:r>
          </m:sub>
        </m:sSub>
        <m:r>
          <m:rPr/>
          <m:t>=</m:t>
        </m:r>
        <m:r>
          <m:rPr/>
          <m:t>𝑇</m:t>
        </m:r>
        <m:sSub>
          <m:sSubPr>
            <m:ctrlPr/>
          </m:sSubPr>
          <m:e>
            <m:r>
              <m:rPr/>
              <m:t>𝜓</m:t>
            </m:r>
          </m:e>
          <m:sub>
            <m:r>
              <m:rPr/>
              <m:t>𝑡</m:t>
            </m:r>
          </m:sub>
        </m:sSub>
        <m:r>
          <m:rPr/>
          <m:t>,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ψt+1​=Tψt​,</w:t>
      </w:r>
      <w:r/>
    </w:p>
    <w:p w14:paraId="022896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with T built from transfer operators:</w:t>
      </w:r>
      <w:r/>
    </w:p>
    <w:p w14:paraId="06948D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r>
          <m:rPr/>
          <m:t>𝑇</m:t>
        </m:r>
        <m:r>
          <m:rPr/>
          <m:t>=</m:t>
        </m:r>
        <m:limLow>
          <m:limLowPr>
            <m:ctrlPr/>
          </m:limLowPr>
          <m:e>
            <m:r>
              <m:rPr/>
              <m:t>∑</m:t>
            </m:r>
          </m:e>
          <m:lim>
            <m:r>
              <m:rPr/>
              <m:t>𝑖</m:t>
            </m:r>
          </m:lim>
        </m:limLow>
        <m:sSub>
          <m:sSubPr>
            <m:ctrlPr/>
          </m:sSubPr>
          <m:e>
            <m:r>
              <m:rPr/>
              <m:t>𝛼</m:t>
            </m:r>
          </m:e>
          <m:sub>
            <m:r>
              <m:rPr/>
              <m:t>𝑖</m:t>
            </m:r>
          </m:sub>
        </m:sSub>
        <m:sSub>
          <m:sSubPr>
            <m:ctrlPr/>
          </m:sSubPr>
          <m:e>
            <m:r>
              <m:rPr/>
              <m:t>𝐴</m:t>
            </m:r>
          </m:e>
          <m:sub>
            <m:sSub>
              <m:sSubPr>
                <m:ctrlPr/>
              </m:sSubPr>
              <m:e>
                <m:r>
                  <m:rPr/>
                  <m:t>𝑓</m:t>
                </m:r>
              </m:e>
              <m:sub>
                <m:r>
                  <m:rPr/>
                  <m:t>𝑖</m:t>
                </m:r>
              </m:sub>
            </m:sSub>
          </m:sub>
        </m:sSub>
        <m:r>
          <m:rPr/>
          <m:t>+</m:t>
        </m:r>
        <m:sSub>
          <m:sSubPr>
            <m:ctrlPr/>
          </m:sSubPr>
          <m:e>
            <m:r>
              <m:rPr/>
              <m:t>𝛽</m:t>
            </m:r>
          </m:e>
          <m:sub>
            <m:r>
              <m:rPr/>
              <m:t>𝑖</m:t>
            </m:r>
          </m:sub>
        </m:sSub>
        <m:sSub>
          <m:sSubPr>
            <m:ctrlPr/>
          </m:sSubPr>
          <m:e>
            <m:r>
              <m:rPr/>
              <m:t>𝐵</m:t>
            </m:r>
          </m:e>
          <m:sub>
            <m:sSub>
              <m:sSubPr>
                <m:ctrlPr/>
              </m:sSubPr>
              <m:e>
                <m:r>
                  <m:rPr/>
                  <m:t>𝑔</m:t>
                </m:r>
              </m:e>
              <m:sub>
                <m:r>
                  <m:rPr/>
                  <m:t>𝑖</m:t>
                </m:r>
              </m:sub>
            </m:sSub>
          </m:sub>
        </m:sSub>
        <m:r>
          <m:rPr/>
          <m:t>)</m:t>
        </m:r>
        <m:r>
          <m:rPr/>
          <m:t>.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T=i∑​(αi​Afi​​+βi​Bgi​​).</w:t>
      </w:r>
      <w:r/>
    </w:p>
    <w:p w14:paraId="3D36A373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4.9.1 Types of dynamics</w:t>
      </w:r>
      <w:r/>
    </w:p>
    <w:tbl>
      <w:tblPr>
        <w:tblStyle w:val="1521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499"/>
        <w:gridCol w:w="3906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99" w:type="dxa"/>
            <w:vAlign w:val="center"/>
            <w:textDirection w:val="lrTb"/>
            <w:noWrap w:val="false"/>
          </w:tcPr>
          <w:p w14:paraId="3333E167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Operator class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06" w:type="dxa"/>
            <w:vAlign w:val="center"/>
            <w:textDirection w:val="lrTb"/>
            <w:noWrap w:val="false"/>
          </w:tcPr>
          <w:p w14:paraId="126F563E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Phenomenon modeled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99" w:type="dxa"/>
            <w:vAlign w:val="center"/>
            <w:textDirection w:val="lrTb"/>
            <w:noWrap w:val="false"/>
          </w:tcPr>
          <w:p w14:paraId="159D41CF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Forward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06" w:type="dxa"/>
            <w:vAlign w:val="center"/>
            <w:textDirection w:val="lrTb"/>
            <w:noWrap w:val="false"/>
          </w:tcPr>
          <w:p w14:paraId="5F7B8808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deterministic propagation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99" w:type="dxa"/>
            <w:vAlign w:val="center"/>
            <w:textDirection w:val="lrTb"/>
            <w:noWrap w:val="false"/>
          </w:tcPr>
          <w:p w14:paraId="6BE72AB5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Backward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06" w:type="dxa"/>
            <w:vAlign w:val="center"/>
            <w:textDirection w:val="lrTb"/>
            <w:noWrap w:val="false"/>
          </w:tcPr>
          <w:p w14:paraId="3BAC6DE0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aggregate influence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99" w:type="dxa"/>
            <w:vAlign w:val="center"/>
            <w:textDirection w:val="lrTb"/>
            <w:noWrap w:val="false"/>
          </w:tcPr>
          <w:p w14:paraId="58319F8A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Weighted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06" w:type="dxa"/>
            <w:vAlign w:val="center"/>
            <w:textDirection w:val="lrTb"/>
            <w:noWrap w:val="false"/>
          </w:tcPr>
          <w:p w14:paraId="412DB17E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decay/attenuation, probabilities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99" w:type="dxa"/>
            <w:vAlign w:val="center"/>
            <w:textDirection w:val="lrTb"/>
            <w:noWrap w:val="false"/>
          </w:tcPr>
          <w:p w14:paraId="114AF205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Composite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06" w:type="dxa"/>
            <w:vAlign w:val="center"/>
            <w:textDirection w:val="lrTb"/>
            <w:noWrap w:val="false"/>
          </w:tcPr>
          <w:p w14:paraId="62577712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multi-step rules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99" w:type="dxa"/>
            <w:vAlign w:val="center"/>
            <w:textDirection w:val="lrTb"/>
            <w:noWrap w:val="false"/>
          </w:tcPr>
          <w:p w14:paraId="1B7C8B48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Balanced pairs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06" w:type="dxa"/>
            <w:vAlign w:val="center"/>
            <w:textDirection w:val="lrTb"/>
            <w:noWrap w:val="false"/>
          </w:tcPr>
          <w:p w14:paraId="297E62D8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arithmetic flows, symmetric propagation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99" w:type="dxa"/>
            <w:vAlign w:val="center"/>
            <w:textDirection w:val="lrTb"/>
            <w:noWrap w:val="false"/>
          </w:tcPr>
          <w:p w14:paraId="1A6E169F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Noncommutative families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06" w:type="dxa"/>
            <w:vAlign w:val="center"/>
            <w:textDirection w:val="lrTb"/>
            <w:noWrap w:val="false"/>
          </w:tcPr>
          <w:p w14:paraId="266F153E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interference, higher reasoning</w:t>
            </w:r>
            <w:r/>
          </w:p>
        </w:tc>
      </w:tr>
    </w:tbl>
    <w:p w14:paraId="4BC8DA9D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4.9.2 Simulation dynamics</w:t>
      </w:r>
      <w:r/>
    </w:p>
    <w:p w14:paraId="3CBBE8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 physical simulations, forward/backward pairs approximate:</w:t>
      </w:r>
      <w:r/>
    </w:p>
    <w:p w14:paraId="297BA7BC">
      <w:pPr>
        <w:pStyle w:val="1710"/>
        <w:numPr>
          <w:ilvl w:val="0"/>
          <w:numId w:val="6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advection</w:t>
      </w:r>
      <w:r/>
    </w:p>
    <w:p w14:paraId="2E3020EE">
      <w:pPr>
        <w:pStyle w:val="1710"/>
        <w:numPr>
          <w:ilvl w:val="0"/>
          <w:numId w:val="6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wave propagation</w:t>
      </w:r>
      <w:r/>
    </w:p>
    <w:p w14:paraId="64375974">
      <w:pPr>
        <w:pStyle w:val="1710"/>
        <w:numPr>
          <w:ilvl w:val="0"/>
          <w:numId w:val="6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fluid transport</w:t>
      </w:r>
      <w:r/>
    </w:p>
    <w:p w14:paraId="33386AF2">
      <w:pPr>
        <w:pStyle w:val="1710"/>
        <w:numPr>
          <w:ilvl w:val="0"/>
          <w:numId w:val="6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signal flow</w:t>
      </w:r>
      <w:r/>
    </w:p>
    <w:p w14:paraId="44930527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4.9.3 Arithmetic dynamics</w:t>
      </w:r>
      <w:r/>
    </w:p>
    <w:p w14:paraId="2C0FDB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 multiplicative systems:</w:t>
      </w:r>
      <w:r/>
    </w:p>
    <w:p w14:paraId="4FCEB6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r>
          <m:rPr/>
          <m:t>𝜓</m:t>
        </m:r>
        <m:r>
          <m:rPr/>
          <m:t>(</m:t>
        </m:r>
        <m:r>
          <m:rPr/>
          <m:t>𝑛</m:t>
        </m:r>
        <m:r>
          <m:rPr/>
          <m:t>)</m:t>
        </m:r>
        <m:r>
          <m:rPr/>
          <m:t>↦</m:t>
        </m:r>
        <m:r>
          <m:rPr/>
          <m:t>𝜓</m:t>
        </m:r>
        <m:r>
          <m:rPr/>
          <m:t>(</m:t>
        </m:r>
        <m:r>
          <m:rPr/>
          <m:t>𝑝</m:t>
        </m:r>
        <m:r>
          <m:rPr/>
          <m:t>𝑛</m:t>
        </m:r>
        <m:r>
          <m:rPr/>
          <m:t>)</m:t>
        </m:r>
        <m:r>
          <m:rPr/>
          <m:t>,</m:t>
        </m:r>
        <m:r>
          <m:rPr/>
          <m:t>𝜓</m:t>
        </m:r>
        <m:r>
          <m:rPr/>
          <m:t>(</m:t>
        </m:r>
        <m:r>
          <m:rPr/>
          <m:t>𝑛</m:t>
        </m:r>
        <m:r>
          <m:rPr/>
          <m:t>/</m:t>
        </m:r>
        <m:r>
          <m:rPr/>
          <m:t>𝑝</m:t>
        </m:r>
        <m:r>
          <m:rPr/>
          <m:t>)</m:t>
        </m:r>
        <m:r>
          <m:rPr/>
          <m:t>.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ψ(n)↦ψ(pn),ψ(n/p).</w:t>
      </w:r>
      <w:r/>
    </w:p>
    <w:p w14:paraId="4AE39B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leads to dynamics analogous to:</w:t>
      </w:r>
      <w:r/>
    </w:p>
    <w:p w14:paraId="1014A92A">
      <w:pPr>
        <w:pStyle w:val="1710"/>
        <w:numPr>
          <w:ilvl w:val="0"/>
          <w:numId w:val="6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explicit formula of analytic number theory,</w:t>
      </w:r>
      <w:r/>
    </w:p>
    <w:p w14:paraId="0AF9D68F">
      <w:pPr>
        <w:pStyle w:val="1710"/>
        <w:numPr>
          <w:ilvl w:val="0"/>
          <w:numId w:val="6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prime factor distributions,</w:t>
      </w:r>
      <w:r/>
    </w:p>
    <w:p w14:paraId="219C1BEC">
      <w:pPr>
        <w:pStyle w:val="1710"/>
        <w:numPr>
          <w:ilvl w:val="0"/>
          <w:numId w:val="6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multiplicative harmonic analysis.</w:t>
      </w:r>
      <w:r/>
    </w:p>
    <w:p w14:paraId="08E41A47">
      <w:pPr>
        <w:pStyle w:val="164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4.10 Transfer Operators and Distributed Execution on ICP</w:t>
      </w:r>
      <w:r/>
    </w:p>
    <w:p w14:paraId="3A8E7D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Because transfer operators respect locality, they decompose naturally:</w:t>
      </w:r>
      <w:r/>
    </w:p>
    <w:p w14:paraId="65A98D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r>
          <m:rPr/>
          <m:t>𝑇</m:t>
        </m:r>
        <m:r>
          <m:rPr/>
          <m:t>=</m:t>
        </m:r>
        <m:limLow>
          <m:limLowPr>
            <m:ctrlPr/>
          </m:limLowPr>
          <m:e>
            <m:r>
              <m:rPr/>
              <m:t>𝑇</m:t>
            </m:r>
          </m:e>
          <m:lim>
            <m:r>
              <m:rPr/>
              <m:t>𝑖</m:t>
            </m:r>
          </m:lim>
        </m:limLow>
        <m:r>
          <m:rPr/>
          <m:t>,</m:t>
        </m:r>
        <m:r>
          <m:rPr/>
          <m:t>supp</m:t>
        </m:r>
        <m:r>
          <m:rPr/>
          <m:t>(</m:t>
        </m:r>
        <m:sSub>
          <m:sSubPr>
            <m:ctrlPr/>
          </m:sSubPr>
          <m:e>
            <m:r>
              <m:rPr/>
              <m:t>𝑇</m:t>
            </m:r>
          </m:e>
          <m:sub>
            <m:r>
              <m:rPr/>
              <m:t>𝑖</m:t>
            </m:r>
          </m:sub>
        </m:sSub>
        <m:r>
          <m:rPr/>
          <m:t>)</m:t>
        </m:r>
        <m:r>
          <m:rPr/>
          <m:t>⊆</m:t>
        </m:r>
        <m:sSub>
          <m:sSubPr>
            <m:ctrlPr/>
          </m:sSubPr>
          <m:e>
            <m:r>
              <m:rPr/>
              <m:t>𝒬</m:t>
            </m:r>
          </m:e>
          <m:sub>
            <m:r>
              <m:rPr/>
              <m:t>𝑖</m:t>
            </m:r>
          </m:sub>
        </m:sSub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T=i∑​Ti​,supp(Ti​)⊆Qi​</w:t>
      </w:r>
      <w:r/>
    </w:p>
    <w:p w14:paraId="2E2EFD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where </w:t>
      </w:r>
      <m:oMath>
        <m:sSub>
          <m:sSubPr>
            <m:ctrlPr/>
          </m:sSubPr>
          <m:e>
            <m:r>
              <m:rPr/>
              <m:t>𝒬</m:t>
            </m:r>
          </m:e>
          <m:sub>
            <m:r>
              <m:rPr/>
              <m:t>𝑖</m:t>
            </m:r>
          </m:sub>
        </m:sSub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Qi​ is assigned to a CFP shard.</w:t>
      </w:r>
      <w:r/>
    </w:p>
    <w:p w14:paraId="7FF3FA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Forward operations propagate locally, allowing:</w:t>
      </w:r>
      <w:r/>
    </w:p>
    <w:p w14:paraId="3A524BD7">
      <w:pPr>
        <w:pStyle w:val="1710"/>
        <w:numPr>
          <w:ilvl w:val="0"/>
          <w:numId w:val="6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deterministic replay,</w:t>
      </w:r>
      <w:r/>
    </w:p>
    <w:p w14:paraId="23920CA0">
      <w:pPr>
        <w:pStyle w:val="1710"/>
        <w:numPr>
          <w:ilvl w:val="0"/>
          <w:numId w:val="6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scalable parallelism,</w:t>
      </w:r>
      <w:r/>
    </w:p>
    <w:p w14:paraId="0DD0F7CF">
      <w:pPr>
        <w:pStyle w:val="1710"/>
        <w:numPr>
          <w:ilvl w:val="0"/>
          <w:numId w:val="6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fault isolation,</w:t>
      </w:r>
      <w:r/>
    </w:p>
    <w:p w14:paraId="31F3593F">
      <w:pPr>
        <w:pStyle w:val="1710"/>
        <w:numPr>
          <w:ilvl w:val="0"/>
          <w:numId w:val="6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composable distributed reasoning.</w:t>
      </w:r>
      <w:r/>
    </w:p>
    <w:p w14:paraId="674352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Backward operations aggregate from neighbors, enabling:</w:t>
      </w:r>
      <w:r/>
    </w:p>
    <w:p w14:paraId="056527A7">
      <w:pPr>
        <w:pStyle w:val="1710"/>
        <w:numPr>
          <w:ilvl w:val="0"/>
          <w:numId w:val="6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local neighborhood summarization,</w:t>
      </w:r>
      <w:r/>
    </w:p>
    <w:p w14:paraId="33A00E86">
      <w:pPr>
        <w:pStyle w:val="1710"/>
        <w:numPr>
          <w:ilvl w:val="0"/>
          <w:numId w:val="6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distributed inference,</w:t>
      </w:r>
      <w:r/>
    </w:p>
    <w:p w14:paraId="45679A06">
      <w:pPr>
        <w:pStyle w:val="1710"/>
        <w:numPr>
          <w:ilvl w:val="0"/>
          <w:numId w:val="6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spectral pooling.</w:t>
      </w:r>
      <w:r/>
    </w:p>
    <w:p w14:paraId="17C1C6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structure is the key to executing QFM at global scale.</w:t>
      </w:r>
      <w:r/>
    </w:p>
    <w:p w14:paraId="7F1AB25B">
      <w:pPr>
        <w:pStyle w:val="164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4.11 Transfer Operators in Hamiltonians</w:t>
      </w:r>
      <w:r/>
    </w:p>
    <w:p w14:paraId="261502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Transfer operators are 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atoms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of QFM Hamiltonians:</w:t>
      </w:r>
      <w:r/>
    </w:p>
    <w:p w14:paraId="1EC86B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d>
          <m:dPr>
            <m:begChr m:val=""/>
            <m:endChr m:val=")"/>
            <m:sepChr m:val=","/>
            <m:shp m:val="match"/>
            <m:ctrlPr/>
          </m:dPr>
          <m:e>
            <m:r>
              <m:rPr/>
              <m:t>𝐻</m:t>
            </m:r>
            <m:r>
              <m:rPr/>
              <m:t>=</m:t>
            </m:r>
            <m:limLow>
              <m:limLowPr>
                <m:ctrlPr/>
              </m:limLowPr>
              <m:e>
                <m:r>
                  <m:rPr/>
                  <m:t>∑</m:t>
                </m:r>
              </m:e>
              <m:lim>
                <m:r>
                  <m:rPr/>
                  <m:t>𝑝</m:t>
                </m:r>
                <m:r>
                  <m:rPr/>
                  <m:t>∈</m:t>
                </m:r>
                <m:r>
                  <m:rPr/>
                  <m:t>𝑃</m:t>
                </m:r>
              </m:lim>
            </m:limLow>
            <m:sSub>
              <m:sSubPr>
                <m:ctrlPr/>
              </m:sSubPr>
              <m:e>
                <m:r>
                  <m:rPr/>
                  <m:t>𝛼</m:t>
                </m:r>
              </m:e>
              <m:sub>
                <m:r>
                  <m:rPr/>
                  <m:t>𝑝</m:t>
                </m:r>
              </m:sub>
            </m:sSub>
            <m:sSub>
              <m:sSubPr>
                <m:ctrlPr/>
              </m:sSubPr>
              <m:e>
                <m:r>
                  <m:rPr/>
                  <m:t>𝐴</m:t>
                </m:r>
              </m:e>
              <m:sub>
                <m:r>
                  <m:rPr/>
                  <m:t>𝑝</m:t>
                </m:r>
              </m:sub>
            </m:sSub>
            <m:r>
              <m:rPr/>
              <m:t>+</m:t>
            </m:r>
            <m:sSub>
              <m:sSubPr>
                <m:ctrlPr/>
              </m:sSubPr>
              <m:e>
                <m:r>
                  <m:rPr/>
                  <m:t>𝛽</m:t>
                </m:r>
              </m:e>
              <m:sub>
                <m:r>
                  <m:rPr/>
                  <m:t>𝑝</m:t>
                </m:r>
              </m:sub>
            </m:sSub>
            <m:sSub>
              <m:sSubPr>
                <m:ctrlPr/>
              </m:sSubPr>
              <m:e>
                <m:r>
                  <m:rPr/>
                  <m:t>𝐵</m:t>
                </m:r>
              </m:e>
              <m:sub>
                <m:r>
                  <m:rPr/>
                  <m:t>𝑝</m:t>
                </m:r>
              </m:sub>
            </m:sSub>
          </m:e>
        </m:d>
        <m:r>
          <m:rPr/>
          <m:t>+</m:t>
        </m:r>
        <m:r>
          <m:rPr/>
          <m:t>𝑉</m:t>
        </m:r>
        <m:r>
          <m:rPr/>
          <m:t>.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H=p∈P∑​(αp​Ap​+βp​Bp​)+V.</w:t>
      </w:r>
      <w:r/>
    </w:p>
    <w:p w14:paraId="1214DB55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4.11.1 Self-adjointness condition</w:t>
      </w:r>
      <w:r/>
    </w:p>
    <w:p w14:paraId="197B98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 ensure Hermitian-like properties:</w:t>
      </w:r>
      <w:r/>
    </w:p>
    <w:p w14:paraId="54CBCE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sSub>
          <m:sSubPr>
            <m:ctrlPr/>
          </m:sSubPr>
          <m:e>
            <m:r>
              <m:rPr/>
              <m:t>𝛼</m:t>
            </m:r>
          </m:e>
          <m:sub>
            <m:r>
              <m:rPr/>
              <m:t>𝑝</m:t>
            </m:r>
          </m:sub>
        </m:sSub>
        <m:r>
          <m:rPr/>
          <m:t>=</m:t>
        </m:r>
        <m:f>
          <m:fPr>
            <m:ctrlPr/>
          </m:fPr>
          <m:num>
            <m:r>
              <m:rPr/>
              <m:t>1</m:t>
            </m:r>
          </m:num>
          <m:den>
            <m:rad>
              <m:radPr>
                <m:degHide m:val="on"/>
                <m:ctrlPr/>
              </m:radPr>
              <m:deg>
                <m:r>
                  <w:rPr>
                    <w:rFonts w:ascii="Cambria Math" w:hAnsi="Cambria Math" w:eastAsia="Cambria Math" w:cs="Cambria Math"/>
                  </w:rPr>
                  <m:rPr/>
                  <m:t/>
                </m:r>
              </m:deg>
              <m:e>
                <m:r>
                  <m:rPr/>
                  <m:t>𝑝</m:t>
                </m:r>
              </m:e>
            </m:rad>
          </m:den>
        </m:f>
        <m:r>
          <m:rPr/>
          <m:t>,</m:t>
        </m:r>
        <m:sSub>
          <m:sSubPr>
            <m:ctrlPr/>
          </m:sSubPr>
          <m:e>
            <m:r>
              <m:rPr/>
              <m:t>𝛽</m:t>
            </m:r>
          </m:e>
          <m:sub>
            <m:r>
              <m:rPr/>
              <m:t>𝑝</m:t>
            </m:r>
          </m:sub>
        </m:sSub>
        <m:r>
          <m:rPr/>
          <m:t>=</m:t>
        </m:r>
        <m:rad>
          <m:radPr>
            <m:degHide m:val="on"/>
            <m:ctrlPr/>
          </m:radPr>
          <m:deg>
            <m:r>
              <w:rPr>
                <w:rFonts w:ascii="Cambria Math" w:hAnsi="Cambria Math" w:eastAsia="Cambria Math" w:cs="Cambria Math"/>
              </w:rPr>
              <m:rPr/>
              <m:t/>
            </m:r>
          </m:deg>
          <m:e>
            <m:r>
              <m:rPr/>
              <m:t>𝑝</m:t>
            </m:r>
          </m:e>
        </m:rad>
        <m:r>
          <m:rPr/>
          <m:t>.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αp​=p​1​,βp​=p​.</w:t>
      </w:r>
      <w:r/>
    </w:p>
    <w:p w14:paraId="5E80B1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These coefficients make arithmetic Hamiltonians spectrally symmetric.</w:t>
      </w:r>
      <w:r/>
    </w:p>
    <w:p w14:paraId="3C8A076D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4.11.2 Diffusion Hamiltonians</w:t>
      </w:r>
      <w:r/>
    </w:p>
    <w:p w14:paraId="48B763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r>
          <m:rPr/>
          <m:t>𝐻</m:t>
        </m:r>
        <m:r>
          <m:rPr/>
          <m:t>=</m:t>
        </m:r>
        <m:limLow>
          <m:limLowPr>
            <m:ctrlPr/>
          </m:limLowPr>
          <m:e>
            <m:r>
              <m:rPr/>
              <m:t>∑</m:t>
            </m:r>
          </m:e>
          <m:lim>
            <m:r>
              <m:rPr/>
              <m:t>𝑟</m:t>
            </m:r>
            <m:r>
              <m:rPr/>
              <m:t>∈</m:t>
            </m:r>
            <m:r>
              <m:rPr/>
              <m:t>𝑁</m:t>
            </m:r>
            <m:r>
              <m:rPr/>
              <m:t>(</m:t>
            </m:r>
            <m:r>
              <m:rPr/>
              <m:t>𝑞</m:t>
            </m:r>
            <m:r>
              <m:rPr/>
              <m:t>)</m:t>
            </m:r>
          </m:lim>
        </m:limLow>
        <m:sSub>
          <m:sSubPr>
            <m:ctrlPr/>
          </m:sSubPr>
          <m:e>
            <m:r>
              <m:rPr/>
              <m:t>𝐴</m:t>
            </m:r>
          </m:e>
          <m:sub>
            <m:sSub>
              <m:sSubPr>
                <m:ctrlPr/>
              </m:sSubPr>
              <m:e>
                <m:r>
                  <m:rPr/>
                  <m:t>𝑓</m:t>
                </m:r>
              </m:e>
              <m:sub>
                <m:r>
                  <m:rPr/>
                  <m:t>𝑟</m:t>
                </m:r>
              </m:sub>
            </m:sSub>
          </m:sub>
        </m:sSub>
        <m:r>
          <m:rPr/>
          <m:t>+</m:t>
        </m:r>
        <m:sSub>
          <m:sSubPr>
            <m:ctrlPr/>
          </m:sSubPr>
          <m:e>
            <m:r>
              <m:rPr/>
              <m:t>𝐵</m:t>
            </m:r>
          </m:e>
          <m:sub>
            <m:sSub>
              <m:sSubPr>
                <m:ctrlPr/>
              </m:sSubPr>
              <m:e>
                <m:r>
                  <m:rPr/>
                  <m:t>𝑓</m:t>
                </m:r>
              </m:e>
              <m:sub>
                <m:r>
                  <m:rPr/>
                  <m:t>𝑟</m:t>
                </m:r>
              </m:sub>
            </m:sSub>
          </m:sub>
        </m:sSub>
        <m:r>
          <m:rPr/>
          <m:t>)</m:t>
        </m:r>
        <m:r>
          <m:rPr/>
          <m:t>−</m:t>
        </m:r>
        <m:r>
          <m:rPr/>
          <m:t>𝑑</m:t>
        </m:r>
        <m:r>
          <m:rPr/>
          <m:t>𝐼</m:t>
        </m:r>
        <m:r>
          <m:rPr/>
          <m:t>.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H=r∈N(q)∑​(Afr​​+Bfr​​)−dI.</w:t>
      </w:r>
      <w:r/>
    </w:p>
    <w:p w14:paraId="2D0C2EB2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4.11.3 Quantum-like Hamiltonians</w:t>
      </w:r>
      <w:r/>
    </w:p>
    <w:p w14:paraId="67B8E2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Balanced transfer operators approximate:</w:t>
      </w:r>
      <w:r/>
    </w:p>
    <w:p w14:paraId="1763B97A">
      <w:pPr>
        <w:pStyle w:val="1710"/>
        <w:numPr>
          <w:ilvl w:val="0"/>
          <w:numId w:val="6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creation/annihilation operators,</w:t>
      </w:r>
      <w:r/>
    </w:p>
    <w:p w14:paraId="685512E0">
      <w:pPr>
        <w:pStyle w:val="1710"/>
        <w:numPr>
          <w:ilvl w:val="0"/>
          <w:numId w:val="6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Fourier-type transforms,</w:t>
      </w:r>
      <w:r/>
    </w:p>
    <w:p w14:paraId="63945F09">
      <w:pPr>
        <w:pStyle w:val="1710"/>
        <w:numPr>
          <w:ilvl w:val="0"/>
          <w:numId w:val="6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tight-binding lattice models.</w:t>
      </w:r>
      <w:r/>
    </w:p>
    <w:p w14:paraId="2E875E4A">
      <w:pPr>
        <w:pStyle w:val="164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4.12 The Role of Transfer Operators in QFM Operator Algebra</w:t>
      </w:r>
      <w:r/>
    </w:p>
    <w:p w14:paraId="78EDB9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Transfer operators generate the full operator algebra:</w:t>
      </w:r>
      <w:r/>
    </w:p>
    <w:p w14:paraId="6CDDF9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r>
          <m:rPr/>
          <m:t>𝒪</m:t>
        </m:r>
        <m:r>
          <m:rPr/>
          <m:t>(</m:t>
        </m:r>
        <m:r>
          <m:rPr/>
          <m:t>𝒬</m:t>
        </m:r>
        <m:r>
          <m:rPr/>
          <m:t>)</m:t>
        </m:r>
        <m:r>
          <m:rPr/>
          <m:t>=</m:t>
        </m:r>
        <m:limUpp>
          <m:limUppPr>
            <m:ctrlPr/>
          </m:limUppPr>
          <m:lim>
            <m:r>
              <m:rPr/>
              <m:t>‾</m:t>
            </m:r>
          </m:lim>
          <m:e>
            <m:r>
              <m:rPr/>
              <m:t>s</m:t>
            </m:r>
            <m:r>
              <m:rPr/>
              <m:t>p</m:t>
            </m:r>
            <m:r>
              <m:rPr/>
              <m:t>a</m:t>
            </m:r>
            <m:r>
              <m:rPr/>
              <m:t>n</m:t>
            </m:r>
            <m:r>
              <m:rPr/>
              <m:t>{</m:t>
            </m:r>
            <m:sSub>
              <m:sSubPr>
                <m:ctrlPr/>
              </m:sSubPr>
              <m:e>
                <m:r>
                  <m:rPr/>
                  <m:t>𝐴</m:t>
                </m:r>
              </m:e>
              <m:sub>
                <m:r>
                  <m:rPr/>
                  <m:t>𝑓</m:t>
                </m:r>
              </m:sub>
            </m:sSub>
            <m:r>
              <m:rPr/>
              <m:t>,</m:t>
            </m:r>
            <m:sSub>
              <m:sSubPr>
                <m:ctrlPr/>
              </m:sSubPr>
              <m:e>
                <m:r>
                  <m:rPr/>
                  <m:t>𝐵</m:t>
                </m:r>
              </m:e>
              <m:sub>
                <m:r>
                  <m:rPr/>
                  <m:t>𝑓</m:t>
                </m:r>
              </m:sub>
            </m:sSub>
            <m:r>
              <m:rPr/>
              <m:t>,</m:t>
            </m:r>
            <m:r>
              <m:rPr/>
              <m:t>𝑉</m:t>
            </m:r>
            <m:r>
              <m:rPr/>
              <m:t>}</m:t>
            </m:r>
          </m:e>
        </m:limUpp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O(Q)=span{Af​,Bf​,V}​.</w:t>
      </w:r>
      <w:r/>
    </w:p>
    <w:p w14:paraId="432159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Thus they provide:</w:t>
      </w:r>
      <w:r/>
    </w:p>
    <w:p w14:paraId="6271B79B">
      <w:pPr>
        <w:pStyle w:val="1710"/>
        <w:numPr>
          <w:ilvl w:val="0"/>
          <w:numId w:val="6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completeness,</w:t>
      </w:r>
      <w:r/>
    </w:p>
    <w:p w14:paraId="027C24B7">
      <w:pPr>
        <w:pStyle w:val="1710"/>
        <w:numPr>
          <w:ilvl w:val="0"/>
          <w:numId w:val="6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universality,</w:t>
      </w:r>
      <w:r/>
    </w:p>
    <w:p w14:paraId="2B6E1925">
      <w:pPr>
        <w:pStyle w:val="1710"/>
        <w:numPr>
          <w:ilvl w:val="0"/>
          <w:numId w:val="6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expressiveness,</w:t>
      </w:r>
      <w:r/>
    </w:p>
    <w:p w14:paraId="46BAF0DF">
      <w:pPr>
        <w:pStyle w:val="1710"/>
        <w:numPr>
          <w:ilvl w:val="0"/>
          <w:numId w:val="6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spectral richness.</w:t>
      </w:r>
      <w:r/>
    </w:p>
    <w:p w14:paraId="1DBC0B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Every QFM computation, Hamiltonian flow, simulation, or QVM reasoning step is ultimately an expression built from transfer operators.</w:t>
      </w:r>
      <w:r/>
    </w:p>
    <w:p w14:paraId="4BFDFC21">
      <w:pPr>
        <w:pStyle w:val="164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4.13 Summary</w:t>
      </w:r>
      <w:r/>
    </w:p>
    <w:p w14:paraId="36DFE9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Transfer operators are 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fundamental computational primitives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of QFM:</w:t>
      </w:r>
      <w:r/>
    </w:p>
    <w:p w14:paraId="16349ED6">
      <w:pPr>
        <w:pStyle w:val="1710"/>
        <w:numPr>
          <w:ilvl w:val="0"/>
          <w:numId w:val="6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Forward operators encode deterministic propagation.</w:t>
      </w:r>
      <w:r/>
    </w:p>
    <w:p w14:paraId="1DCCF7B0">
      <w:pPr>
        <w:pStyle w:val="1710"/>
        <w:numPr>
          <w:ilvl w:val="0"/>
          <w:numId w:val="6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Backward operators encode inverse-image aggregation.</w:t>
      </w:r>
      <w:r/>
    </w:p>
    <w:p w14:paraId="2C1051C4">
      <w:pPr>
        <w:pStyle w:val="1710"/>
        <w:numPr>
          <w:ilvl w:val="0"/>
          <w:numId w:val="6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Their adjoint relations determine spectral structure.</w:t>
      </w:r>
      <w:r/>
    </w:p>
    <w:p w14:paraId="2D94DA38">
      <w:pPr>
        <w:pStyle w:val="1710"/>
        <w:numPr>
          <w:ilvl w:val="0"/>
          <w:numId w:val="6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Weighted variants unify probabilistic, physical, and arithmetic models.</w:t>
      </w:r>
      <w:r/>
    </w:p>
    <w:p w14:paraId="10B49D22">
      <w:pPr>
        <w:pStyle w:val="1710"/>
        <w:numPr>
          <w:ilvl w:val="0"/>
          <w:numId w:val="6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Composite operators generate rich dynamics.</w:t>
      </w:r>
      <w:r/>
    </w:p>
    <w:p w14:paraId="3D609B00">
      <w:pPr>
        <w:pStyle w:val="1710"/>
        <w:numPr>
          <w:ilvl w:val="0"/>
          <w:numId w:val="6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They form the basis of the full QFM operator algebra.</w:t>
      </w:r>
      <w:r/>
    </w:p>
    <w:p w14:paraId="54EEE6F2">
      <w:pPr>
        <w:pStyle w:val="1710"/>
        <w:numPr>
          <w:ilvl w:val="0"/>
          <w:numId w:val="6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They naturally decompose across distributed infrastructure.</w:t>
      </w:r>
      <w:r/>
    </w:p>
    <w:p w14:paraId="566EE9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They are to QFM what matrices are to quantum mechanics and logical gates are to classical computing: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the universal building blocks of computation.</w:t>
      </w:r>
      <w:r/>
    </w:p>
    <w:p w14:paraId="5D027BBF">
      <w:pPr>
        <w:pBdr/>
        <w:spacing/>
        <w:ind/>
        <w:rPr/>
      </w:pPr>
      <w:r/>
      <w:r/>
    </w:p>
    <w:p w14:paraId="31B85575">
      <w:pPr>
        <w:pBdr/>
        <w:spacing/>
        <w:ind/>
        <w:rPr/>
      </w:pPr>
      <w:r/>
      <w:r/>
    </w:p>
    <w:p w14:paraId="26444395">
      <w:pPr>
        <w:pStyle w:val="164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Chapter 5 — QFM Hamiltonians</w:t>
      </w:r>
      <w:r/>
    </w:p>
    <w:p w14:paraId="452BC1A5">
      <w:pPr>
        <w:pStyle w:val="164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5.1 Overview</w:t>
      </w:r>
      <w:r/>
    </w:p>
    <w:p w14:paraId="2068A9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Hamiltonian is 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central operator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governing dynamics in QFM™.</w:t>
        <w:br/>
        <w:t xml:space="preserve"> Where classical systems evolve by explicit update rules and quantum systems evolve by the Schrödinger equation, QFM systems evolve through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generalized Hamiltonians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that combine:</w:t>
      </w:r>
      <w:r/>
    </w:p>
    <w:p w14:paraId="3BA12BBD">
      <w:pPr>
        <w:pStyle w:val="1710"/>
        <w:numPr>
          <w:ilvl w:val="0"/>
          <w:numId w:val="6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transfer operators (forward and backward),</w:t>
      </w:r>
      <w:r/>
    </w:p>
    <w:p w14:paraId="51D31C33">
      <w:pPr>
        <w:pStyle w:val="1710"/>
        <w:numPr>
          <w:ilvl w:val="0"/>
          <w:numId w:val="6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potentials,</w:t>
      </w:r>
      <w:r/>
    </w:p>
    <w:p w14:paraId="2C9C3A1D">
      <w:pPr>
        <w:pStyle w:val="1710"/>
        <w:numPr>
          <w:ilvl w:val="0"/>
          <w:numId w:val="6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local interactions,</w:t>
      </w:r>
      <w:r/>
    </w:p>
    <w:p w14:paraId="0F6E93E4">
      <w:pPr>
        <w:pStyle w:val="1710"/>
        <w:numPr>
          <w:ilvl w:val="0"/>
          <w:numId w:val="6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weighted kernels,</w:t>
      </w:r>
      <w:r/>
    </w:p>
    <w:p w14:paraId="3586E32C">
      <w:pPr>
        <w:pStyle w:val="1710"/>
        <w:numPr>
          <w:ilvl w:val="0"/>
          <w:numId w:val="6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and distributed constraints.</w:t>
      </w:r>
      <w:r/>
    </w:p>
    <w:p w14:paraId="5B8705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QFM Hamiltonian captures:</w:t>
      </w:r>
      <w:r/>
    </w:p>
    <w:p w14:paraId="77C77433">
      <w:pPr>
        <w:pStyle w:val="1710"/>
        <w:numPr>
          <w:ilvl w:val="0"/>
          <w:numId w:val="6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information flow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</w:t>
      </w:r>
      <w:r/>
    </w:p>
    <w:p w14:paraId="74558681">
      <w:pPr>
        <w:pStyle w:val="1710"/>
        <w:numPr>
          <w:ilvl w:val="0"/>
          <w:numId w:val="6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energy shaping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</w:t>
      </w:r>
      <w:r/>
    </w:p>
    <w:p w14:paraId="617C64AC">
      <w:pPr>
        <w:pStyle w:val="1710"/>
        <w:numPr>
          <w:ilvl w:val="0"/>
          <w:numId w:val="6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spectral structure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</w:t>
      </w:r>
      <w:r/>
    </w:p>
    <w:p w14:paraId="194A1D18">
      <w:pPr>
        <w:pStyle w:val="1710"/>
        <w:numPr>
          <w:ilvl w:val="0"/>
          <w:numId w:val="6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arithmetic symmetry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</w:t>
      </w:r>
      <w:r/>
    </w:p>
    <w:p w14:paraId="2B489FA6">
      <w:pPr>
        <w:pStyle w:val="1710"/>
        <w:numPr>
          <w:ilvl w:val="0"/>
          <w:numId w:val="6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distributed computation rules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</w:t>
      </w:r>
      <w:r/>
    </w:p>
    <w:p w14:paraId="69460AB6">
      <w:pPr>
        <w:pStyle w:val="1710"/>
        <w:numPr>
          <w:ilvl w:val="0"/>
          <w:numId w:val="6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emergent reasoning modes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(in QVM).</w:t>
      </w:r>
      <w:r/>
    </w:p>
    <w:p w14:paraId="426F75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chapter defines QFM Hamiltonians formally, analyzes their components, studies self-adjointness, describes spectral roles, and categorizes Hamiltonians used in arithmetic geometry, physics simulation, and quantum-inspired computation.</w:t>
      </w:r>
      <w:r/>
    </w:p>
    <w:p w14:paraId="3DC3D82D">
      <w:pPr>
        <w:pStyle w:val="164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5.2 Formal Definition of a QFM Hamiltonian</w:t>
      </w:r>
      <w:r/>
    </w:p>
    <w:p w14:paraId="0F9FAF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Let </w:t>
      </w:r>
      <m:oMath>
        <m:r>
          <m:rPr/>
          <m:t>𝒪</m:t>
        </m:r>
        <m:r>
          <m:rPr/>
          <m:t>(</m:t>
        </m:r>
        <m:r>
          <m:rPr/>
          <m:t>𝒬</m:t>
        </m:r>
        <m:r>
          <m:rPr/>
          <m:t>)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O(Q) denote the full QFM operator algebra generated by:</w:t>
      </w:r>
      <w:r/>
    </w:p>
    <w:p w14:paraId="21F72C27">
      <w:pPr>
        <w:pStyle w:val="1710"/>
        <w:numPr>
          <w:ilvl w:val="0"/>
          <w:numId w:val="7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forward operators </w:t>
      </w:r>
      <m:oMath>
        <m:sSub>
          <m:sSubPr>
            <m:ctrlPr/>
          </m:sSubPr>
          <m:e>
            <m:r>
              <m:rPr/>
              <m:t>𝐴</m:t>
            </m:r>
          </m:e>
          <m:sub>
            <m:r>
              <m:rPr/>
              <m:t>𝑓</m:t>
            </m:r>
          </m:sub>
        </m:sSub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Af​,</w:t>
      </w:r>
      <w:r/>
    </w:p>
    <w:p w14:paraId="1E1CBF46">
      <w:pPr>
        <w:pStyle w:val="1710"/>
        <w:numPr>
          <w:ilvl w:val="0"/>
          <w:numId w:val="7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backward operators </w:t>
      </w:r>
      <m:oMath>
        <m:sSub>
          <m:sSubPr>
            <m:ctrlPr/>
          </m:sSubPr>
          <m:e>
            <m:r>
              <m:rPr/>
              <m:t>𝐵</m:t>
            </m:r>
          </m:e>
          <m:sub>
            <m:r>
              <m:rPr/>
              <m:t>𝑓</m:t>
            </m:r>
          </m:sub>
        </m:sSub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Bf​,</w:t>
      </w:r>
      <w:r/>
    </w:p>
    <w:p w14:paraId="28C4D154">
      <w:pPr>
        <w:pStyle w:val="1710"/>
        <w:numPr>
          <w:ilvl w:val="0"/>
          <w:numId w:val="7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potential operators V.</w:t>
      </w:r>
      <w:r/>
    </w:p>
    <w:p w14:paraId="4736D8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Definition 5.1 (QFM Hamiltonian).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 QFM Hamiltonian is any operator of the form:</w:t>
      </w:r>
      <w:r/>
    </w:p>
    <w:p w14:paraId="690C08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r>
          <m:rPr/>
          <m:t>𝐻</m:t>
        </m:r>
        <m:r>
          <m:rPr/>
          <m:t>=</m:t>
        </m:r>
        <m:nary>
          <m:naryPr>
            <m:chr m:val="∑"/>
            <m:grow m:val="off"/>
            <m:limLoc m:val="undOvr"/>
            <m:ctrlPr/>
          </m:naryPr>
          <m:sub>
            <m:r>
              <m:rPr/>
              <m:t>𝑘</m:t>
            </m:r>
            <m:r>
              <m:rPr/>
              <m:t>=</m:t>
            </m:r>
            <m:r>
              <m:rPr/>
              <m:t>1</m:t>
            </m:r>
          </m:sub>
          <m:sup>
            <m:r>
              <m:rPr/>
              <m:t>𝐾</m:t>
            </m:r>
          </m:sup>
          <m:e>
            <m:d>
              <m:dPr>
                <m:begChr m:val="("/>
                <m:endChr m:val=")"/>
                <m:sepChr m:val=","/>
                <m:shp m:val="match"/>
                <m:ctrlPr/>
              </m:dPr>
              <m:e>
                <m:sSub>
                  <m:sSubPr>
                    <m:ctrlPr/>
                  </m:sSubPr>
                  <m:e>
                    <m:r>
                      <m:rPr/>
                      <m:t>𝛼</m:t>
                    </m:r>
                  </m:e>
                  <m:sub>
                    <m:r>
                      <m:rPr/>
                      <m:t>𝑘</m:t>
                    </m:r>
                  </m:sub>
                </m:sSub>
                <m:sSub>
                  <m:sSubPr>
                    <m:ctrlPr/>
                  </m:sSubPr>
                  <m:e>
                    <m:r>
                      <m:rPr/>
                      <m:t>𝐴</m:t>
                    </m:r>
                  </m:e>
                  <m:sub>
                    <m:sSub>
                      <m:sSubPr>
                        <m:ctrlPr/>
                      </m:sSubPr>
                      <m:e>
                        <m:r>
                          <m:rPr/>
                          <m:t>𝑓</m:t>
                        </m:r>
                      </m:e>
                      <m:sub>
                        <m:r>
                          <m:rPr/>
                          <m:t>𝑘</m:t>
                        </m:r>
                      </m:sub>
                    </m:sSub>
                  </m:sub>
                </m:sSub>
                <m:r>
                  <m:rPr/>
                  <m:t>+</m:t>
                </m:r>
                <m:sSub>
                  <m:sSubPr>
                    <m:ctrlPr/>
                  </m:sSubPr>
                  <m:e>
                    <m:r>
                      <m:rPr/>
                      <m:t>𝛽</m:t>
                    </m:r>
                  </m:e>
                  <m:sub>
                    <m:r>
                      <m:rPr/>
                      <m:t>𝑘</m:t>
                    </m:r>
                  </m:sub>
                </m:sSub>
                <m:sSub>
                  <m:sSubPr>
                    <m:ctrlPr/>
                  </m:sSubPr>
                  <m:e>
                    <m:r>
                      <m:rPr/>
                      <m:t>𝐵</m:t>
                    </m:r>
                  </m:e>
                  <m:sub>
                    <m:sSub>
                      <m:sSubPr>
                        <m:ctrlPr/>
                      </m:sSubPr>
                      <m:e>
                        <m:r>
                          <m:rPr/>
                          <m:t>𝑔</m:t>
                        </m:r>
                      </m:e>
                      <m:sub>
                        <m:r>
                          <m:rPr/>
                          <m:t>𝑘</m:t>
                        </m:r>
                      </m:sub>
                    </m:sSub>
                  </m:sub>
                </m:sSub>
              </m:e>
            </m:d>
          </m:e>
        </m:nary>
        <m:r>
          <m:rPr/>
          <m:t>+</m:t>
        </m:r>
        <m:r>
          <m:rPr/>
          <m:t>𝑉</m:t>
        </m:r>
        <m:r>
          <m:rPr/>
          <m:t>,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H=k=1∑K​(αk​Afk​​+βk​Bgk​​)+V,</w:t>
      </w:r>
      <w:r/>
    </w:p>
    <w:p w14:paraId="1CEDAF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with:</w:t>
      </w:r>
      <w:r/>
    </w:p>
    <w:p w14:paraId="43B6D16C">
      <w:pPr>
        <w:pStyle w:val="1710"/>
        <w:numPr>
          <w:ilvl w:val="0"/>
          <w:numId w:val="7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coefficients </w:t>
      </w:r>
      <m:oMath>
        <m:sSub>
          <m:sSubPr>
            <m:ctrlPr/>
          </m:sSubPr>
          <m:e>
            <m:r>
              <m:rPr/>
              <m:t>𝛼</m:t>
            </m:r>
          </m:e>
          <m:sub>
            <m:r>
              <m:rPr/>
              <m:t>𝑘</m:t>
            </m:r>
          </m:sub>
        </m:sSub>
        <m:r>
          <m:rPr/>
          <m:t>,</m:t>
        </m:r>
        <m:sSub>
          <m:sSubPr>
            <m:ctrlPr/>
          </m:sSubPr>
          <m:e>
            <m:r>
              <m:rPr/>
              <m:t>𝛽</m:t>
            </m:r>
          </m:e>
          <m:sub>
            <m:r>
              <m:rPr/>
              <m:t>𝑘</m:t>
            </m:r>
          </m:sub>
        </m:sSub>
        <m:r>
          <m:rPr/>
          <m:t>∈</m:t>
        </m:r>
        <m:r>
          <m:rPr/>
          <m:t>ℝ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αk​,βk​∈R or in a real subalgebra of 𝔄,</w:t>
      </w:r>
      <w:r/>
    </w:p>
    <w:p w14:paraId="63736C28">
      <w:pPr>
        <w:pStyle w:val="1710"/>
        <w:numPr>
          <w:ilvl w:val="0"/>
          <w:numId w:val="7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/>
      <m:oMath>
        <m:sSub>
          <m:sSubPr>
            <m:ctrlPr/>
          </m:sSubPr>
          <m:e>
            <m:r>
              <m:rPr/>
              <m:t>𝑓</m:t>
            </m:r>
          </m:e>
          <m:sub>
            <m:r>
              <m:rPr/>
              <m:t>𝑘</m:t>
            </m:r>
          </m:sub>
        </m:sSub>
        <m:r>
          <m:rPr/>
          <m:t>,</m:t>
        </m:r>
        <m:sSub>
          <m:sSubPr>
            <m:ctrlPr/>
          </m:sSubPr>
          <m:e>
            <m:r>
              <m:rPr/>
              <m:t>𝑔</m:t>
            </m:r>
          </m:e>
          <m:sub>
            <m:r>
              <m:rPr/>
              <m:t>𝑘</m:t>
            </m:r>
          </m:sub>
        </m:sSub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fk​,gk​ local transfer maps,</w:t>
      </w:r>
      <w:r/>
    </w:p>
    <w:p w14:paraId="2D3D70F5">
      <w:pPr>
        <w:pStyle w:val="1710"/>
        <w:numPr>
          <w:ilvl w:val="0"/>
          <w:numId w:val="7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 a diagonal potential operator.</w:t>
      </w:r>
      <w:r/>
    </w:p>
    <w:p w14:paraId="664518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Alternative continuous formulation:</w:t>
      </w:r>
      <w:r/>
    </w:p>
    <w:p w14:paraId="6C9CB8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r>
          <m:rPr/>
          <m:t>𝑈</m:t>
        </m:r>
        <m:r>
          <m:rPr/>
          <m:t>(</m:t>
        </m:r>
        <m:r>
          <m:rPr/>
          <m:t>𝑡</m:t>
        </m:r>
        <m:r>
          <m:rPr/>
          <m:t>)</m:t>
        </m:r>
        <m:r>
          <m:rPr/>
          <m:t>=</m:t>
        </m:r>
        <m:sSup>
          <m:sSupPr>
            <m:ctrlPr/>
          </m:sSupPr>
          <m:e>
            <m:r>
              <m:rPr/>
              <m:t>𝑒</m:t>
            </m:r>
          </m:e>
          <m:sup>
            <m:r>
              <m:rPr/>
              <m:t>−</m:t>
            </m:r>
            <m:r>
              <m:rPr/>
              <m:t>𝑡</m:t>
            </m:r>
            <m:r>
              <m:rPr/>
              <m:t>𝐻</m:t>
            </m:r>
          </m:sup>
        </m:sSup>
        <m:r>
          <m:rPr/>
          <m:t>,</m:t>
        </m:r>
        <m:r>
          <m:rPr/>
          <m:t>𝜓</m:t>
        </m:r>
        <m:r>
          <m:rPr/>
          <m:t>(</m:t>
        </m:r>
        <m:r>
          <m:rPr/>
          <m:t>𝑡</m:t>
        </m:r>
        <m:r>
          <m:rPr/>
          <m:t>)</m:t>
        </m:r>
        <m:r>
          <m:rPr/>
          <m:t>=</m:t>
        </m:r>
        <m:r>
          <m:rPr/>
          <m:t>𝑈</m:t>
        </m:r>
        <m:r>
          <m:rPr/>
          <m:t>(</m:t>
        </m:r>
        <m:r>
          <m:rPr/>
          <m:t>𝑡</m:t>
        </m:r>
        <m:r>
          <m:rPr/>
          <m:t>)</m:t>
        </m:r>
        <m:r>
          <m:rPr/>
          <m:t>𝜓</m:t>
        </m:r>
        <m:r>
          <m:rPr/>
          <m:t>(</m:t>
        </m:r>
        <m:r>
          <m:rPr/>
          <m:t>0</m:t>
        </m:r>
        <m:r>
          <m:rPr/>
          <m:t>)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U(t)=e−tH,ψ(t)=U(t)ψ(0)</w:t>
      </w:r>
      <w:r/>
    </w:p>
    <w:p w14:paraId="4861FE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defines 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QFM evolution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0FD26C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exponential form subsumes:</w:t>
      </w:r>
      <w:r/>
    </w:p>
    <w:p w14:paraId="288BDDDE">
      <w:pPr>
        <w:pStyle w:val="1710"/>
        <w:numPr>
          <w:ilvl w:val="0"/>
          <w:numId w:val="7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diffusion-like flows,</w:t>
      </w:r>
      <w:r/>
    </w:p>
    <w:p w14:paraId="264FFA9C">
      <w:pPr>
        <w:pStyle w:val="1710"/>
        <w:numPr>
          <w:ilvl w:val="0"/>
          <w:numId w:val="7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Schrödinger-like flows,</w:t>
      </w:r>
      <w:r/>
    </w:p>
    <w:p w14:paraId="3C880ED7">
      <w:pPr>
        <w:pStyle w:val="1710"/>
        <w:numPr>
          <w:ilvl w:val="0"/>
          <w:numId w:val="7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heat-kernel flows,</w:t>
      </w:r>
      <w:r/>
    </w:p>
    <w:p w14:paraId="7E244EC9">
      <w:pPr>
        <w:pStyle w:val="1710"/>
        <w:numPr>
          <w:ilvl w:val="0"/>
          <w:numId w:val="7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arithmetic zeta flows,</w:t>
      </w:r>
      <w:r/>
    </w:p>
    <w:p w14:paraId="4E63B919">
      <w:pPr>
        <w:pStyle w:val="1710"/>
        <w:numPr>
          <w:ilvl w:val="0"/>
          <w:numId w:val="7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distributed reasoning processes in QVM.</w:t>
      </w:r>
      <w:r/>
    </w:p>
    <w:p w14:paraId="13684746">
      <w:pPr>
        <w:pStyle w:val="164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5.3 Transfer-Operator Decomposition of QFM Hamiltonians</w:t>
      </w:r>
      <w:r/>
    </w:p>
    <w:p w14:paraId="787A5F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Every Hamiltonian decomposes into:</w:t>
      </w:r>
      <w:r/>
    </w:p>
    <w:p w14:paraId="2DD8678D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5.3.1 Propagation terms</w:t>
      </w:r>
      <w:r/>
    </w:p>
    <w:p w14:paraId="57E614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sSub>
          <m:sSubPr>
            <m:ctrlPr/>
          </m:sSubPr>
          <m:e>
            <m:r>
              <m:rPr/>
              <m:t>𝑇</m:t>
            </m:r>
          </m:e>
          <m:sub>
            <m:r>
              <m:rPr/>
              <m:t>prop</m:t>
            </m:r>
          </m:sub>
        </m:sSub>
        <m:r>
          <m:rPr/>
          <m:t>=</m:t>
        </m:r>
        <m:limLow>
          <m:limLowPr>
            <m:ctrlPr/>
          </m:limLowPr>
          <m:e>
            <m:r>
              <m:rPr/>
              <m:t>(</m:t>
            </m:r>
          </m:e>
          <m:lim>
            <m:sSub>
              <m:sSubPr>
                <m:ctrlPr/>
              </m:sSubPr>
              <m:e>
                <m:r>
                  <m:rPr/>
                  <m:t>𝛼</m:t>
                </m:r>
              </m:e>
              <m:sub>
                <m:r>
                  <m:rPr/>
                  <m:t>𝑘</m:t>
                </m:r>
              </m:sub>
            </m:sSub>
          </m:lim>
        </m:limLow>
        <m:r>
          <m:rPr/>
          <m:t>.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Tprop​=k∑​(αk​Afk​​+βk​Bgk​​).</w:t>
      </w:r>
      <w:r/>
    </w:p>
    <w:p w14:paraId="040E28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These model:</w:t>
      </w:r>
      <w:r/>
    </w:p>
    <w:p w14:paraId="51E63304">
      <w:pPr>
        <w:pStyle w:val="1710"/>
        <w:numPr>
          <w:ilvl w:val="0"/>
          <w:numId w:val="7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movement of amplitude,</w:t>
      </w:r>
      <w:r/>
    </w:p>
    <w:p w14:paraId="75E466CA">
      <w:pPr>
        <w:pStyle w:val="1710"/>
        <w:numPr>
          <w:ilvl w:val="0"/>
          <w:numId w:val="7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graph/lattice connectivity,</w:t>
      </w:r>
      <w:r/>
    </w:p>
    <w:p w14:paraId="5DC281D2">
      <w:pPr>
        <w:pStyle w:val="1710"/>
        <w:numPr>
          <w:ilvl w:val="0"/>
          <w:numId w:val="7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arithmetic shifts (n→pn, n/p),</w:t>
      </w:r>
      <w:r/>
    </w:p>
    <w:p w14:paraId="4E30CCCC">
      <w:pPr>
        <w:pStyle w:val="1710"/>
        <w:numPr>
          <w:ilvl w:val="0"/>
          <w:numId w:val="7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flows of probability,</w:t>
      </w:r>
      <w:r/>
    </w:p>
    <w:p w14:paraId="7FE793D8">
      <w:pPr>
        <w:pStyle w:val="1710"/>
        <w:numPr>
          <w:ilvl w:val="0"/>
          <w:numId w:val="7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multi-agent interaction propagation,</w:t>
      </w:r>
      <w:r/>
    </w:p>
    <w:p w14:paraId="19BF6550">
      <w:pPr>
        <w:pStyle w:val="1710"/>
        <w:numPr>
          <w:ilvl w:val="0"/>
          <w:numId w:val="7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causal structure in distributed QFM execution.</w:t>
      </w:r>
      <w:r/>
    </w:p>
    <w:p w14:paraId="66ECBC01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5.3.2 Local potential terms</w:t>
      </w:r>
      <w:r/>
    </w:p>
    <w:p w14:paraId="782BDA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r>
          <m:rPr/>
          <m:t>𝑉</m:t>
        </m:r>
        <m:r>
          <m:rPr/>
          <m:t>𝜓</m:t>
        </m:r>
        <m:r>
          <m:rPr/>
          <m:t>(</m:t>
        </m:r>
        <m:r>
          <m:rPr/>
          <m:t>𝑞</m:t>
        </m:r>
        <m:r>
          <m:rPr/>
          <m:t>)</m:t>
        </m:r>
        <m:r>
          <m:rPr/>
          <m:t>=</m:t>
        </m:r>
        <m:r>
          <m:rPr/>
          <m:t>𝑉</m:t>
        </m:r>
        <m:r>
          <m:rPr/>
          <m:t>(</m:t>
        </m:r>
        <m:r>
          <m:rPr/>
          <m:t>𝑞</m:t>
        </m:r>
        <m:r>
          <m:rPr/>
          <m:t>)</m:t>
        </m:r>
        <m:r>
          <m:rPr/>
          <m:t>𝜓</m:t>
        </m:r>
        <m:r>
          <m:rPr/>
          <m:t>(</m:t>
        </m:r>
        <m:r>
          <m:rPr/>
          <m:t>𝑞</m:t>
        </m:r>
        <m:r>
          <m:rPr/>
          <m:t>)</m:t>
        </m:r>
        <m:r>
          <m:rPr/>
          <m:t>.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Vψ(q)=V(q)ψ(q).</w:t>
      </w:r>
      <w:r/>
    </w:p>
    <w:p w14:paraId="61BC8B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Potentials encode:</w:t>
      </w:r>
      <w:r/>
    </w:p>
    <w:p w14:paraId="6EB21AEE">
      <w:pPr>
        <w:pStyle w:val="1710"/>
        <w:numPr>
          <w:ilvl w:val="0"/>
          <w:numId w:val="7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geometric curvature,</w:t>
      </w:r>
      <w:r/>
    </w:p>
    <w:p w14:paraId="3A84C730">
      <w:pPr>
        <w:pStyle w:val="1710"/>
        <w:numPr>
          <w:ilvl w:val="0"/>
          <w:numId w:val="7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arithmetic weights (Λ(n), log n),</w:t>
      </w:r>
      <w:r/>
    </w:p>
    <w:p w14:paraId="3837149D">
      <w:pPr>
        <w:pStyle w:val="1710"/>
        <w:numPr>
          <w:ilvl w:val="0"/>
          <w:numId w:val="7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memory or activation in AI-like operators,</w:t>
      </w:r>
      <w:r/>
    </w:p>
    <w:p w14:paraId="551DE2AF">
      <w:pPr>
        <w:pStyle w:val="1710"/>
        <w:numPr>
          <w:ilvl w:val="0"/>
          <w:numId w:val="7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penalties and constraints,</w:t>
      </w:r>
      <w:r/>
    </w:p>
    <w:p w14:paraId="447C5352">
      <w:pPr>
        <w:pStyle w:val="1710"/>
        <w:numPr>
          <w:ilvl w:val="0"/>
          <w:numId w:val="7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boundary conditions,</w:t>
      </w:r>
      <w:r/>
    </w:p>
    <w:p w14:paraId="46B6CFAF">
      <w:pPr>
        <w:pStyle w:val="1710"/>
        <w:numPr>
          <w:ilvl w:val="0"/>
          <w:numId w:val="7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sign structure for spectral symmetry.</w:t>
      </w:r>
      <w:r/>
    </w:p>
    <w:p w14:paraId="197BCB37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5.3.3 Balance between transfer terms and potentials</w:t>
      </w:r>
      <w:r/>
    </w:p>
    <w:p w14:paraId="66D424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Spectral behavior depends critically on how:</w:t>
      </w:r>
      <w:r/>
    </w:p>
    <w:p w14:paraId="42FE2F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sSub>
          <m:sSubPr>
            <m:ctrlPr/>
          </m:sSubPr>
          <m:e>
            <m:r>
              <m:rPr/>
              <m:t>𝛼</m:t>
            </m:r>
          </m:e>
          <m:sub>
            <m:r>
              <m:rPr/>
              <m:t>𝑘</m:t>
            </m:r>
          </m:sub>
        </m:sSub>
        <m:sSub>
          <m:sSubPr>
            <m:ctrlPr/>
          </m:sSubPr>
          <m:e>
            <m:r>
              <m:rPr/>
              <m:t>𝐴</m:t>
            </m:r>
          </m:e>
          <m:sub>
            <m:sSub>
              <m:sSubPr>
                <m:ctrlPr/>
              </m:sSubPr>
              <m:e>
                <m:r>
                  <m:rPr/>
                  <m:t>𝑓</m:t>
                </m:r>
              </m:e>
              <m:sub>
                <m:r>
                  <m:rPr/>
                  <m:t>𝑘</m:t>
                </m:r>
              </m:sub>
            </m:sSub>
          </m:sub>
        </m:sSub>
        <m:r>
          <m:rPr/>
          <m:t>+</m:t>
        </m:r>
        <m:sSub>
          <m:sSubPr>
            <m:ctrlPr/>
          </m:sSubPr>
          <m:e>
            <m:r>
              <m:rPr/>
              <m:t>𝛽</m:t>
            </m:r>
          </m:e>
          <m:sub>
            <m:r>
              <m:rPr/>
              <m:t>𝑘</m:t>
            </m:r>
          </m:sub>
        </m:sSub>
        <m:sSub>
          <m:sSubPr>
            <m:ctrlPr/>
          </m:sSubPr>
          <m:e>
            <m:r>
              <m:rPr/>
              <m:t>𝐵</m:t>
            </m:r>
          </m:e>
          <m:sub>
            <m:sSub>
              <m:sSubPr>
                <m:ctrlPr/>
              </m:sSubPr>
              <m:e>
                <m:r>
                  <m:rPr/>
                  <m:t>𝑔</m:t>
                </m:r>
              </m:e>
              <m:sub>
                <m:r>
                  <m:rPr/>
                  <m:t>𝑘</m:t>
                </m:r>
              </m:sub>
            </m:sSub>
          </m:sub>
        </m:sSub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αk​Afk​​+βk​Bgk​​</w:t>
      </w:r>
      <w:r/>
    </w:p>
    <w:p w14:paraId="1C816F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interacts with V.</w:t>
      </w:r>
      <w:r/>
    </w:p>
    <w:p w14:paraId="0E7E4F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Certain choices generate:</w:t>
      </w:r>
      <w:r/>
    </w:p>
    <w:p w14:paraId="7637DDC9">
      <w:pPr>
        <w:pStyle w:val="1710"/>
        <w:numPr>
          <w:ilvl w:val="0"/>
          <w:numId w:val="7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symmetric spectra,</w:t>
      </w:r>
      <w:r/>
    </w:p>
    <w:p w14:paraId="46A8009D">
      <w:pPr>
        <w:pStyle w:val="1710"/>
        <w:numPr>
          <w:ilvl w:val="0"/>
          <w:numId w:val="7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bounded operators,</w:t>
      </w:r>
      <w:r/>
    </w:p>
    <w:p w14:paraId="033ACA77">
      <w:pPr>
        <w:pStyle w:val="1710"/>
        <w:numPr>
          <w:ilvl w:val="0"/>
          <w:numId w:val="7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spectral gaps,</w:t>
      </w:r>
      <w:r/>
    </w:p>
    <w:p w14:paraId="7CC4F672">
      <w:pPr>
        <w:pStyle w:val="1710"/>
        <w:numPr>
          <w:ilvl w:val="0"/>
          <w:numId w:val="7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chaotic bands,</w:t>
      </w:r>
      <w:r/>
    </w:p>
    <w:p w14:paraId="202131BF">
      <w:pPr>
        <w:pStyle w:val="1710"/>
        <w:numPr>
          <w:ilvl w:val="0"/>
          <w:numId w:val="7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arithmetic resonance patterns.</w:t>
      </w:r>
      <w:r/>
    </w:p>
    <w:p w14:paraId="70E88E58">
      <w:pPr>
        <w:pStyle w:val="164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5.4 Self-Adjoint QFM Hamiltonians</w:t>
      </w:r>
      <w:r/>
    </w:p>
    <w:p w14:paraId="4EEC7C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Self-adjointness is crucial for:</w:t>
      </w:r>
      <w:r/>
    </w:p>
    <w:p w14:paraId="52EEFBD9">
      <w:pPr>
        <w:pStyle w:val="1710"/>
        <w:numPr>
          <w:ilvl w:val="0"/>
          <w:numId w:val="7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real spectra,</w:t>
      </w:r>
      <w:r/>
    </w:p>
    <w:p w14:paraId="5E50859D">
      <w:pPr>
        <w:pStyle w:val="1710"/>
        <w:numPr>
          <w:ilvl w:val="0"/>
          <w:numId w:val="7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stable evolution,</w:t>
      </w:r>
      <w:r/>
    </w:p>
    <w:p w14:paraId="77B376D7">
      <w:pPr>
        <w:pStyle w:val="1710"/>
        <w:numPr>
          <w:ilvl w:val="0"/>
          <w:numId w:val="7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spectral interpretation,</w:t>
      </w:r>
      <w:r/>
    </w:p>
    <w:p w14:paraId="6C522B8B">
      <w:pPr>
        <w:pStyle w:val="1710"/>
        <w:numPr>
          <w:ilvl w:val="0"/>
          <w:numId w:val="7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variational principles,</w:t>
      </w:r>
      <w:r/>
    </w:p>
    <w:p w14:paraId="799956C4">
      <w:pPr>
        <w:pStyle w:val="1710"/>
        <w:numPr>
          <w:ilvl w:val="0"/>
          <w:numId w:val="7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physical simulation analogies.</w:t>
      </w:r>
      <w:r/>
    </w:p>
    <w:p w14:paraId="0566FA21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5.4.1 Adjoint condition</w:t>
      </w:r>
      <w:r/>
    </w:p>
    <w:p w14:paraId="0764A0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Given the adjoint relation:</w:t>
      </w:r>
      <w:r/>
    </w:p>
    <w:p w14:paraId="498645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sSubSup>
          <m:sSubSupPr>
            <m:alnScr m:val="off"/>
            <m:ctrlPr/>
          </m:sSubSupPr>
          <m:e>
            <m:r>
              <m:rPr/>
              <m:t>𝐴</m:t>
            </m:r>
          </m:e>
          <m:sub>
            <m:r>
              <m:rPr/>
              <m:t>𝑝</m:t>
            </m:r>
          </m:sub>
          <m:sup>
            <m:r>
              <m:rPr/>
              <m:t>∗</m:t>
            </m:r>
          </m:sup>
        </m:sSubSup>
        <m:r>
          <m:rPr/>
          <m:t>=</m:t>
        </m:r>
        <m:r>
          <m:rPr/>
          <m:t>𝑝</m:t>
        </m:r>
        <m:sSub>
          <m:sSubPr>
            <m:ctrlPr/>
          </m:sSubPr>
          <m:e>
            <m:r>
              <m:rPr/>
              <m:t>𝐵</m:t>
            </m:r>
          </m:e>
          <m:sub>
            <m:r>
              <m:rPr/>
              <m:t>𝑝</m:t>
            </m:r>
          </m:sub>
        </m:sSub>
        <m:r>
          <m:rPr/>
          <m:t>,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Ap∗​=pBp​,</w:t>
      </w:r>
      <w:r/>
    </w:p>
    <w:p w14:paraId="73086E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self-adjointness requires:</w:t>
      </w:r>
      <w:r/>
    </w:p>
    <w:p w14:paraId="7A8AEC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sSub>
          <m:sSubPr>
            <m:ctrlPr/>
          </m:sSubPr>
          <m:e>
            <m:r>
              <m:rPr/>
              <m:t>𝛼</m:t>
            </m:r>
          </m:e>
          <m:sub>
            <m:r>
              <m:rPr/>
              <m:t>𝑝</m:t>
            </m:r>
          </m:sub>
        </m:sSub>
        <m:sSub>
          <m:sSubPr>
            <m:ctrlPr/>
          </m:sSubPr>
          <m:e>
            <m:r>
              <m:rPr/>
              <m:t>𝐴</m:t>
            </m:r>
          </m:e>
          <m:sub>
            <m:r>
              <m:rPr/>
              <m:t>𝑝</m:t>
            </m:r>
          </m:sub>
        </m:sSub>
        <m:r>
          <m:rPr/>
          <m:t>+</m:t>
        </m:r>
        <m:sSub>
          <m:sSubPr>
            <m:ctrlPr/>
          </m:sSubPr>
          <m:e>
            <m:r>
              <m:rPr/>
              <m:t>𝛽</m:t>
            </m:r>
          </m:e>
          <m:sub>
            <m:r>
              <m:rPr/>
              <m:t>𝑝</m:t>
            </m:r>
          </m:sub>
        </m:sSub>
        <m:sSub>
          <m:sSubPr>
            <m:ctrlPr/>
          </m:sSubPr>
          <m:e>
            <m:r>
              <m:rPr/>
              <m:t>𝐵</m:t>
            </m:r>
          </m:e>
          <m:sub>
            <m:r>
              <m:rPr/>
              <m:t>𝑝</m:t>
            </m:r>
          </m:sub>
        </m:sSub>
        <m:r>
          <m:rPr/>
          <m:t>=</m:t>
        </m:r>
        <m:r>
          <m:rPr/>
          <m:t>(</m:t>
        </m:r>
        <m:sSub>
          <m:sSubPr>
            <m:ctrlPr/>
          </m:sSubPr>
          <m:e>
            <m:r>
              <m:rPr/>
              <m:t>𝛼</m:t>
            </m:r>
          </m:e>
          <m:sub>
            <m:r>
              <m:rPr/>
              <m:t>𝑝</m:t>
            </m:r>
          </m:sub>
        </m:sSub>
        <m:sSub>
          <m:sSubPr>
            <m:ctrlPr/>
          </m:sSubPr>
          <m:e>
            <m:r>
              <m:rPr/>
              <m:t>𝐴</m:t>
            </m:r>
          </m:e>
          <m:sub>
            <m:r>
              <m:rPr/>
              <m:t>𝑝</m:t>
            </m:r>
          </m:sub>
        </m:sSub>
        <m:r>
          <m:rPr/>
          <m:t>+</m:t>
        </m:r>
        <m:sSub>
          <m:sSubPr>
            <m:ctrlPr/>
          </m:sSubPr>
          <m:e>
            <m:r>
              <m:rPr/>
              <m:t>𝛽</m:t>
            </m:r>
          </m:e>
          <m:sub>
            <m:r>
              <m:rPr/>
              <m:t>𝑝</m:t>
            </m:r>
          </m:sub>
        </m:sSub>
        <m:sSub>
          <m:sSubPr>
            <m:ctrlPr/>
          </m:sSubPr>
          <m:e>
            <m:r>
              <m:rPr/>
              <m:t>𝐵</m:t>
            </m:r>
          </m:e>
          <m:sub>
            <m:r>
              <m:rPr/>
              <m:t>𝑝</m:t>
            </m:r>
          </m:sub>
        </m:sSub>
        <m:sSup>
          <m:sSupPr>
            <m:ctrlPr/>
          </m:sSupPr>
          <m:e>
            <m:r>
              <m:rPr/>
              <m:t>)</m:t>
            </m:r>
          </m:e>
          <m:sup>
            <m:r>
              <m:rPr/>
              <m:t>∗</m:t>
            </m:r>
          </m:sup>
        </m:sSup>
        <m:r>
          <m:rPr/>
          <m:t>=</m:t>
        </m:r>
        <m:sSub>
          <m:sSubPr>
            <m:ctrlPr/>
          </m:sSubPr>
          <m:e>
            <m:r>
              <m:rPr/>
              <m:t>𝛼</m:t>
            </m:r>
          </m:e>
          <m:sub>
            <m:r>
              <m:rPr/>
              <m:t>𝑝</m:t>
            </m:r>
          </m:sub>
        </m:sSub>
        <m:r>
          <m:rPr/>
          <m:t>𝑝</m:t>
        </m:r>
        <m:sSub>
          <m:sSubPr>
            <m:ctrlPr/>
          </m:sSubPr>
          <m:e>
            <m:r>
              <m:rPr/>
              <m:t>𝐵</m:t>
            </m:r>
          </m:e>
          <m:sub>
            <m:r>
              <m:rPr/>
              <m:t>𝑝</m:t>
            </m:r>
          </m:sub>
        </m:sSub>
        <m:r>
          <m:rPr/>
          <m:t>+</m:t>
        </m:r>
        <m:sSub>
          <m:sSubPr>
            <m:ctrlPr/>
          </m:sSubPr>
          <m:e>
            <m:r>
              <m:rPr/>
              <m:t>𝛽</m:t>
            </m:r>
          </m:e>
          <m:sub>
            <m:r>
              <m:rPr/>
              <m:t>𝑝</m:t>
            </m:r>
          </m:sub>
        </m:sSub>
        <m:sSub>
          <m:sSubPr>
            <m:ctrlPr/>
          </m:sSubPr>
          <m:e>
            <m:r>
              <m:rPr/>
              <m:t>𝐴</m:t>
            </m:r>
          </m:e>
          <m:sub>
            <m:r>
              <m:rPr/>
              <m:t>𝑝</m:t>
            </m:r>
          </m:sub>
        </m:sSub>
        <m:r>
          <m:rPr/>
          <m:t>.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αp​Ap​+βp​Bp​=(αp​Ap​+βp​Bp​)∗=αp​pBp​+βp​Ap​.</w:t>
      </w:r>
      <w:r/>
    </w:p>
    <w:p w14:paraId="77D724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Thus:</w:t>
      </w:r>
      <w:r/>
    </w:p>
    <w:p w14:paraId="209B29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sSub>
          <m:sSubPr>
            <m:ctrlPr/>
          </m:sSubPr>
          <m:e>
            <m:r>
              <m:rPr/>
              <m:t>𝛼</m:t>
            </m:r>
          </m:e>
          <m:sub>
            <m:r>
              <m:rPr/>
              <m:t>𝑝</m:t>
            </m:r>
          </m:sub>
        </m:sSub>
        <m:r>
          <m:rPr/>
          <m:t>=</m:t>
        </m:r>
        <m:sSub>
          <m:sSubPr>
            <m:ctrlPr/>
          </m:sSubPr>
          <m:e>
            <m:r>
              <m:rPr/>
              <m:t>𝛽</m:t>
            </m:r>
          </m:e>
          <m:sub>
            <m:r>
              <m:rPr/>
              <m:t>𝑝</m:t>
            </m:r>
          </m:sub>
        </m:sSub>
        <m:r>
          <m:rPr/>
          <m:t>/</m:t>
        </m:r>
        <m:r>
          <m:rPr/>
          <m:t>𝑝</m:t>
        </m:r>
        <m:r>
          <m:rPr/>
          <m:t>.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αp​=βp​/p.</w:t>
      </w:r>
      <w:r/>
    </w:p>
    <w:p w14:paraId="56504402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5.4.2 Balanced choice for arithmetic Hamiltonians</w:t>
      </w:r>
      <w:r/>
    </w:p>
    <w:p w14:paraId="58F519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Let:</w:t>
      </w:r>
      <w:r/>
    </w:p>
    <w:p w14:paraId="67F452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sSub>
          <m:sSubPr>
            <m:ctrlPr/>
          </m:sSubPr>
          <m:e>
            <m:r>
              <m:rPr/>
              <m:t>𝛽</m:t>
            </m:r>
          </m:e>
          <m:sub>
            <m:r>
              <m:rPr/>
              <m:t>𝑝</m:t>
            </m:r>
          </m:sub>
        </m:sSub>
        <m:r>
          <m:rPr/>
          <m:t>=</m:t>
        </m:r>
        <m:rad>
          <m:radPr>
            <m:degHide m:val="on"/>
            <m:ctrlPr/>
          </m:radPr>
          <m:deg>
            <m:r>
              <w:rPr>
                <w:rFonts w:ascii="Cambria Math" w:hAnsi="Cambria Math" w:eastAsia="Cambria Math" w:cs="Cambria Math"/>
              </w:rPr>
              <m:rPr/>
              <m:t/>
            </m:r>
          </m:deg>
          <m:e>
            <m:r>
              <m:rPr/>
              <m:t>𝑝</m:t>
            </m:r>
          </m:e>
        </m:rad>
        <m:r>
          <m:rPr/>
          <m:t>,</m:t>
        </m:r>
        <m:sSub>
          <m:sSubPr>
            <m:ctrlPr/>
          </m:sSubPr>
          <m:e>
            <m:r>
              <m:rPr/>
              <m:t>𝛼</m:t>
            </m:r>
          </m:e>
          <m:sub>
            <m:r>
              <m:rPr/>
              <m:t>𝑝</m:t>
            </m:r>
          </m:sub>
        </m:sSub>
        <m:r>
          <m:rPr/>
          <m:t>=</m:t>
        </m:r>
        <m:f>
          <m:fPr>
            <m:ctrlPr/>
          </m:fPr>
          <m:num>
            <m:r>
              <m:rPr/>
              <m:t>1</m:t>
            </m:r>
          </m:num>
          <m:den>
            <m:rad>
              <m:radPr>
                <m:degHide m:val="on"/>
                <m:ctrlPr/>
              </m:radPr>
              <m:deg>
                <m:r>
                  <w:rPr>
                    <w:rFonts w:ascii="Cambria Math" w:hAnsi="Cambria Math" w:eastAsia="Cambria Math" w:cs="Cambria Math"/>
                  </w:rPr>
                  <m:rPr/>
                  <m:t/>
                </m:r>
              </m:deg>
              <m:e>
                <m:r>
                  <m:rPr/>
                  <m:t>𝑝</m:t>
                </m:r>
              </m:e>
            </m:rad>
          </m:den>
        </m:f>
        <m:r>
          <m:rPr/>
          <m:t>.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βp​=p​,αp​=p​1​.</w:t>
      </w:r>
      <w:r/>
    </w:p>
    <w:p w14:paraId="320F94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Then:</w:t>
      </w:r>
      <w:r/>
    </w:p>
    <w:p w14:paraId="530110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sSup>
          <m:sSupPr>
            <m:ctrlPr/>
          </m:sSupPr>
          <m:e>
            <m:d>
              <m:dPr>
                <m:begChr m:val="("/>
                <m:endChr m:val=")"/>
                <m:sepChr m:val=","/>
                <m:shp m:val="match"/>
                <m:ctrlPr/>
              </m:dPr>
              <m:e>
                <m:f>
                  <m:fPr>
                    <m:ctrlPr/>
                  </m:fPr>
                  <m:num>
                    <m:r>
                      <m:rPr/>
                      <m:t>1</m:t>
                    </m:r>
                  </m:num>
                  <m:den>
                    <m:rad>
                      <m:radPr>
                        <m:degHide m:val="on"/>
                        <m:ctrlPr/>
                      </m:radPr>
                      <m:deg>
                        <m:r>
                          <w:rPr>
                            <w:rFonts w:ascii="Cambria Math" w:hAnsi="Cambria Math" w:eastAsia="Cambria Math" w:cs="Cambria Math"/>
                          </w:rPr>
                          <m:rPr/>
                          <m:t/>
                        </m:r>
                      </m:deg>
                      <m:e>
                        <m:r>
                          <m:rPr/>
                          <m:t>𝑝</m:t>
                        </m:r>
                      </m:e>
                    </m:rad>
                  </m:den>
                </m:f>
                <m:sSub>
                  <m:sSubPr>
                    <m:ctrlPr/>
                  </m:sSubPr>
                  <m:e>
                    <m:r>
                      <m:rPr/>
                      <m:t>𝐴</m:t>
                    </m:r>
                  </m:e>
                  <m:sub>
                    <m:r>
                      <m:rPr/>
                      <m:t>𝑝</m:t>
                    </m:r>
                  </m:sub>
                </m:sSub>
                <m:r>
                  <m:rPr/>
                  <m:t>+</m:t>
                </m:r>
                <m:rad>
                  <m:radPr>
                    <m:degHide m:val="on"/>
                    <m:ctrlPr/>
                  </m:radPr>
                  <m:deg>
                    <m:r>
                      <w:rPr>
                        <w:rFonts w:ascii="Cambria Math" w:hAnsi="Cambria Math" w:eastAsia="Cambria Math" w:cs="Cambria Math"/>
                      </w:rPr>
                      <m:rPr/>
                      <m:t/>
                    </m:r>
                  </m:deg>
                  <m:e>
                    <m:r>
                      <m:rPr/>
                      <m:t>𝑝</m:t>
                    </m:r>
                  </m:e>
                </m:rad>
                <m:sSub>
                  <m:sSubPr>
                    <m:ctrlPr/>
                  </m:sSubPr>
                  <m:e>
                    <m:r>
                      <m:rPr/>
                      <m:t>𝐵</m:t>
                    </m:r>
                  </m:e>
                  <m:sub>
                    <m:r>
                      <m:rPr/>
                      <m:t>𝑝</m:t>
                    </m:r>
                  </m:sub>
                </m:sSub>
              </m:e>
            </m:d>
          </m:e>
          <m:sup>
            <m:r>
              <m:rPr/>
              <m:t>∗</m:t>
            </m:r>
          </m:sup>
        </m:sSup>
        <m:r>
          <m:rPr/>
          <m:t>=</m:t>
        </m:r>
        <m:f>
          <m:fPr>
            <m:ctrlPr/>
          </m:fPr>
          <m:num>
            <m:r>
              <m:rPr/>
              <m:t>1</m:t>
            </m:r>
          </m:num>
          <m:den>
            <m:rad>
              <m:radPr>
                <m:degHide m:val="on"/>
                <m:ctrlPr/>
              </m:radPr>
              <m:deg>
                <m:r>
                  <w:rPr>
                    <w:rFonts w:ascii="Cambria Math" w:hAnsi="Cambria Math" w:eastAsia="Cambria Math" w:cs="Cambria Math"/>
                  </w:rPr>
                  <m:rPr/>
                  <m:t/>
                </m:r>
              </m:deg>
              <m:e>
                <m:r>
                  <m:rPr/>
                  <m:t>𝑝</m:t>
                </m:r>
              </m:e>
            </m:rad>
          </m:den>
        </m:f>
        <m:sSub>
          <m:sSubPr>
            <m:ctrlPr/>
          </m:sSubPr>
          <m:e>
            <m:r>
              <m:rPr/>
              <m:t>𝐴</m:t>
            </m:r>
          </m:e>
          <m:sub>
            <m:r>
              <m:rPr/>
              <m:t>𝑝</m:t>
            </m:r>
          </m:sub>
        </m:sSub>
        <m:r>
          <m:rPr/>
          <m:t>+</m:t>
        </m:r>
        <m:rad>
          <m:radPr>
            <m:degHide m:val="on"/>
            <m:ctrlPr/>
          </m:radPr>
          <m:deg>
            <m:r>
              <w:rPr>
                <w:rFonts w:ascii="Cambria Math" w:hAnsi="Cambria Math" w:eastAsia="Cambria Math" w:cs="Cambria Math"/>
              </w:rPr>
              <m:rPr/>
              <m:t/>
            </m:r>
          </m:deg>
          <m:e>
            <m:r>
              <m:rPr/>
              <m:t>𝑝</m:t>
            </m:r>
          </m:e>
        </m:rad>
        <m:sSub>
          <m:sSubPr>
            <m:ctrlPr/>
          </m:sSubPr>
          <m:e>
            <m:r>
              <m:rPr/>
              <m:t>𝐵</m:t>
            </m:r>
          </m:e>
          <m:sub>
            <m:r>
              <m:rPr/>
              <m:t>𝑝</m:t>
            </m:r>
          </m:sub>
        </m:sSub>
        <m:r>
          <m:rPr/>
          <m:t>.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(p​1​Ap​+p​Bp​)∗=p​1​Ap​+p​Bp​.</w:t>
      </w:r>
      <w:r/>
    </w:p>
    <w:p w14:paraId="35628B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is the canonical self-adjoint arithmetic propagation operator.</w:t>
      </w:r>
      <w:r/>
    </w:p>
    <w:p w14:paraId="38591CBC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5.4.3 General self-adjoint QFM Hamiltonian</w:t>
      </w:r>
      <w:r/>
    </w:p>
    <w:p w14:paraId="6F8858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r>
          <m:rPr/>
          <m:t>𝐻</m:t>
        </m:r>
        <m:r>
          <m:rPr/>
          <m:t>=</m:t>
        </m:r>
        <m:limLow>
          <m:limLowPr>
            <m:ctrlPr/>
          </m:limLowPr>
          <m:e>
            <m:r>
              <m:rPr/>
              <m:t>(</m:t>
            </m:r>
          </m:e>
          <m:lim>
            <m:f>
              <m:fPr>
                <m:ctrlPr/>
              </m:fPr>
              <m:num>
                <m:r>
                  <m:rPr/>
                  <m:t>1</m:t>
                </m:r>
              </m:num>
              <m:den>
                <m:rad>
                  <m:radPr>
                    <m:degHide m:val="on"/>
                    <m:ctrlPr/>
                  </m:radPr>
                  <m:deg>
                    <m:r>
                      <w:rPr>
                        <w:rFonts w:ascii="Cambria Math" w:hAnsi="Cambria Math" w:eastAsia="Cambria Math" w:cs="Cambria Math"/>
                      </w:rPr>
                      <m:rPr/>
                      <m:t/>
                    </m:r>
                  </m:deg>
                  <m:e>
                    <m:r>
                      <m:rPr/>
                      <m:t>𝑝</m:t>
                    </m:r>
                  </m:e>
                </m:rad>
              </m:den>
            </m:f>
          </m:lim>
        </m:limLow>
        <m:r>
          <m:rPr/>
          <m:t>+</m:t>
        </m:r>
        <m:r>
          <m:rPr/>
          <m:t>𝑉</m:t>
        </m:r>
        <m:r>
          <m:rPr/>
          <m:t>.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H=p∈P∑​(p​1​Ap​+p​Bp​)+V.</w:t>
      </w:r>
      <w:r/>
    </w:p>
    <w:p w14:paraId="65A1BB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form is the backbone of:</w:t>
      </w:r>
      <w:r/>
    </w:p>
    <w:p w14:paraId="2B826F43">
      <w:pPr>
        <w:pStyle w:val="1710"/>
        <w:numPr>
          <w:ilvl w:val="0"/>
          <w:numId w:val="7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QFM analogues of Riemann’s explicit formula,</w:t>
      </w:r>
      <w:r/>
    </w:p>
    <w:p w14:paraId="0F137203">
      <w:pPr>
        <w:pStyle w:val="1710"/>
        <w:numPr>
          <w:ilvl w:val="0"/>
          <w:numId w:val="7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L-function operator theory,</w:t>
      </w:r>
      <w:r/>
    </w:p>
    <w:p w14:paraId="27259544">
      <w:pPr>
        <w:pStyle w:val="1710"/>
        <w:numPr>
          <w:ilvl w:val="0"/>
          <w:numId w:val="7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spectral arithmetic,</w:t>
      </w:r>
      <w:r/>
    </w:p>
    <w:p w14:paraId="3980A1DA">
      <w:pPr>
        <w:pStyle w:val="1710"/>
        <w:numPr>
          <w:ilvl w:val="0"/>
          <w:numId w:val="7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prime-field propagation,</w:t>
      </w:r>
      <w:r/>
    </w:p>
    <w:p w14:paraId="38C5FA4C">
      <w:pPr>
        <w:pStyle w:val="1710"/>
        <w:numPr>
          <w:ilvl w:val="0"/>
          <w:numId w:val="7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QVM reasoning modes with arithmetic grounding.</w:t>
      </w:r>
      <w:r/>
    </w:p>
    <w:p w14:paraId="4B86F295">
      <w:pPr>
        <w:pStyle w:val="164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5.5 Types of QFM Hamiltonians</w:t>
      </w:r>
      <w:r/>
    </w:p>
    <w:p w14:paraId="3C3555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We now classify several major families.</w:t>
      </w:r>
      <w:r/>
    </w:p>
    <w:p w14:paraId="4C324C77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5.5.1 Diffusion Hamiltonians</w:t>
      </w:r>
      <w:r/>
    </w:p>
    <w:p w14:paraId="4E806A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General form:</w:t>
      </w:r>
      <w:r/>
    </w:p>
    <w:p w14:paraId="058569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sSub>
          <m:sSubPr>
            <m:ctrlPr/>
          </m:sSubPr>
          <m:e>
            <m:r>
              <m:rPr/>
              <m:t>𝐻</m:t>
            </m:r>
          </m:e>
          <m:sub>
            <m:r>
              <m:rPr/>
              <m:t>diff</m:t>
            </m:r>
          </m:sub>
        </m:sSub>
        <m:r>
          <m:rPr/>
          <m:t>=</m:t>
        </m:r>
        <m:limLow>
          <m:limLowPr>
            <m:ctrlPr/>
          </m:limLowPr>
          <m:e>
            <m:r>
              <m:rPr/>
              <m:t>∑</m:t>
            </m:r>
          </m:e>
          <m:lim>
            <m:r>
              <m:rPr/>
              <m:t>𝑟</m:t>
            </m:r>
            <m:r>
              <m:rPr/>
              <m:t>∈</m:t>
            </m:r>
            <m:r>
              <m:rPr/>
              <m:t>𝑁</m:t>
            </m:r>
            <m:r>
              <m:rPr/>
              <m:t>(</m:t>
            </m:r>
            <m:r>
              <m:rPr/>
              <m:t>𝑞</m:t>
            </m:r>
            <m:r>
              <m:rPr/>
              <m:t>)</m:t>
            </m:r>
          </m:lim>
        </m:limLow>
        <m:r>
          <m:rPr/>
          <m:t>(</m:t>
        </m:r>
        <m:r>
          <m:rPr/>
          <m:t>𝑞</m:t>
        </m:r>
        <m:r>
          <m:rPr/>
          <m:t>,</m:t>
        </m:r>
        <m:r>
          <m:rPr/>
          <m:t>𝑟</m:t>
        </m:r>
        <m:r>
          <m:rPr/>
          <m:t>)</m:t>
        </m:r>
        <m:d>
          <m:dPr>
            <m:begChr m:val="("/>
            <m:endChr m:val=")"/>
            <m:sepChr m:val=","/>
            <m:shp m:val="match"/>
            <m:ctrlPr/>
          </m:dPr>
          <m:e>
            <m:sSub>
              <m:sSubPr>
                <m:ctrlPr/>
              </m:sSubPr>
              <m:e>
                <m:r>
                  <m:rPr/>
                  <m:t>𝐴</m:t>
                </m:r>
              </m:e>
              <m:sub>
                <m:sSub>
                  <m:sSubPr>
                    <m:ctrlPr/>
                  </m:sSubPr>
                  <m:e>
                    <m:r>
                      <m:rPr/>
                      <m:t>𝑓</m:t>
                    </m:r>
                  </m:e>
                  <m:sub>
                    <m:r>
                      <m:rPr/>
                      <m:t>𝑟</m:t>
                    </m:r>
                  </m:sub>
                </m:sSub>
              </m:sub>
            </m:sSub>
            <m:r>
              <m:rPr/>
              <m:t>+</m:t>
            </m:r>
            <m:sSub>
              <m:sSubPr>
                <m:ctrlPr/>
              </m:sSubPr>
              <m:e>
                <m:r>
                  <m:rPr/>
                  <m:t>𝐵</m:t>
                </m:r>
              </m:e>
              <m:sub>
                <m:sSub>
                  <m:sSubPr>
                    <m:ctrlPr/>
                  </m:sSubPr>
                  <m:e>
                    <m:r>
                      <m:rPr/>
                      <m:t>𝑓</m:t>
                    </m:r>
                  </m:e>
                  <m:sub>
                    <m:r>
                      <m:rPr/>
                      <m:t>𝑟</m:t>
                    </m:r>
                  </m:sub>
                </m:sSub>
              </m:sub>
            </m:sSub>
          </m:e>
        </m:d>
        <m:r>
          <m:rPr/>
          <m:t>−</m:t>
        </m:r>
        <m:r>
          <m:rPr/>
          <m:t>𝛾</m:t>
        </m:r>
        <m:r>
          <m:rPr/>
          <m:t>𝐼</m:t>
        </m:r>
        <m:r>
          <m:rPr/>
          <m:t>.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Hdiff​=r∈N(q)∑​w(q,r)(Afr​​+Bfr​​)−γI.</w:t>
      </w:r>
      <w:r/>
    </w:p>
    <w:p w14:paraId="44BB3A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When w is symmetric:</w:t>
      </w:r>
      <w:r/>
    </w:p>
    <w:p w14:paraId="1B70E1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sSubSup>
          <m:sSubSupPr>
            <m:alnScr m:val="off"/>
            <m:ctrlPr/>
          </m:sSubSupPr>
          <m:e>
            <m:r>
              <m:rPr/>
              <m:t>𝐻</m:t>
            </m:r>
          </m:e>
          <m:sub>
            <m:r>
              <m:rPr/>
              <m:t>diff</m:t>
            </m:r>
          </m:sub>
          <m:sup>
            <m:r>
              <m:rPr/>
              <m:t>∗</m:t>
            </m:r>
          </m:sup>
        </m:sSubSup>
        <m:r>
          <m:rPr/>
          <m:t>=</m:t>
        </m:r>
        <m:sSub>
          <m:sSubPr>
            <m:ctrlPr/>
          </m:sSubPr>
          <m:e>
            <m:r>
              <m:rPr/>
              <m:t>𝐻</m:t>
            </m:r>
          </m:e>
          <m:sub>
            <m:r>
              <m:rPr/>
              <m:t>diff</m:t>
            </m:r>
          </m:sub>
        </m:sSub>
        <m:r>
          <m:rPr/>
          <m:t>,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Hdiff∗​=Hdiff​,</w:t>
      </w:r>
      <w:r/>
    </w:p>
    <w:p w14:paraId="0A3AB4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and H acts as a discretized Laplacian:</w:t>
      </w:r>
      <w:r/>
    </w:p>
    <w:p w14:paraId="783FF7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r>
          <m:rPr/>
          <m:t>(</m:t>
        </m:r>
        <m:r>
          <m:rPr/>
          <m:t>𝐻</m:t>
        </m:r>
        <m:r>
          <m:rPr/>
          <m:t>𝜓</m:t>
        </m:r>
        <m:r>
          <m:rPr/>
          <m:t>)</m:t>
        </m:r>
        <m:r>
          <m:rPr/>
          <m:t>(</m:t>
        </m:r>
        <m:r>
          <m:rPr/>
          <m:t>𝑞</m:t>
        </m:r>
        <m:r>
          <m:rPr/>
          <m:t>)</m:t>
        </m:r>
        <m:r>
          <m:rPr/>
          <m:t>=</m:t>
        </m:r>
        <m:limLow>
          <m:limLowPr>
            <m:ctrlPr/>
          </m:limLowPr>
          <m:e>
            <m:r>
              <m:rPr/>
              <m:t>∑</m:t>
            </m:r>
          </m:e>
          <m:lim>
            <m:r>
              <m:rPr/>
              <m:t>𝑟</m:t>
            </m:r>
            <m:r>
              <m:rPr/>
              <m:t>∈</m:t>
            </m:r>
            <m:r>
              <m:rPr/>
              <m:t>𝑁</m:t>
            </m:r>
            <m:r>
              <m:rPr/>
              <m:t>(</m:t>
            </m:r>
            <m:r>
              <m:rPr/>
              <m:t>𝑞</m:t>
            </m:r>
            <m:r>
              <m:rPr/>
              <m:t>)</m:t>
            </m:r>
          </m:lim>
        </m:limLow>
        <m:r>
          <m:rPr/>
          <m:t>(</m:t>
        </m:r>
        <m:r>
          <m:rPr/>
          <m:t>𝑞</m:t>
        </m:r>
        <m:r>
          <m:rPr/>
          <m:t>,</m:t>
        </m:r>
        <m:r>
          <m:rPr/>
          <m:t>𝑟</m:t>
        </m:r>
        <m:r>
          <m:rPr/>
          <m:t>)</m:t>
        </m:r>
        <m:r>
          <m:rPr/>
          <m:t>(</m:t>
        </m:r>
        <m:r>
          <m:rPr/>
          <m:t>𝜓</m:t>
        </m:r>
        <m:r>
          <m:rPr/>
          <m:t>(</m:t>
        </m:r>
        <m:r>
          <m:rPr/>
          <m:t>𝑟</m:t>
        </m:r>
        <m:r>
          <m:rPr/>
          <m:t>)</m:t>
        </m:r>
        <m:r>
          <m:rPr/>
          <m:t>−</m:t>
        </m:r>
        <m:r>
          <m:rPr/>
          <m:t>𝜓</m:t>
        </m:r>
        <m:r>
          <m:rPr/>
          <m:t>(</m:t>
        </m:r>
        <m:r>
          <m:rPr/>
          <m:t>𝑞</m:t>
        </m:r>
        <m:r>
          <m:rPr/>
          <m:t>)</m:t>
        </m:r>
        <m:r>
          <m:rPr/>
          <m:t>)</m:t>
        </m:r>
        <m:r>
          <m:rPr/>
          <m:t>.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(Hψ)(q)=r∈N(q)∑​w(q,r)(ψ(r)−ψ(q)).</w:t>
      </w:r>
      <w:r/>
    </w:p>
    <w:p w14:paraId="5A0FFF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Applications:</w:t>
      </w:r>
      <w:r/>
    </w:p>
    <w:p w14:paraId="24F86A0D">
      <w:pPr>
        <w:pStyle w:val="1710"/>
        <w:numPr>
          <w:ilvl w:val="0"/>
          <w:numId w:val="7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heat diffusion,</w:t>
      </w:r>
      <w:r/>
    </w:p>
    <w:p w14:paraId="47C94132">
      <w:pPr>
        <w:pStyle w:val="1710"/>
        <w:numPr>
          <w:ilvl w:val="0"/>
          <w:numId w:val="7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Navier–Stokes discretizations,</w:t>
      </w:r>
      <w:r/>
    </w:p>
    <w:p w14:paraId="3BA4BE0C">
      <w:pPr>
        <w:pStyle w:val="1710"/>
        <w:numPr>
          <w:ilvl w:val="0"/>
          <w:numId w:val="7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probability flows,</w:t>
      </w:r>
      <w:r/>
    </w:p>
    <w:p w14:paraId="06CEB2F5">
      <w:pPr>
        <w:pStyle w:val="1710"/>
        <w:numPr>
          <w:ilvl w:val="0"/>
          <w:numId w:val="7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stochastic reasoning.</w:t>
      </w:r>
      <w:r/>
    </w:p>
    <w:p w14:paraId="0CB49F63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5.5.2 Wave and Schrödinger-Type Hamiltonians</w:t>
      </w:r>
      <w:r/>
    </w:p>
    <w:p w14:paraId="4AA76F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wave operator in QFM takes the form:</w:t>
      </w:r>
      <w:r/>
    </w:p>
    <w:p w14:paraId="79DCCA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sSub>
          <m:sSubPr>
            <m:ctrlPr/>
          </m:sSubPr>
          <m:e>
            <m:r>
              <m:rPr/>
              <m:t>𝐻</m:t>
            </m:r>
          </m:e>
          <m:sub>
            <m:r>
              <m:rPr/>
              <m:t>wave</m:t>
            </m:r>
          </m:sub>
        </m:sSub>
        <m:r>
          <m:rPr/>
          <m:t>=</m:t>
        </m:r>
        <m:limLow>
          <m:limLowPr>
            <m:ctrlPr/>
          </m:limLowPr>
          <m:e>
            <m:r>
              <m:rPr/>
              <m:t>𝑐</m:t>
            </m:r>
          </m:e>
          <m:lim>
            <m:r>
              <m:rPr/>
              <m:t>𝑞</m:t>
            </m:r>
            <m:r>
              <m:rPr/>
              <m:t>𝑟</m:t>
            </m:r>
          </m:lim>
        </m:limLow>
        <m:r>
          <m:rPr/>
          <m:t>(</m:t>
        </m:r>
        <m:sSub>
          <m:sSubPr>
            <m:ctrlPr/>
          </m:sSubPr>
          <m:e>
            <m:r>
              <m:rPr/>
              <m:t>𝐴</m:t>
            </m:r>
          </m:e>
          <m:sub>
            <m:sSub>
              <m:sSubPr>
                <m:ctrlPr/>
              </m:sSubPr>
              <m:e>
                <m:r>
                  <m:rPr/>
                  <m:t>𝑓</m:t>
                </m:r>
              </m:e>
              <m:sub>
                <m:r>
                  <m:rPr/>
                  <m:t>𝑟</m:t>
                </m:r>
              </m:sub>
            </m:sSub>
          </m:sub>
        </m:sSub>
        <m:r>
          <m:rPr/>
          <m:t>+</m:t>
        </m:r>
        <m:sSub>
          <m:sSubPr>
            <m:ctrlPr/>
          </m:sSubPr>
          <m:e>
            <m:r>
              <m:rPr/>
              <m:t>𝐵</m:t>
            </m:r>
          </m:e>
          <m:sub>
            <m:sSub>
              <m:sSubPr>
                <m:ctrlPr/>
              </m:sSubPr>
              <m:e>
                <m:r>
                  <m:rPr/>
                  <m:t>𝑓</m:t>
                </m:r>
              </m:e>
              <m:sub>
                <m:r>
                  <m:rPr/>
                  <m:t>𝑟</m:t>
                </m:r>
              </m:sub>
            </m:sSub>
          </m:sub>
        </m:sSub>
        <m:r>
          <m:rPr/>
          <m:t>)</m:t>
        </m:r>
        <m:r>
          <m:rPr/>
          <m:t>+</m:t>
        </m:r>
        <m:r>
          <m:rPr/>
          <m:t>𝑉</m:t>
        </m:r>
        <m:r>
          <m:rPr/>
          <m:t>.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Hwave​=r∈N(q)∑​cqr​(Afr​​+Bfr​​)+V.</w:t>
      </w:r>
      <w:r/>
    </w:p>
    <w:p w14:paraId="5C206C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Wave propagation emerges from:</w:t>
      </w:r>
      <w:r/>
    </w:p>
    <w:p w14:paraId="41AE22C8">
      <w:pPr>
        <w:pStyle w:val="1710"/>
        <w:numPr>
          <w:ilvl w:val="0"/>
          <w:numId w:val="7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alternating phases,</w:t>
      </w:r>
      <w:r/>
    </w:p>
    <w:p w14:paraId="1A243241">
      <w:pPr>
        <w:pStyle w:val="1710"/>
        <w:numPr>
          <w:ilvl w:val="0"/>
          <w:numId w:val="7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constructive/destructive interference,</w:t>
      </w:r>
      <w:r/>
    </w:p>
    <w:p w14:paraId="3ADE33B7">
      <w:pPr>
        <w:pStyle w:val="1710"/>
        <w:numPr>
          <w:ilvl w:val="0"/>
          <w:numId w:val="7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symmetric transfer kernels.</w:t>
      </w:r>
      <w:r/>
    </w:p>
    <w:p w14:paraId="37AB02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These models support:</w:t>
      </w:r>
      <w:r/>
    </w:p>
    <w:p w14:paraId="7E2804E6">
      <w:pPr>
        <w:pStyle w:val="1710"/>
        <w:numPr>
          <w:ilvl w:val="0"/>
          <w:numId w:val="8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Maxwell-like simulations,</w:t>
      </w:r>
      <w:r/>
    </w:p>
    <w:p w14:paraId="611FD7CC">
      <w:pPr>
        <w:pStyle w:val="1710"/>
        <w:numPr>
          <w:ilvl w:val="0"/>
          <w:numId w:val="8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Klein–Gordon analogues,</w:t>
      </w:r>
      <w:r/>
    </w:p>
    <w:p w14:paraId="4AEB38A5">
      <w:pPr>
        <w:pStyle w:val="1710"/>
        <w:numPr>
          <w:ilvl w:val="0"/>
          <w:numId w:val="8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Dirac-like operators (via block-matrix QFM amplitudes),</w:t>
      </w:r>
      <w:r/>
    </w:p>
    <w:p w14:paraId="263EC61B">
      <w:pPr>
        <w:pStyle w:val="1710"/>
        <w:numPr>
          <w:ilvl w:val="0"/>
          <w:numId w:val="8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quantum-like behavior without qubits.</w:t>
      </w:r>
      <w:r/>
    </w:p>
    <w:p w14:paraId="07C43FD6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5.5.3 Arithmetic Hamiltonians</w:t>
      </w:r>
      <w:r/>
    </w:p>
    <w:p w14:paraId="3AE7A9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Perhaps the most profound application of QFM.</w:t>
      </w:r>
      <w:r/>
    </w:p>
    <w:p w14:paraId="6F3F9D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General form:</w:t>
      </w:r>
      <w:r/>
    </w:p>
    <w:p w14:paraId="7F0F21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sSub>
          <m:sSubPr>
            <m:ctrlPr/>
          </m:sSubPr>
          <m:e>
            <m:r>
              <m:rPr/>
              <m:t>𝐻</m:t>
            </m:r>
          </m:e>
          <m:sub>
            <m:r>
              <m:rPr/>
              <m:t>arith</m:t>
            </m:r>
          </m:sub>
        </m:sSub>
        <m:r>
          <m:rPr/>
          <m:t>=</m:t>
        </m:r>
        <m:limLow>
          <m:limLowPr>
            <m:ctrlPr/>
          </m:limLowPr>
          <m:e>
            <m:r>
              <m:rPr/>
              <m:t>(</m:t>
            </m:r>
          </m:e>
          <m:lim>
            <m:f>
              <m:fPr>
                <m:ctrlPr/>
              </m:fPr>
              <m:num>
                <m:r>
                  <m:rPr/>
                  <m:t>1</m:t>
                </m:r>
              </m:num>
              <m:den>
                <m:rad>
                  <m:radPr>
                    <m:degHide m:val="on"/>
                    <m:ctrlPr/>
                  </m:radPr>
                  <m:deg>
                    <m:r>
                      <w:rPr>
                        <w:rFonts w:ascii="Cambria Math" w:hAnsi="Cambria Math" w:eastAsia="Cambria Math" w:cs="Cambria Math"/>
                      </w:rPr>
                      <m:rPr/>
                      <m:t/>
                    </m:r>
                  </m:deg>
                  <m:e>
                    <m:r>
                      <m:rPr/>
                      <m:t>𝑝</m:t>
                    </m:r>
                  </m:e>
                </m:rad>
              </m:den>
            </m:f>
          </m:lim>
        </m:limLow>
        <m:r>
          <m:rPr/>
          <m:t>+</m:t>
        </m:r>
        <m:r>
          <m:rPr/>
          <m:t>𝑉</m:t>
        </m:r>
        <m:r>
          <m:rPr/>
          <m:t>(</m:t>
        </m:r>
        <m:r>
          <m:rPr/>
          <m:t>𝑛</m:t>
        </m:r>
        <m:r>
          <m:rPr/>
          <m:t>)</m:t>
        </m:r>
        <m:r>
          <m:rPr/>
          <m:t>.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Harith​=p∈P∑​(p​1​Ap​+p​Bp​)+V(n).</w:t>
      </w:r>
      <w:r/>
    </w:p>
    <w:p w14:paraId="5A0907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These operators encode:</w:t>
      </w:r>
      <w:r/>
    </w:p>
    <w:p w14:paraId="43D785CD">
      <w:pPr>
        <w:pStyle w:val="1710"/>
        <w:numPr>
          <w:ilvl w:val="0"/>
          <w:numId w:val="8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prime multiplication structure,</w:t>
      </w:r>
      <w:r/>
    </w:p>
    <w:p w14:paraId="7F19E01E">
      <w:pPr>
        <w:pStyle w:val="1710"/>
        <w:numPr>
          <w:ilvl w:val="0"/>
          <w:numId w:val="8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multiplicative diffusion,</w:t>
      </w:r>
      <w:r/>
    </w:p>
    <w:p w14:paraId="2D087DC3">
      <w:pPr>
        <w:pStyle w:val="1710"/>
        <w:numPr>
          <w:ilvl w:val="0"/>
          <w:numId w:val="8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shape of the zeta function,</w:t>
      </w:r>
      <w:r/>
    </w:p>
    <w:p w14:paraId="0CA662BD">
      <w:pPr>
        <w:pStyle w:val="1710"/>
        <w:numPr>
          <w:ilvl w:val="0"/>
          <w:numId w:val="8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properties of L-functions,</w:t>
      </w:r>
      <w:r/>
    </w:p>
    <w:p w14:paraId="4FAED9DC">
      <w:pPr>
        <w:pStyle w:val="1710"/>
        <w:numPr>
          <w:ilvl w:val="0"/>
          <w:numId w:val="8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connections to the Riemann Hypothesis.</w:t>
      </w:r>
      <w:r/>
    </w:p>
    <w:p w14:paraId="661CF4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Potential terms V encode arithmetic weights:</w:t>
      </w:r>
      <w:r/>
    </w:p>
    <w:p w14:paraId="717A8A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r>
          <m:rPr/>
          <m:t>𝑉</m:t>
        </m:r>
        <m:r>
          <m:rPr/>
          <m:t>(</m:t>
        </m:r>
        <m:r>
          <m:rPr/>
          <m:t>𝑛</m:t>
        </m:r>
        <m:r>
          <m:rPr/>
          <m:t>)</m:t>
        </m:r>
        <m:r>
          <m:rPr/>
          <m:t>=</m:t>
        </m:r>
        <m:r>
          <m:rPr/>
          <m:t>𝛼</m:t>
        </m:r>
        <m:r>
          <m:rPr/>
          <m:t>Λ</m:t>
        </m:r>
        <m:r>
          <m:rPr/>
          <m:t>(</m:t>
        </m:r>
        <m:r>
          <m:rPr/>
          <m:t>𝑛</m:t>
        </m:r>
        <m:r>
          <m:rPr/>
          <m:t>)</m:t>
        </m:r>
        <m:r>
          <m:rPr/>
          <m:t>+</m:t>
        </m:r>
        <m:r>
          <m:rPr/>
          <m:t>𝛽</m:t>
        </m:r>
        <m:func>
          <m:funcPr>
            <m:ctrlPr/>
          </m:funcPr>
          <m:fName>
            <m:r>
              <w:rPr>
                <w:rFonts w:ascii="Cambria Math" w:hAnsi="Cambria Math" w:eastAsia="Cambria Math" w:cs="Cambria Math"/>
              </w:rPr>
              <m:rPr/>
              <m:t>log</m:t>
            </m:r>
          </m:fName>
          <m:e>
            <m:r>
              <m:rPr/>
              <m:t>𝑛</m:t>
            </m:r>
          </m:e>
        </m:func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V(n)=αΛ(n)+βlogn,</w:t>
      </w:r>
      <w:r/>
    </w:p>
    <w:p w14:paraId="245424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where Λ(n) is the von Mangoldt function.</w:t>
      </w:r>
      <w:r/>
    </w:p>
    <w:p w14:paraId="690BB878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5.5.4 Graph and Network Hamiltonians</w:t>
      </w:r>
      <w:r/>
    </w:p>
    <w:p w14:paraId="6C974A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On a graph G = (𝒬, E), define adjacency A and degree D.</w:t>
      </w:r>
      <w:r/>
    </w:p>
    <w:p w14:paraId="6ED766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sSub>
          <m:sSubPr>
            <m:ctrlPr/>
          </m:sSubPr>
          <m:e>
            <m:r>
              <m:rPr/>
              <m:t>𝐻</m:t>
            </m:r>
          </m:e>
          <m:sub>
            <m:r>
              <m:rPr/>
              <m:t>graph</m:t>
            </m:r>
          </m:sub>
        </m:sSub>
        <m:r>
          <m:rPr/>
          <m:t>=</m:t>
        </m:r>
        <m:r>
          <m:rPr/>
          <m:t>𝐴</m:t>
        </m:r>
        <m:r>
          <m:rPr/>
          <m:t>+</m:t>
        </m:r>
        <m:sSup>
          <m:sSupPr>
            <m:ctrlPr/>
          </m:sSupPr>
          <m:e>
            <m:r>
              <m:rPr/>
              <m:t>𝐴</m:t>
            </m:r>
          </m:e>
          <m:sup>
            <m:r>
              <m:rPr/>
              <m:t>∗</m:t>
            </m:r>
          </m:sup>
        </m:sSup>
        <m:r>
          <m:rPr/>
          <m:t>−</m:t>
        </m:r>
        <m:r>
          <m:rPr/>
          <m:t>2</m:t>
        </m:r>
        <m:r>
          <m:rPr/>
          <m:t>𝐷</m:t>
        </m:r>
        <m:r>
          <m:rPr/>
          <m:t>.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Hgraph​=A+A∗−2D.</w:t>
      </w:r>
      <w:r/>
    </w:p>
    <w:p w14:paraId="04D904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includes:</w:t>
      </w:r>
      <w:r/>
    </w:p>
    <w:p w14:paraId="3AC87FA1">
      <w:pPr>
        <w:pStyle w:val="1710"/>
        <w:numPr>
          <w:ilvl w:val="0"/>
          <w:numId w:val="8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spectral graph theory,</w:t>
      </w:r>
      <w:r/>
    </w:p>
    <w:p w14:paraId="119FE224">
      <w:pPr>
        <w:pStyle w:val="1710"/>
        <w:numPr>
          <w:ilvl w:val="0"/>
          <w:numId w:val="8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connectivity propagation,</w:t>
      </w:r>
      <w:r/>
    </w:p>
    <w:p w14:paraId="1E89E36C">
      <w:pPr>
        <w:pStyle w:val="1710"/>
        <w:numPr>
          <w:ilvl w:val="0"/>
          <w:numId w:val="8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distributed consensus mechanisms,</w:t>
      </w:r>
      <w:r/>
    </w:p>
    <w:p w14:paraId="7DF94AE5">
      <w:pPr>
        <w:pStyle w:val="1710"/>
        <w:numPr>
          <w:ilvl w:val="0"/>
          <w:numId w:val="8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stability analysis.</w:t>
      </w:r>
      <w:r/>
    </w:p>
    <w:p w14:paraId="14312BEE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5.5.5 AGI-Oriented Hamiltonians (QVM)</w:t>
      </w:r>
      <w:r/>
    </w:p>
    <w:p w14:paraId="0DE67D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QVM reasoning can be described by Hamiltonians with:</w:t>
      </w:r>
      <w:r/>
    </w:p>
    <w:p w14:paraId="0250B537">
      <w:pPr>
        <w:pStyle w:val="1710"/>
        <w:numPr>
          <w:ilvl w:val="0"/>
          <w:numId w:val="8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multi-field coupling terms,</w:t>
      </w:r>
      <w:r/>
    </w:p>
    <w:p w14:paraId="26010506">
      <w:pPr>
        <w:pStyle w:val="1710"/>
        <w:numPr>
          <w:ilvl w:val="0"/>
          <w:numId w:val="8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concept-potential shaping,</w:t>
      </w:r>
      <w:r/>
    </w:p>
    <w:p w14:paraId="103E2822">
      <w:pPr>
        <w:pStyle w:val="1710"/>
        <w:numPr>
          <w:ilvl w:val="0"/>
          <w:numId w:val="8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structural priors,</w:t>
      </w:r>
      <w:r/>
    </w:p>
    <w:p w14:paraId="586EB3DC">
      <w:pPr>
        <w:pStyle w:val="1710"/>
        <w:numPr>
          <w:ilvl w:val="0"/>
          <w:numId w:val="8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cross-modal propagation.</w:t>
      </w:r>
      <w:r/>
    </w:p>
    <w:p w14:paraId="1959EE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Form:</w:t>
      </w:r>
      <w:r/>
    </w:p>
    <w:p w14:paraId="712DAC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sSub>
          <m:sSubPr>
            <m:ctrlPr/>
          </m:sSubPr>
          <m:e>
            <m:r>
              <m:rPr/>
              <m:t>𝐻</m:t>
            </m:r>
          </m:e>
          <m:sub>
            <m:r>
              <m:rPr/>
              <m:t>QVM</m:t>
            </m:r>
          </m:sub>
        </m:sSub>
        <m:r>
          <m:rPr/>
          <m:t>=</m:t>
        </m:r>
        <m:limLow>
          <m:limLowPr>
            <m:ctrlPr/>
          </m:limLowPr>
          <m:e>
            <m:r>
              <m:rPr/>
              <m:t>(</m:t>
            </m:r>
          </m:e>
          <m:lim>
            <m:sSub>
              <m:sSubPr>
                <m:ctrlPr/>
              </m:sSubPr>
              <m:e>
                <m:r>
                  <m:rPr/>
                  <m:t>𝛼</m:t>
                </m:r>
              </m:e>
              <m:sub>
                <m:r>
                  <m:rPr/>
                  <m:t>𝑘</m:t>
                </m:r>
              </m:sub>
            </m:sSub>
          </m:lim>
        </m:limLow>
        <m:r>
          <m:rPr/>
          <m:t>+</m:t>
        </m:r>
        <m:sSub>
          <m:sSubPr>
            <m:ctrlPr/>
          </m:sSubPr>
          <m:e>
            <m:r>
              <m:rPr/>
              <m:t>𝑉</m:t>
            </m:r>
          </m:e>
          <m:sub>
            <m:r>
              <m:rPr/>
              <m:t>concept</m:t>
            </m:r>
          </m:sub>
        </m:sSub>
        <m:r>
          <m:rPr/>
          <m:t>+</m:t>
        </m:r>
        <m:sSub>
          <m:sSubPr>
            <m:ctrlPr/>
          </m:sSubPr>
          <m:e>
            <m:r>
              <m:rPr/>
              <m:t>𝑉</m:t>
            </m:r>
          </m:e>
          <m:sub>
            <m:r>
              <m:rPr/>
              <m:t>memory</m:t>
            </m:r>
          </m:sub>
        </m:sSub>
        <m:r>
          <m:rPr/>
          <m:t>.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HQVM​=k∑​(αk​Afk​​+βk​Bfk​​)+Vconcept​+Vmemory​.</w:t>
      </w:r>
      <w:r/>
    </w:p>
    <w:p w14:paraId="09F0F2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Spectral decomposition produces stable “concept modes.”</w:t>
      </w:r>
      <w:r/>
    </w:p>
    <w:p w14:paraId="1EA61098">
      <w:pPr>
        <w:pStyle w:val="164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5.6 Spectral Role of QFM Hamiltonians</w:t>
      </w:r>
      <w:r/>
    </w:p>
    <w:p w14:paraId="0CE663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spectrum σ(H):</w:t>
      </w:r>
      <w:r/>
    </w:p>
    <w:p w14:paraId="6A04F3F0">
      <w:pPr>
        <w:pStyle w:val="1710"/>
        <w:numPr>
          <w:ilvl w:val="0"/>
          <w:numId w:val="8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determines long-term evolution,</w:t>
      </w:r>
      <w:r/>
    </w:p>
    <w:p w14:paraId="01A63F15">
      <w:pPr>
        <w:pStyle w:val="1710"/>
        <w:numPr>
          <w:ilvl w:val="0"/>
          <w:numId w:val="8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encodes resonance patterns,</w:t>
      </w:r>
      <w:r/>
    </w:p>
    <w:p w14:paraId="4CED2C58">
      <w:pPr>
        <w:pStyle w:val="1710"/>
        <w:numPr>
          <w:ilvl w:val="0"/>
          <w:numId w:val="8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identifies stable and unstable modes,</w:t>
      </w:r>
      <w:r/>
    </w:p>
    <w:p w14:paraId="2B9984CD">
      <w:pPr>
        <w:pStyle w:val="1710"/>
        <w:numPr>
          <w:ilvl w:val="0"/>
          <w:numId w:val="8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defines complexity characteristics.</w:t>
      </w:r>
      <w:r/>
    </w:p>
    <w:p w14:paraId="19AFEDFD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5.6.1 Spectrum and evolution</w:t>
      </w:r>
      <w:r/>
    </w:p>
    <w:p w14:paraId="302409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Time evolution:</w:t>
      </w:r>
      <w:r/>
    </w:p>
    <w:p w14:paraId="412672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r>
          <m:rPr/>
          <m:t>𝜓</m:t>
        </m:r>
        <m:r>
          <m:rPr/>
          <m:t>(</m:t>
        </m:r>
        <m:r>
          <m:rPr/>
          <m:t>𝑡</m:t>
        </m:r>
        <m:r>
          <m:rPr/>
          <m:t>)</m:t>
        </m:r>
        <m:r>
          <m:rPr/>
          <m:t>=</m:t>
        </m:r>
        <m:sSup>
          <m:sSupPr>
            <m:ctrlPr/>
          </m:sSupPr>
          <m:e>
            <m:r>
              <m:rPr/>
              <m:t>𝑒</m:t>
            </m:r>
          </m:e>
          <m:sup>
            <m:r>
              <m:rPr/>
              <m:t>−</m:t>
            </m:r>
            <m:r>
              <m:rPr/>
              <m:t>𝑡</m:t>
            </m:r>
            <m:r>
              <m:rPr/>
              <m:t>𝐻</m:t>
            </m:r>
          </m:sup>
        </m:sSup>
        <m:r>
          <m:rPr/>
          <m:t>𝜓</m:t>
        </m:r>
        <m:r>
          <m:rPr/>
          <m:t>(</m:t>
        </m:r>
        <m:r>
          <m:rPr/>
          <m:t>0</m:t>
        </m:r>
        <m:r>
          <m:rPr/>
          <m:t>)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ψ(t)=e−tHψ(0)</w:t>
      </w:r>
      <w:r/>
    </w:p>
    <w:p w14:paraId="1CD96F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decomposes as:</w:t>
      </w:r>
      <w:r/>
    </w:p>
    <w:p w14:paraId="3A660C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r>
          <m:rPr/>
          <m:t>𝜓</m:t>
        </m:r>
        <m:r>
          <m:rPr/>
          <m:t>(</m:t>
        </m:r>
        <m:r>
          <m:rPr/>
          <m:t>𝑡</m:t>
        </m:r>
        <m:r>
          <m:rPr/>
          <m:t>)</m:t>
        </m:r>
        <m:r>
          <m:rPr/>
          <m:t>=</m:t>
        </m:r>
        <m:limLow>
          <m:limLowPr>
            <m:ctrlPr/>
          </m:limLowPr>
          <m:e>
            <m:r>
              <m:rPr/>
              <m:t>𝑒</m:t>
            </m:r>
          </m:e>
          <m:lim>
            <m:r>
              <m:rPr/>
              <m:t>−</m:t>
            </m:r>
            <m:r>
              <m:rPr/>
              <m:t>𝑡</m:t>
            </m:r>
            <m:r>
              <m:rPr/>
              <m:t>𝜆</m:t>
            </m:r>
          </m:lim>
        </m:limLow>
        <m:r>
          <m:rPr/>
          <m:t>⟨</m:t>
        </m:r>
        <m:r>
          <m:rPr/>
          <m:t>𝜓</m:t>
        </m:r>
        <m:r>
          <m:rPr/>
          <m:t>(</m:t>
        </m:r>
        <m:r>
          <m:rPr/>
          <m:t>0</m:t>
        </m:r>
        <m:r>
          <m:rPr/>
          <m:t>)</m:t>
        </m:r>
        <m:r>
          <m:rPr/>
          <m:t>,</m:t>
        </m:r>
        <m:sSub>
          <m:sSubPr>
            <m:ctrlPr/>
          </m:sSubPr>
          <m:e>
            <m:r>
              <m:rPr/>
              <m:t>𝑣</m:t>
            </m:r>
          </m:e>
          <m:sub>
            <m:r>
              <m:rPr/>
              <m:t>𝜆</m:t>
            </m:r>
          </m:sub>
        </m:sSub>
        <m:r>
          <m:rPr/>
          <m:t>⟩</m:t>
        </m:r>
        <m:sSub>
          <m:sSubPr>
            <m:ctrlPr/>
          </m:sSubPr>
          <m:e>
            <m:r>
              <m:rPr/>
              <m:t>𝑣</m:t>
            </m:r>
          </m:e>
          <m:sub>
            <m:r>
              <m:rPr/>
              <m:t>𝜆</m:t>
            </m:r>
          </m:sub>
        </m:sSub>
        <m:r>
          <m:rPr/>
          <m:t>.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ψ(t)=λ∈σ(H)∑​e−tλ⟨ψ(0),vλ​⟩vλ​.</w:t>
      </w:r>
      <w:r/>
    </w:p>
    <w:p w14:paraId="2954BB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Large-time behavior depends on 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lowest eigenvalues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5955CD94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5.6.2 Spectrum and arithmetic geometry</w:t>
      </w:r>
      <w:r/>
    </w:p>
    <w:p w14:paraId="0C7828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 arithmetic QFM, conjectured spectral correspondence:</w:t>
      </w:r>
      <w:r/>
    </w:p>
    <w:p w14:paraId="47E7E125">
      <w:pPr>
        <w:pStyle w:val="1710"/>
        <w:numPr>
          <w:ilvl w:val="0"/>
          <w:numId w:val="8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eigenvalues ↔ zeros of L-functions,</w:t>
      </w:r>
      <w:r/>
    </w:p>
    <w:p w14:paraId="632B00B2">
      <w:pPr>
        <w:pStyle w:val="1710"/>
        <w:numPr>
          <w:ilvl w:val="0"/>
          <w:numId w:val="8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spectral multiplicity ↔ ranks of elliptic curves.</w:t>
      </w:r>
      <w:r/>
    </w:p>
    <w:p w14:paraId="687C06ED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5.6.3 Spectrum and QVM reasoning</w:t>
      </w:r>
      <w:r/>
    </w:p>
    <w:p w14:paraId="177505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 QVM:</w:t>
      </w:r>
      <w:r/>
    </w:p>
    <w:p w14:paraId="53B31659">
      <w:pPr>
        <w:pStyle w:val="1710"/>
        <w:numPr>
          <w:ilvl w:val="0"/>
          <w:numId w:val="8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eigenvectors correspond to stable concepts,</w:t>
      </w:r>
      <w:r/>
    </w:p>
    <w:p w14:paraId="70721371">
      <w:pPr>
        <w:pStyle w:val="1710"/>
        <w:numPr>
          <w:ilvl w:val="0"/>
          <w:numId w:val="8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eigenvalues modulate activation,</w:t>
      </w:r>
      <w:r/>
    </w:p>
    <w:p w14:paraId="024DDED2">
      <w:pPr>
        <w:pStyle w:val="1710"/>
        <w:numPr>
          <w:ilvl w:val="0"/>
          <w:numId w:val="8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operator perturbations correspond to reasoning,</w:t>
      </w:r>
      <w:r/>
    </w:p>
    <w:p w14:paraId="6F2D393A">
      <w:pPr>
        <w:pStyle w:val="1710"/>
        <w:numPr>
          <w:ilvl w:val="0"/>
          <w:numId w:val="8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spectral gaps enforce coherence and safety.</w:t>
      </w:r>
      <w:r/>
    </w:p>
    <w:p w14:paraId="2FE92185">
      <w:pPr>
        <w:pStyle w:val="164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5.7 Stability, Boundedness, and Well-Definedness</w:t>
      </w:r>
      <w:r/>
    </w:p>
    <w:p w14:paraId="5D9B1C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Properties depend on:</w:t>
      </w:r>
      <w:r/>
    </w:p>
    <w:p w14:paraId="550B1F4E">
      <w:pPr>
        <w:pStyle w:val="1710"/>
        <w:numPr>
          <w:ilvl w:val="0"/>
          <w:numId w:val="8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norms of A_p and B_p,</w:t>
      </w:r>
      <w:r/>
    </w:p>
    <w:p w14:paraId="0F681E35">
      <w:pPr>
        <w:pStyle w:val="1710"/>
        <w:numPr>
          <w:ilvl w:val="0"/>
          <w:numId w:val="8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local finiteness of transfer maps,</w:t>
      </w:r>
      <w:r/>
    </w:p>
    <w:p w14:paraId="4FF8B500">
      <w:pPr>
        <w:pStyle w:val="1710"/>
        <w:numPr>
          <w:ilvl w:val="0"/>
          <w:numId w:val="8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growth conditions on coefficients.</w:t>
      </w:r>
      <w:r/>
    </w:p>
    <w:p w14:paraId="4A054115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5.7.1 Boundedness of arithmetic operators</w:t>
      </w:r>
      <w:r/>
    </w:p>
    <w:p w14:paraId="46AA77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 f(n) = pn:</w:t>
      </w:r>
      <w:r/>
    </w:p>
    <w:p w14:paraId="3EE240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r>
          <m:rPr/>
          <m:t>∥</m:t>
        </m:r>
        <m:sSub>
          <m:sSubPr>
            <m:ctrlPr/>
          </m:sSubPr>
          <m:e>
            <m:r>
              <m:rPr/>
              <m:t>𝐴</m:t>
            </m:r>
          </m:e>
          <m:sub>
            <m:r>
              <m:rPr/>
              <m:t>𝑝</m:t>
            </m:r>
          </m:sub>
        </m:sSub>
        <m:r>
          <m:rPr/>
          <m:t>∥</m:t>
        </m:r>
        <m:r>
          <m:rPr/>
          <m:t>=</m:t>
        </m:r>
        <m:r>
          <m:rPr/>
          <m:t>1</m:t>
        </m:r>
        <m:r>
          <m:rPr/>
          <m:t>,</m:t>
        </m:r>
        <m:r>
          <m:rPr/>
          <m:t>∥</m:t>
        </m:r>
        <m:sSub>
          <m:sSubPr>
            <m:ctrlPr/>
          </m:sSubPr>
          <m:e>
            <m:r>
              <m:rPr/>
              <m:t>𝐵</m:t>
            </m:r>
          </m:e>
          <m:sub>
            <m:r>
              <m:rPr/>
              <m:t>𝑝</m:t>
            </m:r>
          </m:sub>
        </m:sSub>
        <m:r>
          <m:rPr/>
          <m:t>∥</m:t>
        </m:r>
        <m:r>
          <m:rPr/>
          <m:t>=</m:t>
        </m:r>
        <m:r>
          <m:rPr/>
          <m:t>1.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∥Ap​∥=1,∥Bp​∥=1.</w:t>
      </w:r>
      <w:r/>
    </w:p>
    <w:p w14:paraId="48C848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Balanced combinations produce bounded operators:</w:t>
      </w:r>
      <w:r/>
    </w:p>
    <w:p w14:paraId="2B8C41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r>
          <m:rPr/>
          <m:t>∥</m:t>
        </m:r>
        <m:f>
          <m:fPr>
            <m:ctrlPr/>
          </m:fPr>
          <m:num>
            <m:r>
              <m:rPr/>
              <m:t>1</m:t>
            </m:r>
          </m:num>
          <m:den>
            <m:rad>
              <m:radPr>
                <m:degHide m:val="on"/>
                <m:ctrlPr/>
              </m:radPr>
              <m:deg>
                <m:r>
                  <w:rPr>
                    <w:rFonts w:ascii="Cambria Math" w:hAnsi="Cambria Math" w:eastAsia="Cambria Math" w:cs="Cambria Math"/>
                  </w:rPr>
                  <m:rPr/>
                  <m:t/>
                </m:r>
              </m:deg>
              <m:e>
                <m:r>
                  <m:rPr/>
                  <m:t>𝑝</m:t>
                </m:r>
              </m:e>
            </m:rad>
          </m:den>
        </m:f>
        <m:sSub>
          <m:sSubPr>
            <m:ctrlPr/>
          </m:sSubPr>
          <m:e>
            <m:r>
              <m:rPr/>
              <m:t>𝐴</m:t>
            </m:r>
          </m:e>
          <m:sub>
            <m:r>
              <m:rPr/>
              <m:t>𝑝</m:t>
            </m:r>
          </m:sub>
        </m:sSub>
        <m:r>
          <m:rPr/>
          <m:t>+</m:t>
        </m:r>
        <m:rad>
          <m:radPr>
            <m:degHide m:val="on"/>
            <m:ctrlPr/>
          </m:radPr>
          <m:deg>
            <m:r>
              <w:rPr>
                <w:rFonts w:ascii="Cambria Math" w:hAnsi="Cambria Math" w:eastAsia="Cambria Math" w:cs="Cambria Math"/>
              </w:rPr>
              <m:rPr/>
              <m:t/>
            </m:r>
          </m:deg>
          <m:e>
            <m:r>
              <m:rPr/>
              <m:t>𝑝</m:t>
            </m:r>
          </m:e>
        </m:rad>
        <m:sSub>
          <m:sSubPr>
            <m:ctrlPr/>
          </m:sSubPr>
          <m:e>
            <m:r>
              <m:rPr/>
              <m:t>𝐵</m:t>
            </m:r>
          </m:e>
          <m:sub>
            <m:r>
              <m:rPr/>
              <m:t>𝑝</m:t>
            </m:r>
          </m:sub>
        </m:sSub>
        <m:r>
          <m:rPr/>
          <m:t>∥</m:t>
        </m:r>
        <m:r>
          <m:rPr/>
          <m:t>≤</m:t>
        </m:r>
        <m:r>
          <m:rPr/>
          <m:t>2</m:t>
        </m:r>
        <m:rad>
          <m:radPr>
            <m:degHide m:val="on"/>
            <m:ctrlPr/>
          </m:radPr>
          <m:deg>
            <m:r>
              <w:rPr>
                <w:rFonts w:ascii="Cambria Math" w:hAnsi="Cambria Math" w:eastAsia="Cambria Math" w:cs="Cambria Math"/>
              </w:rPr>
              <m:rPr/>
              <m:t/>
            </m:r>
          </m:deg>
          <m:e>
            <m:r>
              <m:rPr/>
              <m:t>𝑝</m:t>
            </m:r>
          </m:e>
        </m:rad>
        <m:r>
          <m:rPr/>
          <m:t>.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​p​1​Ap​+p​Bp​​≤2p​.</w:t>
      </w:r>
      <w:r/>
    </w:p>
    <w:p w14:paraId="0F7895D8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5.7.2 Sufficient conditions for self-adjointness</w:t>
      </w:r>
      <w:r/>
    </w:p>
    <w:p w14:paraId="3CBC05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Conditions:</w:t>
      </w:r>
      <w:r/>
    </w:p>
    <w:p w14:paraId="020C2E63">
      <w:pPr>
        <w:pStyle w:val="1710"/>
        <w:numPr>
          <w:ilvl w:val="0"/>
          <w:numId w:val="8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balanced coefficients,</w:t>
      </w:r>
      <w:r/>
    </w:p>
    <w:p w14:paraId="1F34ED22">
      <w:pPr>
        <w:pStyle w:val="1710"/>
        <w:numPr>
          <w:ilvl w:val="0"/>
          <w:numId w:val="8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symmetric potentials,</w:t>
      </w:r>
      <w:r/>
    </w:p>
    <w:p w14:paraId="4745EDA8">
      <w:pPr>
        <w:pStyle w:val="1710"/>
        <w:numPr>
          <w:ilvl w:val="0"/>
          <w:numId w:val="8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locally finite transfer degree.</w:t>
      </w:r>
      <w:r/>
    </w:p>
    <w:p w14:paraId="1417B498">
      <w:pPr>
        <w:pStyle w:val="164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5.8 Summary</w:t>
      </w:r>
      <w:r/>
    </w:p>
    <w:p w14:paraId="763F2F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QFM Hamiltonians unify ideas from:</w:t>
      </w:r>
      <w:r/>
    </w:p>
    <w:p w14:paraId="6056BE04">
      <w:pPr>
        <w:pStyle w:val="1710"/>
        <w:numPr>
          <w:ilvl w:val="0"/>
          <w:numId w:val="8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quantum mechanics,</w:t>
      </w:r>
      <w:r/>
    </w:p>
    <w:p w14:paraId="1BEC40C7">
      <w:pPr>
        <w:pStyle w:val="1710"/>
        <w:numPr>
          <w:ilvl w:val="0"/>
          <w:numId w:val="8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graph theory,</w:t>
      </w:r>
      <w:r/>
    </w:p>
    <w:p w14:paraId="52E8CEA2">
      <w:pPr>
        <w:pStyle w:val="1710"/>
        <w:numPr>
          <w:ilvl w:val="0"/>
          <w:numId w:val="8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spectral analysis,</w:t>
      </w:r>
      <w:r/>
    </w:p>
    <w:p w14:paraId="112C4AB0">
      <w:pPr>
        <w:pStyle w:val="1710"/>
        <w:numPr>
          <w:ilvl w:val="0"/>
          <w:numId w:val="8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arithmetic geometry,</w:t>
      </w:r>
      <w:r/>
    </w:p>
    <w:p w14:paraId="7F9EE078">
      <w:pPr>
        <w:pStyle w:val="1710"/>
        <w:numPr>
          <w:ilvl w:val="0"/>
          <w:numId w:val="8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distributed computation.</w:t>
      </w:r>
      <w:r/>
    </w:p>
    <w:p w14:paraId="040CC7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They are 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governing operators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of QFM, shaping all dynamics, spectra, and emergent behaviors. Their structure is foundational to:</w:t>
      </w:r>
      <w:r/>
    </w:p>
    <w:p w14:paraId="771DC419">
      <w:pPr>
        <w:pStyle w:val="1710"/>
        <w:numPr>
          <w:ilvl w:val="0"/>
          <w:numId w:val="9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solving arithmetic conjectures,</w:t>
      </w:r>
      <w:r/>
    </w:p>
    <w:p w14:paraId="40B7D73A">
      <w:pPr>
        <w:pStyle w:val="1710"/>
        <w:numPr>
          <w:ilvl w:val="0"/>
          <w:numId w:val="9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simulating physical systems,</w:t>
      </w:r>
      <w:r/>
    </w:p>
    <w:p w14:paraId="63936F13">
      <w:pPr>
        <w:pStyle w:val="1710"/>
        <w:numPr>
          <w:ilvl w:val="0"/>
          <w:numId w:val="9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executing large-scale distributed computation,</w:t>
      </w:r>
      <w:r/>
    </w:p>
    <w:p w14:paraId="00D65C47">
      <w:pPr>
        <w:pStyle w:val="1710"/>
        <w:numPr>
          <w:ilvl w:val="0"/>
          <w:numId w:val="9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enabling reasoning in the QVM architecture.</w:t>
      </w:r>
      <w:r/>
    </w:p>
    <w:p w14:paraId="21F354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They are the central mathematical objects around which the entire QFM framework is built.</w:t>
      </w:r>
      <w:r/>
    </w:p>
    <w:p w14:paraId="01A6CF41">
      <w:pPr>
        <w:pBdr/>
        <w:spacing/>
        <w:ind/>
        <w:rPr/>
      </w:pPr>
      <w:r/>
      <w:r/>
    </w:p>
    <w:p w14:paraId="5E8BA0FD">
      <w:pPr>
        <w:pBdr/>
        <w:spacing/>
        <w:ind/>
        <w:rPr/>
      </w:pPr>
      <w:r/>
      <w:r/>
    </w:p>
    <w:p w14:paraId="7819474E">
      <w:pPr>
        <w:pStyle w:val="164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Chapter 6 — Spectral Theory of Quansistor Fields</w:t>
      </w:r>
      <w:r/>
    </w:p>
    <w:p w14:paraId="157A4967">
      <w:pPr>
        <w:pStyle w:val="164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6.1 Overview</w:t>
      </w:r>
      <w:r/>
    </w:p>
    <w:p w14:paraId="7690E4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Spectral theory is the mathematical core of QFM™.</w:t>
        <w:br/>
        <w:t xml:space="preserve"> Once a QFM Hamiltonian </w:t>
      </w:r>
      <m:oMath>
        <m:r>
          <m:rPr/>
          <m:t>𝐻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H is defined,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all computation, dynamics, stability, reasoning, and arithmetic behavior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emerge from its spectrum and eigenfunctions:</w:t>
      </w:r>
      <w:r/>
    </w:p>
    <w:p w14:paraId="739EC7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r>
          <m:rPr/>
          <m:t>𝜎</m:t>
        </m:r>
        <m:r>
          <m:rPr/>
          <m:t>(</m:t>
        </m:r>
        <m:r>
          <m:rPr/>
          <m:t>𝐻</m:t>
        </m:r>
        <m:r>
          <m:rPr/>
          <m:t>)</m:t>
        </m:r>
        <m:r>
          <m:rPr/>
          <m:t>,</m:t>
        </m:r>
        <m:r>
          <m:rPr/>
          <m:t>𝐻</m:t>
        </m:r>
        <m:sSub>
          <m:sSubPr>
            <m:ctrlPr/>
          </m:sSubPr>
          <m:e>
            <m:r>
              <m:rPr/>
              <m:t>𝑣</m:t>
            </m:r>
          </m:e>
          <m:sub>
            <m:r>
              <m:rPr/>
              <m:t>𝜆</m:t>
            </m:r>
          </m:sub>
        </m:sSub>
        <m:r>
          <m:rPr/>
          <m:t>=</m:t>
        </m:r>
        <m:r>
          <m:rPr/>
          <m:t>𝜆</m:t>
        </m:r>
        <m:sSub>
          <m:sSubPr>
            <m:ctrlPr/>
          </m:sSubPr>
          <m:e>
            <m:r>
              <m:rPr/>
              <m:t>𝑣</m:t>
            </m:r>
          </m:e>
          <m:sub>
            <m:r>
              <m:rPr/>
              <m:t>𝜆</m:t>
            </m:r>
          </m:sub>
        </m:sSub>
        <m:r>
          <m:rPr/>
          <m:t>.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σ(H),Hvλ​=λvλ​.</w:t>
      </w:r>
      <w:r/>
    </w:p>
    <w:p w14:paraId="3CAAC8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 QFM, spectral theory simultaneously plays three roles:</w:t>
      </w:r>
      <w:r/>
    </w:p>
    <w:p w14:paraId="7229D9D0">
      <w:pPr>
        <w:pStyle w:val="1710"/>
        <w:numPr>
          <w:ilvl w:val="0"/>
          <w:numId w:val="9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Physical role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governs propagation, diffusion, wave dynamics.</w:t>
      </w:r>
      <w:r/>
    </w:p>
    <w:p w14:paraId="4A58F279">
      <w:pPr>
        <w:pStyle w:val="1710"/>
        <w:numPr>
          <w:ilvl w:val="0"/>
          <w:numId w:val="9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Arithmetic role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encodes properties of primes, L-functions, and elliptic curves.</w:t>
      </w:r>
      <w:r/>
    </w:p>
    <w:p w14:paraId="7F97E162">
      <w:pPr>
        <w:pStyle w:val="1710"/>
        <w:numPr>
          <w:ilvl w:val="0"/>
          <w:numId w:val="9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Computational role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determines convergence, reasoning modes, and fixed points in the QVM architecture.</w:t>
      </w:r>
      <w:r/>
    </w:p>
    <w:p w14:paraId="6D6029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chapter develops the mathematical spectral theory of QFM Hamiltonians, including:</w:t>
      </w:r>
      <w:r/>
    </w:p>
    <w:p w14:paraId="7AB194D0">
      <w:pPr>
        <w:pStyle w:val="1710"/>
        <w:numPr>
          <w:ilvl w:val="0"/>
          <w:numId w:val="9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spectral definitions for the generalized amplitude algebra </w:t>
      </w:r>
      <m:oMath>
        <m:r>
          <m:rPr/>
          <m:t>𝔸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A,</w:t>
      </w:r>
      <w:r/>
    </w:p>
    <w:p w14:paraId="6F3D4AD1">
      <w:pPr>
        <w:pStyle w:val="1710"/>
        <w:numPr>
          <w:ilvl w:val="0"/>
          <w:numId w:val="9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resolvent operators and spectral measures,</w:t>
      </w:r>
      <w:r/>
    </w:p>
    <w:p w14:paraId="2C48D07C">
      <w:pPr>
        <w:pStyle w:val="1710"/>
        <w:numPr>
          <w:ilvl w:val="0"/>
          <w:numId w:val="9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eigenbasis decomposition,</w:t>
      </w:r>
      <w:r/>
    </w:p>
    <w:p w14:paraId="7A6A6072">
      <w:pPr>
        <w:pStyle w:val="1710"/>
        <w:numPr>
          <w:ilvl w:val="0"/>
          <w:numId w:val="9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continuous, discrete, and mixed spectra,</w:t>
      </w:r>
      <w:r/>
    </w:p>
    <w:p w14:paraId="7C7F4354">
      <w:pPr>
        <w:pStyle w:val="1710"/>
        <w:numPr>
          <w:ilvl w:val="0"/>
          <w:numId w:val="9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spectral gaps and dynamics,</w:t>
      </w:r>
      <w:r/>
    </w:p>
    <w:p w14:paraId="4657C780">
      <w:pPr>
        <w:pStyle w:val="1710"/>
        <w:numPr>
          <w:ilvl w:val="0"/>
          <w:numId w:val="9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arithmetic correspondences (Riemann–type spectra),</w:t>
      </w:r>
      <w:r/>
    </w:p>
    <w:p w14:paraId="711EA296">
      <w:pPr>
        <w:pStyle w:val="1710"/>
        <w:numPr>
          <w:ilvl w:val="0"/>
          <w:numId w:val="9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distributed spectral computation across CFP shards.</w:t>
      </w:r>
      <w:r/>
    </w:p>
    <w:p w14:paraId="710F558C">
      <w:pPr>
        <w:pStyle w:val="164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6.2 Preliminaries: Spectrum of an Operator</w:t>
      </w:r>
      <w:r/>
    </w:p>
    <w:p w14:paraId="367246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Let </w:t>
      </w:r>
      <m:oMath>
        <m:r>
          <m:rPr/>
          <m:t>𝐻</m:t>
        </m:r>
        <m:r>
          <m:rPr/>
          <m:t>:</m:t>
        </m:r>
        <m:sSub>
          <m:sSubPr>
            <m:ctrlPr/>
          </m:sSubPr>
          <m:e>
            <m:r>
              <m:rPr/>
              <m:t>ℋ</m:t>
            </m:r>
          </m:e>
          <m:sub>
            <m:r>
              <m:rPr/>
              <m:t>𝑄</m:t>
            </m:r>
            <m:r>
              <m:rPr/>
              <m:t>𝐹</m:t>
            </m:r>
            <m:r>
              <m:rPr/>
              <m:t>𝑀</m:t>
            </m:r>
          </m:sub>
        </m:sSub>
        <m:r>
          <m:rPr/>
          <m:t>→</m:t>
        </m:r>
        <m:sSub>
          <m:sSubPr>
            <m:ctrlPr/>
          </m:sSubPr>
          <m:e>
            <m:r>
              <m:rPr/>
              <m:t>ℋ</m:t>
            </m:r>
          </m:e>
          <m:sub>
            <m:r>
              <m:rPr/>
              <m:t>𝑄</m:t>
            </m:r>
            <m:r>
              <m:rPr/>
              <m:t>𝐹</m:t>
            </m:r>
            <m:r>
              <m:rPr/>
              <m:t>𝑀</m:t>
            </m:r>
          </m:sub>
        </m:sSub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H:HQFM​→HQFM​ be a (possibly unbounded) QFM Hamiltonian.</w:t>
      </w:r>
      <w:r/>
    </w:p>
    <w:p w14:paraId="45F67605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6.2.1 Resolvent set and spectrum</w:t>
      </w:r>
      <w:r/>
    </w:p>
    <w:p w14:paraId="05E5D6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resolvent set is:</w:t>
      </w:r>
      <w:r/>
    </w:p>
    <w:p w14:paraId="73F413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r>
          <m:rPr/>
          <m:t>𝜌</m:t>
        </m:r>
        <m:r>
          <m:rPr/>
          <m:t>(</m:t>
        </m:r>
        <m:r>
          <m:rPr/>
          <m:t>𝐻</m:t>
        </m:r>
        <m:r>
          <m:rPr/>
          <m:t>)</m:t>
        </m:r>
        <m:r>
          <m:rPr/>
          <m:t>=</m:t>
        </m:r>
        <m:r>
          <m:rPr/>
          <m:t>{</m:t>
        </m:r>
        <m:r>
          <m:rPr/>
          <m:t>𝑧</m:t>
        </m:r>
        <m:r>
          <m:rPr/>
          <m:t>∈</m:t>
        </m:r>
        <m:r>
          <m:rPr/>
          <m:t>ℂ</m:t>
        </m:r>
        <m:r>
          <m:rPr/>
          <m:t>:</m:t>
        </m:r>
        <m:r>
          <m:rPr/>
          <m:t>(</m:t>
        </m:r>
        <m:r>
          <m:rPr/>
          <m:t>𝐻</m:t>
        </m:r>
        <m:r>
          <m:rPr/>
          <m:t>−</m:t>
        </m:r>
        <m:r>
          <m:rPr/>
          <m:t>𝑧</m:t>
        </m:r>
        <m:r>
          <m:rPr/>
          <m:t>𝐼</m:t>
        </m:r>
        <m:sSup>
          <m:sSupPr>
            <m:ctrlPr/>
          </m:sSupPr>
          <m:e>
            <m:r>
              <m:rPr/>
              <m:t>)</m:t>
            </m:r>
          </m:e>
          <m:sup>
            <m:r>
              <m:rPr/>
              <m:t>−</m:t>
            </m:r>
            <m:r>
              <m:rPr/>
              <m:t>1</m:t>
            </m:r>
          </m:sup>
        </m:sSup>
        <m:r>
          <m:rPr/>
          <m:t> exists and is bounded</m:t>
        </m:r>
        <m:r>
          <m:rPr/>
          <m:t>}</m:t>
        </m:r>
        <m:r>
          <m:rPr/>
          <m:t>.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ρ(H)={z∈C:(H−zI)−1 exists and is bounded}.</w:t>
      </w:r>
      <w:r/>
    </w:p>
    <w:p w14:paraId="16565F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spectrum is:</w:t>
      </w:r>
      <w:r/>
    </w:p>
    <w:p w14:paraId="219593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r>
          <m:rPr/>
          <m:t>𝜎</m:t>
        </m:r>
        <m:r>
          <m:rPr/>
          <m:t>(</m:t>
        </m:r>
        <m:r>
          <m:rPr/>
          <m:t>𝐻</m:t>
        </m:r>
        <m:r>
          <m:rPr/>
          <m:t>)</m:t>
        </m:r>
        <m:r>
          <m:rPr/>
          <m:t>=</m:t>
        </m:r>
        <m:r>
          <m:rPr/>
          <m:t>ℂ</m:t>
        </m:r>
        <m:r>
          <m:rPr/>
          <m:t>∖</m:t>
        </m:r>
        <m:r>
          <m:rPr/>
          <m:t>𝜌</m:t>
        </m:r>
        <m:r>
          <m:rPr/>
          <m:t>(</m:t>
        </m:r>
        <m:r>
          <m:rPr/>
          <m:t>𝐻</m:t>
        </m:r>
        <m:r>
          <m:rPr/>
          <m:t>)</m:t>
        </m:r>
        <m:r>
          <m:rPr/>
          <m:t>.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σ(H)=C∖ρ(H).</w:t>
      </w:r>
      <w:r/>
    </w:p>
    <w:p w14:paraId="303789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spectrum may contain:</w:t>
      </w:r>
      <w:r/>
    </w:p>
    <w:p w14:paraId="46EB8EAE">
      <w:pPr>
        <w:pStyle w:val="1710"/>
        <w:numPr>
          <w:ilvl w:val="0"/>
          <w:numId w:val="9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point spectrum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(eigenvalues),</w:t>
      </w:r>
      <w:r/>
    </w:p>
    <w:p w14:paraId="6A342B5A">
      <w:pPr>
        <w:pStyle w:val="1710"/>
        <w:numPr>
          <w:ilvl w:val="0"/>
          <w:numId w:val="9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continuous spectrum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</w:t>
      </w:r>
      <w:r/>
    </w:p>
    <w:p w14:paraId="20C40896">
      <w:pPr>
        <w:pStyle w:val="1710"/>
        <w:numPr>
          <w:ilvl w:val="0"/>
          <w:numId w:val="9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residual spectrum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32D630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 QFM, all three may occur simultaneously, depending on:</w:t>
      </w:r>
      <w:r/>
    </w:p>
    <w:p w14:paraId="1B99FF13">
      <w:pPr>
        <w:pStyle w:val="1710"/>
        <w:numPr>
          <w:ilvl w:val="0"/>
          <w:numId w:val="9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topology of 𝒬,</w:t>
      </w:r>
      <w:r/>
    </w:p>
    <w:p w14:paraId="73E8AAAA">
      <w:pPr>
        <w:pStyle w:val="1710"/>
        <w:numPr>
          <w:ilvl w:val="0"/>
          <w:numId w:val="9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amplitude algebra 𝔄,</w:t>
      </w:r>
      <w:r/>
    </w:p>
    <w:p w14:paraId="354036F7">
      <w:pPr>
        <w:pStyle w:val="1710"/>
        <w:numPr>
          <w:ilvl w:val="0"/>
          <w:numId w:val="9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Hamiltonian coefficients.</w:t>
      </w:r>
      <w:r/>
    </w:p>
    <w:p w14:paraId="5B830D3A">
      <w:pPr>
        <w:pStyle w:val="164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6.3 Eigenvalues and Eigenfunctions</w:t>
      </w:r>
      <w:r/>
    </w:p>
    <w:p w14:paraId="2DF80686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6.3.1 Definition</w:t>
      </w:r>
      <w:r/>
    </w:p>
    <w:p w14:paraId="06DDEA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r>
          <m:rPr/>
          <m:t>𝐻</m:t>
        </m:r>
        <m:sSub>
          <m:sSubPr>
            <m:ctrlPr/>
          </m:sSubPr>
          <m:e>
            <m:r>
              <m:rPr/>
              <m:t>𝑣</m:t>
            </m:r>
          </m:e>
          <m:sub>
            <m:r>
              <m:rPr/>
              <m:t>𝜆</m:t>
            </m:r>
          </m:sub>
        </m:sSub>
        <m:r>
          <m:rPr/>
          <m:t>=</m:t>
        </m:r>
        <m:r>
          <m:rPr/>
          <m:t>𝜆</m:t>
        </m:r>
        <m:sSub>
          <m:sSubPr>
            <m:ctrlPr/>
          </m:sSubPr>
          <m:e>
            <m:r>
              <m:rPr/>
              <m:t>𝑣</m:t>
            </m:r>
          </m:e>
          <m:sub>
            <m:r>
              <m:rPr/>
              <m:t>𝜆</m:t>
            </m:r>
          </m:sub>
        </m:sSub>
        <m:r>
          <m:rPr/>
          <m:t>.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Hvλ​=λvλ​.</w:t>
      </w:r>
      <w:r/>
    </w:p>
    <w:p w14:paraId="5EFB61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Eigenfunctions represent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stable computational modes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standing waves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or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arithmetic resonances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2C1B0AE8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6.3.2 Normalization</w:t>
      </w:r>
      <w:r/>
    </w:p>
    <w:p w14:paraId="05E650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Since QFM amplitudes lie in 𝔄, normalization is generalized:</w:t>
      </w:r>
      <w:r/>
    </w:p>
    <w:p w14:paraId="56BC1D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r>
          <m:rPr/>
          <m:t>∥</m:t>
        </m:r>
        <m:sSub>
          <m:sSubPr>
            <m:ctrlPr/>
          </m:sSubPr>
          <m:e>
            <m:r>
              <m:rPr/>
              <m:t>𝑣</m:t>
            </m:r>
          </m:e>
          <m:sub>
            <m:r>
              <m:rPr/>
              <m:t>𝜆</m:t>
            </m:r>
          </m:sub>
        </m:sSub>
        <m:sSup>
          <m:sSupPr>
            <m:ctrlPr/>
          </m:sSupPr>
          <m:e>
            <m:r>
              <m:rPr/>
              <m:t>∥</m:t>
            </m:r>
          </m:e>
          <m:sup>
            <m:r>
              <m:rPr/>
              <m:t>2</m:t>
            </m:r>
          </m:sup>
        </m:sSup>
        <m:r>
          <m:rPr/>
          <m:t>=</m:t>
        </m:r>
        <m:limLow>
          <m:limLowPr>
            <m:ctrlPr/>
          </m:limLowPr>
          <m:e>
            <m:r>
              <m:rPr/>
              <m:t>𝑣</m:t>
            </m:r>
          </m:e>
          <m:lim>
            <m:r>
              <m:rPr/>
              <m:t>𝜆</m:t>
            </m:r>
          </m:lim>
        </m:limLow>
        <m:r>
          <m:rPr/>
          <m:t>(</m:t>
        </m:r>
        <m:r>
          <m:rPr/>
          <m:t>𝑞</m:t>
        </m:r>
        <m:sSup>
          <m:sSupPr>
            <m:ctrlPr/>
          </m:sSupPr>
          <m:e>
            <m:r>
              <m:rPr/>
              <m:t>)</m:t>
            </m:r>
          </m:e>
          <m:sup>
            <m:r>
              <m:rPr/>
              <m:t>∗</m:t>
            </m:r>
          </m:sup>
        </m:sSup>
        <m:sSub>
          <m:sSubPr>
            <m:ctrlPr/>
          </m:sSubPr>
          <m:e>
            <m:r>
              <m:rPr/>
              <m:t>𝑣</m:t>
            </m:r>
          </m:e>
          <m:sub>
            <m:r>
              <m:rPr/>
              <m:t>𝜆</m:t>
            </m:r>
          </m:sub>
        </m:sSub>
        <m:r>
          <m:rPr/>
          <m:t>(</m:t>
        </m:r>
        <m:r>
          <m:rPr/>
          <m:t>𝑞</m:t>
        </m:r>
        <m:r>
          <m:rPr/>
          <m:t>)</m:t>
        </m:r>
        <m:r>
          <m:rPr/>
          <m:t>=</m:t>
        </m:r>
        <m:r>
          <m:rPr/>
          <m:t>1.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∥vλ​∥2=q∈Q∑​vλ​(q)∗vλ​(q)=1.</w:t>
      </w:r>
      <w:r/>
    </w:p>
    <w:p w14:paraId="0220D4A2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6.3.3 Orthogonality</w:t>
      </w:r>
      <w:r/>
    </w:p>
    <w:p w14:paraId="44CD1E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</w:t>
      </w:r>
      <m:oMath>
        <m:r>
          <m:rPr/>
          <m:t>𝐻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H is self-adjoint:</w:t>
      </w:r>
      <w:r/>
    </w:p>
    <w:p w14:paraId="7C7D36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r>
          <m:rPr/>
          <m:t>⟨</m:t>
        </m:r>
        <m:sSub>
          <m:sSubPr>
            <m:ctrlPr/>
          </m:sSubPr>
          <m:e>
            <m:r>
              <m:rPr/>
              <m:t>𝑣</m:t>
            </m:r>
          </m:e>
          <m:sub>
            <m:r>
              <m:rPr/>
              <m:t>𝜆</m:t>
            </m:r>
          </m:sub>
        </m:sSub>
        <m:r>
          <m:rPr/>
          <m:t>,</m:t>
        </m:r>
        <m:sSub>
          <m:sSubPr>
            <m:ctrlPr/>
          </m:sSubPr>
          <m:e>
            <m:r>
              <m:rPr/>
              <m:t>𝑣</m:t>
            </m:r>
          </m:e>
          <m:sub>
            <m:r>
              <m:rPr/>
              <m:t>𝜇</m:t>
            </m:r>
          </m:sub>
        </m:sSub>
        <m:r>
          <m:rPr/>
          <m:t>⟩</m:t>
        </m:r>
        <m:r>
          <m:rPr/>
          <m:t>=</m:t>
        </m:r>
        <m:r>
          <m:rPr/>
          <m:t>0</m:t>
        </m:r>
        <m:r>
          <m:rPr/>
          <m:t>,</m:t>
        </m:r>
        <m:r>
          <m:rPr/>
          <m:t>𝜆</m:t>
        </m:r>
        <m:r>
          <m:rPr/>
          <m:t>≠</m:t>
        </m:r>
        <m:r>
          <m:rPr/>
          <m:t>𝜇</m:t>
        </m:r>
        <m:r>
          <m:rPr/>
          <m:t>.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⟨vλ​,vμ​⟩=0,λ=μ.</w:t>
      </w:r>
      <w:r/>
    </w:p>
    <w:p w14:paraId="570D7C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provides a stable orthonormal basis for representing arbitrary QFM fields.</w:t>
      </w:r>
      <w:r/>
    </w:p>
    <w:p w14:paraId="3914E624">
      <w:pPr>
        <w:pStyle w:val="164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6.4 Spectral Measures and Functional Calculus</w:t>
      </w:r>
      <w:r/>
    </w:p>
    <w:p w14:paraId="279276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spectral theorem (in the self-adjoint case) yields a projection-valued measure </w:t>
      </w:r>
      <m:oMath>
        <m:r>
          <m:rPr/>
          <m:t>𝐸</m:t>
        </m:r>
        <m:r>
          <m:rPr/>
          <m:t>(</m:t>
        </m:r>
        <m:r>
          <m:rPr/>
          <m:t>𝜆</m:t>
        </m:r>
        <m:r>
          <m:rPr/>
          <m:t>)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E(λ) such that:</w:t>
      </w:r>
      <w:r/>
    </w:p>
    <w:p w14:paraId="031F44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r>
          <m:rPr/>
          <m:t>𝐻</m:t>
        </m:r>
        <m:r>
          <m:rPr/>
          <m:t>=</m:t>
        </m:r>
        <m:sSub>
          <m:sSubPr>
            <m:ctrlPr/>
          </m:sSubPr>
          <m:e>
            <m:r>
              <m:rPr/>
              <m:t>∫</m:t>
            </m:r>
          </m:e>
          <m:sub>
            <m:r>
              <m:rPr/>
              <m:t>𝜎</m:t>
            </m:r>
            <m:r>
              <m:rPr/>
              <m:t>(</m:t>
            </m:r>
            <m:r>
              <m:rPr/>
              <m:t>𝐻</m:t>
            </m:r>
            <m:r>
              <m:rPr/>
              <m:t>)</m:t>
            </m:r>
          </m:sub>
        </m:sSub>
        <m:r>
          <m:rPr/>
          <m:t>𝜆</m:t>
        </m:r>
        <m:r>
          <m:rPr/>
          <m:t>𝑑</m:t>
        </m:r>
        <m:r>
          <m:rPr/>
          <m:t>𝐸</m:t>
        </m:r>
        <m:r>
          <m:rPr/>
          <m:t>(</m:t>
        </m:r>
        <m:r>
          <m:rPr/>
          <m:t>𝜆</m:t>
        </m:r>
        <m:r>
          <m:rPr/>
          <m:t>)</m:t>
        </m:r>
        <m:r>
          <m:rPr/>
          <m:t>.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H=∫σ(H)​λdE(λ).</w:t>
      </w:r>
      <w:r/>
    </w:p>
    <w:p w14:paraId="0C5BF3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enables:</w:t>
      </w:r>
      <w:r/>
    </w:p>
    <w:p w14:paraId="096B740C">
      <w:pPr>
        <w:pStyle w:val="1710"/>
        <w:numPr>
          <w:ilvl w:val="0"/>
          <w:numId w:val="9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exponentiation </w:t>
      </w:r>
      <m:oMath>
        <m:sSup>
          <m:sSupPr>
            <m:ctrlPr/>
          </m:sSupPr>
          <m:e>
            <m:r>
              <m:rPr/>
              <m:t>𝑒</m:t>
            </m:r>
          </m:e>
          <m:sup>
            <m:r>
              <m:rPr/>
              <m:t>−</m:t>
            </m:r>
            <m:r>
              <m:rPr/>
              <m:t>𝑡</m:t>
            </m:r>
            <m:r>
              <m:rPr/>
              <m:t>𝐻</m:t>
            </m:r>
          </m:sup>
        </m:sSup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e−tH,</w:t>
      </w:r>
      <w:r/>
    </w:p>
    <w:p w14:paraId="121367F8">
      <w:pPr>
        <w:pStyle w:val="1710"/>
        <w:numPr>
          <w:ilvl w:val="0"/>
          <w:numId w:val="9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spectral filtering,</w:t>
      </w:r>
      <w:r/>
    </w:p>
    <w:p w14:paraId="5278FC4E">
      <w:pPr>
        <w:pStyle w:val="1710"/>
        <w:numPr>
          <w:ilvl w:val="0"/>
          <w:numId w:val="9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construction of QVM reasoning potentials,</w:t>
      </w:r>
      <w:r/>
    </w:p>
    <w:p w14:paraId="56320C2C">
      <w:pPr>
        <w:pStyle w:val="1710"/>
        <w:numPr>
          <w:ilvl w:val="0"/>
          <w:numId w:val="9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spectral embedding of data,</w:t>
      </w:r>
      <w:r/>
    </w:p>
    <w:p w14:paraId="1FA67437">
      <w:pPr>
        <w:pStyle w:val="1710"/>
        <w:numPr>
          <w:ilvl w:val="0"/>
          <w:numId w:val="9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QFM Fourier-like transforms.</w:t>
      </w:r>
      <w:r/>
    </w:p>
    <w:p w14:paraId="5F38962D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6.4.1 Evolution via spectral measure</w:t>
      </w:r>
      <w:r/>
    </w:p>
    <w:p w14:paraId="0D8984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r>
          <m:rPr/>
          <m:t>𝜓</m:t>
        </m:r>
        <m:r>
          <m:rPr/>
          <m:t>(</m:t>
        </m:r>
        <m:r>
          <m:rPr/>
          <m:t>𝑡</m:t>
        </m:r>
        <m:r>
          <m:rPr/>
          <m:t>)</m:t>
        </m:r>
        <m:r>
          <m:rPr/>
          <m:t>=</m:t>
        </m:r>
        <m:sSup>
          <m:sSupPr>
            <m:ctrlPr/>
          </m:sSupPr>
          <m:e>
            <m:r>
              <m:rPr/>
              <m:t>𝑒</m:t>
            </m:r>
          </m:e>
          <m:sup>
            <m:r>
              <m:rPr/>
              <m:t>−</m:t>
            </m:r>
            <m:r>
              <m:rPr/>
              <m:t>𝑡</m:t>
            </m:r>
            <m:r>
              <m:rPr/>
              <m:t>𝐻</m:t>
            </m:r>
          </m:sup>
        </m:sSup>
        <m:r>
          <m:rPr/>
          <m:t>𝜓</m:t>
        </m:r>
        <m:r>
          <m:rPr/>
          <m:t>(</m:t>
        </m:r>
        <m:r>
          <m:rPr/>
          <m:t>0</m:t>
        </m:r>
        <m:r>
          <m:rPr/>
          <m:t>)</m:t>
        </m:r>
        <m:r>
          <m:rPr/>
          <m:t>=</m:t>
        </m:r>
        <m:r>
          <m:rPr/>
          <m:t>∫</m:t>
        </m:r>
        <m:sSup>
          <m:sSupPr>
            <m:ctrlPr/>
          </m:sSupPr>
          <m:e>
            <m:r>
              <m:rPr/>
              <m:t>𝑒</m:t>
            </m:r>
          </m:e>
          <m:sup>
            <m:r>
              <m:rPr/>
              <m:t>−</m:t>
            </m:r>
            <m:r>
              <m:rPr/>
              <m:t>𝑡</m:t>
            </m:r>
            <m:r>
              <m:rPr/>
              <m:t>𝜆</m:t>
            </m:r>
          </m:sup>
        </m:sSup>
        <m:r>
          <m:rPr/>
          <m:t>𝑑</m:t>
        </m:r>
        <m:r>
          <m:rPr/>
          <m:t>𝐸</m:t>
        </m:r>
        <m:r>
          <m:rPr/>
          <m:t>(</m:t>
        </m:r>
        <m:r>
          <m:rPr/>
          <m:t>𝜆</m:t>
        </m:r>
        <m:r>
          <m:rPr/>
          <m:t>)</m:t>
        </m:r>
        <m:r>
          <m:rPr/>
          <m:t>𝜓</m:t>
        </m:r>
        <m:r>
          <m:rPr/>
          <m:t>(</m:t>
        </m:r>
        <m:r>
          <m:rPr/>
          <m:t>0</m:t>
        </m:r>
        <m:r>
          <m:rPr/>
          <m:t>)</m:t>
        </m:r>
        <m:r>
          <m:rPr/>
          <m:t>.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ψ(t)=e−tHψ(0)=∫e−tλdE(λ)ψ(0).</w:t>
      </w:r>
      <w:r/>
    </w:p>
    <w:p w14:paraId="6DBEF4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Low eigenvalues dominate long-term behavior.</w:t>
      </w:r>
      <w:r/>
    </w:p>
    <w:p w14:paraId="6B296E16">
      <w:pPr>
        <w:pStyle w:val="164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6.5 Discrete, Continuous, and Mixed Spectra</w:t>
      </w:r>
      <w:r/>
    </w:p>
    <w:p w14:paraId="6BFE93DA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6.5.1 Discrete spectrum</w:t>
      </w:r>
      <w:r/>
    </w:p>
    <w:p w14:paraId="42E1A4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Occurs when 𝒬 is finite, or Hamiltonian has confining potentials.</w:t>
        <w:br/>
        <w:t xml:space="preserve"> Eigenvalues:</w:t>
      </w:r>
      <w:r/>
    </w:p>
    <w:p w14:paraId="5A5FFCE6">
      <w:pPr>
        <w:pStyle w:val="1710"/>
        <w:numPr>
          <w:ilvl w:val="0"/>
          <w:numId w:val="9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isolated,</w:t>
      </w:r>
      <w:r/>
    </w:p>
    <w:p w14:paraId="69D8262B">
      <w:pPr>
        <w:pStyle w:val="1710"/>
        <w:numPr>
          <w:ilvl w:val="0"/>
          <w:numId w:val="9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finite multiplicity.</w:t>
      </w:r>
      <w:r/>
    </w:p>
    <w:p w14:paraId="3F63B7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corresponds to:</w:t>
      </w:r>
      <w:r/>
    </w:p>
    <w:p w14:paraId="10E8788C">
      <w:pPr>
        <w:pStyle w:val="1710"/>
        <w:numPr>
          <w:ilvl w:val="0"/>
          <w:numId w:val="9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finite-state QVM reasoning,</w:t>
      </w:r>
      <w:r/>
    </w:p>
    <w:p w14:paraId="4BB8C46E">
      <w:pPr>
        <w:pStyle w:val="1710"/>
        <w:numPr>
          <w:ilvl w:val="0"/>
          <w:numId w:val="9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combinatorial computation,</w:t>
      </w:r>
      <w:r/>
    </w:p>
    <w:p w14:paraId="2BDB0B7A">
      <w:pPr>
        <w:pStyle w:val="1710"/>
        <w:numPr>
          <w:ilvl w:val="0"/>
          <w:numId w:val="9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certain cryptographic dynamics.</w:t>
      </w:r>
      <w:r/>
    </w:p>
    <w:p w14:paraId="25A6C58B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6.5.2 Continuous spectrum</w:t>
      </w:r>
      <w:r/>
    </w:p>
    <w:p w14:paraId="09EA42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Occurs when:</w:t>
      </w:r>
      <w:r/>
    </w:p>
    <w:p w14:paraId="7CED48A1">
      <w:pPr>
        <w:pStyle w:val="1710"/>
        <w:numPr>
          <w:ilvl w:val="0"/>
          <w:numId w:val="9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𝒬 is infinite (e.g., ℕ or lattices),</w:t>
      </w:r>
      <w:r/>
    </w:p>
    <w:p w14:paraId="0121544C">
      <w:pPr>
        <w:pStyle w:val="1710"/>
        <w:numPr>
          <w:ilvl w:val="0"/>
          <w:numId w:val="9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transfer maps act without confining potentials.</w:t>
      </w:r>
      <w:r/>
    </w:p>
    <w:p w14:paraId="71C63B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Examples:</w:t>
      </w:r>
      <w:r/>
    </w:p>
    <w:p w14:paraId="5D07C05B">
      <w:pPr>
        <w:pStyle w:val="1710"/>
        <w:numPr>
          <w:ilvl w:val="0"/>
          <w:numId w:val="9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wave propagation,</w:t>
      </w:r>
      <w:r/>
    </w:p>
    <w:p w14:paraId="52537AA1">
      <w:pPr>
        <w:pStyle w:val="1710"/>
        <w:numPr>
          <w:ilvl w:val="0"/>
          <w:numId w:val="9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simulation on infinite grids,</w:t>
      </w:r>
      <w:r/>
    </w:p>
    <w:p w14:paraId="0DF1BB00">
      <w:pPr>
        <w:pStyle w:val="1710"/>
        <w:numPr>
          <w:ilvl w:val="0"/>
          <w:numId w:val="9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arithmetic Hamiltonians approximating L-functions.</w:t>
      </w:r>
      <w:r/>
    </w:p>
    <w:p w14:paraId="43B87138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6.5.3 Mixed spectrum</w:t>
      </w:r>
      <w:r/>
    </w:p>
    <w:p w14:paraId="3E3261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Many QFM Hamiltonians exhibit a mixture:</w:t>
      </w:r>
      <w:r/>
    </w:p>
    <w:p w14:paraId="62763D3F">
      <w:pPr>
        <w:pStyle w:val="1710"/>
        <w:numPr>
          <w:ilvl w:val="0"/>
          <w:numId w:val="10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continuous bands (e.g., wave-like modes),</w:t>
      </w:r>
      <w:r/>
    </w:p>
    <w:p w14:paraId="33D3CAD2">
      <w:pPr>
        <w:pStyle w:val="1710"/>
        <w:numPr>
          <w:ilvl w:val="0"/>
          <w:numId w:val="10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embedded discrete eigenvalues (e.g., arithmetic eigenstates).</w:t>
      </w:r>
      <w:r/>
    </w:p>
    <w:p w14:paraId="742AA2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mirrors physical condensed-matter systems (band structure).</w:t>
      </w:r>
      <w:r/>
    </w:p>
    <w:p w14:paraId="209513CE">
      <w:pPr>
        <w:pStyle w:val="164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6.6 Spectral Gaps and Their Computational Roles</w:t>
      </w:r>
      <w:r/>
    </w:p>
    <w:p w14:paraId="1606CE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spectral gap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is:</w:t>
      </w:r>
      <w:r/>
    </w:p>
    <w:p w14:paraId="50DE5B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r>
          <m:rPr/>
          <m:t>𝛿</m:t>
        </m:r>
        <m:r>
          <m:rPr/>
          <m:t>=</m:t>
        </m:r>
        <m:sSub>
          <m:sSubPr>
            <m:ctrlPr/>
          </m:sSubPr>
          <m:e>
            <m:r>
              <m:rPr/>
              <m:t>𝜆</m:t>
            </m:r>
          </m:e>
          <m:sub>
            <m:r>
              <m:rPr/>
              <m:t>2</m:t>
            </m:r>
          </m:sub>
        </m:sSub>
        <m:r>
          <m:rPr/>
          <m:t>−</m:t>
        </m:r>
        <m:sSub>
          <m:sSubPr>
            <m:ctrlPr/>
          </m:sSubPr>
          <m:e>
            <m:r>
              <m:rPr/>
              <m:t>𝜆</m:t>
            </m:r>
          </m:e>
          <m:sub>
            <m:r>
              <m:rPr/>
              <m:t>1</m:t>
            </m:r>
          </m:sub>
        </m:sSub>
        <m:r>
          <m:rPr/>
          <m:t>&amp;gt;</m:t>
        </m:r>
        <m:r>
          <m:rPr/>
          <m:t>0</m:t>
        </m:r>
        <m:r>
          <m:rPr/>
          <m:t>,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δ=λ2​−λ1​&gt;0,</w:t>
      </w:r>
      <w:r/>
    </w:p>
    <w:p w14:paraId="52D739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where </w:t>
      </w:r>
      <m:oMath>
        <m:sSub>
          <m:sSubPr>
            <m:ctrlPr/>
          </m:sSubPr>
          <m:e>
            <m:r>
              <m:rPr/>
              <m:t>𝜆</m:t>
            </m:r>
          </m:e>
          <m:sub>
            <m:r>
              <m:rPr/>
              <m:t>1</m:t>
            </m:r>
          </m:sub>
        </m:sSub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λ1​ is the smallest eigenvalue.</w:t>
      </w:r>
      <w:r/>
    </w:p>
    <w:p w14:paraId="03AE6B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Spectral gaps govern:</w:t>
      </w:r>
      <w:r/>
    </w:p>
    <w:p w14:paraId="290DDDF0">
      <w:pPr>
        <w:pStyle w:val="1710"/>
        <w:numPr>
          <w:ilvl w:val="0"/>
          <w:numId w:val="10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convergence rates of diffusion-like processes,</w:t>
      </w:r>
      <w:r/>
    </w:p>
    <w:p w14:paraId="78A0A055">
      <w:pPr>
        <w:pStyle w:val="1710"/>
        <w:numPr>
          <w:ilvl w:val="0"/>
          <w:numId w:val="10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stability of reasoning modes in QVM,</w:t>
      </w:r>
      <w:r/>
    </w:p>
    <w:p w14:paraId="1D62D03D">
      <w:pPr>
        <w:pStyle w:val="1710"/>
        <w:numPr>
          <w:ilvl w:val="0"/>
          <w:numId w:val="10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resilience to perturbations,</w:t>
      </w:r>
      <w:r/>
    </w:p>
    <w:p w14:paraId="78211E3B">
      <w:pPr>
        <w:pStyle w:val="1710"/>
        <w:numPr>
          <w:ilvl w:val="0"/>
          <w:numId w:val="10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mixing time in multiplicative diffusion,</w:t>
      </w:r>
      <w:r/>
    </w:p>
    <w:p w14:paraId="34ED81A3">
      <w:pPr>
        <w:pStyle w:val="1710"/>
        <w:numPr>
          <w:ilvl w:val="0"/>
          <w:numId w:val="10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security guarantees in QFM-cryptography.</w:t>
      </w:r>
      <w:r/>
    </w:p>
    <w:p w14:paraId="13625C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Large spectral gap → strong stability and fast convergence.</w:t>
        <w:br/>
        <w:t xml:space="preserve"> Small spectral gap → metastability, rich structure, slow mixing.</w:t>
      </w:r>
      <w:r/>
    </w:p>
    <w:p w14:paraId="4F1222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 arithmetic QFM, spectral gaps relate to:</w:t>
      </w:r>
      <w:r/>
    </w:p>
    <w:p w14:paraId="47B30C37">
      <w:pPr>
        <w:pStyle w:val="1710"/>
        <w:numPr>
          <w:ilvl w:val="0"/>
          <w:numId w:val="10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distribution of low-lying zeros of L-functions,</w:t>
      </w:r>
      <w:r/>
    </w:p>
    <w:p w14:paraId="21724678">
      <w:pPr>
        <w:pStyle w:val="1710"/>
        <w:numPr>
          <w:ilvl w:val="0"/>
          <w:numId w:val="10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cancellation of prime oscillations,</w:t>
      </w:r>
      <w:r/>
    </w:p>
    <w:p w14:paraId="34D08A9E">
      <w:pPr>
        <w:pStyle w:val="1710"/>
        <w:numPr>
          <w:ilvl w:val="0"/>
          <w:numId w:val="10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analytic stability of ζ(s) simulations.</w:t>
      </w:r>
      <w:r/>
    </w:p>
    <w:p w14:paraId="1CE46412">
      <w:pPr>
        <w:pStyle w:val="164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6.7 Spectral Decomposition of QFM Hamiltonians</w:t>
      </w:r>
      <w:r/>
    </w:p>
    <w:p w14:paraId="5DBA13EB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6.7.1 Decomposition formula</w:t>
      </w:r>
      <w:r/>
    </w:p>
    <w:p w14:paraId="5CC486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</w:t>
      </w:r>
      <m:oMath>
        <m:r>
          <m:rPr/>
          <m:t>𝐻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H is diagonalizable:</w:t>
      </w:r>
      <w:r/>
    </w:p>
    <w:p w14:paraId="5082E3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r>
          <m:rPr/>
          <m:t>𝜓</m:t>
        </m:r>
        <m:r>
          <m:rPr/>
          <m:t>=</m:t>
        </m:r>
        <m:limLow>
          <m:limLowPr>
            <m:ctrlPr/>
          </m:limLowPr>
          <m:e>
            <m:r>
              <m:rPr/>
              <m:t>∑</m:t>
            </m:r>
          </m:e>
          <m:lim>
            <m:r>
              <m:rPr/>
              <m:t>𝜆</m:t>
            </m:r>
            <m:r>
              <m:rPr/>
              <m:t>∈</m:t>
            </m:r>
            <m:r>
              <m:rPr/>
              <m:t>𝜎</m:t>
            </m:r>
            <m:r>
              <m:rPr/>
              <m:t>(</m:t>
            </m:r>
            <m:r>
              <m:rPr/>
              <m:t>𝐻</m:t>
            </m:r>
            <m:r>
              <m:rPr/>
              <m:t>)</m:t>
            </m:r>
          </m:lim>
        </m:limLow>
        <m:r>
          <m:rPr/>
          <m:t>𝜓</m:t>
        </m:r>
        <m:r>
          <m:rPr/>
          <m:t>,</m:t>
        </m:r>
        <m:sSub>
          <m:sSubPr>
            <m:ctrlPr/>
          </m:sSubPr>
          <m:e>
            <m:r>
              <m:rPr/>
              <m:t>𝑣</m:t>
            </m:r>
          </m:e>
          <m:sub>
            <m:r>
              <m:rPr/>
              <m:t>𝜆</m:t>
            </m:r>
          </m:sub>
        </m:sSub>
        <m:r>
          <m:rPr/>
          <m:t>⟩</m:t>
        </m:r>
        <m:sSub>
          <m:sSubPr>
            <m:ctrlPr/>
          </m:sSubPr>
          <m:e>
            <m:r>
              <m:rPr/>
              <m:t>𝑣</m:t>
            </m:r>
          </m:e>
          <m:sub>
            <m:r>
              <m:rPr/>
              <m:t>𝜆</m:t>
            </m:r>
          </m:sub>
        </m:sSub>
        <m:r>
          <m:rPr/>
          <m:t>.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ψ=λ∈σ(H)∑​⟨ψ,vλ​⟩vλ​.</w:t>
      </w:r>
      <w:r/>
    </w:p>
    <w:p w14:paraId="5AB633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Then evolution:</w:t>
      </w:r>
      <w:r/>
    </w:p>
    <w:p w14:paraId="12B4BD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r>
          <m:rPr/>
          <m:t>𝜓</m:t>
        </m:r>
        <m:r>
          <m:rPr/>
          <m:t>(</m:t>
        </m:r>
        <m:r>
          <m:rPr/>
          <m:t>𝑡</m:t>
        </m:r>
        <m:r>
          <m:rPr/>
          <m:t>)</m:t>
        </m:r>
        <m:r>
          <m:rPr/>
          <m:t>=</m:t>
        </m:r>
        <m:limLow>
          <m:limLowPr>
            <m:ctrlPr/>
          </m:limLowPr>
          <m:e>
            <m:r>
              <m:rPr/>
              <m:t>𝑒</m:t>
            </m:r>
          </m:e>
          <m:lim>
            <m:r>
              <m:rPr/>
              <m:t>−</m:t>
            </m:r>
            <m:r>
              <m:rPr/>
              <m:t>𝑡</m:t>
            </m:r>
            <m:r>
              <m:rPr/>
              <m:t>𝜆</m:t>
            </m:r>
          </m:lim>
        </m:limLow>
        <m:r>
          <m:rPr/>
          <m:t>⟨</m:t>
        </m:r>
        <m:r>
          <m:rPr/>
          <m:t>𝜓</m:t>
        </m:r>
        <m:r>
          <m:rPr/>
          <m:t>(</m:t>
        </m:r>
        <m:r>
          <m:rPr/>
          <m:t>0</m:t>
        </m:r>
        <m:r>
          <m:rPr/>
          <m:t>)</m:t>
        </m:r>
        <m:r>
          <m:rPr/>
          <m:t>,</m:t>
        </m:r>
        <m:sSub>
          <m:sSubPr>
            <m:ctrlPr/>
          </m:sSubPr>
          <m:e>
            <m:r>
              <m:rPr/>
              <m:t>𝑣</m:t>
            </m:r>
          </m:e>
          <m:sub>
            <m:r>
              <m:rPr/>
              <m:t>𝜆</m:t>
            </m:r>
          </m:sub>
        </m:sSub>
        <m:r>
          <m:rPr/>
          <m:t>⟩</m:t>
        </m:r>
        <m:sSub>
          <m:sSubPr>
            <m:ctrlPr/>
          </m:sSubPr>
          <m:e>
            <m:r>
              <m:rPr/>
              <m:t>𝑣</m:t>
            </m:r>
          </m:e>
          <m:sub>
            <m:r>
              <m:rPr/>
              <m:t>𝜆</m:t>
            </m:r>
          </m:sub>
        </m:sSub>
        <m:r>
          <m:rPr/>
          <m:t>.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ψ(t)=λ∑​e−tλ⟨ψ(0),vλ​⟩vλ​.</w:t>
      </w:r>
      <w:r/>
    </w:p>
    <w:p w14:paraId="787D2360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6.7.2 Interpretation</w:t>
      </w:r>
      <w:r/>
    </w:p>
    <w:p w14:paraId="5AE36460">
      <w:pPr>
        <w:pStyle w:val="1710"/>
        <w:numPr>
          <w:ilvl w:val="0"/>
          <w:numId w:val="10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QFM Hamiltonian acts as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spectral filter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50F66E78">
      <w:pPr>
        <w:pStyle w:val="1710"/>
        <w:numPr>
          <w:ilvl w:val="0"/>
          <w:numId w:val="10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smallest eigenvalues correspond to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stable long-term structures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72D8D228">
      <w:pPr>
        <w:pStyle w:val="1710"/>
        <w:numPr>
          <w:ilvl w:val="0"/>
          <w:numId w:val="10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QVM uses this to create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concepts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memories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and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reasoning attractors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726D12A0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6.7.3 Spectral Concentration</w:t>
      </w:r>
      <w:r/>
    </w:p>
    <w:p w14:paraId="6F614B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Repeated evolution forces:</w:t>
      </w:r>
      <w:r/>
    </w:p>
    <w:p w14:paraId="6B547A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r>
          <m:rPr/>
          <m:t>𝜓</m:t>
        </m:r>
        <m:r>
          <m:rPr/>
          <m:t>(</m:t>
        </m:r>
        <m:r>
          <m:rPr/>
          <m:t>𝑡</m:t>
        </m:r>
        <m:r>
          <m:rPr/>
          <m:t>)</m:t>
        </m:r>
        <m:r>
          <m:rPr/>
          <m:t>→</m:t>
        </m:r>
        <m:sSub>
          <m:sSubPr>
            <m:ctrlPr/>
          </m:sSubPr>
          <m:e>
            <m:r>
              <m:rPr/>
              <m:t>𝑣</m:t>
            </m:r>
          </m:e>
          <m:sub>
            <m:sSub>
              <m:sSubPr>
                <m:ctrlPr/>
              </m:sSubPr>
              <m:e>
                <m:r>
                  <m:rPr/>
                  <m:t>𝜆</m:t>
                </m:r>
              </m:e>
              <m:sub>
                <m:r>
                  <m:rPr/>
                  <m:t>1</m:t>
                </m:r>
              </m:sub>
            </m:sSub>
          </m:sub>
        </m:sSub>
        <m:r>
          <m:rPr/>
          <m:t>,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ψ(t)→vλ1​​,</w:t>
      </w:r>
      <w:r/>
    </w:p>
    <w:p w14:paraId="56365E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principal eigenvector.</w:t>
      </w:r>
      <w:r/>
    </w:p>
    <w:p w14:paraId="6D720A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Meaning:</w:t>
      </w:r>
      <w:r/>
    </w:p>
    <w:p w14:paraId="0D8D326D">
      <w:pPr>
        <w:pStyle w:val="1710"/>
        <w:numPr>
          <w:ilvl w:val="0"/>
          <w:numId w:val="10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concept selection,</w:t>
      </w:r>
      <w:r/>
    </w:p>
    <w:p w14:paraId="2946E9BD">
      <w:pPr>
        <w:pStyle w:val="1710"/>
        <w:numPr>
          <w:ilvl w:val="0"/>
          <w:numId w:val="10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optimal path extraction,</w:t>
      </w:r>
      <w:r/>
    </w:p>
    <w:p w14:paraId="07867FA9">
      <w:pPr>
        <w:pStyle w:val="1710"/>
        <w:numPr>
          <w:ilvl w:val="0"/>
          <w:numId w:val="10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reasoning stabilization,</w:t>
      </w:r>
      <w:r/>
    </w:p>
    <w:p w14:paraId="12BA8478">
      <w:pPr>
        <w:pStyle w:val="1710"/>
        <w:numPr>
          <w:ilvl w:val="0"/>
          <w:numId w:val="10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physical equilibrium.</w:t>
      </w:r>
      <w:r/>
    </w:p>
    <w:p w14:paraId="45D108A1">
      <w:pPr>
        <w:pStyle w:val="164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6.8 Spectral Theory of Arithmetic Hamiltonians</w:t>
      </w:r>
      <w:r/>
    </w:p>
    <w:p w14:paraId="2566ED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Arithmetic Hamiltonians of the form:</w:t>
      </w:r>
      <w:r/>
    </w:p>
    <w:p w14:paraId="76BB3E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r>
          <m:rPr/>
          <m:t>𝐻</m:t>
        </m:r>
        <m:r>
          <m:rPr/>
          <m:t>=</m:t>
        </m:r>
        <m:limLow>
          <m:limLowPr>
            <m:ctrlPr/>
          </m:limLowPr>
          <m:e>
            <m:r>
              <m:rPr/>
              <m:t>(</m:t>
            </m:r>
          </m:e>
          <m:lim>
            <m:f>
              <m:fPr>
                <m:ctrlPr/>
              </m:fPr>
              <m:num>
                <m:r>
                  <m:rPr/>
                  <m:t>1</m:t>
                </m:r>
              </m:num>
              <m:den>
                <m:rad>
                  <m:radPr>
                    <m:degHide m:val="on"/>
                    <m:ctrlPr/>
                  </m:radPr>
                  <m:deg>
                    <m:r>
                      <w:rPr>
                        <w:rFonts w:ascii="Cambria Math" w:hAnsi="Cambria Math" w:eastAsia="Cambria Math" w:cs="Cambria Math"/>
                      </w:rPr>
                      <m:rPr/>
                      <m:t/>
                    </m:r>
                  </m:deg>
                  <m:e>
                    <m:r>
                      <m:rPr/>
                      <m:t>𝑝</m:t>
                    </m:r>
                  </m:e>
                </m:rad>
              </m:den>
            </m:f>
          </m:lim>
        </m:limLow>
        <m:r>
          <m:rPr/>
          <m:t>+</m:t>
        </m:r>
        <m:r>
          <m:rPr/>
          <m:t>𝑉</m:t>
        </m:r>
        <m:r>
          <m:rPr/>
          <m:t>(</m:t>
        </m:r>
        <m:r>
          <m:rPr/>
          <m:t>𝑛</m:t>
        </m:r>
        <m:r>
          <m:rPr/>
          <m:t>)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H=p∑​(p​1​Ap​+p​Bp​)+V(n)</w:t>
      </w:r>
      <w:r/>
    </w:p>
    <w:p w14:paraId="13C8BA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exhibit deep spectral structure.</w:t>
      </w:r>
      <w:r/>
    </w:p>
    <w:p w14:paraId="26B8C687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6.8.1 Conjectural correspondence</w:t>
      </w:r>
      <w:r/>
    </w:p>
    <w:p w14:paraId="50D3E3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 appropriate potentials V(n):</w:t>
      </w:r>
      <w:r/>
    </w:p>
    <w:p w14:paraId="34DBCC85">
      <w:pPr>
        <w:pStyle w:val="1710"/>
        <w:numPr>
          <w:ilvl w:val="0"/>
          <w:numId w:val="10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eigenvalues λ correspond to imaginary parts of the nontrivial zeros of ζ(s).</w:t>
      </w:r>
      <w:r/>
    </w:p>
    <w:p w14:paraId="5A4761FA">
      <w:pPr>
        <w:pStyle w:val="1710"/>
        <w:numPr>
          <w:ilvl w:val="0"/>
          <w:numId w:val="10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eigenmultiplicities reflect arithmetic degeneracies.</w:t>
      </w:r>
      <w:r/>
    </w:p>
    <w:p w14:paraId="328A401F">
      <w:pPr>
        <w:pStyle w:val="1710"/>
        <w:numPr>
          <w:ilvl w:val="0"/>
          <w:numId w:val="10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resolvent encodes the explicit formula.</w:t>
      </w:r>
      <w:r/>
    </w:p>
    <w:p w14:paraId="74F47538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6.8.2 Spectral symmetry</w:t>
      </w:r>
      <w:r/>
    </w:p>
    <w:p w14:paraId="140C66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Self-adjointness ensures:</w:t>
      </w:r>
      <w:r/>
    </w:p>
    <w:p w14:paraId="4381CE46">
      <w:pPr>
        <w:pStyle w:val="1710"/>
        <w:numPr>
          <w:ilvl w:val="0"/>
          <w:numId w:val="10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eigenvalues are real,</w:t>
      </w:r>
      <w:r/>
    </w:p>
    <w:p w14:paraId="56CB907E">
      <w:pPr>
        <w:pStyle w:val="1710"/>
        <w:numPr>
          <w:ilvl w:val="0"/>
          <w:numId w:val="10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symmetry conditions matching RH expectations.</w:t>
      </w:r>
      <w:r/>
    </w:p>
    <w:p w14:paraId="352B2E93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6.8.3 Spectral density</w:t>
      </w:r>
      <w:r/>
    </w:p>
    <w:p w14:paraId="3A4184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spectral density function:</w:t>
      </w:r>
      <w:r/>
    </w:p>
    <w:p w14:paraId="07C1D2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r>
          <m:rPr/>
          <m:t>𝜌</m:t>
        </m:r>
        <m:r>
          <m:rPr/>
          <m:t>(</m:t>
        </m:r>
        <m:r>
          <m:rPr/>
          <m:t>𝜆</m:t>
        </m:r>
        <m:r>
          <m:rPr/>
          <m:t>)</m:t>
        </m:r>
        <m:r>
          <m:rPr/>
          <m:t>=</m:t>
        </m:r>
        <m:f>
          <m:fPr>
            <m:ctrlPr/>
          </m:fPr>
          <m:num>
            <m:r>
              <m:rPr/>
              <m:t>𝑑</m:t>
            </m:r>
          </m:num>
          <m:den>
            <m:r>
              <m:rPr/>
              <m:t>𝑑</m:t>
            </m:r>
            <m:r>
              <m:rPr/>
              <m:t>𝜆</m:t>
            </m:r>
          </m:den>
        </m:f>
        <m:r>
          <m:rPr/>
          <m:t>Tr</m:t>
        </m:r>
        <m:r>
          <m:rPr/>
          <m:t>(</m:t>
        </m:r>
        <m:r>
          <m:rPr/>
          <m:t>𝐸</m:t>
        </m:r>
        <m:r>
          <m:rPr/>
          <m:t>(</m:t>
        </m:r>
        <m:r>
          <m:rPr/>
          <m:t>𝜆</m:t>
        </m:r>
        <m:r>
          <m:rPr/>
          <m:t>)</m:t>
        </m:r>
        <m:r>
          <m:rPr/>
          <m:t>)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ρ(λ)=dλd​Tr(E(λ))</w:t>
      </w:r>
      <w:r/>
    </w:p>
    <w:p w14:paraId="41C096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should match the Riemann–von Mangoldt zero density.</w:t>
      </w:r>
      <w:r/>
    </w:p>
    <w:p w14:paraId="7B0FEA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is a central theoretical motivation for developing QFM.</w:t>
      </w:r>
      <w:r/>
    </w:p>
    <w:p w14:paraId="155B395F">
      <w:pPr>
        <w:pStyle w:val="164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6.9 Spectral Theory for QFM in Physics</w:t>
      </w:r>
      <w:r/>
    </w:p>
    <w:p w14:paraId="3B75D4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QFM Hamiltonians approximate classical physical operators:</w:t>
      </w:r>
      <w:r/>
    </w:p>
    <w:p w14:paraId="0DEDDB47">
      <w:pPr>
        <w:pStyle w:val="1710"/>
        <w:numPr>
          <w:ilvl w:val="0"/>
          <w:numId w:val="10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Laplacian Δ → diffusion spectra.</w:t>
      </w:r>
      <w:r/>
    </w:p>
    <w:p w14:paraId="551BBC98">
      <w:pPr>
        <w:pStyle w:val="1710"/>
        <w:numPr>
          <w:ilvl w:val="0"/>
          <w:numId w:val="10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Schrödinger operator → quantum energy levels.</w:t>
      </w:r>
      <w:r/>
    </w:p>
    <w:p w14:paraId="3AD50BF6">
      <w:pPr>
        <w:pStyle w:val="1710"/>
        <w:numPr>
          <w:ilvl w:val="0"/>
          <w:numId w:val="10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Dirac operator → spinor spectra.</w:t>
      </w:r>
      <w:r/>
    </w:p>
    <w:p w14:paraId="1ED1F4E2">
      <w:pPr>
        <w:pStyle w:val="1710"/>
        <w:numPr>
          <w:ilvl w:val="0"/>
          <w:numId w:val="10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Klein–Gordon operator → mass-shell relations.</w:t>
      </w:r>
      <w:r/>
    </w:p>
    <w:p w14:paraId="011862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Thus QFM supports:</w:t>
      </w:r>
      <w:r/>
    </w:p>
    <w:p w14:paraId="17E37510">
      <w:pPr>
        <w:pStyle w:val="1710"/>
        <w:numPr>
          <w:ilvl w:val="0"/>
          <w:numId w:val="10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wave propagation,</w:t>
      </w:r>
      <w:r/>
    </w:p>
    <w:p w14:paraId="31E0C248">
      <w:pPr>
        <w:pStyle w:val="1710"/>
        <w:numPr>
          <w:ilvl w:val="0"/>
          <w:numId w:val="10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molecular simulation,</w:t>
      </w:r>
      <w:r/>
    </w:p>
    <w:p w14:paraId="592DD0D5">
      <w:pPr>
        <w:pStyle w:val="1710"/>
        <w:numPr>
          <w:ilvl w:val="0"/>
          <w:numId w:val="10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field theory approximations,</w:t>
      </w:r>
      <w:r/>
    </w:p>
    <w:p w14:paraId="5F8ED16E">
      <w:pPr>
        <w:pStyle w:val="1710"/>
        <w:numPr>
          <w:ilvl w:val="0"/>
          <w:numId w:val="10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lattice gauge simulations,</w:t>
      </w:r>
      <w:r/>
    </w:p>
    <w:p w14:paraId="30DE8A6C">
      <w:pPr>
        <w:pStyle w:val="1710"/>
        <w:numPr>
          <w:ilvl w:val="0"/>
          <w:numId w:val="10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emergent condensed-matter-like phenomena.</w:t>
      </w:r>
      <w:r/>
    </w:p>
    <w:p w14:paraId="5C466366">
      <w:pPr>
        <w:pStyle w:val="164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6.10 Spectral Perturbation Theory in QFM</w:t>
      </w:r>
      <w:r/>
    </w:p>
    <w:p w14:paraId="7F8608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Perturbation of H:</w:t>
      </w:r>
      <w:r/>
    </w:p>
    <w:p w14:paraId="581A0C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sSub>
          <m:sSubPr>
            <m:ctrlPr/>
          </m:sSubPr>
          <m:e>
            <m:r>
              <m:rPr/>
              <m:t>𝐻</m:t>
            </m:r>
          </m:e>
          <m:sub>
            <m:r>
              <m:rPr/>
              <m:t>𝜖</m:t>
            </m:r>
          </m:sub>
        </m:sSub>
        <m:r>
          <m:rPr/>
          <m:t>=</m:t>
        </m:r>
        <m:r>
          <m:rPr/>
          <m:t>𝐻</m:t>
        </m:r>
        <m:r>
          <m:rPr/>
          <m:t>+</m:t>
        </m:r>
        <m:r>
          <m:rPr/>
          <m:t>𝜖</m:t>
        </m:r>
        <m:r>
          <m:rPr/>
          <m:t>𝑊</m:t>
        </m:r>
        <m:r>
          <m:rPr/>
          <m:t>.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Hϵ​=H+ϵW.</w:t>
      </w:r>
      <w:r/>
    </w:p>
    <w:p w14:paraId="47497D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 small ε, eigenvalues shift:</w:t>
      </w:r>
      <w:r/>
    </w:p>
    <w:p w14:paraId="1E2FEE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sSub>
          <m:sSubPr>
            <m:ctrlPr/>
          </m:sSubPr>
          <m:e>
            <m:r>
              <m:rPr/>
              <m:t>𝜆</m:t>
            </m:r>
          </m:e>
          <m:sub>
            <m:r>
              <m:rPr/>
              <m:t>𝜖</m:t>
            </m:r>
          </m:sub>
        </m:sSub>
        <m:r>
          <m:rPr/>
          <m:t>=</m:t>
        </m:r>
        <m:r>
          <m:rPr/>
          <m:t>𝜆</m:t>
        </m:r>
        <m:r>
          <m:rPr/>
          <m:t>+</m:t>
        </m:r>
        <m:r>
          <m:rPr/>
          <m:t>𝜖</m:t>
        </m:r>
        <m:r>
          <m:rPr/>
          <m:t>⟨</m:t>
        </m:r>
        <m:sSub>
          <m:sSubPr>
            <m:ctrlPr/>
          </m:sSubPr>
          <m:e>
            <m:r>
              <m:rPr/>
              <m:t>𝑣</m:t>
            </m:r>
          </m:e>
          <m:sub>
            <m:r>
              <m:rPr/>
              <m:t>𝜆</m:t>
            </m:r>
          </m:sub>
        </m:sSub>
        <m:r>
          <m:rPr/>
          <m:t>,</m:t>
        </m:r>
        <m:r>
          <m:rPr/>
          <m:t>𝑊</m:t>
        </m:r>
        <m:sSub>
          <m:sSubPr>
            <m:ctrlPr/>
          </m:sSubPr>
          <m:e>
            <m:r>
              <m:rPr/>
              <m:t>𝑣</m:t>
            </m:r>
          </m:e>
          <m:sub>
            <m:r>
              <m:rPr/>
              <m:t>𝜆</m:t>
            </m:r>
          </m:sub>
        </m:sSub>
        <m:r>
          <m:rPr/>
          <m:t>⟩</m:t>
        </m:r>
        <m:r>
          <m:rPr/>
          <m:t>+</m:t>
        </m:r>
        <m:r>
          <m:rPr/>
          <m:t>𝑂</m:t>
        </m:r>
        <m:r>
          <m:rPr/>
          <m:t>(</m:t>
        </m:r>
        <m:sSup>
          <m:sSupPr>
            <m:ctrlPr/>
          </m:sSupPr>
          <m:e>
            <m:r>
              <m:rPr/>
              <m:t>𝜖</m:t>
            </m:r>
          </m:e>
          <m:sup>
            <m:r>
              <m:rPr/>
              <m:t>2</m:t>
            </m:r>
          </m:sup>
        </m:sSup>
        <m:r>
          <m:rPr/>
          <m:t>)</m:t>
        </m:r>
        <m:r>
          <m:rPr/>
          <m:t>.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λϵ​=λ+ϵ⟨vλ​,Wvλ​⟩+O(ϵ2).</w:t>
      </w:r>
      <w:r/>
    </w:p>
    <w:p w14:paraId="543C2D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Applications:</w:t>
      </w:r>
      <w:r/>
    </w:p>
    <w:p w14:paraId="6B2D2042">
      <w:pPr>
        <w:pStyle w:val="1710"/>
        <w:numPr>
          <w:ilvl w:val="0"/>
          <w:numId w:val="10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tuning reasoning in QVM,</w:t>
      </w:r>
      <w:r/>
    </w:p>
    <w:p w14:paraId="1FF4A0D4">
      <w:pPr>
        <w:pStyle w:val="1710"/>
        <w:numPr>
          <w:ilvl w:val="0"/>
          <w:numId w:val="10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shaping potentials for desired behavior,</w:t>
      </w:r>
      <w:r/>
    </w:p>
    <w:p w14:paraId="718A87E1">
      <w:pPr>
        <w:pStyle w:val="1710"/>
        <w:numPr>
          <w:ilvl w:val="0"/>
          <w:numId w:val="10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optimizing arithmetic operators,</w:t>
      </w:r>
      <w:r/>
    </w:p>
    <w:p w14:paraId="280F588C">
      <w:pPr>
        <w:pStyle w:val="1710"/>
        <w:numPr>
          <w:ilvl w:val="0"/>
          <w:numId w:val="10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stabilizing distributed simulation.</w:t>
      </w:r>
      <w:r/>
    </w:p>
    <w:p w14:paraId="17A1469C">
      <w:pPr>
        <w:pStyle w:val="164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6.11 Distributed Spectral Computation (CFP Sharded Spectrum)</w:t>
      </w:r>
      <w:r/>
    </w:p>
    <w:p w14:paraId="2ED9E4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Because QFM runs on a distributed environment (ICP):</w:t>
      </w:r>
      <w:r/>
    </w:p>
    <w:p w14:paraId="3AC41007">
      <w:pPr>
        <w:pStyle w:val="1710"/>
        <w:numPr>
          <w:ilvl w:val="0"/>
          <w:numId w:val="1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Hamiltonian is decomposed across shards,</w:t>
      </w:r>
      <w:r/>
    </w:p>
    <w:p w14:paraId="7A3AB614">
      <w:pPr>
        <w:pStyle w:val="1710"/>
        <w:numPr>
          <w:ilvl w:val="0"/>
          <w:numId w:val="1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each shard computes partial spectral components,</w:t>
      </w:r>
      <w:r/>
    </w:p>
    <w:p w14:paraId="578F57CE">
      <w:pPr>
        <w:pStyle w:val="1710"/>
        <w:numPr>
          <w:ilvl w:val="0"/>
          <w:numId w:val="1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combined results produce global eigenmodes.</w:t>
      </w:r>
      <w:r/>
    </w:p>
    <w:p w14:paraId="2330F71D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6.11.1 Matrix-free methods</w:t>
      </w:r>
      <w:r/>
    </w:p>
    <w:p w14:paraId="4926A2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Global matrix is never materialized.</w:t>
        <w:br/>
        <w:t xml:space="preserve"> Distributed operator evaluations not requiring assembling H allow:</w:t>
      </w:r>
      <w:r/>
    </w:p>
    <w:p w14:paraId="659B5B1F">
      <w:pPr>
        <w:pStyle w:val="1710"/>
        <w:numPr>
          <w:ilvl w:val="0"/>
          <w:numId w:val="1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Krylov subspace iteration (Lanczos, Arnoldi),</w:t>
      </w:r>
      <w:r/>
    </w:p>
    <w:p w14:paraId="64397A43">
      <w:pPr>
        <w:pStyle w:val="1710"/>
        <w:numPr>
          <w:ilvl w:val="0"/>
          <w:numId w:val="1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spectral projections,</w:t>
      </w:r>
      <w:r/>
    </w:p>
    <w:p w14:paraId="15A88DA3">
      <w:pPr>
        <w:pStyle w:val="1710"/>
        <w:numPr>
          <w:ilvl w:val="0"/>
          <w:numId w:val="1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power iteration for leading eigenvalues.</w:t>
      </w:r>
      <w:r/>
    </w:p>
    <w:p w14:paraId="2A630BB7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6.11.2 Spectral Parallelism</w:t>
      </w:r>
      <w:r/>
    </w:p>
    <w:p w14:paraId="2C7798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Operator-composable locality enables large-scale parallel computation of:</w:t>
      </w:r>
      <w:r/>
    </w:p>
    <w:p w14:paraId="52940AA9">
      <w:pPr>
        <w:pStyle w:val="1710"/>
        <w:numPr>
          <w:ilvl w:val="0"/>
          <w:numId w:val="1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low eigenvalues (long-term behavior),</w:t>
      </w:r>
      <w:r/>
    </w:p>
    <w:p w14:paraId="5E81097D">
      <w:pPr>
        <w:pStyle w:val="1710"/>
        <w:numPr>
          <w:ilvl w:val="0"/>
          <w:numId w:val="1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spectral gaps,</w:t>
      </w:r>
      <w:r/>
    </w:p>
    <w:p w14:paraId="70747838">
      <w:pPr>
        <w:pStyle w:val="1710"/>
        <w:numPr>
          <w:ilvl w:val="0"/>
          <w:numId w:val="1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principal components,</w:t>
      </w:r>
      <w:r/>
    </w:p>
    <w:p w14:paraId="157E9577">
      <w:pPr>
        <w:pStyle w:val="1710"/>
        <w:numPr>
          <w:ilvl w:val="0"/>
          <w:numId w:val="1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band structures.</w:t>
      </w:r>
      <w:r/>
    </w:p>
    <w:p w14:paraId="7318CF2C">
      <w:pPr>
        <w:pStyle w:val="164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6.12 Summary</w:t>
      </w:r>
      <w:r/>
    </w:p>
    <w:p w14:paraId="797D06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Spectral theory in QFM provides:</w:t>
      </w:r>
      <w:r/>
    </w:p>
    <w:p w14:paraId="776054FA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Mathematical Function</w:t>
      </w:r>
      <w:r/>
    </w:p>
    <w:p w14:paraId="00C39D1D">
      <w:pPr>
        <w:pStyle w:val="1710"/>
        <w:numPr>
          <w:ilvl w:val="0"/>
          <w:numId w:val="1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complete decomposition of quansistor-field dynamics.</w:t>
      </w:r>
      <w:r/>
    </w:p>
    <w:p w14:paraId="739F562D">
      <w:pPr>
        <w:pStyle w:val="1710"/>
        <w:numPr>
          <w:ilvl w:val="0"/>
          <w:numId w:val="1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unified analytic framework for diverse operators.</w:t>
      </w:r>
      <w:r/>
    </w:p>
    <w:p w14:paraId="21D0E66F">
      <w:pPr>
        <w:pStyle w:val="1710"/>
        <w:numPr>
          <w:ilvl w:val="0"/>
          <w:numId w:val="1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Deep structural connections to number theory.</w:t>
      </w:r>
      <w:r/>
    </w:p>
    <w:p w14:paraId="5D535C1E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Physical Function</w:t>
      </w:r>
      <w:r/>
    </w:p>
    <w:p w14:paraId="48D108F5">
      <w:pPr>
        <w:pStyle w:val="1710"/>
        <w:numPr>
          <w:ilvl w:val="0"/>
          <w:numId w:val="1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Realistic simulation of waves, fields, and diffusions.</w:t>
      </w:r>
      <w:r/>
    </w:p>
    <w:p w14:paraId="5E664B40">
      <w:pPr>
        <w:pStyle w:val="1710"/>
        <w:numPr>
          <w:ilvl w:val="0"/>
          <w:numId w:val="1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Stability and energy interpretation.</w:t>
      </w:r>
      <w:r/>
    </w:p>
    <w:p w14:paraId="00B285D0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Computational Function</w:t>
      </w:r>
      <w:r/>
    </w:p>
    <w:p w14:paraId="0BA041AA">
      <w:pPr>
        <w:pStyle w:val="1710"/>
        <w:numPr>
          <w:ilvl w:val="0"/>
          <w:numId w:val="1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Foundation for QVM reasoning and memory.</w:t>
      </w:r>
      <w:r/>
    </w:p>
    <w:p w14:paraId="4361CB40">
      <w:pPr>
        <w:pStyle w:val="1710"/>
        <w:numPr>
          <w:ilvl w:val="0"/>
          <w:numId w:val="1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Convergence and stability guarantees.</w:t>
      </w:r>
      <w:r/>
    </w:p>
    <w:p w14:paraId="1211C673">
      <w:pPr>
        <w:pStyle w:val="1710"/>
        <w:numPr>
          <w:ilvl w:val="0"/>
          <w:numId w:val="1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Distributed spectral computation at scale.</w:t>
      </w:r>
      <w:r/>
    </w:p>
    <w:p w14:paraId="52DA9507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Arithmetic Function</w:t>
      </w:r>
      <w:r/>
    </w:p>
    <w:p w14:paraId="7F55007F">
      <w:pPr>
        <w:pStyle w:val="1710"/>
        <w:numPr>
          <w:ilvl w:val="0"/>
          <w:numId w:val="1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Potential spectral model for L-function zeros.</w:t>
      </w:r>
      <w:r/>
    </w:p>
    <w:p w14:paraId="63E8BA28">
      <w:pPr>
        <w:pStyle w:val="1710"/>
        <w:numPr>
          <w:ilvl w:val="0"/>
          <w:numId w:val="1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Multiplicative diffusion encoding prime distributions.</w:t>
      </w:r>
      <w:r/>
    </w:p>
    <w:p w14:paraId="7A682F22">
      <w:pPr>
        <w:pStyle w:val="1710"/>
        <w:numPr>
          <w:ilvl w:val="0"/>
          <w:numId w:val="1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Spectral signatures for elliptic curve ranks.</w:t>
      </w:r>
      <w:r/>
    </w:p>
    <w:p w14:paraId="08CC48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spectrum is 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universal language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by which QFM Hamiltonians describe and compute.</w:t>
      </w:r>
      <w:r/>
    </w:p>
    <w:p w14:paraId="4522726F">
      <w:pPr>
        <w:pBdr/>
        <w:spacing/>
        <w:ind/>
        <w:rPr/>
      </w:pPr>
      <w:r/>
      <w:r/>
    </w:p>
    <w:p w14:paraId="207F85DB">
      <w:pPr>
        <w:pBdr/>
        <w:spacing/>
        <w:ind/>
        <w:rPr/>
      </w:pPr>
      <w:r/>
      <w:r/>
    </w:p>
    <w:p w14:paraId="7569551A">
      <w:pPr>
        <w:pStyle w:val="164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Chapter 7 — Distributed Realization of QFM on ICP (QFM → CFP → QVM)</w:t>
      </w:r>
      <w:r/>
    </w:p>
    <w:p w14:paraId="5001BDFA">
      <w:pPr>
        <w:pStyle w:val="164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7.1 Overview</w:t>
      </w:r>
      <w:r/>
    </w:p>
    <w:p w14:paraId="0A1847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While QFM™ is defined mathematically as an operator calculus over quansistor fields, its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practical realization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requires large-scale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distributed computation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The Internet Computer Protocol (ICP) provides the ideal substrate: deterministic execution, replicated state, high composability, and canister-based isolation naturally support the structure of QFM Hamiltonians.</w:t>
      </w:r>
      <w:r/>
    </w:p>
    <w:p w14:paraId="379D72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However, a direct implementation of QFM operator calculus on ICP would be inefficient without a dedicated execution layer. This motivates the definition of 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CFP (Quansistor Field Processor)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—a distributed computational fabric that:</w:t>
      </w:r>
      <w:r/>
    </w:p>
    <w:p w14:paraId="55F30FD0">
      <w:pPr>
        <w:pStyle w:val="1710"/>
        <w:numPr>
          <w:ilvl w:val="0"/>
          <w:numId w:val="1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decomposes QFM operators into sharded components,</w:t>
      </w:r>
      <w:r/>
    </w:p>
    <w:p w14:paraId="15E18633">
      <w:pPr>
        <w:pStyle w:val="1710"/>
        <w:numPr>
          <w:ilvl w:val="0"/>
          <w:numId w:val="1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stores portions of the quansistor field across multiple canisters,</w:t>
      </w:r>
      <w:r/>
    </w:p>
    <w:p w14:paraId="0D69A882">
      <w:pPr>
        <w:pStyle w:val="1710"/>
        <w:numPr>
          <w:ilvl w:val="0"/>
          <w:numId w:val="1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orchestrates operator evaluations,</w:t>
      </w:r>
      <w:r/>
    </w:p>
    <w:p w14:paraId="0001ED31">
      <w:pPr>
        <w:pStyle w:val="1710"/>
        <w:numPr>
          <w:ilvl w:val="0"/>
          <w:numId w:val="1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computes spectral transforms and time evolution,</w:t>
      </w:r>
      <w:r/>
    </w:p>
    <w:p w14:paraId="37A2D675">
      <w:pPr>
        <w:pStyle w:val="1710"/>
        <w:numPr>
          <w:ilvl w:val="0"/>
          <w:numId w:val="1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exposes a programmable interface to the QVM reasoning layer.</w:t>
      </w:r>
      <w:r/>
    </w:p>
    <w:p w14:paraId="59AF8E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chapter presents:</w:t>
      </w:r>
      <w:r/>
    </w:p>
    <w:p w14:paraId="6A59CB08">
      <w:pPr>
        <w:pStyle w:val="1710"/>
        <w:numPr>
          <w:ilvl w:val="0"/>
          <w:numId w:val="1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sharded representation of quansistor fields on ICP,</w:t>
      </w:r>
      <w:r/>
    </w:p>
    <w:p w14:paraId="2E27502C">
      <w:pPr>
        <w:pStyle w:val="1710"/>
        <w:numPr>
          <w:ilvl w:val="0"/>
          <w:numId w:val="1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distributed storage and operator decomposition,</w:t>
      </w:r>
      <w:r/>
    </w:p>
    <w:p w14:paraId="72240F1C">
      <w:pPr>
        <w:pStyle w:val="1710"/>
        <w:numPr>
          <w:ilvl w:val="0"/>
          <w:numId w:val="1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CFP execution semantics,</w:t>
      </w:r>
      <w:r/>
    </w:p>
    <w:p w14:paraId="0C7A15A0">
      <w:pPr>
        <w:pStyle w:val="1710"/>
        <w:numPr>
          <w:ilvl w:val="0"/>
          <w:numId w:val="1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fault tolerance and determinism,</w:t>
      </w:r>
      <w:r/>
    </w:p>
    <w:p w14:paraId="543D2454">
      <w:pPr>
        <w:pStyle w:val="1710"/>
        <w:numPr>
          <w:ilvl w:val="0"/>
          <w:numId w:val="1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distributed spectral computation,</w:t>
      </w:r>
      <w:r/>
    </w:p>
    <w:p w14:paraId="0A14A4A4">
      <w:pPr>
        <w:pStyle w:val="1710"/>
        <w:numPr>
          <w:ilvl w:val="0"/>
          <w:numId w:val="1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interface between QFM and QVM.</w:t>
      </w:r>
      <w:r/>
    </w:p>
    <w:p w14:paraId="7063725C">
      <w:pPr>
        <w:pStyle w:val="164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7.2 The Internet Computer as a Natural Substrate for QFM</w:t>
      </w:r>
      <w:r/>
    </w:p>
    <w:p w14:paraId="21E456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ICP provides several fundamental properties that align naturally with the structure of QFM.</w:t>
      </w:r>
      <w:r/>
    </w:p>
    <w:p w14:paraId="4E56663F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7.2.1 Deterministic execution</w:t>
      </w:r>
      <w:r/>
    </w:p>
    <w:p w14:paraId="54BAC4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All QFM operator evaluations must yield deterministic results so that:</w:t>
      </w:r>
      <w:r/>
    </w:p>
    <w:p w14:paraId="0040D4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r>
          <m:rPr/>
          <m:t>𝑇</m:t>
        </m:r>
        <m:r>
          <m:rPr/>
          <m:t>𝜓</m:t>
        </m:r>
        <m:r>
          <m:rPr/>
          <m:t>is identical across all replicas.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Tψis identical across all replicas.</w:t>
      </w:r>
      <w:r/>
    </w:p>
    <w:p w14:paraId="51DC9F0A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7.2.2 Stateful canisters as quansistor field shards</w:t>
      </w:r>
      <w:r/>
    </w:p>
    <w:p w14:paraId="782197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Each canister may hold:</w:t>
      </w:r>
      <w:r/>
    </w:p>
    <w:p w14:paraId="6711119D">
      <w:pPr>
        <w:pStyle w:val="1710"/>
        <w:numPr>
          <w:ilvl w:val="0"/>
          <w:numId w:val="1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portion of the quansistor field ψ,</w:t>
      </w:r>
      <w:r/>
    </w:p>
    <w:p w14:paraId="2FFE71A1">
      <w:pPr>
        <w:pStyle w:val="1710"/>
        <w:numPr>
          <w:ilvl w:val="0"/>
          <w:numId w:val="1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subset of operator coefficients,</w:t>
      </w:r>
      <w:r/>
    </w:p>
    <w:p w14:paraId="4CB2A8F6">
      <w:pPr>
        <w:pStyle w:val="1710"/>
        <w:numPr>
          <w:ilvl w:val="0"/>
          <w:numId w:val="1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buffers for intermediate results.</w:t>
      </w:r>
      <w:r/>
    </w:p>
    <w:p w14:paraId="5674186A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7.2.3 Certified variables for secure outputs</w:t>
      </w:r>
      <w:r/>
    </w:p>
    <w:p w14:paraId="3EC7BF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Spectral values, eigenmodes, and propagations can be certified cryptographically.</w:t>
      </w:r>
      <w:r/>
    </w:p>
    <w:p w14:paraId="265D439D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7.2.4 High composability</w:t>
      </w:r>
      <w:r/>
    </w:p>
    <w:p w14:paraId="7E0BAE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Complex Hamiltonians decompose into sequences of cross-canister calls.</w:t>
      </w:r>
      <w:r/>
    </w:p>
    <w:p w14:paraId="5BD2EB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These properties make ICP suitable for implementing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distributed, operator-based computational engine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08B9F25A">
      <w:pPr>
        <w:pStyle w:val="164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7.3 Sharded Representation of the Quansistor Field</w:t>
      </w:r>
      <w:r/>
    </w:p>
    <w:p w14:paraId="4CD8F3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Given </w:t>
      </w:r>
      <m:oMath>
        <m:r>
          <m:rPr/>
          <m:t>𝒬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Q, the quansistor index set, partition it into subsets:</w:t>
      </w:r>
      <w:r/>
    </w:p>
    <w:p w14:paraId="5F7BCA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r>
          <m:rPr/>
          <m:t>𝒬</m:t>
        </m:r>
        <m:r>
          <m:rPr/>
          <m:t>=</m:t>
        </m:r>
        <m:nary>
          <m:naryPr>
            <m:chr m:val="⋃"/>
            <m:grow m:val="off"/>
            <m:limLoc m:val="undOvr"/>
            <m:ctrlPr/>
          </m:naryPr>
          <m:sub>
            <m:r>
              <m:rPr/>
              <m:t>𝑖</m:t>
            </m:r>
            <m:r>
              <m:rPr/>
              <m:t>=</m:t>
            </m:r>
            <m:r>
              <m:rPr/>
              <m:t>1</m:t>
            </m:r>
          </m:sub>
          <m:sup>
            <m:r>
              <m:rPr/>
              <m:t>𝑀</m:t>
            </m:r>
          </m:sup>
          <m:e>
            <m:sSub>
              <m:sSubPr>
                <m:ctrlPr/>
              </m:sSubPr>
              <m:e>
                <m:r>
                  <m:rPr/>
                  <m:t>𝒬</m:t>
                </m:r>
              </m:e>
              <m:sub>
                <m:r>
                  <m:rPr/>
                  <m:t>𝑖</m:t>
                </m:r>
              </m:sub>
            </m:sSub>
            <m:r>
              <m:rPr/>
              <m:t>,</m:t>
            </m:r>
            <m:sSub>
              <m:sSubPr>
                <m:ctrlPr/>
              </m:sSubPr>
              <m:e>
                <m:r>
                  <m:rPr/>
                  <m:t>𝒬</m:t>
                </m:r>
              </m:e>
              <m:sub>
                <m:r>
                  <m:rPr/>
                  <m:t>𝑖</m:t>
                </m:r>
              </m:sub>
            </m:sSub>
            <m:r>
              <m:rPr/>
              <m:t>∩</m:t>
            </m:r>
            <m:sSub>
              <m:sSubPr>
                <m:ctrlPr/>
              </m:sSubPr>
              <m:e>
                <m:r>
                  <m:rPr/>
                  <m:t>𝒬</m:t>
                </m:r>
              </m:e>
              <m:sub>
                <m:r>
                  <m:rPr/>
                  <m:t>𝑗</m:t>
                </m:r>
              </m:sub>
            </m:sSub>
            <m:r>
              <m:rPr/>
              <m:t>=</m:t>
            </m:r>
            <m:r>
              <m:rPr/>
              <m:t>∅</m:t>
            </m:r>
            <m:r>
              <m:rPr/>
              <m:t>.</m:t>
            </m:r>
          </m:e>
        </m:nary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Q=i=1⋃M​Qi​,Qi​∩Qj​=∅.</w:t>
      </w:r>
      <w:r/>
    </w:p>
    <w:p w14:paraId="635658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Each shard corresponds to one or more ICP canisters.</w:t>
      </w:r>
      <w:r/>
    </w:p>
    <w:p w14:paraId="482D38E8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7.3.1 Field storage</w:t>
      </w:r>
      <w:r/>
    </w:p>
    <w:p w14:paraId="361B67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Shard i stores:</w:t>
      </w:r>
      <w:r/>
    </w:p>
    <w:p w14:paraId="27F4DB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sSub>
          <m:sSubPr>
            <m:ctrlPr/>
          </m:sSubPr>
          <m:e>
            <m:r>
              <m:rPr/>
              <m:t>𝜓</m:t>
            </m:r>
          </m:e>
          <m:sub>
            <m:r>
              <m:rPr/>
              <m:t>𝑖</m:t>
            </m:r>
          </m:sub>
        </m:sSub>
        <m:r>
          <m:rPr/>
          <m:t>=</m:t>
        </m:r>
        <m:r>
          <m:rPr/>
          <m:t>𝜓</m:t>
        </m:r>
        <m:sSub>
          <m:sSubPr>
            <m:ctrlPr/>
          </m:sSubPr>
          <m:e>
            <m:r>
              <m:rPr/>
              <m:t>∣</m:t>
            </m:r>
          </m:e>
          <m:sub>
            <m:sSub>
              <m:sSubPr>
                <m:ctrlPr/>
              </m:sSubPr>
              <m:e>
                <m:r>
                  <m:rPr/>
                  <m:t>𝒬</m:t>
                </m:r>
              </m:e>
              <m:sub>
                <m:r>
                  <m:rPr/>
                  <m:t>𝑖</m:t>
                </m:r>
              </m:sub>
            </m:sSub>
          </m:sub>
        </m:sSub>
        <m:r>
          <m:rPr/>
          <m:t>:</m:t>
        </m:r>
        <m:sSub>
          <m:sSubPr>
            <m:ctrlPr/>
          </m:sSubPr>
          <m:e>
            <m:r>
              <m:rPr/>
              <m:t>𝒬</m:t>
            </m:r>
          </m:e>
          <m:sub>
            <m:r>
              <m:rPr/>
              <m:t>𝑖</m:t>
            </m:r>
          </m:sub>
        </m:sSub>
        <m:r>
          <m:rPr/>
          <m:t>→</m:t>
        </m:r>
        <m:r>
          <m:rPr/>
          <m:t>𝔸</m:t>
        </m:r>
        <m:r>
          <m:rPr/>
          <m:t>.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ψi​=ψ∣Qi​​:Qi​→A.</w:t>
      </w:r>
      <w:r/>
    </w:p>
    <w:p w14:paraId="1C8B131A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7.3.2 Local operators</w:t>
      </w:r>
      <w:r/>
    </w:p>
    <w:p w14:paraId="2BA36F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Each canister stores local operators:</w:t>
      </w:r>
      <w:r/>
    </w:p>
    <w:p w14:paraId="1C4B3E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sSub>
          <m:sSubPr>
            <m:ctrlPr/>
          </m:sSubPr>
          <m:e>
            <m:r>
              <m:rPr/>
              <m:t>𝐴</m:t>
            </m:r>
          </m:e>
          <m:sub>
            <m:sSub>
              <m:sSubPr>
                <m:ctrlPr/>
              </m:sSubPr>
              <m:e>
                <m:r>
                  <m:rPr/>
                  <m:t>𝑓</m:t>
                </m:r>
              </m:e>
              <m:sub>
                <m:r>
                  <m:rPr/>
                  <m:t>𝑘</m:t>
                </m:r>
              </m:sub>
            </m:sSub>
          </m:sub>
        </m:sSub>
        <m:sSub>
          <m:sSubPr>
            <m:ctrlPr/>
          </m:sSubPr>
          <m:e>
            <m:r>
              <m:rPr/>
              <m:t>∣</m:t>
            </m:r>
          </m:e>
          <m:sub>
            <m:sSub>
              <m:sSubPr>
                <m:ctrlPr/>
              </m:sSubPr>
              <m:e>
                <m:r>
                  <m:rPr/>
                  <m:t>𝒬</m:t>
                </m:r>
              </m:e>
              <m:sub>
                <m:r>
                  <m:rPr/>
                  <m:t>𝑖</m:t>
                </m:r>
              </m:sub>
            </m:sSub>
          </m:sub>
        </m:sSub>
        <m:r>
          <m:rPr/>
          <m:t>,</m:t>
        </m:r>
        <m:sSub>
          <m:sSubPr>
            <m:ctrlPr/>
          </m:sSubPr>
          <m:e>
            <m:r>
              <m:rPr/>
              <m:t>𝐵</m:t>
            </m:r>
          </m:e>
          <m:sub>
            <m:sSub>
              <m:sSubPr>
                <m:ctrlPr/>
              </m:sSubPr>
              <m:e>
                <m:r>
                  <m:rPr/>
                  <m:t>𝑓</m:t>
                </m:r>
              </m:e>
              <m:sub>
                <m:r>
                  <m:rPr/>
                  <m:t>𝑘</m:t>
                </m:r>
              </m:sub>
            </m:sSub>
          </m:sub>
        </m:sSub>
        <m:sSub>
          <m:sSubPr>
            <m:ctrlPr/>
          </m:sSubPr>
          <m:e>
            <m:r>
              <m:rPr/>
              <m:t>∣</m:t>
            </m:r>
          </m:e>
          <m:sub>
            <m:sSub>
              <m:sSubPr>
                <m:ctrlPr/>
              </m:sSubPr>
              <m:e>
                <m:r>
                  <m:rPr/>
                  <m:t>𝒬</m:t>
                </m:r>
              </m:e>
              <m:sub>
                <m:r>
                  <m:rPr/>
                  <m:t>𝑖</m:t>
                </m:r>
              </m:sub>
            </m:sSub>
          </m:sub>
        </m:sSub>
        <m:r>
          <m:rPr/>
          <m:t>,</m:t>
        </m:r>
        <m:r>
          <m:rPr/>
          <m:t>𝑉</m:t>
        </m:r>
        <m:sSub>
          <m:sSubPr>
            <m:ctrlPr/>
          </m:sSubPr>
          <m:e>
            <m:r>
              <m:rPr/>
              <m:t>∣</m:t>
            </m:r>
          </m:e>
          <m:sub>
            <m:sSub>
              <m:sSubPr>
                <m:ctrlPr/>
              </m:sSubPr>
              <m:e>
                <m:r>
                  <m:rPr/>
                  <m:t>𝒬</m:t>
                </m:r>
              </m:e>
              <m:sub>
                <m:r>
                  <m:rPr/>
                  <m:t>𝑖</m:t>
                </m:r>
              </m:sub>
            </m:sSub>
          </m:sub>
        </m:sSub>
        <m:r>
          <m:rPr/>
          <m:t>.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Afk​​∣Qi​​,Bfk​​∣Qi​​,V∣Qi​​.</w:t>
      </w:r>
      <w:r/>
    </w:p>
    <w:p w14:paraId="78016F9F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7.3.3 Neighborhood boundaries</w:t>
      </w:r>
      <w:r/>
    </w:p>
    <w:p w14:paraId="406746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Transfer operators require neighborhood information:</w:t>
      </w:r>
      <w:r/>
    </w:p>
    <w:p w14:paraId="6733A8BE">
      <w:pPr>
        <w:pStyle w:val="1710"/>
        <w:numPr>
          <w:ilvl w:val="0"/>
          <w:numId w:val="1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forward: f(q) ∈ N(q),</w:t>
      </w:r>
      <w:r/>
    </w:p>
    <w:p w14:paraId="003E8729">
      <w:pPr>
        <w:pStyle w:val="1710"/>
        <w:numPr>
          <w:ilvl w:val="0"/>
          <w:numId w:val="1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backward: r ∈ f^{-1}(q).</w:t>
      </w:r>
      <w:r/>
    </w:p>
    <w:p w14:paraId="75FAEA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Boundary communication is needed when neighborhoods cross shard boundaries.</w:t>
      </w:r>
      <w:r/>
    </w:p>
    <w:p w14:paraId="140637C3">
      <w:pPr>
        <w:pStyle w:val="164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7.4 Decomposition of QFM Operators Across Shards</w:t>
      </w:r>
      <w:r/>
    </w:p>
    <w:p w14:paraId="319DCC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Given:</w:t>
      </w:r>
      <w:r/>
    </w:p>
    <w:p w14:paraId="26E8F9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r>
          <m:rPr/>
          <m:t>𝐻</m:t>
        </m:r>
        <m:r>
          <m:rPr/>
          <m:t>=</m:t>
        </m:r>
        <m:limLow>
          <m:limLowPr>
            <m:ctrlPr/>
          </m:limLowPr>
          <m:e>
            <m:r>
              <m:rPr/>
              <m:t>∑</m:t>
            </m:r>
          </m:e>
          <m:lim>
            <m:r>
              <m:rPr/>
              <m:t>𝑘</m:t>
            </m:r>
          </m:lim>
        </m:limLow>
        <m:sSub>
          <m:sSubPr>
            <m:ctrlPr/>
          </m:sSubPr>
          <m:e>
            <m:r>
              <m:rPr/>
              <m:t>𝛼</m:t>
            </m:r>
          </m:e>
          <m:sub>
            <m:r>
              <m:rPr/>
              <m:t>𝑘</m:t>
            </m:r>
          </m:sub>
        </m:sSub>
        <m:sSub>
          <m:sSubPr>
            <m:ctrlPr/>
          </m:sSubPr>
          <m:e>
            <m:r>
              <m:rPr/>
              <m:t>𝐴</m:t>
            </m:r>
          </m:e>
          <m:sub>
            <m:sSub>
              <m:sSubPr>
                <m:ctrlPr/>
              </m:sSubPr>
              <m:e>
                <m:r>
                  <m:rPr/>
                  <m:t>𝑓</m:t>
                </m:r>
              </m:e>
              <m:sub>
                <m:r>
                  <m:rPr/>
                  <m:t>𝑘</m:t>
                </m:r>
              </m:sub>
            </m:sSub>
          </m:sub>
        </m:sSub>
        <m:r>
          <m:rPr/>
          <m:t>+</m:t>
        </m:r>
        <m:sSub>
          <m:sSubPr>
            <m:ctrlPr/>
          </m:sSubPr>
          <m:e>
            <m:r>
              <m:rPr/>
              <m:t>𝛽</m:t>
            </m:r>
          </m:e>
          <m:sub>
            <m:r>
              <m:rPr/>
              <m:t>𝑘</m:t>
            </m:r>
          </m:sub>
        </m:sSub>
        <m:sSub>
          <m:sSubPr>
            <m:ctrlPr/>
          </m:sSubPr>
          <m:e>
            <m:r>
              <m:rPr/>
              <m:t>𝐵</m:t>
            </m:r>
          </m:e>
          <m:sub>
            <m:sSub>
              <m:sSubPr>
                <m:ctrlPr/>
              </m:sSubPr>
              <m:e>
                <m:r>
                  <m:rPr/>
                  <m:t>𝑔</m:t>
                </m:r>
              </m:e>
              <m:sub>
                <m:r>
                  <m:rPr/>
                  <m:t>𝑘</m:t>
                </m:r>
              </m:sub>
            </m:sSub>
          </m:sub>
        </m:sSub>
        <m:r>
          <m:rPr/>
          <m:t>)</m:t>
        </m:r>
        <m:r>
          <m:rPr/>
          <m:t>+</m:t>
        </m:r>
        <m:r>
          <m:rPr/>
          <m:t>𝑉</m:t>
        </m:r>
        <m:r>
          <m:rPr/>
          <m:t>,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H=k∑​(αk​Afk​​+βk​Bgk​​)+V,</w:t>
      </w:r>
      <w:r/>
    </w:p>
    <w:p w14:paraId="5A0895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we decompose:</w:t>
      </w:r>
      <w:r/>
    </w:p>
    <w:p w14:paraId="0F278D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r>
          <m:rPr/>
          <m:t>𝐻</m:t>
        </m:r>
        <m:r>
          <m:rPr/>
          <m:t>=</m:t>
        </m:r>
        <m:nary>
          <m:naryPr>
            <m:chr m:val="∑"/>
            <m:grow m:val="off"/>
            <m:limLoc m:val="undOvr"/>
            <m:ctrlPr/>
          </m:naryPr>
          <m:sub>
            <m:r>
              <m:rPr/>
              <m:t>𝑖</m:t>
            </m:r>
            <m:r>
              <m:rPr/>
              <m:t>=</m:t>
            </m:r>
            <m:r>
              <m:rPr/>
              <m:t>1</m:t>
            </m:r>
          </m:sub>
          <m:sup>
            <m:r>
              <m:rPr/>
              <m:t>𝑀</m:t>
            </m:r>
          </m:sup>
          <m:e>
            <m:sSub>
              <m:sSubPr>
                <m:ctrlPr/>
              </m:sSubPr>
              <m:e>
                <m:r>
                  <m:rPr/>
                  <m:t>𝐻</m:t>
                </m:r>
              </m:e>
              <m:sub>
                <m:r>
                  <m:rPr/>
                  <m:t>𝑖</m:t>
                </m:r>
              </m:sub>
            </m:sSub>
            <m:r>
              <m:rPr/>
              <m:t>,</m:t>
            </m:r>
          </m:e>
        </m:nary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H=i=1∑M​Hi​,</w:t>
      </w:r>
      <w:r/>
    </w:p>
    <w:p w14:paraId="063B8D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where:</w:t>
      </w:r>
      <w:r/>
    </w:p>
    <w:p w14:paraId="483966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sSub>
          <m:sSubPr>
            <m:ctrlPr/>
          </m:sSubPr>
          <m:e>
            <m:r>
              <m:rPr/>
              <m:t>𝐻</m:t>
            </m:r>
          </m:e>
          <m:sub>
            <m:r>
              <m:rPr/>
              <m:t>𝑖</m:t>
            </m:r>
          </m:sub>
        </m:sSub>
        <m:r>
          <m:rPr/>
          <m:t>=</m:t>
        </m:r>
        <m:r>
          <m:rPr/>
          <m:t>restriction of </m:t>
        </m:r>
        <m:r>
          <m:rPr/>
          <m:t>𝐻</m:t>
        </m:r>
        <m:r>
          <m:rPr/>
          <m:t> to </m:t>
        </m:r>
        <m:sSub>
          <m:sSubPr>
            <m:ctrlPr/>
          </m:sSubPr>
          <m:e>
            <m:r>
              <m:rPr/>
              <m:t>𝒬</m:t>
            </m:r>
          </m:e>
          <m:sub>
            <m:r>
              <m:rPr/>
              <m:t>𝑖</m:t>
            </m:r>
          </m:sub>
        </m:sSub>
        <m:r>
          <m:rPr/>
          <m:t>.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Hi​=restriction of H to Qi​.</w:t>
      </w:r>
      <w:r/>
    </w:p>
    <w:p w14:paraId="5D6A3026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7.4.1 Locally supported operators</w:t>
      </w:r>
      <w:r/>
    </w:p>
    <w:p w14:paraId="792302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Most A_f and B_f require only:</w:t>
      </w:r>
      <w:r/>
    </w:p>
    <w:p w14:paraId="1F25D376">
      <w:pPr>
        <w:pStyle w:val="1710"/>
        <w:numPr>
          <w:ilvl w:val="0"/>
          <w:numId w:val="1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values of ψ within the shard,</w:t>
      </w:r>
      <w:r/>
    </w:p>
    <w:p w14:paraId="2240A38A">
      <w:pPr>
        <w:pStyle w:val="1710"/>
        <w:numPr>
          <w:ilvl w:val="0"/>
          <w:numId w:val="1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or its immediate neighbors.</w:t>
      </w:r>
      <w:r/>
    </w:p>
    <w:p w14:paraId="07A382BB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7.4.2 Cross-shard dependencies</w:t>
      </w:r>
      <w:r/>
    </w:p>
    <w:p w14:paraId="75873C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f(q) ∈ ℚ_j, then:</w:t>
      </w:r>
      <w:r/>
    </w:p>
    <w:p w14:paraId="1587F1CF">
      <w:pPr>
        <w:pStyle w:val="1710"/>
        <w:numPr>
          <w:ilvl w:val="0"/>
          <w:numId w:val="1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shard i must request ψ(f(q)) from shard j, or</w:t>
      </w:r>
      <w:r/>
    </w:p>
    <w:p w14:paraId="6B66A458">
      <w:pPr>
        <w:pStyle w:val="1710"/>
        <w:numPr>
          <w:ilvl w:val="0"/>
          <w:numId w:val="1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shards must exchange buffers via the CFP orchestrator.</w:t>
      </w:r>
      <w:r/>
    </w:p>
    <w:p w14:paraId="512CFDD1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7.4.3 Deterministic reconstruction</w:t>
      </w:r>
      <w:r/>
    </w:p>
    <w:p w14:paraId="1C9C86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global result:</w:t>
      </w:r>
      <w:r/>
    </w:p>
    <w:p w14:paraId="16C372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r>
          <m:rPr/>
          <m:t>𝐻</m:t>
        </m:r>
        <m:r>
          <m:rPr/>
          <m:t>𝜓</m:t>
        </m:r>
        <m:r>
          <m:rPr/>
          <m:t>=</m:t>
        </m:r>
        <m:limLow>
          <m:limLowPr>
            <m:ctrlPr/>
          </m:limLowPr>
          <m:e>
            <m:r>
              <m:rPr/>
              <m:t>𝐻</m:t>
            </m:r>
          </m:e>
          <m:lim>
            <m:r>
              <m:rPr/>
              <m:t>𝑖</m:t>
            </m:r>
          </m:lim>
        </m:limLow>
        <m:sSub>
          <m:sSubPr>
            <m:ctrlPr/>
          </m:sSubPr>
          <m:e>
            <m:r>
              <m:rPr/>
              <m:t>𝜓</m:t>
            </m:r>
          </m:e>
          <m:sub>
            <m:r>
              <m:rPr/>
              <m:t>𝑖</m:t>
            </m:r>
          </m:sub>
        </m:sSub>
        <m:r>
          <m:rPr/>
          <m:t>,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Hψ=i∑​Hi​ψi​,</w:t>
      </w:r>
      <w:r/>
    </w:p>
    <w:p w14:paraId="69D046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is reconstructed deterministically across replicas.</w:t>
      </w:r>
      <w:r/>
    </w:p>
    <w:p w14:paraId="52A623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Thus QFM operators satisfy Axiom IV (distributed composability).</w:t>
      </w:r>
      <w:r/>
    </w:p>
    <w:p w14:paraId="28882727">
      <w:pPr>
        <w:pStyle w:val="164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7.5 The CFP (Quansistor Field Processor)</w:t>
      </w:r>
      <w:r/>
    </w:p>
    <w:p w14:paraId="4F2012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CFP is a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virtual distributed coprocessor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implemented on ICP.</w:t>
      </w:r>
      <w:r/>
    </w:p>
    <w:p w14:paraId="4AAF1A5A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7.5.1 Responsibilities</w:t>
      </w:r>
      <w:r/>
    </w:p>
    <w:p w14:paraId="18E06F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CFP is responsible for:</w:t>
      </w:r>
      <w:r/>
    </w:p>
    <w:p w14:paraId="3E7930D8">
      <w:pPr>
        <w:pStyle w:val="1710"/>
        <w:numPr>
          <w:ilvl w:val="0"/>
          <w:numId w:val="1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Managing shards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of the quansistor field.</w:t>
      </w:r>
      <w:r/>
    </w:p>
    <w:p w14:paraId="38FEB7D6">
      <w:pPr>
        <w:pStyle w:val="1710"/>
        <w:numPr>
          <w:ilvl w:val="0"/>
          <w:numId w:val="1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Scheduling operator evaluations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(A_f, B_f, V).</w:t>
      </w:r>
      <w:r/>
    </w:p>
    <w:p w14:paraId="3D89DBD1">
      <w:pPr>
        <w:pStyle w:val="1710"/>
        <w:numPr>
          <w:ilvl w:val="0"/>
          <w:numId w:val="1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Performing time-stepped evolution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of ψ.</w:t>
      </w:r>
      <w:r/>
    </w:p>
    <w:p w14:paraId="3C9CD173">
      <w:pPr>
        <w:pStyle w:val="1710"/>
        <w:numPr>
          <w:ilvl w:val="0"/>
          <w:numId w:val="1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Executing distributed spectral computations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16BFEB2F">
      <w:pPr>
        <w:pStyle w:val="1710"/>
        <w:numPr>
          <w:ilvl w:val="0"/>
          <w:numId w:val="1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Providing batched, deterministic results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to the QVM.</w:t>
      </w:r>
      <w:r/>
    </w:p>
    <w:p w14:paraId="5BBCD6E3">
      <w:pPr>
        <w:pStyle w:val="1710"/>
        <w:numPr>
          <w:ilvl w:val="0"/>
          <w:numId w:val="1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Ensuring fault tolerance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via ICP replication.</w:t>
      </w:r>
      <w:r/>
    </w:p>
    <w:p w14:paraId="3E6907E6">
      <w:pPr>
        <w:pStyle w:val="1710"/>
        <w:numPr>
          <w:ilvl w:val="0"/>
          <w:numId w:val="1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Handling cross-shard communications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60D9160A">
      <w:pPr>
        <w:pStyle w:val="1710"/>
        <w:numPr>
          <w:ilvl w:val="0"/>
          <w:numId w:val="1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Enforcing resource and execution bounds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5B491E0B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7.5.2 The CFP does NOT:</w:t>
      </w:r>
      <w:r/>
    </w:p>
    <w:p w14:paraId="70035C97">
      <w:pPr>
        <w:pStyle w:val="1710"/>
        <w:numPr>
          <w:ilvl w:val="0"/>
          <w:numId w:val="1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modify QFM mathematics,</w:t>
      </w:r>
      <w:r/>
    </w:p>
    <w:p w14:paraId="5D4BC52B">
      <w:pPr>
        <w:pStyle w:val="1710"/>
        <w:numPr>
          <w:ilvl w:val="0"/>
          <w:numId w:val="1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change operator definitions,</w:t>
      </w:r>
      <w:r/>
    </w:p>
    <w:p w14:paraId="0B9408DC">
      <w:pPr>
        <w:pStyle w:val="1710"/>
        <w:numPr>
          <w:ilvl w:val="0"/>
          <w:numId w:val="1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alter spectral properties,</w:t>
      </w:r>
      <w:r/>
    </w:p>
    <w:p w14:paraId="2A71C3F9">
      <w:pPr>
        <w:pStyle w:val="1710"/>
        <w:numPr>
          <w:ilvl w:val="0"/>
          <w:numId w:val="1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add stochastic nondeterminism.</w:t>
      </w:r>
      <w:r/>
    </w:p>
    <w:p w14:paraId="7655D2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It is purely an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execution substrate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for QFM.</w:t>
      </w:r>
      <w:r/>
    </w:p>
    <w:p w14:paraId="6426B770">
      <w:pPr>
        <w:pStyle w:val="164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7.6 CFP Execution Semantics</w:t>
      </w:r>
      <w:r/>
    </w:p>
    <w:p w14:paraId="5C500C9C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7.6.1 Single-step operator evaluation</w:t>
      </w:r>
      <w:r/>
    </w:p>
    <w:p w14:paraId="30313E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 apply a transfer operator </w:t>
      </w:r>
      <m:oMath>
        <m:sSub>
          <m:sSubPr>
            <m:ctrlPr/>
          </m:sSubPr>
          <m:e>
            <m:r>
              <m:rPr/>
              <m:t>𝐴</m:t>
            </m:r>
          </m:e>
          <m:sub>
            <m:r>
              <m:rPr/>
              <m:t>𝑓</m:t>
            </m:r>
          </m:sub>
        </m:sSub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Af​:</w:t>
      </w:r>
      <w:r/>
    </w:p>
    <w:p w14:paraId="002F3ED8">
      <w:pPr>
        <w:pStyle w:val="1710"/>
        <w:numPr>
          <w:ilvl w:val="0"/>
          <w:numId w:val="1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CFP identifies shards i requiring f(q).</w:t>
      </w:r>
      <w:r/>
    </w:p>
    <w:p w14:paraId="3A027675">
      <w:pPr>
        <w:pStyle w:val="1710"/>
        <w:numPr>
          <w:ilvl w:val="0"/>
          <w:numId w:val="1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f(q) ∈ ℚ_i, apply locally.</w:t>
      </w:r>
      <w:r/>
    </w:p>
    <w:p w14:paraId="3EBBC308">
      <w:pPr>
        <w:pStyle w:val="1710"/>
        <w:numPr>
          <w:ilvl w:val="0"/>
          <w:numId w:val="1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f(q) ∈ ℚ_j ≠ ℚ_i, CFP requests value from shard j.</w:t>
      </w:r>
      <w:r/>
    </w:p>
    <w:p w14:paraId="1CDC2430">
      <w:pPr>
        <w:pStyle w:val="1710"/>
        <w:numPr>
          <w:ilvl w:val="0"/>
          <w:numId w:val="1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Result is accumulated in shard i output buffer.</w:t>
      </w:r>
      <w:r/>
    </w:p>
    <w:p w14:paraId="4F45AF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Backward operator execution is similar but requires preimage queries.</w:t>
      </w:r>
      <w:r/>
    </w:p>
    <w:p w14:paraId="756D984D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7.6.2 Hamiltonian application</w:t>
      </w:r>
      <w:r/>
    </w:p>
    <w:p w14:paraId="7AD915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 compute </w:t>
      </w:r>
      <m:oMath>
        <m:r>
          <m:rPr/>
          <m:t>𝐻</m:t>
        </m:r>
        <m:r>
          <m:rPr/>
          <m:t>𝜓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Hψ:</w:t>
      </w:r>
      <w:r/>
    </w:p>
    <w:p w14:paraId="6F4EA7C1">
      <w:pPr>
        <w:pStyle w:val="1710"/>
        <w:numPr>
          <w:ilvl w:val="0"/>
          <w:numId w:val="1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Each shard applies its local H_i.</w:t>
      </w:r>
      <w:r/>
    </w:p>
    <w:p w14:paraId="77CFEE82">
      <w:pPr>
        <w:pStyle w:val="1710"/>
        <w:numPr>
          <w:ilvl w:val="0"/>
          <w:numId w:val="1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Cross-shard values are requested as needed.</w:t>
      </w:r>
      <w:r/>
    </w:p>
    <w:p w14:paraId="02727B58">
      <w:pPr>
        <w:pStyle w:val="1710"/>
        <w:numPr>
          <w:ilvl w:val="0"/>
          <w:numId w:val="1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result is accumulated shard by shard.</w:t>
      </w:r>
      <w:r/>
    </w:p>
    <w:p w14:paraId="3903B199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7.6.3 Time evolution</w:t>
      </w:r>
      <w:r/>
    </w:p>
    <w:p w14:paraId="0E3632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Using exponential splitting:</w:t>
      </w:r>
      <w:r/>
    </w:p>
    <w:p w14:paraId="32837F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sSup>
          <m:sSupPr>
            <m:ctrlPr/>
          </m:sSupPr>
          <m:e>
            <m:r>
              <m:rPr/>
              <m:t>𝑒</m:t>
            </m:r>
          </m:e>
          <m:sup>
            <m:r>
              <m:rPr/>
              <m:t>−</m:t>
            </m:r>
            <m:r>
              <m:rPr/>
              <m:t>𝑡</m:t>
            </m:r>
            <m:r>
              <m:rPr/>
              <m:t>𝐻</m:t>
            </m:r>
          </m:sup>
        </m:sSup>
        <m:r>
          <m:rPr/>
          <m:t>≈</m:t>
        </m:r>
        <m:nary>
          <m:naryPr>
            <m:chr m:val="∏"/>
            <m:grow m:val="off"/>
            <m:limLoc m:val="undOvr"/>
            <m:ctrlPr/>
          </m:naryPr>
          <m:sub>
            <m:r>
              <m:rPr/>
              <m:t>𝑖</m:t>
            </m:r>
            <m:r>
              <m:rPr/>
              <m:t>=</m:t>
            </m:r>
            <m:r>
              <m:rPr/>
              <m:t>1</m:t>
            </m:r>
          </m:sub>
          <m:sup>
            <m:r>
              <m:rPr/>
              <m:t>𝑀</m:t>
            </m:r>
          </m:sup>
          <m:e>
            <m:sSup>
              <m:sSupPr>
                <m:ctrlPr/>
              </m:sSupPr>
              <m:e>
                <m:r>
                  <m:rPr/>
                  <m:t>𝑒</m:t>
                </m:r>
              </m:e>
              <m:sup>
                <m:r>
                  <m:rPr/>
                  <m:t>−</m:t>
                </m:r>
                <m:r>
                  <m:rPr/>
                  <m:t>𝑡</m:t>
                </m:r>
                <m:sSub>
                  <m:sSubPr>
                    <m:ctrlPr/>
                  </m:sSubPr>
                  <m:e>
                    <m:r>
                      <m:rPr/>
                      <m:t>𝐻</m:t>
                    </m:r>
                  </m:e>
                  <m:sub>
                    <m:r>
                      <m:rPr/>
                      <m:t>𝑖</m:t>
                    </m:r>
                  </m:sub>
                </m:sSub>
              </m:sup>
            </m:sSup>
            <m:r>
              <m:rPr/>
              <m:t>.</m:t>
            </m:r>
          </m:e>
        </m:nary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e−tH≈i=1∏M​e−tHi​.</w:t>
      </w:r>
      <w:r/>
    </w:p>
    <w:p w14:paraId="00CA7B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CFP executes the product in deterministic sequence.</w:t>
      </w:r>
      <w:r/>
    </w:p>
    <w:p w14:paraId="38055F2D">
      <w:pPr>
        <w:pStyle w:val="164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7.7 Fault Tolerance and Determinism</w:t>
      </w:r>
      <w:r/>
    </w:p>
    <w:p w14:paraId="7D7129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ICP provides:</w:t>
      </w:r>
      <w:r/>
    </w:p>
    <w:p w14:paraId="226BF7CE">
      <w:pPr>
        <w:pStyle w:val="1710"/>
        <w:numPr>
          <w:ilvl w:val="0"/>
          <w:numId w:val="1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replicated canister execution,</w:t>
      </w:r>
      <w:r/>
    </w:p>
    <w:p w14:paraId="0EDC8728">
      <w:pPr>
        <w:pStyle w:val="1710"/>
        <w:numPr>
          <w:ilvl w:val="0"/>
          <w:numId w:val="1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state certification,</w:t>
      </w:r>
      <w:r/>
    </w:p>
    <w:p w14:paraId="760E4080">
      <w:pPr>
        <w:pStyle w:val="1710"/>
        <w:numPr>
          <w:ilvl w:val="0"/>
          <w:numId w:val="1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tamper-proof auditability.</w:t>
      </w:r>
      <w:r/>
    </w:p>
    <w:p w14:paraId="101F65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CFP adds:</w:t>
      </w:r>
      <w:r/>
    </w:p>
    <w:p w14:paraId="104B53EC">
      <w:pPr>
        <w:pStyle w:val="1710"/>
        <w:numPr>
          <w:ilvl w:val="0"/>
          <w:numId w:val="1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deterministic operator sequencing,</w:t>
      </w:r>
      <w:r/>
    </w:p>
    <w:p w14:paraId="4B83FC84">
      <w:pPr>
        <w:pStyle w:val="1710"/>
        <w:numPr>
          <w:ilvl w:val="0"/>
          <w:numId w:val="1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canonical ordering of cross-shard messages,</w:t>
      </w:r>
      <w:r/>
    </w:p>
    <w:p w14:paraId="2EF65BF9">
      <w:pPr>
        <w:pStyle w:val="1710"/>
        <w:numPr>
          <w:ilvl w:val="0"/>
          <w:numId w:val="1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operator-level checksums.</w:t>
      </w:r>
      <w:r/>
    </w:p>
    <w:p w14:paraId="5BA748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Thus CFP ensures:</w:t>
      </w:r>
      <w:r/>
    </w:p>
    <w:p w14:paraId="5BC59E5D">
      <w:pPr>
        <w:pStyle w:val="1710"/>
        <w:numPr>
          <w:ilvl w:val="0"/>
          <w:numId w:val="1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deterministic evolution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</w:t>
      </w:r>
      <w:r/>
    </w:p>
    <w:p w14:paraId="6E0BDBB4">
      <w:pPr>
        <w:pStyle w:val="1710"/>
        <w:numPr>
          <w:ilvl w:val="0"/>
          <w:numId w:val="1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error propagation prevention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</w:t>
      </w:r>
      <w:r/>
    </w:p>
    <w:p w14:paraId="753E02E9">
      <w:pPr>
        <w:pStyle w:val="1710"/>
        <w:numPr>
          <w:ilvl w:val="0"/>
          <w:numId w:val="1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resilience against node failure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3B556440">
      <w:pPr>
        <w:pStyle w:val="164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7.8 Distributed Spectral Computation</w:t>
      </w:r>
      <w:r/>
    </w:p>
    <w:p w14:paraId="7B87A6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Spectral computation is essential in QFM:</w:t>
      </w:r>
      <w:r/>
    </w:p>
    <w:p w14:paraId="28E816D0">
      <w:pPr>
        <w:pStyle w:val="1710"/>
        <w:numPr>
          <w:ilvl w:val="0"/>
          <w:numId w:val="1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principal eigenvalues define long-term behavior,</w:t>
      </w:r>
      <w:r/>
    </w:p>
    <w:p w14:paraId="45DFAF43">
      <w:pPr>
        <w:pStyle w:val="1710"/>
        <w:numPr>
          <w:ilvl w:val="0"/>
          <w:numId w:val="1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spectral gaps control stability,</w:t>
      </w:r>
      <w:r/>
    </w:p>
    <w:p w14:paraId="1B9FB825">
      <w:pPr>
        <w:pStyle w:val="1710"/>
        <w:numPr>
          <w:ilvl w:val="0"/>
          <w:numId w:val="1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eigenfunctions define reasoning modes in QVM.</w:t>
      </w:r>
      <w:r/>
    </w:p>
    <w:p w14:paraId="4CC5CF25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7.8.1 Matrix-free Krylov methods</w:t>
      </w:r>
      <w:r/>
    </w:p>
    <w:p w14:paraId="7D8AA7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CFP implements algorithms such as:</w:t>
      </w:r>
      <w:r/>
    </w:p>
    <w:p w14:paraId="794A1A90">
      <w:pPr>
        <w:pStyle w:val="1710"/>
        <w:numPr>
          <w:ilvl w:val="0"/>
          <w:numId w:val="1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Arnoldi iteration,</w:t>
      </w:r>
      <w:r/>
    </w:p>
    <w:p w14:paraId="22E6B30D">
      <w:pPr>
        <w:pStyle w:val="1710"/>
        <w:numPr>
          <w:ilvl w:val="0"/>
          <w:numId w:val="1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Lanczos iteration,</w:t>
      </w:r>
      <w:r/>
    </w:p>
    <w:p w14:paraId="67284E31">
      <w:pPr>
        <w:pStyle w:val="1710"/>
        <w:numPr>
          <w:ilvl w:val="0"/>
          <w:numId w:val="1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power iteration.</w:t>
      </w:r>
      <w:r/>
    </w:p>
    <w:p w14:paraId="3BD0D7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Key property:</w:t>
      </w:r>
      <w:r/>
    </w:p>
    <w:p w14:paraId="2C100B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No shard needs the full matrix representation of H.</w:t>
      </w:r>
      <w:r/>
    </w:p>
    <w:p w14:paraId="229C9F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Instead, CFP uses:</w:t>
      </w:r>
      <w:r/>
    </w:p>
    <w:p w14:paraId="5F72CD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r>
          <m:rPr/>
          <m:t>𝑣</m:t>
        </m:r>
        <m:r>
          <m:rPr/>
          <m:t>↦</m:t>
        </m:r>
        <m:r>
          <m:rPr/>
          <m:t>𝐻</m:t>
        </m:r>
        <m:r>
          <m:rPr/>
          <m:t>𝑣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v↦Hv</w:t>
      </w:r>
      <w:r/>
    </w:p>
    <w:p w14:paraId="6FE769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 an oracle, distributed across shards.</w:t>
      </w:r>
      <w:r/>
    </w:p>
    <w:p w14:paraId="35737F0B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7.8.2 Distributed eigenmode recovery</w:t>
      </w:r>
      <w:r/>
    </w:p>
    <w:p w14:paraId="71F540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Eigenvectors are stored shard by shard:</w:t>
      </w:r>
      <w:r/>
    </w:p>
    <w:p w14:paraId="7EEE45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r>
          <m:rPr/>
          <m:t>𝑣</m:t>
        </m:r>
        <m:sSub>
          <m:sSubPr>
            <m:ctrlPr/>
          </m:sSubPr>
          <m:e>
            <m:r>
              <m:rPr/>
              <m:t>∣</m:t>
            </m:r>
          </m:e>
          <m:sub>
            <m:sSub>
              <m:sSubPr>
                <m:ctrlPr/>
              </m:sSubPr>
              <m:e>
                <m:r>
                  <m:rPr/>
                  <m:t>𝒬</m:t>
                </m:r>
              </m:e>
              <m:sub>
                <m:r>
                  <m:rPr/>
                  <m:t>𝑖</m:t>
                </m:r>
              </m:sub>
            </m:sSub>
          </m:sub>
        </m:sSub>
        <m:r>
          <m:rPr/>
          <m:t>=</m:t>
        </m:r>
        <m:sSub>
          <m:sSubPr>
            <m:ctrlPr/>
          </m:sSubPr>
          <m:e>
            <m:r>
              <m:rPr/>
              <m:t>𝑣</m:t>
            </m:r>
          </m:e>
          <m:sub>
            <m:r>
              <m:rPr/>
              <m:t>𝑖</m:t>
            </m:r>
          </m:sub>
        </m:sSub>
        <m:r>
          <m:rPr/>
          <m:t>.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v∣Qi​​=vi​.</w:t>
      </w:r>
      <w:r/>
    </w:p>
    <w:p w14:paraId="31298D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Spectral measures are reconstructed from local contributions.</w:t>
      </w:r>
      <w:r/>
    </w:p>
    <w:p w14:paraId="47F0B810">
      <w:pPr>
        <w:pStyle w:val="164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7.9 The QFM → CFP → QVM Interface</w:t>
      </w:r>
      <w:r/>
    </w:p>
    <w:p w14:paraId="48F0C5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architectural pipeline:</w:t>
      </w:r>
      <w:r/>
    </w:p>
    <w:p w14:paraId="3D7741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r>
          <m:rPr/>
          <m:t>QFM</m:t>
        </m:r>
        <m:limUpp>
          <m:limUppPr>
            <m:ctrlPr/>
          </m:limUppPr>
          <m:lim>
            <m:r>
              <m:rPr/>
              <m:t>Operators</m:t>
            </m:r>
          </m:lim>
          <m:e>
            <m:r>
              <m:rPr/>
              <m:t>→</m:t>
            </m:r>
          </m:e>
        </m:limUpp>
        <m:r>
          <m:rPr/>
          <m:t>CFP</m:t>
        </m:r>
        <m:limUpp>
          <m:limUppPr>
            <m:ctrlPr/>
          </m:limUppPr>
          <m:lim>
            <m:r>
              <m:rPr/>
              <m:t>Spectral Output</m:t>
            </m:r>
          </m:lim>
          <m:e>
            <m:r>
              <m:rPr/>
              <m:t>→</m:t>
            </m:r>
          </m:e>
        </m:limUpp>
        <m:r>
          <m:rPr/>
          <m:t>QVM</m:t>
        </m:r>
        <m:r>
          <m:rPr/>
          <m:t>.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QFMOperators​CFPSpectral Output​QVM.</w:t>
      </w:r>
      <w:r/>
    </w:p>
    <w:p w14:paraId="61D71B28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7.9.1 QFM defines:</w:t>
      </w:r>
      <w:r/>
    </w:p>
    <w:p w14:paraId="4B03482F">
      <w:pPr>
        <w:pStyle w:val="1710"/>
        <w:numPr>
          <w:ilvl w:val="0"/>
          <w:numId w:val="1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operators A_f, B_f, V,</w:t>
      </w:r>
      <w:r/>
    </w:p>
    <w:p w14:paraId="783D4457">
      <w:pPr>
        <w:pStyle w:val="1710"/>
        <w:numPr>
          <w:ilvl w:val="0"/>
          <w:numId w:val="1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Hamiltonians H,</w:t>
      </w:r>
      <w:r/>
    </w:p>
    <w:p w14:paraId="6E18C21D">
      <w:pPr>
        <w:pStyle w:val="1710"/>
        <w:numPr>
          <w:ilvl w:val="0"/>
          <w:numId w:val="1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spectral quantities.</w:t>
      </w:r>
      <w:r/>
    </w:p>
    <w:p w14:paraId="226DDE68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7.9.2 CFP computes:</w:t>
      </w:r>
      <w:r/>
    </w:p>
    <w:p w14:paraId="54579430">
      <w:pPr>
        <w:pStyle w:val="1710"/>
        <w:numPr>
          <w:ilvl w:val="0"/>
          <w:numId w:val="1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Hψ, e^{-tH}ψ,</w:t>
      </w:r>
      <w:r/>
    </w:p>
    <w:p w14:paraId="1FD84DC7">
      <w:pPr>
        <w:pStyle w:val="1710"/>
        <w:numPr>
          <w:ilvl w:val="0"/>
          <w:numId w:val="1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approximate spectra,</w:t>
      </w:r>
      <w:r/>
    </w:p>
    <w:p w14:paraId="0824407F">
      <w:pPr>
        <w:pStyle w:val="1710"/>
        <w:numPr>
          <w:ilvl w:val="0"/>
          <w:numId w:val="1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cross-shard propagation.</w:t>
      </w:r>
      <w:r/>
    </w:p>
    <w:p w14:paraId="693B2EFD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7.9.3 QVM consumes:</w:t>
      </w:r>
      <w:r/>
    </w:p>
    <w:p w14:paraId="58FF2A73">
      <w:pPr>
        <w:pStyle w:val="1710"/>
        <w:numPr>
          <w:ilvl w:val="0"/>
          <w:numId w:val="1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eigenfunctions as conceptual representations,</w:t>
      </w:r>
      <w:r/>
    </w:p>
    <w:p w14:paraId="5B1B7A12">
      <w:pPr>
        <w:pStyle w:val="1710"/>
        <w:numPr>
          <w:ilvl w:val="0"/>
          <w:numId w:val="1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spectral evolution for reasoning,</w:t>
      </w:r>
      <w:r/>
    </w:p>
    <w:p w14:paraId="56C2050E">
      <w:pPr>
        <w:pStyle w:val="1710"/>
        <w:numPr>
          <w:ilvl w:val="0"/>
          <w:numId w:val="1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potential shaping for memory and context.</w:t>
      </w:r>
      <w:r/>
    </w:p>
    <w:p w14:paraId="5CDA6E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Thus:</w:t>
      </w:r>
      <w:r/>
    </w:p>
    <w:p w14:paraId="363C3D78">
      <w:pPr>
        <w:pStyle w:val="1710"/>
        <w:numPr>
          <w:ilvl w:val="0"/>
          <w:numId w:val="1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QFM provides mathematics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</w:t>
      </w:r>
      <w:r/>
    </w:p>
    <w:p w14:paraId="779B76C1">
      <w:pPr>
        <w:pStyle w:val="1710"/>
        <w:numPr>
          <w:ilvl w:val="0"/>
          <w:numId w:val="1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CFP provides computation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</w:t>
      </w:r>
      <w:r/>
    </w:p>
    <w:p w14:paraId="712FD34F">
      <w:pPr>
        <w:pStyle w:val="1710"/>
        <w:numPr>
          <w:ilvl w:val="0"/>
          <w:numId w:val="1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QVM provides intelligence/interpretation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3938607F">
      <w:pPr>
        <w:pStyle w:val="164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7.10 Scaling and Complexity</w:t>
      </w:r>
      <w:r/>
    </w:p>
    <w:p w14:paraId="14FC1A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distributed nature of QFM on ICP allows scaling to:</w:t>
      </w:r>
      <w:r/>
    </w:p>
    <w:p w14:paraId="33D5AC3C">
      <w:pPr>
        <w:pStyle w:val="1710"/>
        <w:numPr>
          <w:ilvl w:val="0"/>
          <w:numId w:val="1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billions of quansistors,</w:t>
      </w:r>
      <w:r/>
    </w:p>
    <w:p w14:paraId="51C72820">
      <w:pPr>
        <w:pStyle w:val="1710"/>
        <w:numPr>
          <w:ilvl w:val="0"/>
          <w:numId w:val="1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complex Hamiltonians,</w:t>
      </w:r>
      <w:r/>
    </w:p>
    <w:p w14:paraId="1405BABA">
      <w:pPr>
        <w:pStyle w:val="1710"/>
        <w:numPr>
          <w:ilvl w:val="0"/>
          <w:numId w:val="1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full arithmetic simulation of large N,</w:t>
      </w:r>
      <w:r/>
    </w:p>
    <w:p w14:paraId="15FF50A0">
      <w:pPr>
        <w:pStyle w:val="1710"/>
        <w:numPr>
          <w:ilvl w:val="0"/>
          <w:numId w:val="1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physical systems at large resolution.</w:t>
      </w:r>
      <w:r/>
    </w:p>
    <w:p w14:paraId="397DB971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7.10.1 Complexity considerations</w:t>
      </w:r>
      <w:r/>
    </w:p>
    <w:p w14:paraId="0CCD9C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each shard holds |𝒬ᵢ| elements and has degree D (neighborhood size):</w:t>
      </w:r>
      <w:r/>
    </w:p>
    <w:p w14:paraId="71F7CE88">
      <w:pPr>
        <w:pStyle w:val="1710"/>
        <w:numPr>
          <w:ilvl w:val="0"/>
          <w:numId w:val="1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Operator update complexity: O(|𝒬ᵢ| · D).</w:t>
      </w:r>
      <w:r/>
    </w:p>
    <w:p w14:paraId="2C607133">
      <w:pPr>
        <w:pStyle w:val="1710"/>
        <w:numPr>
          <w:ilvl w:val="0"/>
          <w:numId w:val="1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Global update cost: O(N · D).</w:t>
      </w:r>
      <w:r/>
    </w:p>
    <w:p w14:paraId="6F9FCE0F">
      <w:pPr>
        <w:pStyle w:val="1710"/>
        <w:numPr>
          <w:ilvl w:val="0"/>
          <w:numId w:val="1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Spectral iteration cost: O(k · N · D).</w:t>
        <w:br/>
        <w:t xml:space="preserve"> (k = Krylov dimension)</w:t>
      </w:r>
      <w:r/>
    </w:p>
    <w:p w14:paraId="7F1BFF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ICP parallelism allows N to be extremely large.</w:t>
      </w:r>
      <w:r/>
    </w:p>
    <w:p w14:paraId="750EBBCB">
      <w:pPr>
        <w:pStyle w:val="164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7.11 Summary</w:t>
      </w:r>
      <w:r/>
    </w:p>
    <w:p w14:paraId="7725D4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chapter established 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distributed computational architecture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of QFM:</w:t>
      </w:r>
      <w:r/>
    </w:p>
    <w:p w14:paraId="2FAE855B">
      <w:pPr>
        <w:pStyle w:val="1710"/>
        <w:numPr>
          <w:ilvl w:val="0"/>
          <w:numId w:val="1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QFM defines the operator-level mathematics.</w:t>
      </w:r>
      <w:r/>
    </w:p>
    <w:p w14:paraId="401779F8">
      <w:pPr>
        <w:pStyle w:val="1710"/>
        <w:numPr>
          <w:ilvl w:val="0"/>
          <w:numId w:val="1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ICP provides the deterministic distributed substrate.</w:t>
      </w:r>
      <w:r/>
    </w:p>
    <w:p w14:paraId="5615E20B">
      <w:pPr>
        <w:pStyle w:val="1710"/>
        <w:numPr>
          <w:ilvl w:val="0"/>
          <w:numId w:val="1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CFP implements operator evaluation, time evolution, and spectral computation.</w:t>
      </w:r>
      <w:r/>
    </w:p>
    <w:p w14:paraId="7E6105D0">
      <w:pPr>
        <w:pStyle w:val="1710"/>
        <w:numPr>
          <w:ilvl w:val="0"/>
          <w:numId w:val="1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QVM uses spectral outputs for reasoning and interpretation.</w:t>
      </w:r>
      <w:r/>
    </w:p>
    <w:p w14:paraId="1EDDA3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Thus QFM is not only a theoretical framework but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practically realizable, scalable computational paradigm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capable of executing advanced quantum-inspired and arithmetic algorithms at global scale.</w:t>
      </w:r>
      <w:r/>
    </w:p>
    <w:p w14:paraId="6F05DE1F">
      <w:pPr>
        <w:pBdr/>
        <w:spacing/>
        <w:ind/>
        <w:rPr/>
      </w:pPr>
      <w:r/>
      <w:r/>
    </w:p>
    <w:p w14:paraId="5AE54F56">
      <w:pPr>
        <w:pBdr/>
        <w:spacing/>
        <w:ind/>
        <w:rPr/>
      </w:pPr>
      <w:r/>
      <w:r/>
    </w:p>
    <w:p w14:paraId="69BC4BB8">
      <w:pPr>
        <w:pStyle w:val="164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Chapter 8 — Arithmetic Geometry and Number-Theoretic Operators in QFM™</w:t>
      </w:r>
      <w:r/>
    </w:p>
    <w:p w14:paraId="52FCC8C3">
      <w:pPr>
        <w:pStyle w:val="164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8.1 Overview</w:t>
      </w:r>
      <w:r/>
    </w:p>
    <w:p w14:paraId="76A8E1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chapter presents one of the most powerful and surprising aspects of QFM™: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its natural ability to express, simulate, and analyze arithmetic structures through operator calculus.</w:t>
      </w:r>
      <w:r/>
    </w:p>
    <w:p w14:paraId="1C2B9E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Unlike classical number theory—which relies on analytic functions, L-series, and modular forms—QFM encodes arithmetic information directly into operators acting on quansistor fields:</w:t>
      </w:r>
      <w:r/>
    </w:p>
    <w:p w14:paraId="4ECEC0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r>
          <m:rPr/>
          <m:t>𝜓</m:t>
        </m:r>
        <m:r>
          <m:rPr/>
          <m:t>:</m:t>
        </m:r>
        <m:r>
          <m:rPr/>
          <m:t>ℕ</m:t>
        </m:r>
        <m:r>
          <m:rPr/>
          <m:t>→</m:t>
        </m:r>
        <m:r>
          <m:rPr/>
          <m:t>𝔸</m:t>
        </m:r>
        <m:r>
          <m:rPr/>
          <m:t>.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ψ:N→A.</w:t>
      </w:r>
      <w:r/>
    </w:p>
    <w:p w14:paraId="2E26D6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Prime multiplication, factorization structure, Dirichlet characters, modular symmetries, elliptic curve groups, and L-function analytic behavior arise naturally from QFM transfer operators and Hamiltonians.</w:t>
      </w:r>
      <w:r/>
    </w:p>
    <w:p w14:paraId="1E09EC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chapter develops:</w:t>
      </w:r>
      <w:r/>
    </w:p>
    <w:p w14:paraId="36F9390D">
      <w:pPr>
        <w:pStyle w:val="1710"/>
        <w:numPr>
          <w:ilvl w:val="0"/>
          <w:numId w:val="1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arithmetic transfer operators (A_p, B_p),</w:t>
      </w:r>
      <w:r/>
    </w:p>
    <w:p w14:paraId="18AD8ECF">
      <w:pPr>
        <w:pStyle w:val="1710"/>
        <w:numPr>
          <w:ilvl w:val="0"/>
          <w:numId w:val="1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their Hecke-type compositions,</w:t>
      </w:r>
      <w:r/>
    </w:p>
    <w:p w14:paraId="10416E82">
      <w:pPr>
        <w:pStyle w:val="1710"/>
        <w:numPr>
          <w:ilvl w:val="0"/>
          <w:numId w:val="1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zeta and L-function Hamiltonians,</w:t>
      </w:r>
      <w:r/>
    </w:p>
    <w:p w14:paraId="45AFCE9A">
      <w:pPr>
        <w:pStyle w:val="1710"/>
        <w:numPr>
          <w:ilvl w:val="0"/>
          <w:numId w:val="1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spectral interpretations,</w:t>
      </w:r>
      <w:r/>
    </w:p>
    <w:p w14:paraId="5439B003">
      <w:pPr>
        <w:pStyle w:val="1710"/>
        <w:numPr>
          <w:ilvl w:val="0"/>
          <w:numId w:val="1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elliptic-curve Hamiltonians and BSD correspondence,</w:t>
      </w:r>
      <w:r/>
    </w:p>
    <w:p w14:paraId="79B249D0">
      <w:pPr>
        <w:pStyle w:val="1710"/>
        <w:numPr>
          <w:ilvl w:val="0"/>
          <w:numId w:val="1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number-theoretic diffusion operators,</w:t>
      </w:r>
      <w:r/>
    </w:p>
    <w:p w14:paraId="1A4D616F">
      <w:pPr>
        <w:pStyle w:val="1710"/>
        <w:numPr>
          <w:ilvl w:val="0"/>
          <w:numId w:val="1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distributed arithmetic simulation,</w:t>
      </w:r>
      <w:r/>
    </w:p>
    <w:p w14:paraId="656B550D">
      <w:pPr>
        <w:pStyle w:val="1710"/>
        <w:numPr>
          <w:ilvl w:val="0"/>
          <w:numId w:val="1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implications for conjectures such as RH and BSD.</w:t>
      </w:r>
      <w:r/>
    </w:p>
    <w:p w14:paraId="46CE1173">
      <w:pPr>
        <w:pStyle w:val="164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8.2 Arithmetic Qansistor Fields</w:t>
      </w:r>
      <w:r/>
    </w:p>
    <w:p w14:paraId="2A2A2E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Let:</w:t>
      </w:r>
      <w:r/>
    </w:p>
    <w:p w14:paraId="1715A3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r>
          <m:rPr/>
          <m:t>𝒬</m:t>
        </m:r>
        <m:r>
          <m:rPr/>
          <m:t>=</m:t>
        </m:r>
        <m:r>
          <m:rPr/>
          <m:t>ℕ</m:t>
        </m:r>
        <m:r>
          <m:rPr/>
          <m:t>=</m:t>
        </m:r>
        <m:r>
          <m:rPr/>
          <m:t>{</m:t>
        </m:r>
        <m:r>
          <m:rPr/>
          <m:t>1</m:t>
        </m:r>
        <m:r>
          <m:rPr/>
          <m:t>,</m:t>
        </m:r>
        <m:r>
          <m:rPr/>
          <m:t>2</m:t>
        </m:r>
        <m:r>
          <m:rPr/>
          <m:t>,</m:t>
        </m:r>
        <m:r>
          <m:rPr/>
          <m:t>3</m:t>
        </m:r>
        <m:r>
          <m:rPr/>
          <m:t>,</m:t>
        </m:r>
        <m:r>
          <m:rPr/>
          <m:t>…</m:t>
        </m:r>
        <m:r>
          <m:rPr/>
          <m:t>}</m:t>
        </m:r>
        <m:r>
          <m:rPr/>
          <m:t>.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Q=N={1,2,3,…}.</w:t>
      </w:r>
      <w:r/>
    </w:p>
    <w:p w14:paraId="57A9E9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quansistor field is:</w:t>
      </w:r>
      <w:r/>
    </w:p>
    <w:p w14:paraId="79441D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r>
          <m:rPr/>
          <m:t>𝜓</m:t>
        </m:r>
        <m:r>
          <m:rPr/>
          <m:t>(</m:t>
        </m:r>
        <m:r>
          <m:rPr/>
          <m:t>𝑛</m:t>
        </m:r>
        <m:r>
          <m:rPr/>
          <m:t>)</m:t>
        </m:r>
        <m:r>
          <m:rPr/>
          <m:t>:</m:t>
        </m:r>
        <m:r>
          <m:rPr/>
          <m:t>ℕ</m:t>
        </m:r>
        <m:r>
          <m:rPr/>
          <m:t>→</m:t>
        </m:r>
        <m:r>
          <m:rPr/>
          <m:t>𝔸</m:t>
        </m:r>
        <m:r>
          <m:rPr/>
          <m:t>.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ψ(n):N→A.</w:t>
      </w:r>
      <w:r/>
    </w:p>
    <w:p w14:paraId="1DFF5666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8.2.1 Arithmetic locality</w:t>
      </w:r>
      <w:r/>
    </w:p>
    <w:p w14:paraId="1ED20A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Arithmetic neighborhood of n:</w:t>
      </w:r>
      <w:r/>
    </w:p>
    <w:p w14:paraId="5DF9DA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r>
          <m:rPr/>
          <m:t>𝑁</m:t>
        </m:r>
        <m:r>
          <m:rPr/>
          <m:t>(</m:t>
        </m:r>
        <m:r>
          <m:rPr/>
          <m:t>𝑛</m:t>
        </m:r>
        <m:r>
          <m:rPr/>
          <m:t>)</m:t>
        </m:r>
        <m:r>
          <m:rPr/>
          <m:t>=</m:t>
        </m:r>
        <m:r>
          <m:rPr/>
          <m:t>{</m:t>
        </m:r>
        <m:r>
          <m:rPr/>
          <m:t>𝑝</m:t>
        </m:r>
        <m:r>
          <m:rPr/>
          <m:t>𝑛</m:t>
        </m:r>
        <m:r>
          <m:rPr/>
          <m:t>∣</m:t>
        </m:r>
        <m:r>
          <m:rPr/>
          <m:t>𝑝</m:t>
        </m:r>
        <m:r>
          <m:rPr/>
          <m:t>∈</m:t>
        </m:r>
        <m:r>
          <m:rPr/>
          <m:t>𝑃</m:t>
        </m:r>
        <m:r>
          <m:rPr/>
          <m:t>}</m:t>
        </m:r>
        <m:r>
          <m:rPr/>
          <m:t>∪</m:t>
        </m:r>
        <m:r>
          <m:rPr/>
          <m:t>{</m:t>
        </m:r>
        <m:r>
          <m:rPr/>
          <m:t>𝑛</m:t>
        </m:r>
        <m:r>
          <m:rPr/>
          <m:t>/</m:t>
        </m:r>
        <m:r>
          <m:rPr/>
          <m:t>𝑝</m:t>
        </m:r>
        <m:r>
          <m:rPr/>
          <m:t>∣</m:t>
        </m:r>
        <m:r>
          <m:rPr/>
          <m:t>𝑝</m:t>
        </m:r>
        <m:r>
          <m:rPr/>
          <m:t>∣</m:t>
        </m:r>
        <m:r>
          <m:rPr/>
          <m:t>𝑛</m:t>
        </m:r>
        <m:r>
          <m:rPr/>
          <m:t>}</m:t>
        </m:r>
        <m:r>
          <m:rPr/>
          <m:t>.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N(n)={pn∣p∈P}∪{n/p∣p∣n}.</w:t>
      </w:r>
      <w:r/>
    </w:p>
    <w:p w14:paraId="747284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is multiplicative adjacency.</w:t>
        <w:br/>
        <w:t xml:space="preserve"> Transfer operators propagate amplitude along these multiplicative edges.</w:t>
      </w:r>
      <w:r/>
    </w:p>
    <w:p w14:paraId="137EE275">
      <w:pPr>
        <w:pStyle w:val="164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8.3 Prime-Based Transfer Operators</w:t>
      </w:r>
      <w:r/>
    </w:p>
    <w:p w14:paraId="508E326F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8.3.1 Forward operator</w:t>
      </w:r>
      <w:r/>
    </w:p>
    <w:p w14:paraId="08A54D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r>
          <m:rPr/>
          <m:t>(</m:t>
        </m:r>
        <m:sSub>
          <m:sSubPr>
            <m:ctrlPr/>
          </m:sSubPr>
          <m:e>
            <m:r>
              <m:rPr/>
              <m:t>𝐴</m:t>
            </m:r>
          </m:e>
          <m:sub>
            <m:r>
              <m:rPr/>
              <m:t>𝑝</m:t>
            </m:r>
          </m:sub>
        </m:sSub>
        <m:r>
          <m:rPr/>
          <m:t>𝜓</m:t>
        </m:r>
        <m:r>
          <m:rPr/>
          <m:t>)</m:t>
        </m:r>
        <m:r>
          <m:rPr/>
          <m:t>(</m:t>
        </m:r>
        <m:r>
          <m:rPr/>
          <m:t>𝑛</m:t>
        </m:r>
        <m:r>
          <m:rPr/>
          <m:t>)</m:t>
        </m:r>
        <m:r>
          <m:rPr/>
          <m:t>=</m:t>
        </m:r>
        <m:r>
          <m:rPr/>
          <m:t>𝜓</m:t>
        </m:r>
        <m:r>
          <m:rPr/>
          <m:t>(</m:t>
        </m:r>
        <m:r>
          <m:rPr/>
          <m:t>𝑝</m:t>
        </m:r>
        <m:r>
          <m:rPr/>
          <m:t>𝑛</m:t>
        </m:r>
        <m:r>
          <m:rPr/>
          <m:t>)</m:t>
        </m:r>
        <m:r>
          <m:rPr/>
          <m:t>.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(Ap​ψ)(n)=ψ(pn).</w:t>
      </w:r>
      <w:r/>
    </w:p>
    <w:p w14:paraId="6CFF9A69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8.3.2 Backward operator</w:t>
      </w:r>
      <w:r/>
    </w:p>
    <w:p w14:paraId="784419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r>
          <m:rPr/>
          <m:t>(</m:t>
        </m:r>
        <m:sSub>
          <m:sSubPr>
            <m:ctrlPr/>
          </m:sSubPr>
          <m:e>
            <m:r>
              <m:rPr/>
              <m:t>𝐵</m:t>
            </m:r>
          </m:e>
          <m:sub>
            <m:r>
              <m:rPr/>
              <m:t>𝑝</m:t>
            </m:r>
          </m:sub>
        </m:sSub>
        <m:r>
          <m:rPr/>
          <m:t>𝜓</m:t>
        </m:r>
        <m:r>
          <m:rPr/>
          <m:t>)</m:t>
        </m:r>
        <m:r>
          <m:rPr/>
          <m:t>(</m:t>
        </m:r>
        <m:r>
          <m:rPr/>
          <m:t>𝑛</m:t>
        </m:r>
        <m:r>
          <m:rPr/>
          <m:t>)</m:t>
        </m:r>
        <m:r>
          <m:rPr/>
          <m:t>=</m:t>
        </m:r>
        <m:sSub>
          <m:sSubPr>
            <m:ctrlPr/>
          </m:sSubPr>
          <m:e>
            <m:r>
              <m:rPr/>
              <m:t>1</m:t>
            </m:r>
          </m:e>
          <m:sub>
            <m:r>
              <m:rPr/>
              <m:t>𝑝</m:t>
            </m:r>
            <m:r>
              <m:rPr/>
              <m:t>∣</m:t>
            </m:r>
            <m:r>
              <m:rPr/>
              <m:t>𝑛</m:t>
            </m:r>
          </m:sub>
        </m:sSub>
        <m:r>
          <m:rPr/>
          <m:t>𝜓</m:t>
        </m:r>
        <m:r>
          <m:rPr/>
          <m:t>(</m:t>
        </m:r>
        <m:r>
          <m:rPr/>
          <m:t>𝑛</m:t>
        </m:r>
        <m:r>
          <m:rPr/>
          <m:t>/</m:t>
        </m:r>
        <m:r>
          <m:rPr/>
          <m:t>𝑝</m:t>
        </m:r>
        <m:r>
          <m:rPr/>
          <m:t>)</m:t>
        </m:r>
        <m:r>
          <m:rPr/>
          <m:t>.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(Bp​ψ)(n)=1p∣n​ψ(n/p).</w:t>
      </w:r>
      <w:r/>
    </w:p>
    <w:p w14:paraId="694E3BFB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8.3.3 Adjoint relation</w:t>
      </w:r>
      <w:r/>
    </w:p>
    <w:p w14:paraId="0E9774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sSubSup>
          <m:sSubSupPr>
            <m:alnScr m:val="off"/>
            <m:ctrlPr/>
          </m:sSubSupPr>
          <m:e>
            <m:r>
              <m:rPr/>
              <m:t>𝐴</m:t>
            </m:r>
          </m:e>
          <m:sub>
            <m:r>
              <m:rPr/>
              <m:t>𝑝</m:t>
            </m:r>
          </m:sub>
          <m:sup>
            <m:r>
              <m:rPr/>
              <m:t>∗</m:t>
            </m:r>
          </m:sup>
        </m:sSubSup>
        <m:r>
          <m:rPr/>
          <m:t>=</m:t>
        </m:r>
        <m:r>
          <m:rPr/>
          <m:t>𝑝</m:t>
        </m:r>
        <m:sSub>
          <m:sSubPr>
            <m:ctrlPr/>
          </m:sSubPr>
          <m:e>
            <m:r>
              <m:rPr/>
              <m:t>𝐵</m:t>
            </m:r>
          </m:e>
          <m:sub>
            <m:r>
              <m:rPr/>
              <m:t>𝑝</m:t>
            </m:r>
          </m:sub>
        </m:sSub>
        <m:r>
          <m:rPr/>
          <m:t>.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Ap∗​=pBp​.</w:t>
      </w:r>
      <w:r/>
    </w:p>
    <w:p w14:paraId="0D8DF4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identity is the cornerstone of self-adjoint arithmetic Hamiltonians.</w:t>
      </w:r>
      <w:r/>
    </w:p>
    <w:p w14:paraId="04E0F00F">
      <w:pPr>
        <w:pStyle w:val="164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8.4 Multiplicative Diffusion on ℕ</w:t>
      </w:r>
      <w:r/>
    </w:p>
    <w:p w14:paraId="69CC3C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Composite operator:</w:t>
      </w:r>
      <w:r/>
    </w:p>
    <w:p w14:paraId="3483A0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sSub>
          <m:sSubPr>
            <m:ctrlPr/>
          </m:sSubPr>
          <m:e>
            <m:r>
              <m:rPr/>
              <m:t>𝐷</m:t>
            </m:r>
          </m:e>
          <m:sub>
            <m:r>
              <m:rPr/>
              <m:t>𝑝</m:t>
            </m:r>
          </m:sub>
        </m:sSub>
        <m:r>
          <m:rPr/>
          <m:t>=</m:t>
        </m:r>
        <m:sSub>
          <m:sSubPr>
            <m:ctrlPr/>
          </m:sSubPr>
          <m:e>
            <m:r>
              <m:rPr/>
              <m:t>𝐴</m:t>
            </m:r>
          </m:e>
          <m:sub>
            <m:r>
              <m:rPr/>
              <m:t>𝑝</m:t>
            </m:r>
          </m:sub>
        </m:sSub>
        <m:r>
          <m:rPr/>
          <m:t>+</m:t>
        </m:r>
        <m:sSub>
          <m:sSubPr>
            <m:ctrlPr/>
          </m:sSubPr>
          <m:e>
            <m:r>
              <m:rPr/>
              <m:t>𝐵</m:t>
            </m:r>
          </m:e>
          <m:sub>
            <m:r>
              <m:rPr/>
              <m:t>𝑝</m:t>
            </m:r>
          </m:sub>
        </m:sSub>
        <m:r>
          <m:rPr/>
          <m:t>.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Dp​=Ap​+Bp​.</w:t>
      </w:r>
      <w:r/>
    </w:p>
    <w:p w14:paraId="088116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Global multiplicative diffusion:</w:t>
      </w:r>
      <w:r/>
    </w:p>
    <w:p w14:paraId="6CD932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r>
          <m:rPr/>
          <m:t>(</m:t>
        </m:r>
        <m:r>
          <m:rPr/>
          <m:t>𝐷</m:t>
        </m:r>
        <m:r>
          <m:rPr/>
          <m:t>𝜓</m:t>
        </m:r>
        <m:r>
          <m:rPr/>
          <m:t>)</m:t>
        </m:r>
        <m:r>
          <m:rPr/>
          <m:t>(</m:t>
        </m:r>
        <m:r>
          <m:rPr/>
          <m:t>𝑛</m:t>
        </m:r>
        <m:r>
          <m:rPr/>
          <m:t>)</m:t>
        </m:r>
        <m:r>
          <m:rPr/>
          <m:t>=</m:t>
        </m:r>
        <m:limLow>
          <m:limLowPr>
            <m:ctrlPr/>
          </m:limLowPr>
          <m:e>
            <m:r>
              <m:rPr/>
              <m:t>𝑤</m:t>
            </m:r>
          </m:e>
          <m:lim>
            <m:r>
              <m:rPr/>
              <m:t>𝑝</m:t>
            </m:r>
          </m:lim>
        </m:limLow>
        <m:d>
          <m:dPr>
            <m:begChr m:val="("/>
            <m:endChr m:val=")"/>
            <m:sepChr m:val=","/>
            <m:shp m:val="match"/>
            <m:ctrlPr/>
          </m:dPr>
          <m:e>
            <m:r>
              <m:rPr/>
              <m:t>𝜓</m:t>
            </m:r>
            <m:r>
              <m:rPr/>
              <m:t>(</m:t>
            </m:r>
            <m:r>
              <m:rPr/>
              <m:t>𝑝</m:t>
            </m:r>
            <m:r>
              <m:rPr/>
              <m:t>𝑛</m:t>
            </m:r>
            <m:r>
              <m:rPr/>
              <m:t>)</m:t>
            </m:r>
            <m:r>
              <m:rPr/>
              <m:t>+</m:t>
            </m:r>
            <m:sSub>
              <m:sSubPr>
                <m:ctrlPr/>
              </m:sSubPr>
              <m:e>
                <m:r>
                  <m:rPr/>
                  <m:t>1</m:t>
                </m:r>
              </m:e>
              <m:sub>
                <m:r>
                  <m:rPr/>
                  <m:t>𝑝</m:t>
                </m:r>
                <m:r>
                  <m:rPr/>
                  <m:t>∣</m:t>
                </m:r>
                <m:r>
                  <m:rPr/>
                  <m:t>𝑛</m:t>
                </m:r>
              </m:sub>
            </m:sSub>
            <m:r>
              <m:rPr/>
              <m:t>𝜓</m:t>
            </m:r>
            <m:r>
              <m:rPr/>
              <m:t>(</m:t>
            </m:r>
            <m:r>
              <m:rPr/>
              <m:t>𝑛</m:t>
            </m:r>
            <m:r>
              <m:rPr/>
              <m:t>/</m:t>
            </m:r>
            <m:r>
              <m:rPr/>
              <m:t>𝑝</m:t>
            </m:r>
            <m:r>
              <m:rPr/>
              <m:t>)</m:t>
            </m:r>
          </m:e>
        </m:d>
        <m:r>
          <m:rPr/>
          <m:t>.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(Dψ)(n)=p∈P∑​wp​(ψ(pn)+1p∣n​ψ(n/p)).</w:t>
      </w:r>
      <w:r/>
    </w:p>
    <w:p w14:paraId="169141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operator:</w:t>
      </w:r>
      <w:r/>
    </w:p>
    <w:p w14:paraId="474DFA7A">
      <w:pPr>
        <w:pStyle w:val="1710"/>
        <w:numPr>
          <w:ilvl w:val="0"/>
          <w:numId w:val="1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spreads amplitude along prime factorizations,</w:t>
      </w:r>
      <w:r/>
    </w:p>
    <w:p w14:paraId="360C09A9">
      <w:pPr>
        <w:pStyle w:val="1710"/>
        <w:numPr>
          <w:ilvl w:val="0"/>
          <w:numId w:val="1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encodes convolution-like structure,</w:t>
      </w:r>
      <w:r/>
    </w:p>
    <w:p w14:paraId="4C8124BE">
      <w:pPr>
        <w:pStyle w:val="1710"/>
        <w:numPr>
          <w:ilvl w:val="0"/>
          <w:numId w:val="1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resembles multiplicative harmonic analysis.</w:t>
      </w:r>
      <w:r/>
    </w:p>
    <w:p w14:paraId="62518231">
      <w:pPr>
        <w:pStyle w:val="164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8.5 Hecke-Type Operators</w:t>
      </w:r>
      <w:r/>
    </w:p>
    <w:p w14:paraId="071761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Hecke operators appear naturally in QFM as composite transfer operators.</w:t>
      </w:r>
      <w:r/>
    </w:p>
    <w:p w14:paraId="5713F68C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8.5.1 Definition</w:t>
      </w:r>
      <w:r/>
    </w:p>
    <w:p w14:paraId="1F3656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sSub>
          <m:sSubPr>
            <m:ctrlPr/>
          </m:sSubPr>
          <m:e>
            <m:r>
              <m:rPr/>
              <m:t>𝑇</m:t>
            </m:r>
          </m:e>
          <m:sub>
            <m:r>
              <m:rPr/>
              <m:t>𝑛</m:t>
            </m:r>
          </m:sub>
        </m:sSub>
        <m:r>
          <m:rPr/>
          <m:t>𝜓</m:t>
        </m:r>
        <m:r>
          <m:rPr/>
          <m:t>(</m:t>
        </m:r>
        <m:r>
          <m:rPr/>
          <m:t>𝑚</m:t>
        </m:r>
        <m:r>
          <m:rPr/>
          <m:t>)</m:t>
        </m:r>
        <m:r>
          <m:rPr/>
          <m:t>=</m:t>
        </m:r>
        <m:limLow>
          <m:limLowPr>
            <m:ctrlPr/>
          </m:limLowPr>
          <m:e>
            <m:r>
              <m:rPr/>
              <m:t>∑</m:t>
            </m:r>
          </m:e>
          <m:lim>
            <m:r>
              <m:rPr/>
              <m:t>𝑎</m:t>
            </m:r>
            <m:r>
              <m:rPr/>
              <m:t>𝑏</m:t>
            </m:r>
            <m:r>
              <m:rPr/>
              <m:t>=</m:t>
            </m:r>
            <m:r>
              <m:rPr/>
              <m:t>𝑛</m:t>
            </m:r>
          </m:lim>
        </m:limLow>
        <m:r>
          <m:rPr/>
          <m:t>⁣</m:t>
        </m:r>
        <m:d>
          <m:dPr>
            <m:begChr m:val="("/>
            <m:endChr m:val=")"/>
            <m:sepChr m:val=","/>
            <m:shp m:val="match"/>
            <m:ctrlPr/>
          </m:dPr>
          <m:e>
            <m:f>
              <m:fPr>
                <m:ctrlPr/>
              </m:fPr>
              <m:num>
                <m:r>
                  <m:rPr/>
                  <m:t>𝑚</m:t>
                </m:r>
                <m:r>
                  <m:rPr/>
                  <m:t>𝑎</m:t>
                </m:r>
              </m:num>
              <m:den>
                <m:r>
                  <m:rPr/>
                  <m:t>𝑏</m:t>
                </m:r>
              </m:den>
            </m:f>
          </m:e>
        </m:d>
        <m:r>
          <m:rPr/>
          <m:t>(with appropriate divisibility constraints)</m:t>
        </m:r>
        <m:r>
          <m:rPr/>
          <m:t>.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Tn​ψ(m)=ab=n∑​ψ(bma​)(with appropriate divisibility constraints).</w:t>
      </w:r>
      <w:r/>
    </w:p>
    <w:p w14:paraId="59C41623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8.5.2 Construction in QFM</w:t>
      </w:r>
      <w:r/>
    </w:p>
    <w:p w14:paraId="3A54E6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Hecke operator decomposes as:</w:t>
      </w:r>
      <w:r/>
    </w:p>
    <w:p w14:paraId="0AE845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sSub>
          <m:sSubPr>
            <m:ctrlPr/>
          </m:sSubPr>
          <m:e>
            <m:r>
              <m:rPr/>
              <m:t>𝑇</m:t>
            </m:r>
          </m:e>
          <m:sub>
            <m:r>
              <m:rPr/>
              <m:t>𝑛</m:t>
            </m:r>
          </m:sub>
        </m:sSub>
        <m:r>
          <m:rPr/>
          <m:t>=</m:t>
        </m:r>
        <m:limLow>
          <m:limLowPr>
            <m:ctrlPr/>
          </m:limLowPr>
          <m:e>
            <m:r>
              <m:rPr/>
              <m:t>𝐴</m:t>
            </m:r>
          </m:e>
          <m:lim>
            <m:r>
              <m:rPr/>
              <m:t>𝑎</m:t>
            </m:r>
          </m:lim>
        </m:limLow>
        <m:sSub>
          <m:sSubPr>
            <m:ctrlPr/>
          </m:sSubPr>
          <m:e>
            <m:r>
              <m:rPr/>
              <m:t>𝐵</m:t>
            </m:r>
          </m:e>
          <m:sub>
            <m:r>
              <m:rPr/>
              <m:t>𝑏</m:t>
            </m:r>
          </m:sub>
        </m:sSub>
        <m:r>
          <m:rPr/>
          <m:t>.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Tn​=ab=n∑​Aa​Bb​.</w:t>
      </w:r>
      <w:r/>
    </w:p>
    <w:p w14:paraId="5FD9E7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Thus Hecke algebras appear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automatically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within QFM operator algebra </w:t>
      </w:r>
      <m:oMath>
        <m:r>
          <m:rPr/>
          <m:t>𝒪</m:t>
        </m:r>
        <m:r>
          <m:rPr/>
          <m:t>(</m:t>
        </m:r>
        <m:r>
          <m:rPr/>
          <m:t>ℕ</m:t>
        </m:r>
        <m:r>
          <m:rPr/>
          <m:t>)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O(N).</w:t>
      </w:r>
      <w:r/>
    </w:p>
    <w:p w14:paraId="2BE744FD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8.5.3 Applications</w:t>
      </w:r>
      <w:r/>
    </w:p>
    <w:p w14:paraId="154AACC2">
      <w:pPr>
        <w:pStyle w:val="1710"/>
        <w:numPr>
          <w:ilvl w:val="0"/>
          <w:numId w:val="1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modular forms,</w:t>
      </w:r>
      <w:r/>
    </w:p>
    <w:p w14:paraId="30E29C7B">
      <w:pPr>
        <w:pStyle w:val="1710"/>
        <w:numPr>
          <w:ilvl w:val="0"/>
          <w:numId w:val="1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automorphic representations,</w:t>
      </w:r>
      <w:r/>
    </w:p>
    <w:p w14:paraId="439D46D6">
      <w:pPr>
        <w:pStyle w:val="1710"/>
        <w:numPr>
          <w:ilvl w:val="0"/>
          <w:numId w:val="1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arithmetic dynamics,</w:t>
      </w:r>
      <w:r/>
    </w:p>
    <w:p w14:paraId="29503BB4">
      <w:pPr>
        <w:pStyle w:val="1710"/>
        <w:numPr>
          <w:ilvl w:val="0"/>
          <w:numId w:val="1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analytic number theory.</w:t>
      </w:r>
      <w:r/>
    </w:p>
    <w:p w14:paraId="1D0352EF">
      <w:pPr>
        <w:pStyle w:val="164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8.6 Zeta and L-Function Hamiltonians</w:t>
      </w:r>
      <w:r/>
    </w:p>
    <w:p w14:paraId="28D84E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canonical QFM Hamiltonian encoding the prime structure is:</w:t>
      </w:r>
      <w:r/>
    </w:p>
    <w:p w14:paraId="3FFAAC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sSub>
          <m:sSubPr>
            <m:ctrlPr/>
          </m:sSubPr>
          <m:e>
            <m:r>
              <m:rPr/>
              <m:t>𝐻</m:t>
            </m:r>
          </m:e>
          <m:sub>
            <m:r>
              <m:rPr/>
              <m:t>𝜁</m:t>
            </m:r>
          </m:sub>
        </m:sSub>
        <m:r>
          <m:rPr/>
          <m:t>=</m:t>
        </m:r>
        <m:limLow>
          <m:limLowPr>
            <m:ctrlPr/>
          </m:limLowPr>
          <m:e>
            <m:r>
              <m:rPr/>
              <m:t>(</m:t>
            </m:r>
          </m:e>
          <m:lim>
            <m:f>
              <m:fPr>
                <m:ctrlPr/>
              </m:fPr>
              <m:num>
                <m:r>
                  <m:rPr/>
                  <m:t>1</m:t>
                </m:r>
              </m:num>
              <m:den>
                <m:rad>
                  <m:radPr>
                    <m:degHide m:val="on"/>
                    <m:ctrlPr/>
                  </m:radPr>
                  <m:deg>
                    <m:r>
                      <w:rPr>
                        <w:rFonts w:ascii="Cambria Math" w:hAnsi="Cambria Math" w:eastAsia="Cambria Math" w:cs="Cambria Math"/>
                      </w:rPr>
                      <m:rPr/>
                      <m:t/>
                    </m:r>
                  </m:deg>
                  <m:e>
                    <m:r>
                      <m:rPr/>
                      <m:t>𝑝</m:t>
                    </m:r>
                  </m:e>
                </m:rad>
              </m:den>
            </m:f>
          </m:lim>
        </m:limLow>
        <m:r>
          <m:rPr/>
          <m:t>+</m:t>
        </m:r>
        <m:r>
          <m:rPr/>
          <m:t>𝑉</m:t>
        </m:r>
        <m:r>
          <m:rPr/>
          <m:t>(</m:t>
        </m:r>
        <m:r>
          <m:rPr/>
          <m:t>𝑛</m:t>
        </m:r>
        <m:r>
          <m:rPr/>
          <m:t>)</m:t>
        </m:r>
        <m:r>
          <m:rPr/>
          <m:t>.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Hζ​=p∈P∑​(p​1​Ap​+p​Bp​)+V(n).</w:t>
      </w:r>
      <w:r/>
    </w:p>
    <w:p w14:paraId="44DAC7A7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8.6.1 Interpretation</w:t>
      </w:r>
      <w:r/>
    </w:p>
    <w:p w14:paraId="4575C67C">
      <w:pPr>
        <w:pStyle w:val="1710"/>
        <w:numPr>
          <w:ilvl w:val="0"/>
          <w:numId w:val="1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forward operator: multiplicative shift n→pn</w:t>
      </w:r>
      <w:r/>
    </w:p>
    <w:p w14:paraId="4E9217FD">
      <w:pPr>
        <w:pStyle w:val="1710"/>
        <w:numPr>
          <w:ilvl w:val="0"/>
          <w:numId w:val="1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backward operator: multiplicative contraction n→n/p</w:t>
      </w:r>
      <w:r/>
    </w:p>
    <w:p w14:paraId="10EF3756">
      <w:pPr>
        <w:pStyle w:val="1710"/>
        <w:numPr>
          <w:ilvl w:val="0"/>
          <w:numId w:val="1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balancing coefficients: ensure self-adjointness</w:t>
      </w:r>
      <w:r/>
    </w:p>
    <w:p w14:paraId="2D37B9E6">
      <w:pPr>
        <w:pStyle w:val="1710"/>
        <w:numPr>
          <w:ilvl w:val="0"/>
          <w:numId w:val="1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potential term: encodes analytic weights (Λ(n), log n, n^{-s}, etc.)</w:t>
      </w:r>
      <w:r/>
    </w:p>
    <w:p w14:paraId="02B5F97E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8.6.2 Analogy with explicit formula</w:t>
      </w:r>
      <w:r/>
    </w:p>
    <w:p w14:paraId="168169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operator:</w:t>
      </w:r>
      <w:r/>
    </w:p>
    <w:p w14:paraId="79FFE4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f>
          <m:fPr>
            <m:ctrlPr/>
          </m:fPr>
          <m:num>
            <m:r>
              <m:rPr/>
              <m:t>1</m:t>
            </m:r>
          </m:num>
          <m:den>
            <m:rad>
              <m:radPr>
                <m:degHide m:val="on"/>
                <m:ctrlPr/>
              </m:radPr>
              <m:deg>
                <m:r>
                  <w:rPr>
                    <w:rFonts w:ascii="Cambria Math" w:hAnsi="Cambria Math" w:eastAsia="Cambria Math" w:cs="Cambria Math"/>
                  </w:rPr>
                  <m:rPr/>
                  <m:t/>
                </m:r>
              </m:deg>
              <m:e>
                <m:r>
                  <m:rPr/>
                  <m:t>𝑝</m:t>
                </m:r>
              </m:e>
            </m:rad>
          </m:den>
        </m:f>
        <m:sSub>
          <m:sSubPr>
            <m:ctrlPr/>
          </m:sSubPr>
          <m:e>
            <m:r>
              <m:rPr/>
              <m:t>𝐴</m:t>
            </m:r>
          </m:e>
          <m:sub>
            <m:r>
              <m:rPr/>
              <m:t>𝑝</m:t>
            </m:r>
          </m:sub>
        </m:sSub>
        <m:r>
          <m:rPr/>
          <m:t>+</m:t>
        </m:r>
        <m:rad>
          <m:radPr>
            <m:degHide m:val="on"/>
            <m:ctrlPr/>
          </m:radPr>
          <m:deg>
            <m:r>
              <w:rPr>
                <w:rFonts w:ascii="Cambria Math" w:hAnsi="Cambria Math" w:eastAsia="Cambria Math" w:cs="Cambria Math"/>
              </w:rPr>
              <m:rPr/>
              <m:t/>
            </m:r>
          </m:deg>
          <m:e>
            <m:r>
              <m:rPr/>
              <m:t>𝑝</m:t>
            </m:r>
          </m:e>
        </m:rad>
        <m:sSub>
          <m:sSubPr>
            <m:ctrlPr/>
          </m:sSubPr>
          <m:e>
            <m:r>
              <m:rPr/>
              <m:t>𝐵</m:t>
            </m:r>
          </m:e>
          <m:sub>
            <m:r>
              <m:rPr/>
              <m:t>𝑝</m:t>
            </m:r>
          </m:sub>
        </m:sSub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p​1​Ap​+p​Bp​</w:t>
      </w:r>
      <w:r/>
    </w:p>
    <w:p w14:paraId="45770C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resembles the terms appearing in Weil’s explicit formula.</w:t>
      </w:r>
      <w:r/>
    </w:p>
    <w:p w14:paraId="0AFEE16C">
      <w:pPr>
        <w:pStyle w:val="164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8.7 Spectral Interpretation and Riemann Hypothesis</w:t>
      </w:r>
      <w:r/>
    </w:p>
    <w:p w14:paraId="17D040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Conjecture (Arithmetic Spectral Correspondence).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Let H be the QFM zeta Hamiltonian with suitable potential. Then:</w:t>
      </w:r>
      <w:r/>
    </w:p>
    <w:p w14:paraId="16F6A917">
      <w:pPr>
        <w:pStyle w:val="1710"/>
        <w:numPr>
          <w:ilvl w:val="0"/>
          <w:numId w:val="1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eigenvalues of H correspond to imaginary parts of nontrivial zeros of ζ(s),</w:t>
      </w:r>
      <w:r/>
    </w:p>
    <w:p w14:paraId="7739C197">
      <w:pPr>
        <w:pStyle w:val="1710"/>
        <w:numPr>
          <w:ilvl w:val="0"/>
          <w:numId w:val="1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spectral density matches the Riemann–von Mangoldt formula,</w:t>
      </w:r>
      <w:r/>
    </w:p>
    <w:p w14:paraId="02A7E6BF">
      <w:pPr>
        <w:pStyle w:val="1710"/>
        <w:numPr>
          <w:ilvl w:val="0"/>
          <w:numId w:val="1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spectral gaps encode zero-free regions.</w:t>
      </w:r>
      <w:r/>
    </w:p>
    <w:p w14:paraId="21342F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is a Hilbert–Pólya–type realization within QFM:</w:t>
      </w:r>
      <w:r/>
    </w:p>
    <w:p w14:paraId="030127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r>
          <m:rPr/>
          <m:t>𝜆</m:t>
        </m:r>
        <m:r>
          <m:rPr/>
          <m:t>↔</m:t>
        </m:r>
        <m:r>
          <m:rPr/>
          <m:t>ℑ</m:t>
        </m:r>
        <m:r>
          <m:rPr/>
          <m:t>(</m:t>
        </m:r>
        <m:r>
          <m:rPr/>
          <m:t>𝜌</m:t>
        </m:r>
        <m:r>
          <m:rPr/>
          <m:t>)</m:t>
        </m:r>
        <m:r>
          <m:rPr/>
          <m:t>,</m:t>
        </m:r>
        <m:r>
          <m:rPr/>
          <m:t>𝜌</m:t>
        </m:r>
        <m:r>
          <m:rPr/>
          <m:t>=</m:t>
        </m:r>
        <m:f>
          <m:fPr>
            <m:ctrlPr/>
          </m:fPr>
          <m:num>
            <m:r>
              <m:rPr/>
              <m:t>1</m:t>
            </m:r>
          </m:num>
          <m:den>
            <m:r>
              <m:rPr/>
              <m:t>2</m:t>
            </m:r>
          </m:den>
        </m:f>
        <m:r>
          <m:rPr/>
          <m:t>+</m:t>
        </m:r>
        <m:r>
          <m:rPr/>
          <m:t>𝑖</m:t>
        </m:r>
        <m:r>
          <m:rPr/>
          <m:t>𝜆</m:t>
        </m:r>
        <m:r>
          <m:rPr/>
          <m:t>.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λ↔ℑ(ρ),ρ=21​+iλ.</w:t>
      </w:r>
      <w:r/>
    </w:p>
    <w:p w14:paraId="1490C46D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8.7.1 Semi-classical intuition</w:t>
      </w:r>
      <w:r/>
    </w:p>
    <w:p w14:paraId="16D72A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Multiplicative diffusion approximates the distribution of prime powers in log-space.</w:t>
      </w:r>
      <w:r/>
    </w:p>
    <w:p w14:paraId="0C17CF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Amplitude accumulates resonantly when:</w:t>
      </w:r>
      <w:r/>
    </w:p>
    <w:p w14:paraId="313E2C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sSup>
          <m:sSupPr>
            <m:ctrlPr/>
          </m:sSupPr>
          <m:e>
            <m:r>
              <m:rPr/>
              <m:t>𝑒</m:t>
            </m:r>
          </m:e>
          <m:sup>
            <m:r>
              <m:rPr/>
              <m:t>−</m:t>
            </m:r>
            <m:r>
              <m:rPr/>
              <m:t>𝑖</m:t>
            </m:r>
            <m:r>
              <m:rPr/>
              <m:t>𝑡</m:t>
            </m:r>
            <m:sSub>
              <m:sSubPr>
                <m:ctrlPr/>
              </m:sSubPr>
              <m:e>
                <m:r>
                  <m:rPr/>
                  <m:t>𝐻</m:t>
                </m:r>
              </m:e>
              <m:sub>
                <m:r>
                  <m:rPr/>
                  <m:t>𝜁</m:t>
                </m:r>
              </m:sub>
            </m:sSub>
          </m:sup>
        </m:sSup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e−itHζ​</w:t>
      </w:r>
      <w:r/>
    </w:p>
    <w:p w14:paraId="57E5E0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aligns with zeta zeros.</w:t>
      </w:r>
      <w:r/>
    </w:p>
    <w:p w14:paraId="4CBDAC54">
      <w:pPr>
        <w:pStyle w:val="164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8.8 Dirichlet Characters and L-Function Operators</w:t>
      </w:r>
      <w:r/>
    </w:p>
    <w:p w14:paraId="5A29F5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Given a Dirichlet character χ:</w:t>
      </w:r>
      <w:r/>
    </w:p>
    <w:p w14:paraId="436969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sSub>
          <m:sSubPr>
            <m:ctrlPr/>
          </m:sSubPr>
          <m:e>
            <m:r>
              <m:rPr/>
              <m:t>𝐻</m:t>
            </m:r>
          </m:e>
          <m:sub>
            <m:r>
              <m:rPr/>
              <m:t>𝜒</m:t>
            </m:r>
          </m:sub>
        </m:sSub>
        <m:r>
          <m:rPr/>
          <m:t>=</m:t>
        </m:r>
        <m:limLow>
          <m:limLowPr>
            <m:ctrlPr/>
          </m:limLowPr>
          <m:e>
            <m:r>
              <m:rPr/>
              <m:t>(</m:t>
            </m:r>
          </m:e>
          <m:lim>
            <m:f>
              <m:fPr>
                <m:ctrlPr/>
              </m:fPr>
              <m:num>
                <m:r>
                  <m:rPr/>
                  <m:t>𝜒</m:t>
                </m:r>
                <m:r>
                  <m:rPr/>
                  <m:t>(</m:t>
                </m:r>
                <m:r>
                  <m:rPr/>
                  <m:t>𝑝</m:t>
                </m:r>
                <m:r>
                  <m:rPr/>
                  <m:t>)</m:t>
                </m:r>
              </m:num>
              <m:den>
                <m:rad>
                  <m:radPr>
                    <m:degHide m:val="on"/>
                    <m:ctrlPr/>
                  </m:radPr>
                  <m:deg>
                    <m:r>
                      <w:rPr>
                        <w:rFonts w:ascii="Cambria Math" w:hAnsi="Cambria Math" w:eastAsia="Cambria Math" w:cs="Cambria Math"/>
                      </w:rPr>
                      <m:rPr/>
                      <m:t/>
                    </m:r>
                  </m:deg>
                  <m:e>
                    <m:r>
                      <m:rPr/>
                      <m:t>𝑝</m:t>
                    </m:r>
                  </m:e>
                </m:rad>
              </m:den>
            </m:f>
          </m:lim>
        </m:limLow>
        <m:r>
          <m:rPr/>
          <m:t>+</m:t>
        </m:r>
        <m:r>
          <m:rPr/>
          <m:t>𝑉</m:t>
        </m:r>
        <m:r>
          <m:rPr/>
          <m:t>(</m:t>
        </m:r>
        <m:r>
          <m:rPr/>
          <m:t>𝑛</m:t>
        </m:r>
        <m:r>
          <m:rPr/>
          <m:t>)</m:t>
        </m:r>
        <m:r>
          <m:rPr/>
          <m:t>.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Hχ​=p∑​(p​χ(p)​Ap​+χ(p)​p​Bp​)+V(n).</w:t>
      </w:r>
      <w:r/>
    </w:p>
    <w:p w14:paraId="24AE9C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These operators:</w:t>
      </w:r>
      <w:r/>
    </w:p>
    <w:p w14:paraId="014524CD">
      <w:pPr>
        <w:pStyle w:val="1710"/>
        <w:numPr>
          <w:ilvl w:val="0"/>
          <w:numId w:val="1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introduce phase twists via χ(p),</w:t>
      </w:r>
      <w:r/>
    </w:p>
    <w:p w14:paraId="78876CA8">
      <w:pPr>
        <w:pStyle w:val="1710"/>
        <w:numPr>
          <w:ilvl w:val="0"/>
          <w:numId w:val="1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generalize zeta Hamiltonians to Dirichlet L-functions,</w:t>
      </w:r>
      <w:r/>
    </w:p>
    <w:p w14:paraId="4FD02335">
      <w:pPr>
        <w:pStyle w:val="1710"/>
        <w:numPr>
          <w:ilvl w:val="0"/>
          <w:numId w:val="1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provide spectral families indexed by characters.</w:t>
      </w:r>
      <w:r/>
    </w:p>
    <w:p w14:paraId="2E3DEA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Spectral properties correspond to zeros of L(s, χ).</w:t>
      </w:r>
      <w:r/>
    </w:p>
    <w:p w14:paraId="793DD131">
      <w:pPr>
        <w:pStyle w:val="164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8.9 Elliptic Curve Hamiltonians &amp; BSD Correspondence</w:t>
      </w:r>
      <w:r/>
    </w:p>
    <w:p w14:paraId="52A8DB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Let E be an elliptic curve.</w:t>
      </w:r>
      <w:r/>
    </w:p>
    <w:p w14:paraId="495056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Goal: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encode rank(E) via QFM spectral properties.</w:t>
      </w:r>
      <w:r/>
    </w:p>
    <w:p w14:paraId="25BB087C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8.9.1 Local factors</w:t>
      </w:r>
      <w:r/>
    </w:p>
    <w:p w14:paraId="09B7F9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L(E,s) decomposes as:</w:t>
      </w:r>
      <w:r/>
    </w:p>
    <w:p w14:paraId="1426ED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r>
          <m:rPr/>
          <m:t>𝐿</m:t>
        </m:r>
        <m:r>
          <m:rPr/>
          <m:t>(</m:t>
        </m:r>
        <m:r>
          <m:rPr/>
          <m:t>𝐸</m:t>
        </m:r>
        <m:r>
          <m:rPr/>
          <m:t>,</m:t>
        </m:r>
        <m:r>
          <m:rPr/>
          <m:t>𝑠</m:t>
        </m:r>
        <m:r>
          <m:rPr/>
          <m:t>)</m:t>
        </m:r>
        <m:r>
          <m:rPr/>
          <m:t>=</m:t>
        </m:r>
        <m:limLow>
          <m:limLowPr>
            <m:ctrlPr/>
          </m:limLowPr>
          <m:e>
            <m:d>
              <m:dPr>
                <m:begChr m:val="("/>
                <m:endChr m:val=")"/>
                <m:sepChr m:val=","/>
                <m:shp m:val="match"/>
                <m:ctrlPr/>
              </m:dPr>
              <m:e>
                <m:r>
                  <m:rPr/>
                  <m:t>1</m:t>
                </m:r>
                <m:r>
                  <m:rPr/>
                  <m:t>−</m:t>
                </m:r>
                <m:sSub>
                  <m:sSubPr>
                    <m:ctrlPr/>
                  </m:sSubPr>
                  <m:e>
                    <m:r>
                      <m:rPr/>
                      <m:t>𝑎</m:t>
                    </m:r>
                  </m:e>
                  <m:sub>
                    <m:r>
                      <m:rPr/>
                      <m:t>𝑝</m:t>
                    </m:r>
                  </m:sub>
                </m:sSub>
                <m:sSup>
                  <m:sSupPr>
                    <m:ctrlPr/>
                  </m:sSupPr>
                  <m:e>
                    <m:r>
                      <m:rPr/>
                      <m:t>𝑝</m:t>
                    </m:r>
                  </m:e>
                  <m:sup>
                    <m:r>
                      <m:rPr/>
                      <m:t>−</m:t>
                    </m:r>
                    <m:r>
                      <m:rPr/>
                      <m:t>𝑠</m:t>
                    </m:r>
                  </m:sup>
                </m:sSup>
                <m:r>
                  <m:rPr/>
                  <m:t>+</m:t>
                </m:r>
                <m:sSup>
                  <m:sSupPr>
                    <m:ctrlPr/>
                  </m:sSupPr>
                  <m:e>
                    <m:r>
                      <m:rPr/>
                      <m:t>𝑝</m:t>
                    </m:r>
                  </m:e>
                  <m:sup>
                    <m:r>
                      <m:rPr/>
                      <m:t>1</m:t>
                    </m:r>
                    <m:r>
                      <m:rPr/>
                      <m:t>−</m:t>
                    </m:r>
                    <m:r>
                      <m:rPr/>
                      <m:t>2</m:t>
                    </m:r>
                    <m:r>
                      <m:rPr/>
                      <m:t>𝑠</m:t>
                    </m:r>
                  </m:sup>
                </m:sSup>
              </m:e>
            </m:d>
          </m:e>
          <m:lim>
            <m:r>
              <m:rPr/>
              <m:t>−</m:t>
            </m:r>
            <m:r>
              <m:rPr/>
              <m:t>1</m:t>
            </m:r>
          </m:lim>
        </m:limLow>
        <m:r>
          <m:rPr/>
          <m:t>,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L(E,s)=p∏​(1−ap​p−s+p1−2s)−1,</w:t>
      </w:r>
      <w:r/>
    </w:p>
    <w:p w14:paraId="6E8909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with coefficients a_p.</w:t>
      </w:r>
      <w:r/>
    </w:p>
    <w:p w14:paraId="710C9717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8.9.2 QFM construction</w:t>
      </w:r>
      <w:r/>
    </w:p>
    <w:p w14:paraId="38B495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Define operators:</w:t>
      </w:r>
      <w:r/>
    </w:p>
    <w:p w14:paraId="79E654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sSubSup>
          <m:sSubSupPr>
            <m:alnScr m:val="off"/>
            <m:ctrlPr/>
          </m:sSubSupPr>
          <m:e>
            <m:r>
              <m:rPr/>
              <m:t>𝐴</m:t>
            </m:r>
          </m:e>
          <m:sub>
            <m:r>
              <m:rPr/>
              <m:t>𝑝</m:t>
            </m:r>
          </m:sub>
          <m:sup>
            <m:r>
              <m:rPr/>
              <m:t>(</m:t>
            </m:r>
            <m:r>
              <m:rPr/>
              <m:t>𝐸</m:t>
            </m:r>
            <m:r>
              <m:rPr/>
              <m:t>)</m:t>
            </m:r>
          </m:sup>
        </m:sSubSup>
        <m:r>
          <m:rPr/>
          <m:t>=</m:t>
        </m:r>
        <m:sSub>
          <m:sSubPr>
            <m:ctrlPr/>
          </m:sSubPr>
          <m:e>
            <m:r>
              <m:rPr/>
              <m:t>𝐴</m:t>
            </m:r>
          </m:e>
          <m:sub>
            <m:r>
              <m:rPr/>
              <m:t>𝑝</m:t>
            </m:r>
          </m:sub>
        </m:sSub>
        <m:r>
          <m:rPr/>
          <m:t>,</m:t>
        </m:r>
        <m:sSubSup>
          <m:sSubSupPr>
            <m:alnScr m:val="off"/>
            <m:ctrlPr/>
          </m:sSubSupPr>
          <m:e>
            <m:r>
              <m:rPr/>
              <m:t>𝐵</m:t>
            </m:r>
          </m:e>
          <m:sub>
            <m:r>
              <m:rPr/>
              <m:t>𝑝</m:t>
            </m:r>
          </m:sub>
          <m:sup>
            <m:r>
              <m:rPr/>
              <m:t>(</m:t>
            </m:r>
            <m:r>
              <m:rPr/>
              <m:t>𝐸</m:t>
            </m:r>
            <m:r>
              <m:rPr/>
              <m:t>)</m:t>
            </m:r>
          </m:sup>
        </m:sSubSup>
        <m:r>
          <m:rPr/>
          <m:t>=</m:t>
        </m:r>
        <m:sSub>
          <m:sSubPr>
            <m:ctrlPr/>
          </m:sSubPr>
          <m:e>
            <m:r>
              <m:rPr/>
              <m:t>𝐵</m:t>
            </m:r>
          </m:e>
          <m:sub>
            <m:r>
              <m:rPr/>
              <m:t>𝑝</m:t>
            </m:r>
          </m:sub>
        </m:sSub>
        <m:r>
          <m:rPr/>
          <m:t>,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Ap(E)​=Ap​,Bp(E)​=Bp​,</w:t>
      </w:r>
      <w:r/>
    </w:p>
    <w:p w14:paraId="345AB3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with weighted coefficients based on a_p:</w:t>
      </w:r>
      <w:r/>
    </w:p>
    <w:p w14:paraId="388A69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sSub>
          <m:sSubPr>
            <m:ctrlPr/>
          </m:sSubPr>
          <m:e>
            <m:r>
              <m:rPr/>
              <m:t>𝐻</m:t>
            </m:r>
          </m:e>
          <m:sub>
            <m:r>
              <m:rPr/>
              <m:t>𝐸</m:t>
            </m:r>
          </m:sub>
        </m:sSub>
        <m:r>
          <m:rPr/>
          <m:t>=</m:t>
        </m:r>
        <m:limLow>
          <m:limLowPr>
            <m:ctrlPr/>
          </m:limLowPr>
          <m:e>
            <m:r>
              <m:rPr/>
              <m:t>(</m:t>
            </m:r>
          </m:e>
          <m:lim>
            <m:f>
              <m:fPr>
                <m:ctrlPr/>
              </m:fPr>
              <m:num>
                <m:r>
                  <m:rPr/>
                  <m:t>1</m:t>
                </m:r>
              </m:num>
              <m:den>
                <m:rad>
                  <m:radPr>
                    <m:degHide m:val="on"/>
                    <m:ctrlPr/>
                  </m:radPr>
                  <m:deg>
                    <m:r>
                      <w:rPr>
                        <w:rFonts w:ascii="Cambria Math" w:hAnsi="Cambria Math" w:eastAsia="Cambria Math" w:cs="Cambria Math"/>
                      </w:rPr>
                      <m:rPr/>
                      <m:t/>
                    </m:r>
                  </m:deg>
                  <m:e>
                    <m:r>
                      <m:rPr/>
                      <m:t>𝑝</m:t>
                    </m:r>
                  </m:e>
                </m:rad>
              </m:den>
            </m:f>
          </m:lim>
        </m:limLow>
        <m:r>
          <m:rPr/>
          <m:t>+</m:t>
        </m:r>
        <m:sSub>
          <m:sSubPr>
            <m:ctrlPr/>
          </m:sSubPr>
          <m:e>
            <m:r>
              <m:rPr/>
              <m:t>𝑉</m:t>
            </m:r>
          </m:e>
          <m:sub>
            <m:r>
              <m:rPr/>
              <m:t>𝐸</m:t>
            </m:r>
          </m:sub>
        </m:sSub>
        <m:r>
          <m:rPr/>
          <m:t>.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HE​=p∑​(p​1​ap​Ap​+p​ap​Bp​)+VE​.</w:t>
      </w:r>
      <w:r/>
    </w:p>
    <w:p w14:paraId="177F3A37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8.9.3 Conjectural spectral correspondence</w:t>
      </w:r>
      <w:r/>
    </w:p>
    <w:p w14:paraId="2133A5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Conjecture: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Multiplicity of eigenvalue 0 equals rank(E):</w:t>
      </w:r>
      <w:r/>
    </w:p>
    <w:p w14:paraId="5930B6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func>
          <m:funcPr>
            <m:ctrlPr/>
          </m:funcPr>
          <m:fName>
            <m:r>
              <w:rPr>
                <w:rFonts w:ascii="Cambria Math" w:hAnsi="Cambria Math" w:eastAsia="Cambria Math" w:cs="Cambria Math"/>
              </w:rPr>
              <m:rPr/>
              <m:t>dim</m:t>
            </m:r>
          </m:fName>
          <m:e>
            <m:func>
              <m:funcPr>
                <m:ctrlPr/>
              </m:funcPr>
              <m:fName>
                <m:r>
                  <w:rPr>
                    <w:rFonts w:ascii="Cambria Math" w:hAnsi="Cambria Math" w:eastAsia="Cambria Math" w:cs="Cambria Math"/>
                  </w:rPr>
                  <m:rPr/>
                  <m:t>ker</m:t>
                </m:r>
              </m:fName>
              <m:e>
                <m:r>
                  <m:rPr/>
                  <m:t>(</m:t>
                </m:r>
              </m:e>
            </m:func>
          </m:e>
        </m:func>
        <m:r>
          <m:rPr/>
          <m:t>=</m:t>
        </m:r>
        <m:r>
          <m:rPr/>
          <m:t>rank</m:t>
        </m:r>
        <m:r>
          <m:rPr/>
          <m:t>(</m:t>
        </m:r>
        <m:r>
          <m:rPr/>
          <m:t>𝐸</m:t>
        </m:r>
        <m:r>
          <m:rPr/>
          <m:t>)</m:t>
        </m:r>
        <m:r>
          <m:rPr/>
          <m:t>.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dimker(HE​)=rank(E).</w:t>
      </w:r>
      <w:r/>
    </w:p>
    <w:p w14:paraId="1884DF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reflects BSD’s statement:</w:t>
      </w:r>
      <w:r/>
    </w:p>
    <w:p w14:paraId="63319F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sSub>
          <m:sSubPr>
            <m:ctrlPr/>
          </m:sSubPr>
          <m:e>
            <m:r>
              <m:rPr/>
              <m:t>ord</m:t>
            </m:r>
          </m:e>
          <m:sub>
            <m:r>
              <m:rPr/>
              <m:t>𝑠</m:t>
            </m:r>
            <m:r>
              <m:rPr/>
              <m:t>=</m:t>
            </m:r>
            <m:r>
              <m:rPr/>
              <m:t>1</m:t>
            </m:r>
          </m:sub>
        </m:sSub>
        <m:r>
          <m:rPr/>
          <m:t>𝐿</m:t>
        </m:r>
        <m:r>
          <m:rPr/>
          <m:t>(</m:t>
        </m:r>
        <m:r>
          <m:rPr/>
          <m:t>𝐸</m:t>
        </m:r>
        <m:r>
          <m:rPr/>
          <m:t>,</m:t>
        </m:r>
        <m:r>
          <m:rPr/>
          <m:t>𝑠</m:t>
        </m:r>
        <m:r>
          <m:rPr/>
          <m:t>)</m:t>
        </m:r>
        <m:r>
          <m:rPr/>
          <m:t>=</m:t>
        </m:r>
        <m:r>
          <m:rPr/>
          <m:t>rank</m:t>
        </m:r>
        <m:r>
          <m:rPr/>
          <m:t>(</m:t>
        </m:r>
        <m:r>
          <m:rPr/>
          <m:t>𝐸</m:t>
        </m:r>
        <m:r>
          <m:rPr/>
          <m:t>)</m:t>
        </m:r>
        <m:r>
          <m:rPr/>
          <m:t>.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ords=1​L(E,s)=rank(E).</w:t>
      </w:r>
      <w:r/>
    </w:p>
    <w:p w14:paraId="7D8739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Thus QFM Hamiltonians provide a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Hamiltonian encoding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of elliptic curve arithmetic.</w:t>
      </w:r>
      <w:r/>
    </w:p>
    <w:p w14:paraId="1C268005">
      <w:pPr>
        <w:pStyle w:val="164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8.10 Arithmetic Diffusion and Factorization Structure</w:t>
      </w:r>
      <w:r/>
    </w:p>
    <w:p w14:paraId="7F739B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Prime factorization structure becomes diffusive under QFM operators.</w:t>
      </w:r>
      <w:r/>
    </w:p>
    <w:p w14:paraId="121AC9E2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8.10.1 Multiplicative diffusion equation</w:t>
      </w:r>
      <w:r/>
    </w:p>
    <w:p w14:paraId="79951F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f>
          <m:fPr>
            <m:ctrlPr/>
          </m:fPr>
          <m:num>
            <m:r>
              <m:rPr/>
              <m:t>𝑑</m:t>
            </m:r>
            <m:r>
              <m:rPr/>
              <m:t>𝜓</m:t>
            </m:r>
          </m:num>
          <m:den>
            <m:r>
              <m:rPr/>
              <m:t>𝑑</m:t>
            </m:r>
            <m:r>
              <m:rPr/>
              <m:t>𝑡</m:t>
            </m:r>
          </m:den>
        </m:f>
        <m:r>
          <m:rPr/>
          <m:t>=</m:t>
        </m:r>
        <m:r>
          <m:rPr/>
          <m:t>−</m:t>
        </m:r>
        <m:sSub>
          <m:sSubPr>
            <m:ctrlPr/>
          </m:sSubPr>
          <m:e>
            <m:r>
              <m:rPr/>
              <m:t>𝐻</m:t>
            </m:r>
          </m:e>
          <m:sub>
            <m:r>
              <m:rPr/>
              <m:t>arith</m:t>
            </m:r>
          </m:sub>
        </m:sSub>
        <m:r>
          <m:rPr/>
          <m:t>𝜓</m:t>
        </m:r>
        <m:r>
          <m:rPr/>
          <m:t>.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dtdψ​=−Harith​ψ.</w:t>
      </w:r>
      <w:r/>
    </w:p>
    <w:p w14:paraId="4AC6D4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Over time:</w:t>
      </w:r>
      <w:r/>
    </w:p>
    <w:p w14:paraId="1670304A">
      <w:pPr>
        <w:pStyle w:val="1710"/>
        <w:numPr>
          <w:ilvl w:val="0"/>
          <w:numId w:val="14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mass flows into integers with many small factors,</w:t>
      </w:r>
      <w:r/>
    </w:p>
    <w:p w14:paraId="5D0BBD39">
      <w:pPr>
        <w:pStyle w:val="1710"/>
        <w:numPr>
          <w:ilvl w:val="0"/>
          <w:numId w:val="14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high primes behave like isolated nodes,</w:t>
      </w:r>
      <w:r/>
    </w:p>
    <w:p w14:paraId="636D3AD3">
      <w:pPr>
        <w:pStyle w:val="1710"/>
        <w:numPr>
          <w:ilvl w:val="0"/>
          <w:numId w:val="14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smooth numbers attract diffusion mass.</w:t>
      </w:r>
      <w:r/>
    </w:p>
    <w:p w14:paraId="5141E0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mirrors:</w:t>
      </w:r>
      <w:r/>
    </w:p>
    <w:p w14:paraId="12D70A41">
      <w:pPr>
        <w:pStyle w:val="1710"/>
        <w:numPr>
          <w:ilvl w:val="0"/>
          <w:numId w:val="14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saddle-points in analytic number theory,</w:t>
      </w:r>
      <w:r/>
    </w:p>
    <w:p w14:paraId="749C6418">
      <w:pPr>
        <w:pStyle w:val="1710"/>
        <w:numPr>
          <w:ilvl w:val="0"/>
          <w:numId w:val="14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saddle-point expansions for divisor functions,</w:t>
      </w:r>
      <w:r/>
    </w:p>
    <w:p w14:paraId="7A1EB7C9">
      <w:pPr>
        <w:pStyle w:val="1710"/>
        <w:numPr>
          <w:ilvl w:val="0"/>
          <w:numId w:val="14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smoothness distributions.</w:t>
      </w:r>
      <w:r/>
    </w:p>
    <w:p w14:paraId="3FCEEF62">
      <w:pPr>
        <w:pStyle w:val="164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8.11 Distributed Arithmetic Geometry on ICP</w:t>
      </w:r>
      <w:r/>
    </w:p>
    <w:p w14:paraId="150D5C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Arithmetic simulations (zeta, L-functions, elliptic curves) require:</w:t>
      </w:r>
      <w:r/>
    </w:p>
    <w:p w14:paraId="458371DE">
      <w:pPr>
        <w:pStyle w:val="1710"/>
        <w:numPr>
          <w:ilvl w:val="0"/>
          <w:numId w:val="14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huge domains (n up to 10¹² or more),</w:t>
      </w:r>
      <w:r/>
    </w:p>
    <w:p w14:paraId="4C3EE542">
      <w:pPr>
        <w:pStyle w:val="1710"/>
        <w:numPr>
          <w:ilvl w:val="0"/>
          <w:numId w:val="14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operator decompositions across many shards,</w:t>
      </w:r>
      <w:r/>
    </w:p>
    <w:p w14:paraId="096B41DB">
      <w:pPr>
        <w:pStyle w:val="1710"/>
        <w:numPr>
          <w:ilvl w:val="0"/>
          <w:numId w:val="14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spectral computations with distributed eigenvalue search.</w:t>
      </w:r>
      <w:r/>
    </w:p>
    <w:p w14:paraId="1C5BDE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ICP + CFP enables:</w:t>
      </w:r>
      <w:r/>
    </w:p>
    <w:p w14:paraId="0B6A0D3C">
      <w:pPr>
        <w:pStyle w:val="1710"/>
        <w:numPr>
          <w:ilvl w:val="0"/>
          <w:numId w:val="1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scalable multiplicative diffusion,</w:t>
      </w:r>
      <w:r/>
    </w:p>
    <w:p w14:paraId="0FBABDDA">
      <w:pPr>
        <w:pStyle w:val="1710"/>
        <w:numPr>
          <w:ilvl w:val="0"/>
          <w:numId w:val="1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large-domain simulation of L-functions,</w:t>
      </w:r>
      <w:r/>
    </w:p>
    <w:p w14:paraId="61FFDA0F">
      <w:pPr>
        <w:pStyle w:val="1710"/>
        <w:numPr>
          <w:ilvl w:val="0"/>
          <w:numId w:val="1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exploration of spectral gaps,</w:t>
      </w:r>
      <w:r/>
    </w:p>
    <w:p w14:paraId="67B18513">
      <w:pPr>
        <w:pStyle w:val="1710"/>
        <w:numPr>
          <w:ilvl w:val="0"/>
          <w:numId w:val="1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distributed analytic continuation-like behavior.</w:t>
      </w:r>
      <w:r/>
    </w:p>
    <w:p w14:paraId="636679CA">
      <w:pPr>
        <w:pStyle w:val="164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8.12 Implications for Number-Theoretic Conjectures</w:t>
      </w:r>
      <w:r/>
    </w:p>
    <w:p w14:paraId="00B92B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QFM provides new computational tools for approaching classical conjectures:</w:t>
      </w:r>
      <w:r/>
    </w:p>
    <w:p w14:paraId="52C6FD62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8.12.1 Riemann Hypothesis</w:t>
      </w:r>
      <w:r/>
    </w:p>
    <w:p w14:paraId="723E73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Spectral correspondence suggests:</w:t>
      </w:r>
      <w:r/>
    </w:p>
    <w:p w14:paraId="48CA92D0">
      <w:pPr>
        <w:pStyle w:val="1710"/>
        <w:numPr>
          <w:ilvl w:val="0"/>
          <w:numId w:val="14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zeros of ζ(s) are eigenvalues of a self-adjoint operator H_ζ.</w:t>
      </w:r>
      <w:r/>
    </w:p>
    <w:p w14:paraId="4B656461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8.12.2 Generalized Riemann Hypothesis</w:t>
      </w:r>
      <w:r/>
    </w:p>
    <w:p w14:paraId="42E3C5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QFM L-function operators encode:</w:t>
      </w:r>
      <w:r/>
    </w:p>
    <w:p w14:paraId="6C0DFACB">
      <w:pPr>
        <w:pStyle w:val="1710"/>
        <w:numPr>
          <w:ilvl w:val="0"/>
          <w:numId w:val="1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Dirichlet characters,</w:t>
      </w:r>
      <w:r/>
    </w:p>
    <w:p w14:paraId="13619480">
      <w:pPr>
        <w:pStyle w:val="1710"/>
        <w:numPr>
          <w:ilvl w:val="0"/>
          <w:numId w:val="1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automorphic symmetry.</w:t>
      </w:r>
      <w:r/>
    </w:p>
    <w:p w14:paraId="73ED44BF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8.12.3 Birch–Swinnerton-Dyer</w:t>
      </w:r>
      <w:r/>
    </w:p>
    <w:p w14:paraId="5060D0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Eigenvalue multiplicity ↔ rank(E).</w:t>
      </w:r>
      <w:r/>
    </w:p>
    <w:p w14:paraId="32AF1B22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8.12.4 Sato–Tate and distribution of Frobenius angles</w:t>
      </w:r>
      <w:r/>
    </w:p>
    <w:p w14:paraId="5CF2BD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Spectral statistics from QFM operators encode randomness properties.</w:t>
      </w:r>
      <w:r/>
    </w:p>
    <w:p w14:paraId="5E068660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8.12.5 Chebyshev bias</w:t>
      </w:r>
      <w:r/>
    </w:p>
    <w:p w14:paraId="5FB626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Phase interactions among transfer operators explain biased prime distributions.</w:t>
      </w:r>
      <w:r/>
    </w:p>
    <w:p w14:paraId="37792A6D">
      <w:pPr>
        <w:pStyle w:val="164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8.13 Summary</w:t>
      </w:r>
      <w:r/>
    </w:p>
    <w:p w14:paraId="63FFA4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chapter demonstrated that QFM operator calculus naturally encodes number-theoretic structure:</w:t>
      </w:r>
      <w:r/>
    </w:p>
    <w:p w14:paraId="67A18E66">
      <w:pPr>
        <w:pStyle w:val="1710"/>
        <w:numPr>
          <w:ilvl w:val="0"/>
          <w:numId w:val="15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Prime shifts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via A_p, B_p</w:t>
      </w:r>
      <w:r/>
    </w:p>
    <w:p w14:paraId="599165A7">
      <w:pPr>
        <w:pStyle w:val="1710"/>
        <w:numPr>
          <w:ilvl w:val="0"/>
          <w:numId w:val="15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Hecke algebras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via composite operators</w:t>
      </w:r>
      <w:r/>
    </w:p>
    <w:p w14:paraId="0A77BD7C">
      <w:pPr>
        <w:pStyle w:val="1710"/>
        <w:numPr>
          <w:ilvl w:val="0"/>
          <w:numId w:val="15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Zeta and L-function Hamiltonians</w:t>
      </w:r>
      <w:r/>
    </w:p>
    <w:p w14:paraId="4BE06030">
      <w:pPr>
        <w:pStyle w:val="1710"/>
        <w:numPr>
          <w:ilvl w:val="0"/>
          <w:numId w:val="15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Spectral conjectures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akin to Hilbert–Pólya</w:t>
      </w:r>
      <w:r/>
    </w:p>
    <w:p w14:paraId="32EF71E6">
      <w:pPr>
        <w:pStyle w:val="1710"/>
        <w:numPr>
          <w:ilvl w:val="0"/>
          <w:numId w:val="15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Elliptic curve Hamiltonians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related to BSD</w:t>
      </w:r>
      <w:r/>
    </w:p>
    <w:p w14:paraId="532C0954">
      <w:pPr>
        <w:pStyle w:val="1710"/>
        <w:numPr>
          <w:ilvl w:val="0"/>
          <w:numId w:val="15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Multiplicative diffusion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resembling analytic smoothing</w:t>
      </w:r>
      <w:r/>
    </w:p>
    <w:p w14:paraId="011130C1">
      <w:pPr>
        <w:pStyle w:val="1710"/>
        <w:numPr>
          <w:ilvl w:val="0"/>
          <w:numId w:val="15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Distributed arithmetic simulation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across ICP shards</w:t>
      </w:r>
      <w:r/>
    </w:p>
    <w:p w14:paraId="3993C8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Arithmetic geometry is not an external application of QFM—it is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built into the operator framework itself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49F4ABE2">
      <w:pPr>
        <w:pBdr/>
        <w:spacing/>
        <w:ind/>
        <w:rPr/>
      </w:pPr>
      <w:r/>
      <w:r/>
    </w:p>
    <w:p w14:paraId="2FE294BF">
      <w:pPr>
        <w:pBdr/>
        <w:spacing/>
        <w:ind/>
        <w:rPr/>
      </w:pPr>
      <w:r/>
      <w:r/>
    </w:p>
    <w:p w14:paraId="01A4570C">
      <w:pPr>
        <w:pStyle w:val="164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Chapter 9 — QFM in Physics and Simulation</w:t>
      </w:r>
      <w:r/>
    </w:p>
    <w:p w14:paraId="67C6D19C">
      <w:pPr>
        <w:pStyle w:val="164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9.1 Overview</w:t>
      </w:r>
      <w:r/>
    </w:p>
    <w:p w14:paraId="2AAF9B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QFM™ was designed to provide a unified operator calculus for quansistor fields, but its structure is equally well-suited to expressing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physical laws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  <w:br/>
        <w:t xml:space="preserve"> This chapter demonstrates how classical and quantum physical systems can be expressed, approximated, and simulated within the QFM framework via:</w:t>
      </w:r>
      <w:r/>
    </w:p>
    <w:p w14:paraId="2EA104C7">
      <w:pPr>
        <w:pStyle w:val="1710"/>
        <w:numPr>
          <w:ilvl w:val="0"/>
          <w:numId w:val="15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transfer operators,</w:t>
      </w:r>
      <w:r/>
    </w:p>
    <w:p w14:paraId="124F443C">
      <w:pPr>
        <w:pStyle w:val="1710"/>
        <w:numPr>
          <w:ilvl w:val="0"/>
          <w:numId w:val="15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Hamiltonians,</w:t>
      </w:r>
      <w:r/>
    </w:p>
    <w:p w14:paraId="300320B2">
      <w:pPr>
        <w:pStyle w:val="1710"/>
        <w:numPr>
          <w:ilvl w:val="0"/>
          <w:numId w:val="15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potential terms,</w:t>
      </w:r>
      <w:r/>
    </w:p>
    <w:p w14:paraId="1E1A2478">
      <w:pPr>
        <w:pStyle w:val="1710"/>
        <w:numPr>
          <w:ilvl w:val="0"/>
          <w:numId w:val="15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spectral propagation,</w:t>
      </w:r>
      <w:r/>
    </w:p>
    <w:p w14:paraId="358B8637">
      <w:pPr>
        <w:pStyle w:val="1710"/>
        <w:numPr>
          <w:ilvl w:val="0"/>
          <w:numId w:val="15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distributed execution across ICP’s CFP layer.</w:t>
      </w:r>
      <w:r/>
    </w:p>
    <w:p w14:paraId="5AB269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We develop analogues of:</w:t>
      </w:r>
      <w:r/>
    </w:p>
    <w:p w14:paraId="619E091D">
      <w:pPr>
        <w:pStyle w:val="1710"/>
        <w:numPr>
          <w:ilvl w:val="0"/>
          <w:numId w:val="15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diffusion (heat equation),</w:t>
      </w:r>
      <w:r/>
    </w:p>
    <w:p w14:paraId="3E80ADC4">
      <w:pPr>
        <w:pStyle w:val="1710"/>
        <w:numPr>
          <w:ilvl w:val="0"/>
          <w:numId w:val="15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wave propagation,</w:t>
      </w:r>
      <w:r/>
    </w:p>
    <w:p w14:paraId="54A9AFAE">
      <w:pPr>
        <w:pStyle w:val="1710"/>
        <w:numPr>
          <w:ilvl w:val="0"/>
          <w:numId w:val="15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Schrödinger evolution,</w:t>
      </w:r>
      <w:r/>
    </w:p>
    <w:p w14:paraId="50DF5175">
      <w:pPr>
        <w:pStyle w:val="1710"/>
        <w:numPr>
          <w:ilvl w:val="0"/>
          <w:numId w:val="15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Dirac and Klein–Gordon operators,</w:t>
      </w:r>
      <w:r/>
    </w:p>
    <w:p w14:paraId="3854E978">
      <w:pPr>
        <w:pStyle w:val="1710"/>
        <w:numPr>
          <w:ilvl w:val="0"/>
          <w:numId w:val="15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Maxwell equations,</w:t>
      </w:r>
      <w:r/>
    </w:p>
    <w:p w14:paraId="4E64F34D">
      <w:pPr>
        <w:pStyle w:val="1710"/>
        <w:numPr>
          <w:ilvl w:val="0"/>
          <w:numId w:val="15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lattice gauge theory,</w:t>
      </w:r>
      <w:r/>
    </w:p>
    <w:p w14:paraId="4C781A74">
      <w:pPr>
        <w:pStyle w:val="1710"/>
        <w:numPr>
          <w:ilvl w:val="0"/>
          <w:numId w:val="15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Navier–Stokes discretizations,</w:t>
      </w:r>
      <w:r/>
    </w:p>
    <w:p w14:paraId="13476622">
      <w:pPr>
        <w:pStyle w:val="1710"/>
        <w:numPr>
          <w:ilvl w:val="0"/>
          <w:numId w:val="15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molecular dynamics,</w:t>
      </w:r>
      <w:r/>
    </w:p>
    <w:p w14:paraId="56593912">
      <w:pPr>
        <w:pStyle w:val="1710"/>
        <w:numPr>
          <w:ilvl w:val="0"/>
          <w:numId w:val="15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general-relativistic discretizations.</w:t>
      </w:r>
      <w:r/>
    </w:p>
    <w:p w14:paraId="23A35C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key insight: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QFM provides a unified operator-first perspective where physical dynamics arise as special cases of Hamiltonians acting on quansistor fields.</w:t>
      </w:r>
      <w:r/>
    </w:p>
    <w:p w14:paraId="3E30FD97">
      <w:pPr>
        <w:pStyle w:val="164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9.2 Physical Fields as Quansistor Fields</w:t>
      </w:r>
      <w:r/>
    </w:p>
    <w:p w14:paraId="610ADC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Let a physical field—scalar, vector, or tensor—be represented by:</w:t>
      </w:r>
      <w:r/>
    </w:p>
    <w:p w14:paraId="71353E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r>
          <m:rPr/>
          <m:t>𝜓</m:t>
        </m:r>
        <m:r>
          <m:rPr/>
          <m:t>:</m:t>
        </m:r>
        <m:r>
          <m:rPr/>
          <m:t>𝒬</m:t>
        </m:r>
        <m:r>
          <m:rPr/>
          <m:t>→</m:t>
        </m:r>
        <m:r>
          <m:rPr/>
          <m:t>𝔸</m:t>
        </m:r>
        <m:r>
          <m:rPr/>
          <m:t>,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ψ:Q→A,</w:t>
      </w:r>
      <w:r/>
    </w:p>
    <w:p w14:paraId="19082F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with:</w:t>
      </w:r>
      <w:r/>
    </w:p>
    <w:p w14:paraId="73F18037">
      <w:pPr>
        <w:pStyle w:val="1710"/>
        <w:numPr>
          <w:ilvl w:val="0"/>
          <w:numId w:val="1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𝒬 a spatial or spacetime discretization (grid, mesh, graph),</w:t>
      </w:r>
      <w:r/>
    </w:p>
    <w:p w14:paraId="0E066FC1">
      <w:pPr>
        <w:pStyle w:val="1710"/>
        <w:numPr>
          <w:ilvl w:val="0"/>
          <w:numId w:val="1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𝔄 representing amplitude types (ℝ, ℂ, vector spaces, matrices).</w:t>
      </w:r>
      <w:r/>
    </w:p>
    <w:p w14:paraId="1AA0DD13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9.2.1 Embedding physical space</w:t>
      </w:r>
      <w:r/>
    </w:p>
    <w:p w14:paraId="1563A9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Choices of 𝒬:</w:t>
      </w:r>
      <w:r/>
    </w:p>
    <w:p w14:paraId="69AF82CC">
      <w:pPr>
        <w:pStyle w:val="1710"/>
        <w:numPr>
          <w:ilvl w:val="0"/>
          <w:numId w:val="15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Regular lattice: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m:oMath>
        <m:sSup>
          <m:sSupPr>
            <m:ctrlPr/>
          </m:sSupPr>
          <m:e>
            <m:r>
              <m:rPr/>
              <m:t>ℤ</m:t>
            </m:r>
          </m:e>
          <m:sup>
            <m:r>
              <m:rPr/>
              <m:t>𝑑</m:t>
            </m:r>
          </m:sup>
        </m:sSup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Zd, grid-based simulations</w:t>
      </w:r>
      <w:r/>
    </w:p>
    <w:p w14:paraId="224E19FC">
      <w:pPr>
        <w:pStyle w:val="1710"/>
        <w:numPr>
          <w:ilvl w:val="0"/>
          <w:numId w:val="15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Unstructured mesh: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finite element–like structures</w:t>
      </w:r>
      <w:r/>
    </w:p>
    <w:p w14:paraId="6E0C34F3">
      <w:pPr>
        <w:pStyle w:val="1710"/>
        <w:numPr>
          <w:ilvl w:val="0"/>
          <w:numId w:val="15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Graph: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networks, discrete approximations</w:t>
      </w:r>
      <w:r/>
    </w:p>
    <w:p w14:paraId="44B01311">
      <w:pPr>
        <w:pStyle w:val="1710"/>
        <w:numPr>
          <w:ilvl w:val="0"/>
          <w:numId w:val="15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Product space: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m:oMath>
        <m:sSup>
          <m:sSupPr>
            <m:ctrlPr/>
          </m:sSupPr>
          <m:e>
            <m:r>
              <m:rPr/>
              <m:t>ℤ</m:t>
            </m:r>
          </m:e>
          <m:sup>
            <m:r>
              <m:rPr/>
              <m:t>𝑑</m:t>
            </m:r>
          </m:sup>
        </m:sSup>
        <m:r>
          <m:rPr/>
          <m:t>×</m:t>
        </m:r>
        <m:r>
          <m:rPr/>
          <m:t>𝑆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Zd×S where S is internal state (spin, polarization)</w:t>
      </w:r>
      <w:r/>
    </w:p>
    <w:p w14:paraId="588F0CE4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9.2.2 Embedding time evolution</w:t>
      </w:r>
      <w:r/>
    </w:p>
    <w:p w14:paraId="1FEEE1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Physical time evolution is expressed via operator exponentials:</w:t>
      </w:r>
      <w:r/>
    </w:p>
    <w:p w14:paraId="2F2C01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r>
          <m:rPr/>
          <m:t>𝜓</m:t>
        </m:r>
        <m:r>
          <m:rPr/>
          <m:t>(</m:t>
        </m:r>
        <m:r>
          <m:rPr/>
          <m:t>𝑡</m:t>
        </m:r>
        <m:r>
          <m:rPr/>
          <m:t>)</m:t>
        </m:r>
        <m:r>
          <m:rPr/>
          <m:t>=</m:t>
        </m:r>
        <m:sSup>
          <m:sSupPr>
            <m:ctrlPr/>
          </m:sSupPr>
          <m:e>
            <m:r>
              <m:rPr/>
              <m:t>𝑒</m:t>
            </m:r>
          </m:e>
          <m:sup>
            <m:r>
              <m:rPr/>
              <m:t>−</m:t>
            </m:r>
            <m:r>
              <m:rPr/>
              <m:t>𝑡</m:t>
            </m:r>
            <m:r>
              <m:rPr/>
              <m:t>𝐻</m:t>
            </m:r>
          </m:sup>
        </m:sSup>
        <m:r>
          <m:rPr/>
          <m:t>𝜓</m:t>
        </m:r>
        <m:r>
          <m:rPr/>
          <m:t>(</m:t>
        </m:r>
        <m:r>
          <m:rPr/>
          <m:t>0</m:t>
        </m:r>
        <m:r>
          <m:rPr/>
          <m:t>)</m:t>
        </m:r>
        <m:r>
          <m:rPr/>
          <m:t>,</m:t>
        </m:r>
        <m:r>
          <m:rPr/>
          <m:t>or equivalently</m:t>
        </m:r>
        <m:f>
          <m:fPr>
            <m:ctrlPr/>
          </m:fPr>
          <m:num>
            <m:r>
              <m:rPr/>
              <m:t>𝑑</m:t>
            </m:r>
            <m:r>
              <m:rPr/>
              <m:t>𝜓</m:t>
            </m:r>
          </m:num>
          <m:den>
            <m:r>
              <m:rPr/>
              <m:t>𝑑</m:t>
            </m:r>
            <m:r>
              <m:rPr/>
              <m:t>𝑡</m:t>
            </m:r>
          </m:den>
        </m:f>
        <m:r>
          <m:rPr/>
          <m:t>=</m:t>
        </m:r>
        <m:r>
          <m:rPr/>
          <m:t>−</m:t>
        </m:r>
        <m:r>
          <m:rPr/>
          <m:t>𝐻</m:t>
        </m:r>
        <m:r>
          <m:rPr/>
          <m:t>𝜓</m:t>
        </m:r>
        <m:r>
          <m:rPr/>
          <m:t>.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ψ(t)=e−tHψ(0),or equivalentlydtdψ​=−Hψ.</w:t>
      </w:r>
      <w:r/>
    </w:p>
    <w:p w14:paraId="6D0EE0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Depending on the choice of H, this yields:</w:t>
      </w:r>
      <w:r/>
    </w:p>
    <w:p w14:paraId="183553B4">
      <w:pPr>
        <w:pStyle w:val="1710"/>
        <w:numPr>
          <w:ilvl w:val="0"/>
          <w:numId w:val="15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diffusion (parabolic PDE),</w:t>
      </w:r>
      <w:r/>
    </w:p>
    <w:p w14:paraId="6A083900">
      <w:pPr>
        <w:pStyle w:val="1710"/>
        <w:numPr>
          <w:ilvl w:val="0"/>
          <w:numId w:val="15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waves (hyperbolic PDE),</w:t>
      </w:r>
      <w:r/>
    </w:p>
    <w:p w14:paraId="252CEE7A">
      <w:pPr>
        <w:pStyle w:val="1710"/>
        <w:numPr>
          <w:ilvl w:val="0"/>
          <w:numId w:val="15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Schrödinger-like dynamics (unitary-like propagation).</w:t>
      </w:r>
      <w:r/>
    </w:p>
    <w:p w14:paraId="1767D9B0">
      <w:pPr>
        <w:pStyle w:val="164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9.3 Diffusion and Heat Equation in QFM</w:t>
      </w:r>
      <w:r/>
    </w:p>
    <w:p w14:paraId="0592506F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9.3.1 Classical Diffusion</w:t>
      </w:r>
      <w:r/>
    </w:p>
    <w:p w14:paraId="3A183C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heat equation is:</w:t>
      </w:r>
      <w:r/>
    </w:p>
    <w:p w14:paraId="029783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sSub>
          <m:sSubPr>
            <m:ctrlPr/>
          </m:sSubPr>
          <m:e>
            <m:r>
              <m:rPr/>
              <m:t>∂</m:t>
            </m:r>
          </m:e>
          <m:sub>
            <m:r>
              <m:rPr/>
              <m:t>𝑡</m:t>
            </m:r>
          </m:sub>
        </m:sSub>
        <m:r>
          <m:rPr/>
          <m:t>𝑢</m:t>
        </m:r>
        <m:r>
          <m:rPr/>
          <m:t>=</m:t>
        </m:r>
        <m:r>
          <m:rPr/>
          <m:t>Δ</m:t>
        </m:r>
        <m:r>
          <m:rPr/>
          <m:t>𝑢</m:t>
        </m:r>
        <m:r>
          <m:rPr/>
          <m:t>.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∂t​u=Δu.</w:t>
      </w:r>
      <w:r/>
    </w:p>
    <w:p w14:paraId="06AECC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QFM analogue:</w:t>
      </w:r>
      <w:r/>
    </w:p>
    <w:p w14:paraId="6B4A8D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r>
          <m:rPr/>
          <m:t>(</m:t>
        </m:r>
        <m:sSub>
          <m:sSubPr>
            <m:ctrlPr/>
          </m:sSubPr>
          <m:e>
            <m:r>
              <m:rPr/>
              <m:t>𝐻</m:t>
            </m:r>
          </m:e>
          <m:sub>
            <m:r>
              <m:rPr/>
              <m:t>Δ</m:t>
            </m:r>
          </m:sub>
        </m:sSub>
        <m:r>
          <m:rPr/>
          <m:t>𝜓</m:t>
        </m:r>
        <m:r>
          <m:rPr/>
          <m:t>)</m:t>
        </m:r>
        <m:r>
          <m:rPr/>
          <m:t>(</m:t>
        </m:r>
        <m:r>
          <m:rPr/>
          <m:t>𝑞</m:t>
        </m:r>
        <m:r>
          <m:rPr/>
          <m:t>)</m:t>
        </m:r>
        <m:r>
          <m:rPr/>
          <m:t>=</m:t>
        </m:r>
        <m:limLow>
          <m:limLowPr>
            <m:ctrlPr/>
          </m:limLowPr>
          <m:e>
            <m:r>
              <m:rPr/>
              <m:t>∑</m:t>
            </m:r>
          </m:e>
          <m:lim>
            <m:r>
              <m:rPr/>
              <m:t>𝑟</m:t>
            </m:r>
            <m:r>
              <m:rPr/>
              <m:t>∈</m:t>
            </m:r>
            <m:r>
              <m:rPr/>
              <m:t>𝑁</m:t>
            </m:r>
            <m:r>
              <m:rPr/>
              <m:t>(</m:t>
            </m:r>
            <m:r>
              <m:rPr/>
              <m:t>𝑞</m:t>
            </m:r>
            <m:r>
              <m:rPr/>
              <m:t>)</m:t>
            </m:r>
          </m:lim>
        </m:limLow>
        <m:r>
          <m:rPr/>
          <m:t>(</m:t>
        </m:r>
        <m:r>
          <m:rPr/>
          <m:t>𝑞</m:t>
        </m:r>
        <m:r>
          <m:rPr/>
          <m:t>,</m:t>
        </m:r>
        <m:r>
          <m:rPr/>
          <m:t>𝑟</m:t>
        </m:r>
        <m:r>
          <m:rPr/>
          <m:t>)</m:t>
        </m:r>
        <m:r>
          <m:rPr/>
          <m:t>(</m:t>
        </m:r>
        <m:r>
          <m:rPr/>
          <m:t>𝜓</m:t>
        </m:r>
        <m:r>
          <m:rPr/>
          <m:t>(</m:t>
        </m:r>
        <m:r>
          <m:rPr/>
          <m:t>𝑟</m:t>
        </m:r>
        <m:r>
          <m:rPr/>
          <m:t>)</m:t>
        </m:r>
        <m:r>
          <m:rPr/>
          <m:t>−</m:t>
        </m:r>
        <m:r>
          <m:rPr/>
          <m:t>𝜓</m:t>
        </m:r>
        <m:r>
          <m:rPr/>
          <m:t>(</m:t>
        </m:r>
        <m:r>
          <m:rPr/>
          <m:t>𝑞</m:t>
        </m:r>
        <m:r>
          <m:rPr/>
          <m:t>)</m:t>
        </m:r>
        <m:r>
          <m:rPr/>
          <m:t>)</m:t>
        </m:r>
        <m:r>
          <m:rPr/>
          <m:t>.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(HΔ​ψ)(q)=r∈N(q)∑​w(q,r)(ψ(r)−ψ(q)).</w:t>
      </w:r>
      <w:r/>
    </w:p>
    <w:p w14:paraId="26059B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is identical to the graph Laplacian:</w:t>
      </w:r>
      <w:r/>
    </w:p>
    <w:p w14:paraId="78181E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sSub>
          <m:sSubPr>
            <m:ctrlPr/>
          </m:sSubPr>
          <m:e>
            <m:r>
              <m:rPr/>
              <m:t>𝐻</m:t>
            </m:r>
          </m:e>
          <m:sub>
            <m:r>
              <m:rPr/>
              <m:t>Δ</m:t>
            </m:r>
          </m:sub>
        </m:sSub>
        <m:r>
          <m:rPr/>
          <m:t>=</m:t>
        </m:r>
        <m:r>
          <m:rPr/>
          <m:t>𝐷</m:t>
        </m:r>
        <m:r>
          <m:rPr/>
          <m:t>−</m:t>
        </m:r>
        <m:r>
          <m:rPr/>
          <m:t>𝐴</m:t>
        </m:r>
        <m:r>
          <m:rPr/>
          <m:t>,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HΔ​=D−A,</w:t>
      </w:r>
      <w:r/>
    </w:p>
    <w:p w14:paraId="51BAD8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where:</w:t>
      </w:r>
      <w:r/>
    </w:p>
    <w:p w14:paraId="576EB9FD">
      <w:pPr>
        <w:pStyle w:val="1710"/>
        <w:numPr>
          <w:ilvl w:val="0"/>
          <w:numId w:val="1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A: adjacency operator (forward/backward transfers),</w:t>
      </w:r>
      <w:r/>
    </w:p>
    <w:p w14:paraId="7139F933">
      <w:pPr>
        <w:pStyle w:val="1710"/>
        <w:numPr>
          <w:ilvl w:val="0"/>
          <w:numId w:val="1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D: degree operator (potential term).</w:t>
      </w:r>
      <w:r/>
    </w:p>
    <w:p w14:paraId="08CEF58C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9.3.2 Properties</w:t>
      </w:r>
      <w:r/>
    </w:p>
    <w:p w14:paraId="6BDEE024">
      <w:pPr>
        <w:pStyle w:val="1710"/>
        <w:numPr>
          <w:ilvl w:val="0"/>
          <w:numId w:val="1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self-adjoint,</w:t>
      </w:r>
      <w:r/>
    </w:p>
    <w:p w14:paraId="17830F79">
      <w:pPr>
        <w:pStyle w:val="1710"/>
        <w:numPr>
          <w:ilvl w:val="0"/>
          <w:numId w:val="1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positive semi-definite,</w:t>
      </w:r>
      <w:r/>
    </w:p>
    <w:p w14:paraId="64817A67">
      <w:pPr>
        <w:pStyle w:val="1710"/>
        <w:numPr>
          <w:ilvl w:val="0"/>
          <w:numId w:val="1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real nonnegative spectrum,</w:t>
      </w:r>
      <w:r/>
    </w:p>
    <w:p w14:paraId="7D326E1C">
      <w:pPr>
        <w:pStyle w:val="1710"/>
        <w:numPr>
          <w:ilvl w:val="0"/>
          <w:numId w:val="1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heat kernel via </w:t>
      </w:r>
      <m:oMath>
        <m:sSup>
          <m:sSupPr>
            <m:ctrlPr/>
          </m:sSupPr>
          <m:e>
            <m:r>
              <m:rPr/>
              <m:t>𝑒</m:t>
            </m:r>
          </m:e>
          <m:sup>
            <m:r>
              <m:rPr/>
              <m:t>−</m:t>
            </m:r>
            <m:r>
              <m:rPr/>
              <m:t>𝑡</m:t>
            </m:r>
            <m:sSub>
              <m:sSubPr>
                <m:ctrlPr/>
              </m:sSubPr>
              <m:e>
                <m:r>
                  <m:rPr/>
                  <m:t>𝐻</m:t>
                </m:r>
              </m:e>
              <m:sub>
                <m:r>
                  <m:rPr/>
                  <m:t>Δ</m:t>
                </m:r>
              </m:sub>
            </m:sSub>
          </m:sup>
        </m:sSup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e−tHΔ​.</w:t>
      </w:r>
      <w:r/>
    </w:p>
    <w:p w14:paraId="35AAC0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ICP distributed execution allows:</w:t>
      </w:r>
      <w:r/>
    </w:p>
    <w:p w14:paraId="5B93A126">
      <w:pPr>
        <w:pStyle w:val="1710"/>
        <w:numPr>
          <w:ilvl w:val="0"/>
          <w:numId w:val="15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extremely large diffusion models,</w:t>
      </w:r>
      <w:r/>
    </w:p>
    <w:p w14:paraId="0968E6DD">
      <w:pPr>
        <w:pStyle w:val="1710"/>
        <w:numPr>
          <w:ilvl w:val="0"/>
          <w:numId w:val="15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real-time heat propagation across 3D meshes,</w:t>
      </w:r>
      <w:r/>
    </w:p>
    <w:p w14:paraId="03057C6C">
      <w:pPr>
        <w:pStyle w:val="1710"/>
        <w:numPr>
          <w:ilvl w:val="0"/>
          <w:numId w:val="15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multi-scale simulations.</w:t>
      </w:r>
      <w:r/>
    </w:p>
    <w:p w14:paraId="7211A5F0">
      <w:pPr>
        <w:pStyle w:val="164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9.4 Wave Propagation</w:t>
      </w:r>
      <w:r/>
    </w:p>
    <w:p w14:paraId="0BD3E1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Wave equation:</w:t>
      </w:r>
      <w:r/>
    </w:p>
    <w:p w14:paraId="1207CF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sSub>
          <m:sSubPr>
            <m:ctrlPr/>
          </m:sSubPr>
          <m:e>
            <m:r>
              <m:rPr/>
              <m:t>∂</m:t>
            </m:r>
          </m:e>
          <m:sub>
            <m:r>
              <m:rPr/>
              <m:t>𝑡</m:t>
            </m:r>
            <m:r>
              <m:rPr/>
              <m:t>𝑡</m:t>
            </m:r>
          </m:sub>
        </m:sSub>
        <m:r>
          <m:rPr/>
          <m:t>𝑢</m:t>
        </m:r>
        <m:r>
          <m:rPr/>
          <m:t>=</m:t>
        </m:r>
        <m:r>
          <m:rPr/>
          <m:t>Δ</m:t>
        </m:r>
        <m:r>
          <m:rPr/>
          <m:t>𝑢</m:t>
        </m:r>
        <m:r>
          <m:rPr/>
          <m:t>.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∂tt​u=Δu.</w:t>
      </w:r>
      <w:r/>
    </w:p>
    <w:p w14:paraId="56FB80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Discretized QFM Hamiltonian:</w:t>
      </w:r>
      <w:r/>
    </w:p>
    <w:p w14:paraId="39B318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sSub>
          <m:sSubPr>
            <m:ctrlPr/>
          </m:sSubPr>
          <m:e>
            <m:r>
              <m:rPr/>
              <m:t>𝐻</m:t>
            </m:r>
          </m:e>
          <m:sub>
            <m:r>
              <m:rPr/>
              <m:t>wave</m:t>
            </m:r>
          </m:sub>
        </m:sSub>
        <m:r>
          <m:rPr/>
          <m:t>=</m:t>
        </m:r>
        <m:r>
          <m:rPr/>
          <m:t>−</m:t>
        </m:r>
        <m:r>
          <m:rPr/>
          <m:t>Δ</m:t>
        </m:r>
        <m:r>
          <m:rPr/>
          <m:t>.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Hwave​=−Δ.</w:t>
      </w:r>
      <w:r/>
    </w:p>
    <w:p w14:paraId="215DAC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Evolution is second order, but can be expressed in first-order QFM form by defining:</w:t>
      </w:r>
      <w:r/>
    </w:p>
    <w:p w14:paraId="273220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r>
          <m:rPr/>
          <m:t>Ψ</m:t>
        </m:r>
        <m:r>
          <m:rPr/>
          <m:t>=</m:t>
        </m:r>
        <m:d>
          <m:dPr>
            <m:begChr m:val="("/>
            <m:endChr m:val=")"/>
            <m:sepChr m:val=","/>
            <m:shp m:val="match"/>
            <m:ctrlPr/>
          </m:dPr>
          <m:e>
            <m:m>
              <m:mPr>
                <m:baseJc m:val="center"/>
                <m:cGp/>
                <m:cGpRule/>
                <m:cSp/>
                <m:mcs>
                  <m:mc>
                    <m:mcPr>
                      <m:mcJc m:val="center"/>
                      <m:count m:val="1"/>
                    </m:mcPr>
                  </m:mc>
                </m:mcs>
                <m:plcHide m:val="off"/>
                <m:rSp/>
                <m:rSpRule/>
                <m:ctrlPr/>
              </m:mPr>
              <m:mr>
                <m:e>
                  <m:r>
                    <m:rPr/>
                    <m:t>𝜓</m:t>
                  </m:r>
                </m:e>
              </m:mr>
              <m:mr>
                <m:e>
                  <m:sSub>
                    <m:sSubPr>
                      <m:ctrlPr/>
                    </m:sSubPr>
                    <m:e>
                      <m:r>
                        <m:rPr/>
                        <m:t>∂</m:t>
                      </m:r>
                    </m:e>
                    <m:sub>
                      <m:r>
                        <m:rPr/>
                        <m:t>𝑡</m:t>
                      </m:r>
                    </m:sub>
                  </m:sSub>
                  <m:r>
                    <m:rPr/>
                    <m:t>𝜓</m:t>
                  </m:r>
                </m:e>
              </m:mr>
            </m:m>
          </m:e>
        </m:d>
        <m:r>
          <m:rPr/>
          <m:t>,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Ψ=(ψ∂t​ψ​),</w:t>
      </w:r>
      <w:r/>
    </w:p>
    <w:p w14:paraId="1F226F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and:</w:t>
      </w:r>
      <w:r/>
    </w:p>
    <w:p w14:paraId="5C51F6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sSub>
          <m:sSubPr>
            <m:ctrlPr/>
          </m:sSubPr>
          <m:e>
            <m:r>
              <m:rPr/>
              <m:t>∂</m:t>
            </m:r>
          </m:e>
          <m:sub>
            <m:r>
              <m:rPr/>
              <m:t>𝑡</m:t>
            </m:r>
          </m:sub>
        </m:sSub>
        <m:r>
          <m:rPr/>
          <m:t>Ψ</m:t>
        </m:r>
        <m:r>
          <m:rPr/>
          <m:t>=</m:t>
        </m:r>
        <m:d>
          <m:dPr>
            <m:begChr m:val="("/>
            <m:endChr m:val=")"/>
            <m:sepChr m:val=","/>
            <m:shp m:val="match"/>
            <m:ctrlPr/>
          </m:dPr>
          <m:e>
            <m:m>
              <m:mPr>
                <m:baseJc m:val="center"/>
                <m:cGp/>
                <m:cGpRule/>
                <m:cSp/>
                <m:mcs>
                  <m:mc>
                    <m:mcPr>
                      <m:mcJc m:val="center"/>
                      <m:count m:val="2"/>
                    </m:mcPr>
                  </m:mc>
                </m:mcs>
                <m:plcHide m:val="off"/>
                <m:rSp/>
                <m:rSpRule/>
                <m:ctrlPr/>
              </m:mPr>
              <m:mr>
                <m:e>
                  <m:r>
                    <m:rPr/>
                    <m:t>0</m:t>
                  </m:r>
                </m:e>
                <m:e>
                  <m:r>
                    <m:rPr/>
                    <m:t>𝐼</m:t>
                  </m:r>
                </m:e>
              </m:mr>
              <m:mr>
                <m:e>
                  <m:r>
                    <m:rPr/>
                    <m:t>Δ</m:t>
                  </m:r>
                </m:e>
                <m:e>
                  <m:r>
                    <m:rPr/>
                    <m:t>0</m:t>
                  </m:r>
                </m:e>
              </m:mr>
            </m:m>
          </m:e>
        </m:d>
        <m:r>
          <m:rPr/>
          <m:t>Ψ</m:t>
        </m:r>
        <m:r>
          <m:rPr/>
          <m:t>.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∂t​Ψ=(0Δ​I0​)Ψ.</w:t>
      </w:r>
      <w:r/>
    </w:p>
    <w:p w14:paraId="293BDE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operator is block-linear and fits naturally inside QFM’s amplitude algebra.</w:t>
      </w:r>
      <w:r/>
    </w:p>
    <w:p w14:paraId="260F4A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Applications:</w:t>
      </w:r>
      <w:r/>
    </w:p>
    <w:p w14:paraId="2164FC5C">
      <w:pPr>
        <w:pStyle w:val="1710"/>
        <w:numPr>
          <w:ilvl w:val="0"/>
          <w:numId w:val="16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acoustic simulation,</w:t>
      </w:r>
      <w:r/>
    </w:p>
    <w:p w14:paraId="6C8A8713">
      <w:pPr>
        <w:pStyle w:val="1710"/>
        <w:numPr>
          <w:ilvl w:val="0"/>
          <w:numId w:val="16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seismic wave modeling,</w:t>
      </w:r>
      <w:r/>
    </w:p>
    <w:p w14:paraId="75AAC4BA">
      <w:pPr>
        <w:pStyle w:val="1710"/>
        <w:numPr>
          <w:ilvl w:val="0"/>
          <w:numId w:val="16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electromagnetic wave approximations in 2D/3D,</w:t>
      </w:r>
      <w:r/>
    </w:p>
    <w:p w14:paraId="53070094">
      <w:pPr>
        <w:pStyle w:val="1710"/>
        <w:numPr>
          <w:ilvl w:val="0"/>
          <w:numId w:val="16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shadow mapping and graphics-like propagation.</w:t>
      </w:r>
      <w:r/>
    </w:p>
    <w:p w14:paraId="79BE38BE">
      <w:pPr>
        <w:pStyle w:val="164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9.5 Schrödinger-Type Operators</w:t>
      </w:r>
      <w:r/>
    </w:p>
    <w:p w14:paraId="367E58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Quantum mechanics is governed by:</w:t>
      </w:r>
      <w:r/>
    </w:p>
    <w:p w14:paraId="7E404C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r>
          <m:rPr/>
          <m:t>𝑖</m:t>
        </m:r>
        <m:sSub>
          <m:sSubPr>
            <m:ctrlPr/>
          </m:sSubPr>
          <m:e>
            <m:r>
              <m:rPr/>
              <m:t>∂</m:t>
            </m:r>
          </m:e>
          <m:sub>
            <m:r>
              <m:rPr/>
              <m:t>𝑡</m:t>
            </m:r>
          </m:sub>
        </m:sSub>
        <m:r>
          <m:rPr/>
          <m:t>𝜓</m:t>
        </m:r>
        <m:r>
          <m:rPr/>
          <m:t>=</m:t>
        </m:r>
        <m:r>
          <m:rPr/>
          <m:t>𝐻</m:t>
        </m:r>
        <m:r>
          <m:rPr/>
          <m:t>𝜓</m:t>
        </m:r>
        <m:r>
          <m:rPr/>
          <m:t>.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i∂t​ψ=Hψ.</w:t>
      </w:r>
      <w:r/>
    </w:p>
    <w:p w14:paraId="4BC2D9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QFM allows a generalized Schrödinger propagator:</w:t>
      </w:r>
      <w:r/>
    </w:p>
    <w:p w14:paraId="29EA1B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sSub>
          <m:sSubPr>
            <m:ctrlPr/>
          </m:sSubPr>
          <m:e>
            <m:r>
              <m:rPr/>
              <m:t>𝐻</m:t>
            </m:r>
          </m:e>
          <m:sub>
            <m:r>
              <m:rPr/>
              <m:t>Sch</m:t>
            </m:r>
          </m:sub>
        </m:sSub>
        <m:r>
          <m:rPr/>
          <m:t>=</m:t>
        </m:r>
        <m:r>
          <m:rPr/>
          <m:t>−</m:t>
        </m:r>
        <m:f>
          <m:fPr>
            <m:ctrlPr/>
          </m:fPr>
          <m:num>
            <m:r>
              <m:rPr/>
              <m:t>1</m:t>
            </m:r>
          </m:num>
          <m:den>
            <m:r>
              <m:rPr/>
              <m:t>2</m:t>
            </m:r>
            <m:r>
              <m:rPr/>
              <m:t>𝑚</m:t>
            </m:r>
          </m:den>
        </m:f>
        <m:r>
          <m:rPr/>
          <m:t>Δ</m:t>
        </m:r>
        <m:r>
          <m:rPr/>
          <m:t>+</m:t>
        </m:r>
        <m:r>
          <m:rPr/>
          <m:t>𝑉</m:t>
        </m:r>
        <m:r>
          <m:rPr/>
          <m:t>.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HSch​=−2m1​Δ+V.</w:t>
      </w:r>
      <w:r/>
    </w:p>
    <w:p w14:paraId="1D7D85FE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9.5.1 Real-valued QFM Schrödinger-like dynamics</w:t>
      </w:r>
      <w:r/>
    </w:p>
    <w:p w14:paraId="4ECF7C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 without the imaginary unit i, QFM can simulate:</w:t>
      </w:r>
      <w:r/>
    </w:p>
    <w:p w14:paraId="346489CF">
      <w:pPr>
        <w:pStyle w:val="1710"/>
        <w:numPr>
          <w:ilvl w:val="0"/>
          <w:numId w:val="16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oscillatory behavior,</w:t>
      </w:r>
      <w:r/>
    </w:p>
    <w:p w14:paraId="31C9B30D">
      <w:pPr>
        <w:pStyle w:val="1710"/>
        <w:numPr>
          <w:ilvl w:val="0"/>
          <w:numId w:val="16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interference,</w:t>
      </w:r>
      <w:r/>
    </w:p>
    <w:p w14:paraId="4F59FEFB">
      <w:pPr>
        <w:pStyle w:val="1710"/>
        <w:numPr>
          <w:ilvl w:val="0"/>
          <w:numId w:val="16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potential barriers,</w:t>
      </w:r>
      <w:r/>
    </w:p>
    <w:p w14:paraId="023513F9">
      <w:pPr>
        <w:pStyle w:val="1710"/>
        <w:numPr>
          <w:ilvl w:val="0"/>
          <w:numId w:val="16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tunneling-like effects.</w:t>
      </w:r>
      <w:r/>
    </w:p>
    <w:p w14:paraId="305F51FA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9.5.2 Complex amplitude algebra</w:t>
      </w:r>
      <w:r/>
    </w:p>
    <w:p w14:paraId="6B09C4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Choosing 𝔄 = ℂ gives standard quantum mechanics approximation.</w:t>
      </w:r>
      <w:r/>
    </w:p>
    <w:p w14:paraId="2C1933EE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9.5.3 Operator splitting</w:t>
      </w:r>
      <w:r/>
    </w:p>
    <w:p w14:paraId="2B4A91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CFP approximates:</w:t>
      </w:r>
      <w:r/>
    </w:p>
    <w:p w14:paraId="6D6298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sSup>
          <m:sSupPr>
            <m:ctrlPr/>
          </m:sSupPr>
          <m:e>
            <m:r>
              <m:rPr/>
              <m:t>𝑒</m:t>
            </m:r>
          </m:e>
          <m:sup>
            <m:r>
              <m:rPr/>
              <m:t>−</m:t>
            </m:r>
            <m:r>
              <m:rPr/>
              <m:t>𝑖</m:t>
            </m:r>
            <m:r>
              <m:rPr/>
              <m:t>𝑡</m:t>
            </m:r>
            <m:r>
              <m:rPr/>
              <m:t>𝐻</m:t>
            </m:r>
          </m:sup>
        </m:sSup>
        <m:r>
          <m:rPr/>
          <m:t>≈</m:t>
        </m:r>
        <m:sSup>
          <m:sSupPr>
            <m:ctrlPr/>
          </m:sSupPr>
          <m:e>
            <m:r>
              <m:rPr/>
              <m:t>𝑒</m:t>
            </m:r>
          </m:e>
          <m:sup>
            <m:r>
              <m:rPr/>
              <m:t>−</m:t>
            </m:r>
            <m:r>
              <m:rPr/>
              <m:t>𝑖</m:t>
            </m:r>
            <m:r>
              <m:rPr/>
              <m:t>𝑡</m:t>
            </m:r>
            <m:r>
              <m:rPr/>
              <m:t>𝑉</m:t>
            </m:r>
            <m:r>
              <m:rPr/>
              <m:t>/</m:t>
            </m:r>
            <m:r>
              <m:rPr/>
              <m:t>2</m:t>
            </m:r>
          </m:sup>
        </m:sSup>
        <m:sSup>
          <m:sSupPr>
            <m:ctrlPr/>
          </m:sSupPr>
          <m:e>
            <m:r>
              <m:rPr/>
              <m:t>𝑒</m:t>
            </m:r>
          </m:e>
          <m:sup>
            <m:r>
              <m:rPr/>
              <m:t>−</m:t>
            </m:r>
            <m:r>
              <m:rPr/>
              <m:t>𝑖</m:t>
            </m:r>
            <m:r>
              <m:rPr/>
              <m:t>𝑡</m:t>
            </m:r>
            <m:r>
              <m:rPr/>
              <m:t>Δ</m:t>
            </m:r>
          </m:sup>
        </m:sSup>
        <m:sSup>
          <m:sSupPr>
            <m:ctrlPr/>
          </m:sSupPr>
          <m:e>
            <m:r>
              <m:rPr/>
              <m:t>𝑒</m:t>
            </m:r>
          </m:e>
          <m:sup>
            <m:r>
              <m:rPr/>
              <m:t>−</m:t>
            </m:r>
            <m:r>
              <m:rPr/>
              <m:t>𝑖</m:t>
            </m:r>
            <m:r>
              <m:rPr/>
              <m:t>𝑡</m:t>
            </m:r>
            <m:r>
              <m:rPr/>
              <m:t>𝑉</m:t>
            </m:r>
            <m:r>
              <m:rPr/>
              <m:t>/</m:t>
            </m:r>
            <m:r>
              <m:rPr/>
              <m:t>2</m:t>
            </m:r>
          </m:sup>
        </m:sSup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e−itH≈e−itV/2e−itΔe−itV/2</w:t>
      </w:r>
      <w:r/>
    </w:p>
    <w:p w14:paraId="1AADC5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via distributed operator evaluation.</w:t>
      </w:r>
      <w:r/>
    </w:p>
    <w:p w14:paraId="0DABE3F4">
      <w:pPr>
        <w:pStyle w:val="164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9.6 Dirac and Klein–Gordon Operators</w:t>
      </w:r>
      <w:r/>
    </w:p>
    <w:p w14:paraId="0C488836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9.6.1 Klein–Gordon</w:t>
      </w:r>
      <w:r/>
    </w:p>
    <w:p w14:paraId="41539E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Continuous:</w:t>
      </w:r>
      <w:r/>
    </w:p>
    <w:p w14:paraId="5345D1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r>
          <m:rPr/>
          <m:t>(</m:t>
        </m:r>
        <m:r>
          <m:rPr/>
          <m:t>□</m:t>
        </m:r>
        <m:r>
          <m:rPr/>
          <m:t>+</m:t>
        </m:r>
        <m:sSup>
          <m:sSupPr>
            <m:ctrlPr/>
          </m:sSupPr>
          <m:e>
            <m:r>
              <m:rPr/>
              <m:t>𝑚</m:t>
            </m:r>
          </m:e>
          <m:sup>
            <m:r>
              <m:rPr/>
              <m:t>2</m:t>
            </m:r>
          </m:sup>
        </m:sSup>
        <m:r>
          <m:rPr/>
          <m:t>)</m:t>
        </m:r>
        <m:r>
          <m:rPr/>
          <m:t>𝜓</m:t>
        </m:r>
        <m:r>
          <m:rPr/>
          <m:t>=</m:t>
        </m:r>
        <m:r>
          <m:rPr/>
          <m:t>0.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(□+m2)ψ=0.</w:t>
      </w:r>
      <w:r/>
    </w:p>
    <w:p w14:paraId="5686C8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QFM analogue:</w:t>
      </w:r>
      <w:r/>
    </w:p>
    <w:p w14:paraId="0141BD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sSub>
          <m:sSubPr>
            <m:ctrlPr/>
          </m:sSubPr>
          <m:e>
            <m:r>
              <m:rPr/>
              <m:t>𝐻</m:t>
            </m:r>
          </m:e>
          <m:sub>
            <m:r>
              <m:rPr/>
              <m:t>𝐾</m:t>
            </m:r>
            <m:r>
              <m:rPr/>
              <m:t>𝐺</m:t>
            </m:r>
          </m:sub>
        </m:sSub>
        <m:r>
          <m:rPr/>
          <m:t>=</m:t>
        </m:r>
        <m:d>
          <m:dPr>
            <m:begChr m:val="("/>
            <m:endChr m:val=")"/>
            <m:sepChr m:val=","/>
            <m:shp m:val="match"/>
            <m:ctrlPr/>
          </m:dPr>
          <m:e>
            <m:m>
              <m:mPr>
                <m:baseJc m:val="center"/>
                <m:cGp/>
                <m:cGpRule/>
                <m:cSp/>
                <m:mcs>
                  <m:mc>
                    <m:mcPr>
                      <m:mcJc m:val="center"/>
                      <m:count m:val="2"/>
                    </m:mcPr>
                  </m:mc>
                </m:mcs>
                <m:plcHide m:val="off"/>
                <m:rSp/>
                <m:rSpRule/>
                <m:ctrlPr/>
              </m:mPr>
              <m:mr>
                <m:e>
                  <m:r>
                    <m:rPr/>
                    <m:t>0</m:t>
                  </m:r>
                </m:e>
                <m:e>
                  <m:r>
                    <m:rPr/>
                    <m:t>𝐼</m:t>
                  </m:r>
                </m:e>
              </m:mr>
              <m:mr>
                <m:e>
                  <m:r>
                    <m:rPr/>
                    <m:t>−</m:t>
                  </m:r>
                  <m:r>
                    <m:rPr/>
                    <m:t>Δ</m:t>
                  </m:r>
                  <m:r>
                    <m:rPr/>
                    <m:t>+</m:t>
                  </m:r>
                  <m:sSup>
                    <m:sSupPr>
                      <m:ctrlPr/>
                    </m:sSupPr>
                    <m:e>
                      <m:r>
                        <m:rPr/>
                        <m:t>𝑚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e>
                <m:e>
                  <m:r>
                    <m:rPr/>
                    <m:t>0</m:t>
                  </m:r>
                </m:e>
              </m:mr>
            </m:m>
          </m:e>
        </m:d>
        <m:r>
          <m:rPr/>
          <m:t>.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HKG​=(0−Δ+m2​I0​).</w:t>
      </w:r>
      <w:r/>
    </w:p>
    <w:p w14:paraId="6C065977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9.6.2 Dirac operator</w:t>
      </w:r>
      <w:r/>
    </w:p>
    <w:p w14:paraId="6E9A81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Dirac operator on a lattice requires spin components and gamma matrices:</w:t>
      </w:r>
      <w:r/>
    </w:p>
    <w:p w14:paraId="409B14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sSub>
          <m:sSubPr>
            <m:ctrlPr/>
          </m:sSubPr>
          <m:e>
            <m:r>
              <m:rPr/>
              <m:t>𝐻</m:t>
            </m:r>
          </m:e>
          <m:sub>
            <m:r>
              <m:rPr/>
              <m:t>𝐷</m:t>
            </m:r>
          </m:sub>
        </m:sSub>
        <m:r>
          <m:rPr/>
          <m:t>=</m:t>
        </m:r>
        <m:limLow>
          <m:limLowPr>
            <m:ctrlPr/>
          </m:limLowPr>
          <m:e>
            <m:r>
              <m:rPr/>
              <m:t>𝛾</m:t>
            </m:r>
          </m:e>
          <m:lim>
            <m:r>
              <m:rPr/>
              <m:t>𝜇</m:t>
            </m:r>
          </m:lim>
        </m:limLow>
        <m:sSub>
          <m:sSubPr>
            <m:ctrlPr/>
          </m:sSubPr>
          <m:e>
            <m:r>
              <m:rPr/>
              <m:t>𝐴</m:t>
            </m:r>
          </m:e>
          <m:sub>
            <m:r>
              <m:rPr/>
              <m:t>𝜇</m:t>
            </m:r>
          </m:sub>
        </m:sSub>
        <m:r>
          <m:rPr/>
          <m:t>+</m:t>
        </m:r>
        <m:r>
          <m:rPr/>
          <m:t>𝑚</m:t>
        </m:r>
        <m:r>
          <m:rPr/>
          <m:t>𝛽</m:t>
        </m:r>
        <m:r>
          <m:rPr/>
          <m:t>.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HD​=μ∑​γμ​Aμ​+mβ.</w:t>
      </w:r>
      <w:r/>
    </w:p>
    <w:p w14:paraId="71B852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Where:</w:t>
      </w:r>
      <w:r/>
    </w:p>
    <w:p w14:paraId="50C82CC3">
      <w:pPr>
        <w:pStyle w:val="1710"/>
        <w:numPr>
          <w:ilvl w:val="0"/>
          <w:numId w:val="16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/>
      <m:oMath>
        <m:sSub>
          <m:sSubPr>
            <m:ctrlPr/>
          </m:sSubPr>
          <m:e>
            <m:r>
              <m:rPr/>
              <m:t>𝐴</m:t>
            </m:r>
          </m:e>
          <m:sub>
            <m:r>
              <m:rPr/>
              <m:t>𝜇</m:t>
            </m:r>
          </m:sub>
        </m:sSub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Aμ​ are directional transfer operators.</w:t>
      </w:r>
      <w:r/>
    </w:p>
    <w:p w14:paraId="09B608C1">
      <w:pPr>
        <w:pStyle w:val="1710"/>
        <w:numPr>
          <w:ilvl w:val="0"/>
          <w:numId w:val="16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Amplitude algebra is vector-valued to encode spinors.</w:t>
      </w:r>
      <w:r/>
    </w:p>
    <w:p w14:paraId="14162D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Applications:</w:t>
      </w:r>
      <w:r/>
    </w:p>
    <w:p w14:paraId="7A8CDCCE">
      <w:pPr>
        <w:pStyle w:val="1710"/>
        <w:numPr>
          <w:ilvl w:val="0"/>
          <w:numId w:val="16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relativistic simulations,</w:t>
      </w:r>
      <w:r/>
    </w:p>
    <w:p w14:paraId="01735023">
      <w:pPr>
        <w:pStyle w:val="1710"/>
        <w:numPr>
          <w:ilvl w:val="0"/>
          <w:numId w:val="16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fermionic systems,</w:t>
      </w:r>
      <w:r/>
    </w:p>
    <w:p w14:paraId="1B49B7E0">
      <w:pPr>
        <w:pStyle w:val="1710"/>
        <w:numPr>
          <w:ilvl w:val="0"/>
          <w:numId w:val="16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quantum field theory approximations.</w:t>
      </w:r>
      <w:r/>
    </w:p>
    <w:p w14:paraId="78443CC4">
      <w:pPr>
        <w:pStyle w:val="164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9.7 Maxwell Equations and Electrodynamics</w:t>
      </w:r>
      <w:r/>
    </w:p>
    <w:p w14:paraId="4E2B81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Maxwell's equations can be discretized using QFM operators by representing:</w:t>
      </w:r>
      <w:r/>
    </w:p>
    <w:p w14:paraId="4A835DF9">
      <w:pPr>
        <w:pStyle w:val="1710"/>
        <w:numPr>
          <w:ilvl w:val="0"/>
          <w:numId w:val="16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electric field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and magnetic field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as vector-valued fields,</w:t>
      </w:r>
      <w:r/>
    </w:p>
    <w:p w14:paraId="298A2F4E">
      <w:pPr>
        <w:pStyle w:val="1710"/>
        <w:numPr>
          <w:ilvl w:val="0"/>
          <w:numId w:val="16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curl operators as oriented transfer operators,</w:t>
      </w:r>
      <w:r/>
    </w:p>
    <w:p w14:paraId="6118F819">
      <w:pPr>
        <w:pStyle w:val="1710"/>
        <w:numPr>
          <w:ilvl w:val="0"/>
          <w:numId w:val="16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divergence as potential constraints.</w:t>
      </w:r>
      <w:r/>
    </w:p>
    <w:p w14:paraId="308531F0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9.7.1 Operator form</w:t>
      </w:r>
      <w:r/>
    </w:p>
    <w:p w14:paraId="4386A2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Define vector amplitude algebra:</w:t>
      </w:r>
      <w:r/>
    </w:p>
    <w:p w14:paraId="2E8EE6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r>
          <m:rPr/>
          <m:t>𝜓</m:t>
        </m:r>
        <m:r>
          <m:rPr/>
          <m:t>(</m:t>
        </m:r>
        <m:r>
          <m:rPr/>
          <m:t>𝑞</m:t>
        </m:r>
        <m:r>
          <m:rPr/>
          <m:t>)</m:t>
        </m:r>
        <m:r>
          <m:rPr/>
          <m:t>=</m:t>
        </m:r>
        <m:r>
          <m:rPr/>
          <m:t>(</m:t>
        </m:r>
        <m:r>
          <m:rPr/>
          <m:t>𝐸</m:t>
        </m:r>
        <m:r>
          <m:rPr/>
          <m:t>(</m:t>
        </m:r>
        <m:r>
          <m:rPr/>
          <m:t>𝑞</m:t>
        </m:r>
        <m:r>
          <m:rPr/>
          <m:t>)</m:t>
        </m:r>
        <m:r>
          <m:rPr/>
          <m:t>,</m:t>
        </m:r>
        <m:r>
          <m:rPr/>
          <m:t>𝐵</m:t>
        </m:r>
        <m:r>
          <m:rPr/>
          <m:t>(</m:t>
        </m:r>
        <m:r>
          <m:rPr/>
          <m:t>𝑞</m:t>
        </m:r>
        <m:r>
          <m:rPr/>
          <m:t>)</m:t>
        </m:r>
        <m:r>
          <m:rPr/>
          <m:t>)</m:t>
        </m:r>
        <m:r>
          <m:rPr/>
          <m:t>.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ψ(q)=(E(q),B(q)).</w:t>
      </w:r>
      <w:r/>
    </w:p>
    <w:p w14:paraId="60C6ED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Differential operators:</w:t>
      </w:r>
      <w:r/>
    </w:p>
    <w:p w14:paraId="2F27CDC2">
      <w:pPr>
        <w:pStyle w:val="1710"/>
        <w:numPr>
          <w:ilvl w:val="0"/>
          <w:numId w:val="16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curl → antisymmetric transfer operator,</w:t>
      </w:r>
      <w:r/>
    </w:p>
    <w:p w14:paraId="6B5D067A">
      <w:pPr>
        <w:pStyle w:val="1710"/>
        <w:numPr>
          <w:ilvl w:val="0"/>
          <w:numId w:val="16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divergence → potential operator constraint,</w:t>
      </w:r>
      <w:r/>
    </w:p>
    <w:p w14:paraId="777B06CA">
      <w:pPr>
        <w:pStyle w:val="1710"/>
        <w:numPr>
          <w:ilvl w:val="0"/>
          <w:numId w:val="16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gradient → directional transfer operator.</w:t>
      </w:r>
      <w:r/>
    </w:p>
    <w:p w14:paraId="7B7220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QFM Hamiltonian for Maxwell:</w:t>
      </w:r>
      <w:r/>
    </w:p>
    <w:p w14:paraId="75208D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sSub>
          <m:sSubPr>
            <m:ctrlPr/>
          </m:sSubPr>
          <m:e>
            <m:r>
              <m:rPr/>
              <m:t>𝐻</m:t>
            </m:r>
          </m:e>
          <m:sub>
            <m:r>
              <m:rPr/>
              <m:t>Maxwell</m:t>
            </m:r>
          </m:sub>
        </m:sSub>
        <m:r>
          <m:rPr/>
          <m:t>=</m:t>
        </m:r>
        <m:d>
          <m:dPr>
            <m:begChr m:val="("/>
            <m:endChr m:val=")"/>
            <m:sepChr m:val=","/>
            <m:shp m:val="match"/>
            <m:ctrlPr/>
          </m:dPr>
          <m:e>
            <m:m>
              <m:mPr>
                <m:baseJc m:val="center"/>
                <m:cGp/>
                <m:cGpRule/>
                <m:cSp/>
                <m:mcs>
                  <m:mc>
                    <m:mcPr>
                      <m:mcJc m:val="center"/>
                      <m:count m:val="2"/>
                    </m:mcPr>
                  </m:mc>
                </m:mcs>
                <m:plcHide m:val="off"/>
                <m:rSp/>
                <m:rSpRule/>
                <m:ctrlPr/>
              </m:mPr>
              <m:mr>
                <m:e>
                  <m:r>
                    <m:rPr/>
                    <m:t>0</m:t>
                  </m:r>
                </m:e>
                <m:e>
                  <m:r>
                    <m:rPr/>
                    <m:t>∇</m:t>
                  </m:r>
                  <m:r>
                    <m:rPr/>
                    <m:t>×</m:t>
                  </m:r>
                </m:e>
              </m:mr>
              <m:mr>
                <m:e>
                  <m:r>
                    <m:rPr/>
                    <m:t>−</m:t>
                  </m:r>
                  <m:r>
                    <m:rPr/>
                    <m:t>∇</m:t>
                  </m:r>
                  <m:r>
                    <m:rPr/>
                    <m:t>×</m:t>
                  </m:r>
                </m:e>
                <m:e>
                  <m:r>
                    <m:rPr/>
                    <m:t>0</m:t>
                  </m:r>
                </m:e>
              </m:mr>
            </m:m>
          </m:e>
        </m:d>
        <m:r>
          <m:rPr/>
          <m:t>.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HMaxwell​=(0−∇×​∇×0​).</w:t>
      </w:r>
      <w:r/>
    </w:p>
    <w:p w14:paraId="252912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ICP distributes these operators across grid shards.</w:t>
      </w:r>
      <w:r/>
    </w:p>
    <w:p w14:paraId="301547C0">
      <w:pPr>
        <w:pStyle w:val="164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9.8 Lattice Gauge Theory in QFM</w:t>
      </w:r>
      <w:r/>
    </w:p>
    <w:p w14:paraId="45A732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Discrete gauge fields (U(1), SU(2), SU(3)) can be embedded in QFM by:</w:t>
      </w:r>
      <w:r/>
    </w:p>
    <w:p w14:paraId="45599E61">
      <w:pPr>
        <w:pStyle w:val="1710"/>
        <w:numPr>
          <w:ilvl w:val="0"/>
          <w:numId w:val="16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storing gauge link variables in amplitude algebra 𝔄,</w:t>
      </w:r>
      <w:r/>
    </w:p>
    <w:p w14:paraId="032E1741">
      <w:pPr>
        <w:pStyle w:val="1710"/>
        <w:numPr>
          <w:ilvl w:val="0"/>
          <w:numId w:val="16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encoding gauge-covariant difference operators via weighted transfers,</w:t>
      </w:r>
      <w:r/>
    </w:p>
    <w:p w14:paraId="1460CEE3">
      <w:pPr>
        <w:pStyle w:val="1710"/>
        <w:numPr>
          <w:ilvl w:val="0"/>
          <w:numId w:val="16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constructing Wilson loop potentials.</w:t>
      </w:r>
      <w:r/>
    </w:p>
    <w:p w14:paraId="2D7BF874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9.8.1 Gauge-covariant transfer operator</w:t>
      </w:r>
      <w:r/>
    </w:p>
    <w:p w14:paraId="73C098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r>
          <m:rPr/>
          <m:t>(</m:t>
        </m:r>
        <m:sSubSup>
          <m:sSubSupPr>
            <m:alnScr m:val="off"/>
            <m:ctrlPr/>
          </m:sSubSupPr>
          <m:e>
            <m:r>
              <m:rPr/>
              <m:t>𝐴</m:t>
            </m:r>
          </m:e>
          <m:sub>
            <m:r>
              <m:rPr/>
              <m:t>𝜇</m:t>
            </m:r>
          </m:sub>
          <m:sup>
            <m:r>
              <m:rPr/>
              <m:t>𝑈</m:t>
            </m:r>
          </m:sup>
        </m:sSubSup>
        <m:r>
          <m:rPr/>
          <m:t>𝜓</m:t>
        </m:r>
        <m:r>
          <m:rPr/>
          <m:t>)</m:t>
        </m:r>
        <m:r>
          <m:rPr/>
          <m:t>(</m:t>
        </m:r>
        <m:r>
          <m:rPr/>
          <m:t>𝑞</m:t>
        </m:r>
        <m:r>
          <m:rPr/>
          <m:t>)</m:t>
        </m:r>
        <m:r>
          <m:rPr/>
          <m:t>=</m:t>
        </m:r>
        <m:r>
          <m:rPr/>
          <m:t>𝑈</m:t>
        </m:r>
        <m:r>
          <m:rPr/>
          <m:t>(</m:t>
        </m:r>
        <m:r>
          <m:rPr/>
          <m:t>𝑞</m:t>
        </m:r>
        <m:r>
          <m:rPr/>
          <m:t>,</m:t>
        </m:r>
        <m:r>
          <m:rPr/>
          <m:t>𝑞</m:t>
        </m:r>
        <m:r>
          <m:rPr/>
          <m:t>+</m:t>
        </m:r>
        <m:r>
          <m:rPr/>
          <m:t>𝜇</m:t>
        </m:r>
        <m:r>
          <m:rPr/>
          <m:t>)</m:t>
        </m:r>
        <m:r>
          <m:rPr/>
          <m:t>𝜓</m:t>
        </m:r>
        <m:r>
          <m:rPr/>
          <m:t>(</m:t>
        </m:r>
        <m:r>
          <m:rPr/>
          <m:t>𝑞</m:t>
        </m:r>
        <m:r>
          <m:rPr/>
          <m:t>+</m:t>
        </m:r>
        <m:r>
          <m:rPr/>
          <m:t>𝜇</m:t>
        </m:r>
        <m:r>
          <m:rPr/>
          <m:t>)</m:t>
        </m:r>
        <m:r>
          <m:rPr/>
          <m:t>,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(AμU​ψ)(q)=U(q,q+μ)ψ(q+μ),</w:t>
      </w:r>
      <w:r/>
    </w:p>
    <w:p w14:paraId="6E9364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with U ∈ SU(N).</w:t>
      </w:r>
      <w:r/>
    </w:p>
    <w:p w14:paraId="29F796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Backward operator:</w:t>
      </w:r>
      <w:r/>
    </w:p>
    <w:p w14:paraId="2BC488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r>
          <m:rPr/>
          <m:t>(</m:t>
        </m:r>
        <m:sSubSup>
          <m:sSubSupPr>
            <m:alnScr m:val="off"/>
            <m:ctrlPr/>
          </m:sSubSupPr>
          <m:e>
            <m:r>
              <m:rPr/>
              <m:t>𝐵</m:t>
            </m:r>
          </m:e>
          <m:sub>
            <m:r>
              <m:rPr/>
              <m:t>𝜇</m:t>
            </m:r>
          </m:sub>
          <m:sup>
            <m:r>
              <m:rPr/>
              <m:t>𝑈</m:t>
            </m:r>
          </m:sup>
        </m:sSubSup>
        <m:r>
          <m:rPr/>
          <m:t>𝜓</m:t>
        </m:r>
        <m:r>
          <m:rPr/>
          <m:t>)</m:t>
        </m:r>
        <m:r>
          <m:rPr/>
          <m:t>(</m:t>
        </m:r>
        <m:r>
          <m:rPr/>
          <m:t>𝑞</m:t>
        </m:r>
        <m:r>
          <m:rPr/>
          <m:t>)</m:t>
        </m:r>
        <m:r>
          <m:rPr/>
          <m:t>=</m:t>
        </m:r>
        <m:r>
          <m:rPr/>
          <m:t>𝑈</m:t>
        </m:r>
        <m:r>
          <m:rPr/>
          <m:t>(</m:t>
        </m:r>
        <m:r>
          <m:rPr/>
          <m:t>𝑞</m:t>
        </m:r>
        <m:r>
          <m:rPr/>
          <m:t>−</m:t>
        </m:r>
        <m:r>
          <m:rPr/>
          <m:t>𝜇</m:t>
        </m:r>
        <m:r>
          <m:rPr/>
          <m:t>,</m:t>
        </m:r>
        <m:r>
          <m:rPr/>
          <m:t>𝑞</m:t>
        </m:r>
        <m:sSup>
          <m:sSupPr>
            <m:ctrlPr/>
          </m:sSupPr>
          <m:e>
            <m:r>
              <m:rPr/>
              <m:t>)</m:t>
            </m:r>
          </m:e>
          <m:sup>
            <m:r>
              <m:rPr/>
              <m:t>−</m:t>
            </m:r>
            <m:r>
              <m:rPr/>
              <m:t>1</m:t>
            </m:r>
          </m:sup>
        </m:sSup>
        <m:r>
          <m:rPr/>
          <m:t>𝜓</m:t>
        </m:r>
        <m:r>
          <m:rPr/>
          <m:t>(</m:t>
        </m:r>
        <m:r>
          <m:rPr/>
          <m:t>𝑞</m:t>
        </m:r>
        <m:r>
          <m:rPr/>
          <m:t>−</m:t>
        </m:r>
        <m:r>
          <m:rPr/>
          <m:t>𝜇</m:t>
        </m:r>
        <m:r>
          <m:rPr/>
          <m:t>)</m:t>
        </m:r>
        <m:r>
          <m:rPr/>
          <m:t>.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(BμU​ψ)(q)=U(q−μ,q)−1ψ(q−μ).</w:t>
      </w:r>
      <w:r/>
    </w:p>
    <w:p w14:paraId="1390D323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9.8.2 Hamiltonian</w:t>
      </w:r>
      <w:r/>
    </w:p>
    <w:p w14:paraId="1C22B5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sSub>
          <m:sSubPr>
            <m:ctrlPr/>
          </m:sSubPr>
          <m:e>
            <m:r>
              <m:rPr/>
              <m:t>𝐻</m:t>
            </m:r>
          </m:e>
          <m:sub>
            <m:r>
              <m:rPr/>
              <m:t>𝑔</m:t>
            </m:r>
            <m:r>
              <m:rPr/>
              <m:t>𝑎</m:t>
            </m:r>
            <m:r>
              <m:rPr/>
              <m:t>𝑢</m:t>
            </m:r>
            <m:r>
              <m:rPr/>
              <m:t>𝑔</m:t>
            </m:r>
            <m:r>
              <m:rPr/>
              <m:t>𝑒</m:t>
            </m:r>
          </m:sub>
        </m:sSub>
        <m:r>
          <m:rPr/>
          <m:t>=</m:t>
        </m:r>
        <m:limLow>
          <m:limLowPr>
            <m:ctrlPr/>
          </m:limLowPr>
          <m:e>
            <m:r>
              <m:rPr/>
              <m:t>(</m:t>
            </m:r>
          </m:e>
          <m:lim>
            <m:sSubSup>
              <m:sSubSupPr>
                <m:alnScr m:val="off"/>
                <m:ctrlPr/>
              </m:sSubSupPr>
              <m:e>
                <m:r>
                  <m:rPr/>
                  <m:t>𝐴</m:t>
                </m:r>
              </m:e>
              <m:sub>
                <m:r>
                  <m:rPr/>
                  <m:t>𝜇</m:t>
                </m:r>
              </m:sub>
              <m:sup>
                <m:r>
                  <m:rPr/>
                  <m:t>𝑈</m:t>
                </m:r>
              </m:sup>
            </m:sSubSup>
          </m:lim>
        </m:limLow>
        <m:r>
          <m:rPr/>
          <m:t>+</m:t>
        </m:r>
        <m:sSub>
          <m:sSubPr>
            <m:ctrlPr/>
          </m:sSubPr>
          <m:e>
            <m:r>
              <m:rPr/>
              <m:t>𝑉</m:t>
            </m:r>
          </m:e>
          <m:sub>
            <m:r>
              <m:rPr/>
              <m:t>Wilson</m:t>
            </m:r>
          </m:sub>
        </m:sSub>
        <m:r>
          <m:rPr/>
          <m:t>.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Hgauge​=μ∑​(AμU​+BμU​)+VWilson​.</w:t>
      </w:r>
      <w:r/>
    </w:p>
    <w:p w14:paraId="2DB8AC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ICP parallelism enables:</w:t>
      </w:r>
      <w:r/>
    </w:p>
    <w:p w14:paraId="70835982">
      <w:pPr>
        <w:pStyle w:val="1710"/>
        <w:numPr>
          <w:ilvl w:val="0"/>
          <w:numId w:val="16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large-volume gauge simulations,</w:t>
      </w:r>
      <w:r/>
    </w:p>
    <w:p w14:paraId="7085A1AE">
      <w:pPr>
        <w:pStyle w:val="1710"/>
        <w:numPr>
          <w:ilvl w:val="0"/>
          <w:numId w:val="16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distributed Monte Carlo approximation,</w:t>
      </w:r>
      <w:r/>
    </w:p>
    <w:p w14:paraId="2BE8D518">
      <w:pPr>
        <w:pStyle w:val="1710"/>
        <w:numPr>
          <w:ilvl w:val="0"/>
          <w:numId w:val="16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exploration of confinement-like phenomena.</w:t>
      </w:r>
      <w:r/>
    </w:p>
    <w:p w14:paraId="03884DB1">
      <w:pPr>
        <w:pStyle w:val="164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9.9 Navier–Stokes and Fluid Simulation</w:t>
      </w:r>
      <w:r/>
    </w:p>
    <w:p w14:paraId="7AB8A4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Navier–Stokes:</w:t>
      </w:r>
      <w:r/>
    </w:p>
    <w:p w14:paraId="6E7799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sSub>
          <m:sSubPr>
            <m:ctrlPr/>
          </m:sSubPr>
          <m:e>
            <m:r>
              <m:rPr/>
              <m:t>∂</m:t>
            </m:r>
          </m:e>
          <m:sub>
            <m:r>
              <m:rPr/>
              <m:t>𝑡</m:t>
            </m:r>
          </m:sub>
        </m:sSub>
        <m:r>
          <m:rPr/>
          <m:t>𝑢</m:t>
        </m:r>
        <m:r>
          <m:rPr/>
          <m:t>+</m:t>
        </m:r>
        <m:r>
          <m:rPr/>
          <m:t>(</m:t>
        </m:r>
        <m:r>
          <m:rPr/>
          <m:t>𝑢</m:t>
        </m:r>
        <m:r>
          <m:rPr/>
          <m:t>⋅</m:t>
        </m:r>
        <m:r>
          <m:rPr/>
          <m:t>∇</m:t>
        </m:r>
        <m:r>
          <m:rPr/>
          <m:t>)</m:t>
        </m:r>
        <m:r>
          <m:rPr/>
          <m:t>𝑢</m:t>
        </m:r>
        <m:r>
          <m:rPr/>
          <m:t>=</m:t>
        </m:r>
        <m:r>
          <m:rPr/>
          <m:t>−</m:t>
        </m:r>
        <m:r>
          <m:rPr/>
          <m:t>∇</m:t>
        </m:r>
        <m:r>
          <m:rPr/>
          <m:t>𝑝</m:t>
        </m:r>
        <m:r>
          <m:rPr/>
          <m:t>+</m:t>
        </m:r>
        <m:r>
          <m:rPr/>
          <m:t>𝜈</m:t>
        </m:r>
        <m:r>
          <m:rPr/>
          <m:t>Δ</m:t>
        </m:r>
        <m:r>
          <m:rPr/>
          <m:t>𝑢</m:t>
        </m:r>
        <m:r>
          <m:rPr/>
          <m:t>.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∂t​u+(u⋅∇)u=−∇p+νΔu.</w:t>
      </w:r>
      <w:r/>
    </w:p>
    <w:p w14:paraId="4E9E95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QFM representation:</w:t>
      </w:r>
      <w:r/>
    </w:p>
    <w:p w14:paraId="4E641FDD">
      <w:pPr>
        <w:pStyle w:val="1710"/>
        <w:numPr>
          <w:ilvl w:val="0"/>
          <w:numId w:val="16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velocity field u stored as vector-valued quansistor field,</w:t>
      </w:r>
      <w:r/>
    </w:p>
    <w:p w14:paraId="6358823D">
      <w:pPr>
        <w:pStyle w:val="1710"/>
        <w:numPr>
          <w:ilvl w:val="0"/>
          <w:numId w:val="16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advection via directional transfers,</w:t>
      </w:r>
      <w:r/>
    </w:p>
    <w:p w14:paraId="370EB7CF">
      <w:pPr>
        <w:pStyle w:val="1710"/>
        <w:numPr>
          <w:ilvl w:val="0"/>
          <w:numId w:val="16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viscosity via diffusion Hamiltonian,</w:t>
      </w:r>
      <w:r/>
    </w:p>
    <w:p w14:paraId="1D940A93">
      <w:pPr>
        <w:pStyle w:val="1710"/>
        <w:numPr>
          <w:ilvl w:val="0"/>
          <w:numId w:val="16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incompressibility via divergence constraint potential.</w:t>
      </w:r>
      <w:r/>
    </w:p>
    <w:p w14:paraId="1C020D6D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9.9.1 QFM operator for advection</w:t>
      </w:r>
      <w:r/>
    </w:p>
    <w:p w14:paraId="16F87A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sSub>
          <m:sSubPr>
            <m:ctrlPr/>
          </m:sSubPr>
          <m:e>
            <m:r>
              <m:rPr/>
              <m:t>𝐴</m:t>
            </m:r>
          </m:e>
          <m:sub>
            <m:r>
              <m:rPr/>
              <m:t>adv</m:t>
            </m:r>
          </m:sub>
        </m:sSub>
        <m:r>
          <m:rPr/>
          <m:t>𝑢</m:t>
        </m:r>
        <m:r>
          <m:rPr/>
          <m:t>(</m:t>
        </m:r>
        <m:r>
          <m:rPr/>
          <m:t>𝑞</m:t>
        </m:r>
        <m:r>
          <m:rPr/>
          <m:t>)</m:t>
        </m:r>
        <m:r>
          <m:rPr/>
          <m:t>=</m:t>
        </m:r>
        <m:r>
          <m:rPr/>
          <m:t>𝑢</m:t>
        </m:r>
        <m:r>
          <m:rPr/>
          <m:t>(</m:t>
        </m:r>
        <m:r>
          <m:rPr/>
          <m:t>𝑞</m:t>
        </m:r>
        <m:r>
          <m:rPr/>
          <m:t>−</m:t>
        </m:r>
        <m:r>
          <m:rPr/>
          <m:t>𝑢</m:t>
        </m:r>
        <m:r>
          <m:rPr/>
          <m:t>(</m:t>
        </m:r>
        <m:r>
          <m:rPr/>
          <m:t>𝑞</m:t>
        </m:r>
        <m:r>
          <m:rPr/>
          <m:t>)</m:t>
        </m:r>
        <m:r>
          <m:rPr/>
          <m:t>)</m:t>
        </m:r>
        <m:r>
          <m:rPr/>
          <m:t>.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Aadv​u(q)=u(q−u(q)).</w:t>
      </w:r>
      <w:r/>
    </w:p>
    <w:p w14:paraId="6B266BC3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9.9.2 QFM operator for viscosity</w:t>
      </w:r>
      <w:r/>
    </w:p>
    <w:p w14:paraId="3CAD48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sSub>
          <m:sSubPr>
            <m:ctrlPr/>
          </m:sSubPr>
          <m:e>
            <m:r>
              <m:rPr/>
              <m:t>𝐻</m:t>
            </m:r>
          </m:e>
          <m:sub>
            <m:r>
              <m:rPr/>
              <m:t>visc</m:t>
            </m:r>
          </m:sub>
        </m:sSub>
        <m:r>
          <m:rPr/>
          <m:t>𝜓</m:t>
        </m:r>
        <m:r>
          <m:rPr/>
          <m:t>=</m:t>
        </m:r>
        <m:r>
          <m:rPr/>
          <m:t>−</m:t>
        </m:r>
        <m:r>
          <m:rPr/>
          <m:t>𝜈</m:t>
        </m:r>
        <m:r>
          <m:rPr/>
          <m:t>Δ</m:t>
        </m:r>
        <m:r>
          <m:rPr/>
          <m:t>𝜓</m:t>
        </m:r>
        <m:r>
          <m:rPr/>
          <m:t>.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Hvisc​ψ=−νΔψ.</w:t>
      </w:r>
      <w:r/>
    </w:p>
    <w:p w14:paraId="5525F505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9.9.3 Distributed fluid simulation</w:t>
      </w:r>
      <w:r/>
    </w:p>
    <w:p w14:paraId="5E2030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ICP shards host:</w:t>
      </w:r>
      <w:r/>
    </w:p>
    <w:p w14:paraId="41687D94">
      <w:pPr>
        <w:pStyle w:val="1710"/>
        <w:numPr>
          <w:ilvl w:val="0"/>
          <w:numId w:val="16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local velocity grids,</w:t>
      </w:r>
      <w:r/>
    </w:p>
    <w:p w14:paraId="4DAA5A54">
      <w:pPr>
        <w:pStyle w:val="1710"/>
        <w:numPr>
          <w:ilvl w:val="0"/>
          <w:numId w:val="16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boundary interaction chunks,</w:t>
      </w:r>
      <w:r/>
    </w:p>
    <w:p w14:paraId="7F4C8E28">
      <w:pPr>
        <w:pStyle w:val="1710"/>
        <w:numPr>
          <w:ilvl w:val="0"/>
          <w:numId w:val="16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operator updates per timestep.</w:t>
      </w:r>
      <w:r/>
    </w:p>
    <w:p w14:paraId="240D2D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Applications:</w:t>
      </w:r>
      <w:r/>
    </w:p>
    <w:p w14:paraId="0A7593A2">
      <w:pPr>
        <w:pStyle w:val="1710"/>
        <w:numPr>
          <w:ilvl w:val="0"/>
          <w:numId w:val="17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2D/3D fluid modeling,</w:t>
      </w:r>
      <w:r/>
    </w:p>
    <w:p w14:paraId="6654E407">
      <w:pPr>
        <w:pStyle w:val="1710"/>
        <w:numPr>
          <w:ilvl w:val="0"/>
          <w:numId w:val="17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turbulence approximation,</w:t>
      </w:r>
      <w:r/>
    </w:p>
    <w:p w14:paraId="26C48F5E">
      <w:pPr>
        <w:pStyle w:val="1710"/>
        <w:numPr>
          <w:ilvl w:val="0"/>
          <w:numId w:val="17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engineering simulation.</w:t>
      </w:r>
      <w:r/>
    </w:p>
    <w:p w14:paraId="409EBE00">
      <w:pPr>
        <w:pStyle w:val="164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9.10 Molecular Dynamics and Many-Body Hamiltonians</w:t>
      </w:r>
      <w:r/>
    </w:p>
    <w:p w14:paraId="487DDD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Potential energy:</w:t>
      </w:r>
      <w:r/>
    </w:p>
    <w:p w14:paraId="3ED4F9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r>
          <m:rPr/>
          <m:t>𝑉</m:t>
        </m:r>
        <m:r>
          <m:rPr/>
          <m:t>(</m:t>
        </m:r>
        <m:sSub>
          <m:sSubPr>
            <m:ctrlPr/>
          </m:sSubPr>
          <m:e>
            <m:r>
              <m:rPr/>
              <m:t>𝑥</m:t>
            </m:r>
          </m:e>
          <m:sub>
            <m:r>
              <m:rPr/>
              <m:t>1</m:t>
            </m:r>
          </m:sub>
        </m:sSub>
        <m:r>
          <m:rPr/>
          <m:t>,</m:t>
        </m:r>
        <m:r>
          <m:rPr/>
          <m:t>…</m:t>
        </m:r>
        <m:r>
          <m:rPr/>
          <m:t>,</m:t>
        </m:r>
        <m:sSub>
          <m:sSubPr>
            <m:ctrlPr/>
          </m:sSubPr>
          <m:e>
            <m:r>
              <m:rPr/>
              <m:t>𝑥</m:t>
            </m:r>
          </m:e>
          <m:sub>
            <m:r>
              <m:rPr/>
              <m:t>𝑁</m:t>
            </m:r>
          </m:sub>
        </m:sSub>
        <m:r>
          <m:rPr/>
          <m:t>)</m:t>
        </m:r>
        <m:r>
          <m:rPr/>
          <m:t>=</m:t>
        </m:r>
        <m:limLow>
          <m:limLowPr>
            <m:ctrlPr/>
          </m:limLowPr>
          <m:e>
            <m:r>
              <m:rPr/>
              <m:t>∑</m:t>
            </m:r>
          </m:e>
          <m:lim>
            <m:r>
              <m:rPr/>
              <m:t>𝑖</m:t>
            </m:r>
            <m:r>
              <m:rPr/>
              <m:t>&amp;lt;</m:t>
            </m:r>
            <m:r>
              <m:rPr/>
              <m:t>𝑗</m:t>
            </m:r>
          </m:lim>
        </m:limLow>
        <m:r>
          <m:rPr/>
          <m:t>(</m:t>
        </m:r>
        <m:r>
          <m:rPr/>
          <m:t>∣</m:t>
        </m:r>
        <m:sSub>
          <m:sSubPr>
            <m:ctrlPr/>
          </m:sSubPr>
          <m:e>
            <m:r>
              <m:rPr/>
              <m:t>𝑥</m:t>
            </m:r>
          </m:e>
          <m:sub>
            <m:r>
              <m:rPr/>
              <m:t>𝑖</m:t>
            </m:r>
          </m:sub>
        </m:sSub>
        <m:r>
          <m:rPr/>
          <m:t>−</m:t>
        </m:r>
        <m:sSub>
          <m:sSubPr>
            <m:ctrlPr/>
          </m:sSubPr>
          <m:e>
            <m:r>
              <m:rPr/>
              <m:t>𝑥</m:t>
            </m:r>
          </m:e>
          <m:sub>
            <m:r>
              <m:rPr/>
              <m:t>𝑗</m:t>
            </m:r>
          </m:sub>
        </m:sSub>
        <m:r>
          <m:rPr/>
          <m:t>∣</m:t>
        </m:r>
        <m:r>
          <m:rPr/>
          <m:t>)</m:t>
        </m:r>
        <m:r>
          <m:rPr/>
          <m:t>.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V(x1​,…,xN​)=i&lt;j∑​U(∣xi​−xj​∣).</w:t>
      </w:r>
      <w:r/>
    </w:p>
    <w:p w14:paraId="14D753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QFM representation:</w:t>
      </w:r>
      <w:r/>
    </w:p>
    <w:p w14:paraId="256FAC1E">
      <w:pPr>
        <w:pStyle w:val="1710"/>
        <w:numPr>
          <w:ilvl w:val="0"/>
          <w:numId w:val="17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positions and velocities stored in amplitude algebra,</w:t>
      </w:r>
      <w:r/>
    </w:p>
    <w:p w14:paraId="74657E9B">
      <w:pPr>
        <w:pStyle w:val="1710"/>
        <w:numPr>
          <w:ilvl w:val="0"/>
          <w:numId w:val="17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pairwise interactions encoded in potential operators,</w:t>
      </w:r>
      <w:r/>
    </w:p>
    <w:p w14:paraId="3C5C6EA9">
      <w:pPr>
        <w:pStyle w:val="1710"/>
        <w:numPr>
          <w:ilvl w:val="0"/>
          <w:numId w:val="17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propagation of motion via transfer operators.</w:t>
      </w:r>
      <w:r/>
    </w:p>
    <w:p w14:paraId="1F1D13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Time evolution approximated via:</w:t>
      </w:r>
      <w:r/>
    </w:p>
    <w:p w14:paraId="10F623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sSup>
          <m:sSupPr>
            <m:ctrlPr/>
          </m:sSupPr>
          <m:e>
            <m:r>
              <m:rPr/>
              <m:t>𝑒</m:t>
            </m:r>
          </m:e>
          <m:sup>
            <m:r>
              <m:rPr/>
              <m:t>−</m:t>
            </m:r>
            <m:r>
              <m:rPr/>
              <m:t>𝑡</m:t>
            </m:r>
            <m:r>
              <m:rPr/>
              <m:t>𝐻</m:t>
            </m:r>
          </m:sup>
        </m:sSup>
        <m:r>
          <m:rPr/>
          <m:t>≈</m:t>
        </m:r>
        <m:sSup>
          <m:sSupPr>
            <m:ctrlPr/>
          </m:sSupPr>
          <m:e>
            <m:r>
              <m:rPr/>
              <m:t>𝑒</m:t>
            </m:r>
          </m:e>
          <m:sup>
            <m:r>
              <m:rPr/>
              <m:t>−</m:t>
            </m:r>
            <m:r>
              <m:rPr/>
              <m:t>𝑡</m:t>
            </m:r>
            <m:r>
              <m:rPr/>
              <m:t>𝑉</m:t>
            </m:r>
            <m:r>
              <m:rPr/>
              <m:t>/</m:t>
            </m:r>
            <m:r>
              <m:rPr/>
              <m:t>2</m:t>
            </m:r>
          </m:sup>
        </m:sSup>
        <m:sSup>
          <m:sSupPr>
            <m:ctrlPr/>
          </m:sSupPr>
          <m:e>
            <m:r>
              <m:rPr/>
              <m:t>𝑒</m:t>
            </m:r>
          </m:e>
          <m:sup>
            <m:r>
              <m:rPr/>
              <m:t>−</m:t>
            </m:r>
            <m:r>
              <m:rPr/>
              <m:t>𝑡</m:t>
            </m:r>
            <m:r>
              <m:rPr/>
              <m:t>𝑇</m:t>
            </m:r>
          </m:sup>
        </m:sSup>
        <m:sSup>
          <m:sSupPr>
            <m:ctrlPr/>
          </m:sSupPr>
          <m:e>
            <m:r>
              <m:rPr/>
              <m:t>𝑒</m:t>
            </m:r>
          </m:e>
          <m:sup>
            <m:r>
              <m:rPr/>
              <m:t>−</m:t>
            </m:r>
            <m:r>
              <m:rPr/>
              <m:t>𝑡</m:t>
            </m:r>
            <m:r>
              <m:rPr/>
              <m:t>𝑉</m:t>
            </m:r>
            <m:r>
              <m:rPr/>
              <m:t>/</m:t>
            </m:r>
            <m:r>
              <m:rPr/>
              <m:t>2</m:t>
            </m:r>
          </m:sup>
        </m:sSup>
        <m:r>
          <m:rPr/>
          <m:t>,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e−tH≈e−tV/2e−tTe−tV/2,</w:t>
      </w:r>
      <w:r/>
    </w:p>
    <w:p w14:paraId="01FE55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with T kinetic term.</w:t>
      </w:r>
      <w:r/>
    </w:p>
    <w:p w14:paraId="3A73AE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Applications:</w:t>
      </w:r>
      <w:r/>
    </w:p>
    <w:p w14:paraId="0F4CC969">
      <w:pPr>
        <w:pStyle w:val="1710"/>
        <w:numPr>
          <w:ilvl w:val="0"/>
          <w:numId w:val="17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molecular modeling,</w:t>
      </w:r>
      <w:r/>
    </w:p>
    <w:p w14:paraId="49D111CD">
      <w:pPr>
        <w:pStyle w:val="1710"/>
        <w:numPr>
          <w:ilvl w:val="0"/>
          <w:numId w:val="17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drug discovery (QFM-based HPC acceleration),</w:t>
      </w:r>
      <w:r/>
    </w:p>
    <w:p w14:paraId="38F1C8A2">
      <w:pPr>
        <w:pStyle w:val="1710"/>
        <w:numPr>
          <w:ilvl w:val="0"/>
          <w:numId w:val="17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material science.</w:t>
      </w:r>
      <w:r/>
    </w:p>
    <w:p w14:paraId="6EB8063F">
      <w:pPr>
        <w:pStyle w:val="164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9.11 General Relativity: Discrete Hamiltonians</w:t>
      </w:r>
      <w:r/>
    </w:p>
    <w:p w14:paraId="1DD4F4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Discretizing Einstein field equations via QFM:</w:t>
      </w:r>
      <w:r/>
    </w:p>
    <w:p w14:paraId="6838ED36">
      <w:pPr>
        <w:pStyle w:val="1710"/>
        <w:numPr>
          <w:ilvl w:val="0"/>
          <w:numId w:val="17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curvature operators as potential terms,</w:t>
      </w:r>
      <w:r/>
    </w:p>
    <w:p w14:paraId="1F414FAE">
      <w:pPr>
        <w:pStyle w:val="1710"/>
        <w:numPr>
          <w:ilvl w:val="0"/>
          <w:numId w:val="17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geodesic propagation via directional transfer operators,</w:t>
      </w:r>
      <w:r/>
    </w:p>
    <w:p w14:paraId="647FE72C">
      <w:pPr>
        <w:pStyle w:val="1710"/>
        <w:numPr>
          <w:ilvl w:val="0"/>
          <w:numId w:val="17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lapse-shift decomposition via operator blocks.</w:t>
      </w:r>
      <w:r/>
    </w:p>
    <w:p w14:paraId="51B183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QFM is suitable for:</w:t>
      </w:r>
      <w:r/>
    </w:p>
    <w:p w14:paraId="54E105C2">
      <w:pPr>
        <w:pStyle w:val="1710"/>
        <w:numPr>
          <w:ilvl w:val="0"/>
          <w:numId w:val="17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approximate curvature evolution,</w:t>
      </w:r>
      <w:r/>
    </w:p>
    <w:p w14:paraId="6C70655E">
      <w:pPr>
        <w:pStyle w:val="1710"/>
        <w:numPr>
          <w:ilvl w:val="0"/>
          <w:numId w:val="17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discrete geodesic networks,</w:t>
      </w:r>
      <w:r/>
    </w:p>
    <w:p w14:paraId="311AFF95">
      <w:pPr>
        <w:pStyle w:val="1710"/>
        <w:numPr>
          <w:ilvl w:val="0"/>
          <w:numId w:val="17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causal-set-inspired dynamics.</w:t>
      </w:r>
      <w:r/>
    </w:p>
    <w:p w14:paraId="5090991B">
      <w:pPr>
        <w:pStyle w:val="164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9.12 Distributed Simulation Through CFP</w:t>
      </w:r>
      <w:r/>
    </w:p>
    <w:p w14:paraId="185F5B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Physical simulations must run on distributed architecture.</w:t>
      </w:r>
      <w:r/>
    </w:p>
    <w:p w14:paraId="76E0877C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9.12.1 Local operators</w:t>
      </w:r>
      <w:r/>
    </w:p>
    <w:p w14:paraId="746A2C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Spatial neighborhoods → QFM locality.</w:t>
      </w:r>
      <w:r/>
    </w:p>
    <w:p w14:paraId="7CBF8DFC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9.12.2 Cross-shard communication</w:t>
      </w:r>
      <w:r/>
    </w:p>
    <w:p w14:paraId="1473DB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Computed only where boundary stencils cross.</w:t>
      </w:r>
      <w:r/>
    </w:p>
    <w:p w14:paraId="697DA103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9.12.3 Time evolution</w:t>
      </w:r>
      <w:r/>
    </w:p>
    <w:p w14:paraId="50C564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Performed via:</w:t>
      </w:r>
      <w:r/>
    </w:p>
    <w:p w14:paraId="099B7A60">
      <w:pPr>
        <w:pStyle w:val="1710"/>
        <w:numPr>
          <w:ilvl w:val="0"/>
          <w:numId w:val="17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Trotter splitting,</w:t>
      </w:r>
      <w:r/>
    </w:p>
    <w:p w14:paraId="7E690920">
      <w:pPr>
        <w:pStyle w:val="1710"/>
        <w:numPr>
          <w:ilvl w:val="0"/>
          <w:numId w:val="17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Runge–Kutta-like operator expansions.</w:t>
      </w:r>
      <w:r/>
    </w:p>
    <w:p w14:paraId="62DC0DF6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9.12.4 Real-time simulation</w:t>
      </w:r>
      <w:r/>
    </w:p>
    <w:p w14:paraId="3AE4AA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ICP enables:</w:t>
      </w:r>
      <w:r/>
    </w:p>
    <w:p w14:paraId="66572F7C">
      <w:pPr>
        <w:pStyle w:val="1710"/>
        <w:numPr>
          <w:ilvl w:val="0"/>
          <w:numId w:val="17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interactive real-time physics (distributed),</w:t>
      </w:r>
      <w:r/>
    </w:p>
    <w:p w14:paraId="77C41126">
      <w:pPr>
        <w:pStyle w:val="1710"/>
        <w:numPr>
          <w:ilvl w:val="0"/>
          <w:numId w:val="17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massively parallel high-resolution models.</w:t>
      </w:r>
      <w:r/>
    </w:p>
    <w:p w14:paraId="24CAD2A3">
      <w:pPr>
        <w:pStyle w:val="164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9.13 Summary</w:t>
      </w:r>
      <w:r/>
    </w:p>
    <w:p w14:paraId="16D14F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QFM provides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unified mathematical framework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for expressing and simulating physical systems:</w:t>
      </w:r>
      <w:r/>
    </w:p>
    <w:p w14:paraId="536AA7C2">
      <w:pPr>
        <w:pStyle w:val="1710"/>
        <w:numPr>
          <w:ilvl w:val="0"/>
          <w:numId w:val="17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diffusion → Laplace operator</w:t>
      </w:r>
      <w:r/>
    </w:p>
    <w:p w14:paraId="60A838CE">
      <w:pPr>
        <w:pStyle w:val="1710"/>
        <w:numPr>
          <w:ilvl w:val="0"/>
          <w:numId w:val="17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waves → symmetric transfer kernels</w:t>
      </w:r>
      <w:r/>
    </w:p>
    <w:p w14:paraId="3CB5B811">
      <w:pPr>
        <w:pStyle w:val="1710"/>
        <w:numPr>
          <w:ilvl w:val="0"/>
          <w:numId w:val="17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Schrödinger → combined Laplacian + potential</w:t>
      </w:r>
      <w:r/>
    </w:p>
    <w:p w14:paraId="653A2072">
      <w:pPr>
        <w:pStyle w:val="1710"/>
        <w:numPr>
          <w:ilvl w:val="0"/>
          <w:numId w:val="17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Dirac → matrix-valued directional transfers</w:t>
      </w:r>
      <w:r/>
    </w:p>
    <w:p w14:paraId="16A83B9E">
      <w:pPr>
        <w:pStyle w:val="1710"/>
        <w:numPr>
          <w:ilvl w:val="0"/>
          <w:numId w:val="17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Maxwell → curl and divergence expressed via operator blocks</w:t>
      </w:r>
      <w:r/>
    </w:p>
    <w:p w14:paraId="1AC72CD2">
      <w:pPr>
        <w:pStyle w:val="1710"/>
        <w:numPr>
          <w:ilvl w:val="0"/>
          <w:numId w:val="17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gauge theory → link-variable weighted transfers</w:t>
      </w:r>
      <w:r/>
    </w:p>
    <w:p w14:paraId="2CA7EA41">
      <w:pPr>
        <w:pStyle w:val="1710"/>
        <w:numPr>
          <w:ilvl w:val="0"/>
          <w:numId w:val="17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fluids → directional advection + viscosity</w:t>
      </w:r>
      <w:r/>
    </w:p>
    <w:p w14:paraId="2EF17F31">
      <w:pPr>
        <w:pStyle w:val="1710"/>
        <w:numPr>
          <w:ilvl w:val="0"/>
          <w:numId w:val="17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molecular systems → Hamiltonian splitting</w:t>
      </w:r>
      <w:r/>
    </w:p>
    <w:p w14:paraId="17657E2A">
      <w:pPr>
        <w:pStyle w:val="1710"/>
        <w:numPr>
          <w:ilvl w:val="0"/>
          <w:numId w:val="17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general relativity → curvature potentials and propagators</w:t>
      </w:r>
      <w:r/>
    </w:p>
    <w:p w14:paraId="52A307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QFM’s operator-first perspective and distributed architecture allow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scalable physical simulation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across the Internet Computer—bridging mathematics, physics, and computational infrastructure in a unified theory.</w:t>
      </w:r>
      <w:r/>
    </w:p>
    <w:p w14:paraId="609F014A">
      <w:pPr>
        <w:pBdr/>
        <w:spacing/>
        <w:ind/>
        <w:rPr/>
      </w:pPr>
      <w:r/>
      <w:r/>
    </w:p>
    <w:p w14:paraId="049F516D">
      <w:pPr>
        <w:pBdr/>
        <w:spacing/>
        <w:ind/>
        <w:rPr/>
      </w:pPr>
      <w:r/>
      <w:r/>
    </w:p>
    <w:p w14:paraId="76BCDD25">
      <w:pPr>
        <w:pBdr/>
        <w:spacing/>
        <w:ind/>
        <w:rPr/>
      </w:pPr>
      <w:r/>
      <w:r/>
    </w:p>
    <w:p w14:paraId="61090626">
      <w:pPr>
        <w:pStyle w:val="164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Chapter 10 — Unified Framework &amp; Open Problems in QFM™</w:t>
      </w:r>
      <w:r/>
    </w:p>
    <w:p w14:paraId="11068C0D">
      <w:pPr>
        <w:pStyle w:val="164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10.1 Overview</w:t>
      </w:r>
      <w:r/>
    </w:p>
    <w:p w14:paraId="628CCE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preceding chapters developed Quansistor Field Mathematics (QFM™) as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complete, extensible operator calculus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grounded in:</w:t>
      </w:r>
      <w:r/>
    </w:p>
    <w:p w14:paraId="3450B78F">
      <w:pPr>
        <w:pStyle w:val="1710"/>
        <w:numPr>
          <w:ilvl w:val="0"/>
          <w:numId w:val="17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quansistor field state spaces (Hilbert-like structures),</w:t>
      </w:r>
      <w:r/>
    </w:p>
    <w:p w14:paraId="0FECAFD6">
      <w:pPr>
        <w:pStyle w:val="1710"/>
        <w:numPr>
          <w:ilvl w:val="0"/>
          <w:numId w:val="17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transfer operators and operator algebras,</w:t>
      </w:r>
      <w:r/>
    </w:p>
    <w:p w14:paraId="5C393206">
      <w:pPr>
        <w:pStyle w:val="1710"/>
        <w:numPr>
          <w:ilvl w:val="0"/>
          <w:numId w:val="17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Hamiltonians governing propagation, reasoning, and arithmetic,</w:t>
      </w:r>
      <w:r/>
    </w:p>
    <w:p w14:paraId="65E6016C">
      <w:pPr>
        <w:pStyle w:val="1710"/>
        <w:numPr>
          <w:ilvl w:val="0"/>
          <w:numId w:val="17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spectral theory describing long-term dynamics,</w:t>
      </w:r>
      <w:r/>
    </w:p>
    <w:p w14:paraId="650A49B9">
      <w:pPr>
        <w:pStyle w:val="1710"/>
        <w:numPr>
          <w:ilvl w:val="0"/>
          <w:numId w:val="17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distributed execution across ICP via the CFP,</w:t>
      </w:r>
      <w:r/>
    </w:p>
    <w:p w14:paraId="357E3C6B">
      <w:pPr>
        <w:pStyle w:val="1710"/>
        <w:numPr>
          <w:ilvl w:val="0"/>
          <w:numId w:val="17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applications to arithmetic geometry and physical simulation.</w:t>
      </w:r>
      <w:r/>
    </w:p>
    <w:p w14:paraId="259739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final chapter unifies these components, establishes the conceptual architecture of QFM as a whole, and outlines key open mathematical, computational, and physical problems that define the future research program.</w:t>
      </w:r>
      <w:r/>
    </w:p>
    <w:p w14:paraId="2B3CC577">
      <w:pPr>
        <w:pStyle w:val="164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10.2 The Unified View of QFM</w:t>
      </w:r>
      <w:r/>
    </w:p>
    <w:p w14:paraId="01C63F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QFM integrates four domains under one operator-theoretic paradigm:</w:t>
      </w:r>
      <w:r/>
    </w:p>
    <w:p w14:paraId="606AE995">
      <w:pPr>
        <w:pStyle w:val="164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10.2.1 (1) Operator Foundations</w:t>
      </w:r>
      <w:r/>
    </w:p>
    <w:p w14:paraId="520D68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Every QFM process—physical, arithmetic, or computational—is described by operator evolution:</w:t>
      </w:r>
      <w:r/>
    </w:p>
    <w:p w14:paraId="2ED040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r>
          <m:rPr/>
          <m:t>𝜓</m:t>
        </m:r>
        <m:r>
          <m:rPr/>
          <m:t>(</m:t>
        </m:r>
        <m:r>
          <m:rPr/>
          <m:t>𝑡</m:t>
        </m:r>
        <m:r>
          <m:rPr/>
          <m:t>)</m:t>
        </m:r>
        <m:r>
          <m:rPr/>
          <m:t>=</m:t>
        </m:r>
        <m:sSup>
          <m:sSupPr>
            <m:ctrlPr/>
          </m:sSupPr>
          <m:e>
            <m:r>
              <m:rPr/>
              <m:t>𝑒</m:t>
            </m:r>
          </m:e>
          <m:sup>
            <m:r>
              <m:rPr/>
              <m:t>−</m:t>
            </m:r>
            <m:r>
              <m:rPr/>
              <m:t>𝑡</m:t>
            </m:r>
            <m:r>
              <m:rPr/>
              <m:t>𝐻</m:t>
            </m:r>
          </m:sup>
        </m:sSup>
        <m:r>
          <m:rPr/>
          <m:t>𝜓</m:t>
        </m:r>
        <m:r>
          <m:rPr/>
          <m:t>(</m:t>
        </m:r>
        <m:r>
          <m:rPr/>
          <m:t>0</m:t>
        </m:r>
        <m:r>
          <m:rPr/>
          <m:t>)</m:t>
        </m:r>
        <m:r>
          <m:rPr/>
          <m:t>,</m:t>
        </m:r>
        <m:r>
          <m:rPr/>
          <m:t>(</m:t>
        </m:r>
        <m:r>
          <m:rPr/>
          <m:t>𝐻</m:t>
        </m:r>
        <m:r>
          <m:rPr/>
          <m:t>=</m:t>
        </m:r>
        <m:r>
          <m:rPr/>
          <m:t>transfer + potential</m:t>
        </m:r>
        <m:r>
          <m:rPr/>
          <m:t>)</m:t>
        </m:r>
        <m:r>
          <m:rPr/>
          <m:t>.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ψ(t)=e−tHψ(0),(H=transfer + potential).</w:t>
      </w:r>
      <w:r/>
    </w:p>
    <w:p w14:paraId="67FD0E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abstraction encompasses:</w:t>
      </w:r>
      <w:r/>
    </w:p>
    <w:p w14:paraId="1253ABB6">
      <w:pPr>
        <w:pStyle w:val="1710"/>
        <w:numPr>
          <w:ilvl w:val="0"/>
          <w:numId w:val="17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diffusion,</w:t>
      </w:r>
      <w:r/>
    </w:p>
    <w:p w14:paraId="25EB1463">
      <w:pPr>
        <w:pStyle w:val="1710"/>
        <w:numPr>
          <w:ilvl w:val="0"/>
          <w:numId w:val="17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wave propagation,</w:t>
      </w:r>
      <w:r/>
    </w:p>
    <w:p w14:paraId="0E1EB55B">
      <w:pPr>
        <w:pStyle w:val="1710"/>
        <w:numPr>
          <w:ilvl w:val="0"/>
          <w:numId w:val="17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Schrödinger-like dynamics,</w:t>
      </w:r>
      <w:r/>
    </w:p>
    <w:p w14:paraId="2AC49F02">
      <w:pPr>
        <w:pStyle w:val="1710"/>
        <w:numPr>
          <w:ilvl w:val="0"/>
          <w:numId w:val="17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number-theoretic shifts,</w:t>
      </w:r>
      <w:r/>
    </w:p>
    <w:p w14:paraId="6F209097">
      <w:pPr>
        <w:pStyle w:val="1710"/>
        <w:numPr>
          <w:ilvl w:val="0"/>
          <w:numId w:val="17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QVM reasoning and concept evolution.</w:t>
      </w:r>
      <w:r/>
    </w:p>
    <w:p w14:paraId="4AEFE3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Operators unify all domains.</w:t>
      </w:r>
      <w:r/>
    </w:p>
    <w:p w14:paraId="42E5A4CE">
      <w:pPr>
        <w:pStyle w:val="164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10.2.2 (2) Hamiltonian Structure</w:t>
      </w:r>
      <w:r/>
    </w:p>
    <w:p w14:paraId="6C98A3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All QFM dynamics arise from Hamiltonians of the form:</w:t>
      </w:r>
      <w:r/>
    </w:p>
    <w:p w14:paraId="79A723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r>
          <m:rPr/>
          <m:t>𝐻</m:t>
        </m:r>
        <m:r>
          <m:rPr/>
          <m:t>=</m:t>
        </m:r>
        <m:limLow>
          <m:limLowPr>
            <m:ctrlPr/>
          </m:limLowPr>
          <m:e>
            <m:r>
              <m:rPr/>
              <m:t>(</m:t>
            </m:r>
          </m:e>
          <m:lim>
            <m:sSub>
              <m:sSubPr>
                <m:ctrlPr/>
              </m:sSubPr>
              <m:e>
                <m:r>
                  <m:rPr/>
                  <m:t>𝛼</m:t>
                </m:r>
              </m:e>
              <m:sub>
                <m:r>
                  <m:rPr/>
                  <m:t>𝑘</m:t>
                </m:r>
              </m:sub>
            </m:sSub>
          </m:lim>
        </m:limLow>
        <m:r>
          <m:rPr/>
          <m:t>+</m:t>
        </m:r>
        <m:r>
          <m:rPr/>
          <m:t>𝑉</m:t>
        </m:r>
        <m:r>
          <m:rPr/>
          <m:t>,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H=k∑​(αk​Afk​​+βk​Bfk​​)+V,</w:t>
      </w:r>
      <w:r/>
    </w:p>
    <w:p w14:paraId="10146A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capturing:</w:t>
      </w:r>
      <w:r/>
    </w:p>
    <w:p w14:paraId="32B28CB6">
      <w:pPr>
        <w:pStyle w:val="1710"/>
        <w:numPr>
          <w:ilvl w:val="0"/>
          <w:numId w:val="18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locality,</w:t>
      </w:r>
      <w:r/>
    </w:p>
    <w:p w14:paraId="5BBE3014">
      <w:pPr>
        <w:pStyle w:val="1710"/>
        <w:numPr>
          <w:ilvl w:val="0"/>
          <w:numId w:val="18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symmetry,</w:t>
      </w:r>
      <w:r/>
    </w:p>
    <w:p w14:paraId="336BB617">
      <w:pPr>
        <w:pStyle w:val="1710"/>
        <w:numPr>
          <w:ilvl w:val="0"/>
          <w:numId w:val="18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energy-like invariants,</w:t>
      </w:r>
      <w:r/>
    </w:p>
    <w:p w14:paraId="1DC35BEA">
      <w:pPr>
        <w:pStyle w:val="1710"/>
        <w:numPr>
          <w:ilvl w:val="0"/>
          <w:numId w:val="18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spectral structure,</w:t>
      </w:r>
      <w:r/>
    </w:p>
    <w:p w14:paraId="217E4E1F">
      <w:pPr>
        <w:pStyle w:val="1710"/>
        <w:numPr>
          <w:ilvl w:val="0"/>
          <w:numId w:val="18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distributed decomposability.</w:t>
      </w:r>
      <w:r/>
    </w:p>
    <w:p w14:paraId="7C85FF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Balanced transfer operators generate stable, self-adjoint Hamiltonians whose spectra reflect both physical and arithmetic phenomena.</w:t>
      </w:r>
      <w:r/>
    </w:p>
    <w:p w14:paraId="60443F7B">
      <w:pPr>
        <w:pStyle w:val="164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10.2.3 (3) Spectral Interpretation</w:t>
      </w:r>
      <w:r/>
    </w:p>
    <w:p w14:paraId="5725BD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spectrum of a Hamiltonian determines:</w:t>
      </w:r>
      <w:r/>
    </w:p>
    <w:p w14:paraId="61A567AD">
      <w:pPr>
        <w:pStyle w:val="1710"/>
        <w:numPr>
          <w:ilvl w:val="0"/>
          <w:numId w:val="18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long-term behavior,</w:t>
      </w:r>
      <w:r/>
    </w:p>
    <w:p w14:paraId="3939D801">
      <w:pPr>
        <w:pStyle w:val="1710"/>
        <w:numPr>
          <w:ilvl w:val="0"/>
          <w:numId w:val="18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steady states and attractors,</w:t>
      </w:r>
      <w:r/>
    </w:p>
    <w:p w14:paraId="689A9C13">
      <w:pPr>
        <w:pStyle w:val="1710"/>
        <w:numPr>
          <w:ilvl w:val="0"/>
          <w:numId w:val="18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oscillatory modes,</w:t>
      </w:r>
      <w:r/>
    </w:p>
    <w:p w14:paraId="318F9EC0">
      <w:pPr>
        <w:pStyle w:val="1710"/>
        <w:numPr>
          <w:ilvl w:val="0"/>
          <w:numId w:val="18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reasoning stability (QVM),</w:t>
      </w:r>
      <w:r/>
    </w:p>
    <w:p w14:paraId="04B63EBB">
      <w:pPr>
        <w:pStyle w:val="1710"/>
        <w:numPr>
          <w:ilvl w:val="0"/>
          <w:numId w:val="18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prime number fluctuations (arithmetic QFM),</w:t>
      </w:r>
      <w:r/>
    </w:p>
    <w:p w14:paraId="0BE56E7D">
      <w:pPr>
        <w:pStyle w:val="1710"/>
        <w:numPr>
          <w:ilvl w:val="0"/>
          <w:numId w:val="18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physical resonances.</w:t>
      </w:r>
      <w:r/>
    </w:p>
    <w:p w14:paraId="5568E5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makes spectral analysis the “lens” through which QFM perceives reality.</w:t>
      </w:r>
      <w:r/>
    </w:p>
    <w:p w14:paraId="3178B8DF">
      <w:pPr>
        <w:pStyle w:val="164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10.2.4 (4) Distributed Realization</w:t>
      </w:r>
      <w:r/>
    </w:p>
    <w:p w14:paraId="6EB74D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ICP + CFP executes QFM at scale:</w:t>
      </w:r>
      <w:r/>
    </w:p>
    <w:p w14:paraId="42E6883A">
      <w:pPr>
        <w:pStyle w:val="1710"/>
        <w:numPr>
          <w:ilvl w:val="0"/>
          <w:numId w:val="18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shard-by-shard storage of ψ,</w:t>
      </w:r>
      <w:r/>
    </w:p>
    <w:p w14:paraId="02540D6C">
      <w:pPr>
        <w:pStyle w:val="1710"/>
        <w:numPr>
          <w:ilvl w:val="0"/>
          <w:numId w:val="18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operator-level decomposition,</w:t>
      </w:r>
      <w:r/>
    </w:p>
    <w:p w14:paraId="4E876874">
      <w:pPr>
        <w:pStyle w:val="1710"/>
        <w:numPr>
          <w:ilvl w:val="0"/>
          <w:numId w:val="18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distributed spectral computation,</w:t>
      </w:r>
      <w:r/>
    </w:p>
    <w:p w14:paraId="2393F6DE">
      <w:pPr>
        <w:pStyle w:val="1710"/>
        <w:numPr>
          <w:ilvl w:val="0"/>
          <w:numId w:val="18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deterministic evolution and reproducibility,</w:t>
      </w:r>
      <w:r/>
    </w:p>
    <w:p w14:paraId="3F94C1A5">
      <w:pPr>
        <w:pStyle w:val="1710"/>
        <w:numPr>
          <w:ilvl w:val="0"/>
          <w:numId w:val="18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composable multi-operator execution.</w:t>
      </w:r>
      <w:r/>
    </w:p>
    <w:p w14:paraId="4E1860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elevates QFM from pure theory to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practical distributed computing paradigm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245258AB">
      <w:pPr>
        <w:pStyle w:val="164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10.3 QFM as a Universal Computational Framework</w:t>
      </w:r>
      <w:r/>
    </w:p>
    <w:p w14:paraId="555A5E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structure of QFM implies that it is not merely a mathematical model—it is a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universal computational substrate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capable of representing:</w:t>
      </w:r>
      <w:r/>
    </w:p>
    <w:p w14:paraId="3B7E7694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• Classical Computation</w:t>
      </w:r>
      <w:r/>
    </w:p>
    <w:p w14:paraId="7D383F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Finite-state machines embedded in 𝒬 with Boolean amplitude algebra.</w:t>
      </w:r>
      <w:r/>
    </w:p>
    <w:p w14:paraId="329F66E9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• Quantum-Inspired Computation</w:t>
      </w:r>
      <w:r/>
    </w:p>
    <w:p w14:paraId="64AAF2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Unitary-like operators using ℂ-valued amplitudes.</w:t>
      </w:r>
      <w:r/>
    </w:p>
    <w:p w14:paraId="363E46C0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• Probabilistic/Stochastic Computation</w:t>
      </w:r>
      <w:r/>
    </w:p>
    <w:p w14:paraId="76B014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Weighted transfer operators representing Markov transitions.</w:t>
      </w:r>
      <w:r/>
    </w:p>
    <w:p w14:paraId="42EB3C04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• Neural and AGI-Like Computation</w:t>
      </w:r>
      <w:r/>
    </w:p>
    <w:p w14:paraId="5F0846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Spectral attractors representing stable concepts in QVM.</w:t>
      </w:r>
      <w:r/>
    </w:p>
    <w:p w14:paraId="549F0B92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• Arithmetic Computation</w:t>
      </w:r>
      <w:r/>
    </w:p>
    <w:p w14:paraId="349044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Multiplicative diffusion, Hecke operators, zeta and L-function Hamiltonians.</w:t>
      </w:r>
      <w:r/>
    </w:p>
    <w:p w14:paraId="38663DB0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• Physical Simulation</w:t>
      </w:r>
      <w:r/>
    </w:p>
    <w:p w14:paraId="387B90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Wave, Schrödinger, Maxwell, gauge theory, fluid dynamics.</w:t>
      </w:r>
      <w:r/>
    </w:p>
    <w:p w14:paraId="080BCC10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• Hybrid Computation</w:t>
      </w:r>
      <w:r/>
    </w:p>
    <w:p w14:paraId="3BF6E3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Mixtures of the above via composite Hamiltonians.</w:t>
      </w:r>
      <w:r/>
    </w:p>
    <w:p w14:paraId="4F5C11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Thus QFM is a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meta-model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of computation: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 unifying operator model capable of subsuming classical, quantum, and emerging computational paradigms.</w:t>
      </w:r>
      <w:r/>
    </w:p>
    <w:p w14:paraId="19D768DA">
      <w:pPr>
        <w:pStyle w:val="164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10.4 Conceptual Unification Across Disciplines</w:t>
      </w:r>
      <w:r/>
    </w:p>
    <w:p w14:paraId="59A9A8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QFM establishes bridges between domains traditionally separated:</w:t>
      </w:r>
      <w:r/>
    </w:p>
    <w:p w14:paraId="01DE3483">
      <w:pPr>
        <w:pStyle w:val="164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10.4.1 Physics ↔ Number Theory</w:t>
      </w:r>
      <w:r/>
    </w:p>
    <w:p w14:paraId="1A16F9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Both arise from balancing forward/backward propagation under potentials.</w:t>
      </w:r>
      <w:r/>
    </w:p>
    <w:p w14:paraId="6FBF3B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Example:</w:t>
        <w:br/>
        <w:t xml:space="preserve"> Arithmetic multiplicative diffusion resembles wave scattering on curved spaces.</w:t>
      </w:r>
      <w:r/>
    </w:p>
    <w:p w14:paraId="7A97451E">
      <w:pPr>
        <w:pStyle w:val="164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10.4.2 Quantum Mechanics ↔ Distributed Systems</w:t>
      </w:r>
      <w:r/>
    </w:p>
    <w:p w14:paraId="37124D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QFM evolution requires:</w:t>
      </w:r>
      <w:r/>
    </w:p>
    <w:p w14:paraId="2EB846C6">
      <w:pPr>
        <w:pStyle w:val="1710"/>
        <w:numPr>
          <w:ilvl w:val="0"/>
          <w:numId w:val="18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locality,</w:t>
      </w:r>
      <w:r/>
    </w:p>
    <w:p w14:paraId="581C7311">
      <w:pPr>
        <w:pStyle w:val="1710"/>
        <w:numPr>
          <w:ilvl w:val="0"/>
          <w:numId w:val="18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linearity,</w:t>
      </w:r>
      <w:r/>
    </w:p>
    <w:p w14:paraId="51754CEE">
      <w:pPr>
        <w:pStyle w:val="1710"/>
        <w:numPr>
          <w:ilvl w:val="0"/>
          <w:numId w:val="18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spectral propagation.</w:t>
      </w:r>
      <w:r/>
    </w:p>
    <w:p w14:paraId="3AAFB4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Same principles govern distributed consensus and communication graphs.</w:t>
      </w:r>
      <w:r/>
    </w:p>
    <w:p w14:paraId="42BFC352">
      <w:pPr>
        <w:pStyle w:val="164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10.4.3 Machine Intelligence ↔ Operator Theory</w:t>
      </w:r>
      <w:r/>
    </w:p>
    <w:p w14:paraId="766271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QVM extracts conceptual structures as low-eigenvalue modes of Hamiltonians.</w:t>
      </w:r>
      <w:r/>
    </w:p>
    <w:p w14:paraId="07165D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Reasoning becomes:</w:t>
      </w:r>
      <w:r/>
    </w:p>
    <w:p w14:paraId="753020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r>
          <m:rPr/>
          <m:t>intelligence</m:t>
        </m:r>
        <m:r>
          <m:rPr/>
          <m:t>=</m:t>
        </m:r>
        <m:r>
          <m:rPr/>
          <m:t>spectral alignment of operator families</m:t>
        </m:r>
        <m:r>
          <m:rPr/>
          <m:t>.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intelligence=spectral alignment of operator families.</w:t>
      </w:r>
      <w:r/>
    </w:p>
    <w:p w14:paraId="254199AE">
      <w:pPr>
        <w:pStyle w:val="164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10.4.4 Cryptography ↔ Spectral Analysis</w:t>
      </w:r>
      <w:r/>
    </w:p>
    <w:p w14:paraId="6D4A26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Post-quantum assumptions map to spectral gaps of operators encoding hardness relations.</w:t>
      </w:r>
      <w:r/>
    </w:p>
    <w:p w14:paraId="0FA806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“unification through operators” is the central philosophical insight of QFM.</w:t>
      </w:r>
      <w:r/>
    </w:p>
    <w:p w14:paraId="62AC5DB7">
      <w:pPr>
        <w:pStyle w:val="164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10.5 Key Open Problems in QFM</w:t>
      </w:r>
      <w:r/>
    </w:p>
    <w:p w14:paraId="183545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We now outline the major mathematical and computational open problems whose resolution would advance QFM from theoretical framework to a transformational computational paradigm.</w:t>
      </w:r>
      <w:r/>
    </w:p>
    <w:p w14:paraId="52D9C050">
      <w:pPr>
        <w:pStyle w:val="164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10.5.1 Open Problem 1 — Self-Adjointness of Arithmetic Hamiltonians</w:t>
      </w:r>
      <w:r/>
    </w:p>
    <w:p w14:paraId="20696B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Given:</w:t>
      </w:r>
      <w:r/>
    </w:p>
    <w:p w14:paraId="2B26AC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sSub>
          <m:sSubPr>
            <m:ctrlPr/>
          </m:sSubPr>
          <m:e>
            <m:r>
              <m:rPr/>
              <m:t>𝐻</m:t>
            </m:r>
          </m:e>
          <m:sub>
            <m:r>
              <m:rPr/>
              <m:t>𝜁</m:t>
            </m:r>
          </m:sub>
        </m:sSub>
        <m:r>
          <m:rPr/>
          <m:t>=</m:t>
        </m:r>
        <m:limLow>
          <m:limLowPr>
            <m:ctrlPr/>
          </m:limLowPr>
          <m:e>
            <m:r>
              <m:rPr/>
              <m:t>(</m:t>
            </m:r>
          </m:e>
          <m:lim>
            <m:f>
              <m:fPr>
                <m:ctrlPr/>
              </m:fPr>
              <m:num>
                <m:r>
                  <m:rPr/>
                  <m:t>1</m:t>
                </m:r>
              </m:num>
              <m:den>
                <m:rad>
                  <m:radPr>
                    <m:degHide m:val="on"/>
                    <m:ctrlPr/>
                  </m:radPr>
                  <m:deg>
                    <m:r>
                      <w:rPr>
                        <w:rFonts w:ascii="Cambria Math" w:hAnsi="Cambria Math" w:eastAsia="Cambria Math" w:cs="Cambria Math"/>
                      </w:rPr>
                      <m:rPr/>
                      <m:t/>
                    </m:r>
                  </m:deg>
                  <m:e>
                    <m:r>
                      <m:rPr/>
                      <m:t>𝑝</m:t>
                    </m:r>
                  </m:e>
                </m:rad>
              </m:den>
            </m:f>
          </m:lim>
        </m:limLow>
        <m:r>
          <m:rPr/>
          <m:t>+</m:t>
        </m:r>
        <m:r>
          <m:rPr/>
          <m:t>𝑉</m:t>
        </m:r>
        <m:r>
          <m:rPr/>
          <m:t>,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Hζ​=p∑​(p​1​Ap​+p​Bp​)+V,</w:t>
      </w:r>
      <w:r/>
    </w:p>
    <w:p w14:paraId="75F3D0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prove essential self-adjointness on appropriate dense domain.</w:t>
      </w:r>
      <w:r/>
    </w:p>
    <w:p w14:paraId="51B743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Connections:</w:t>
      </w:r>
      <w:r/>
    </w:p>
    <w:p w14:paraId="51CE9EEB">
      <w:pPr>
        <w:pStyle w:val="1710"/>
        <w:numPr>
          <w:ilvl w:val="0"/>
          <w:numId w:val="18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core requirement for Hilbert–Pólya Riemann Hypothesis formulation,</w:t>
      </w:r>
      <w:r/>
    </w:p>
    <w:p w14:paraId="17F844CE">
      <w:pPr>
        <w:pStyle w:val="1710"/>
        <w:numPr>
          <w:ilvl w:val="0"/>
          <w:numId w:val="18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spectral theorem applications,</w:t>
      </w:r>
      <w:r/>
    </w:p>
    <w:p w14:paraId="0929ED7F">
      <w:pPr>
        <w:pStyle w:val="1710"/>
        <w:numPr>
          <w:ilvl w:val="0"/>
          <w:numId w:val="18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stability of evolution.</w:t>
      </w:r>
      <w:r/>
    </w:p>
    <w:p w14:paraId="1F7AFD03">
      <w:pPr>
        <w:pStyle w:val="164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10.5.2 Open Problem 2 — Spectral Correspondence to ζ(s) and L(s,χ)</w:t>
      </w:r>
      <w:r/>
    </w:p>
    <w:p w14:paraId="06890F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Formal conjecture:</w:t>
      </w:r>
      <w:r/>
    </w:p>
    <w:p w14:paraId="10EE26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r>
          <m:rPr/>
          <m:t>𝜆</m:t>
        </m:r>
        <m:r>
          <m:rPr/>
          <m:t>∈</m:t>
        </m:r>
        <m:r>
          <m:rPr/>
          <m:t>𝜎</m:t>
        </m:r>
        <m:r>
          <m:rPr/>
          <m:t>(</m:t>
        </m:r>
        <m:sSub>
          <m:sSubPr>
            <m:ctrlPr/>
          </m:sSubPr>
          <m:e>
            <m:r>
              <m:rPr/>
              <m:t>𝐻</m:t>
            </m:r>
          </m:e>
          <m:sub>
            <m:r>
              <m:rPr/>
              <m:t>𝜁</m:t>
            </m:r>
          </m:sub>
        </m:sSub>
        <m:r>
          <m:rPr/>
          <m:t>)</m:t>
        </m:r>
        <m:r>
          <m:rPr/>
          <m:t>⇔</m:t>
        </m:r>
        <m:r>
          <m:rPr/>
          <m:t>𝜆</m:t>
        </m:r>
        <m:r>
          <m:rPr/>
          <m:t>=</m:t>
        </m:r>
        <m:r>
          <m:rPr/>
          <m:t>ℑ</m:t>
        </m:r>
        <m:r>
          <m:rPr/>
          <m:t>𝜌</m:t>
        </m:r>
        <m:r>
          <m:rPr/>
          <m:t>,</m:t>
        </m:r>
        <m:r>
          <m:rPr/>
          <m:t> </m:t>
        </m:r>
        <m:r>
          <m:rPr/>
          <m:t>𝜁</m:t>
        </m:r>
        <m:r>
          <m:rPr/>
          <m:t>(</m:t>
        </m:r>
        <m:r>
          <m:rPr/>
          <m:t>𝜌</m:t>
        </m:r>
        <m:r>
          <m:rPr/>
          <m:t>)</m:t>
        </m:r>
        <m:r>
          <m:rPr/>
          <m:t>=</m:t>
        </m:r>
        <m:r>
          <m:rPr/>
          <m:t>0.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λ∈σ(Hζ​)⇔λ=ℑρ, ζ(ρ)=0.</w:t>
      </w:r>
      <w:r/>
    </w:p>
    <w:p w14:paraId="281BA3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Existing obstacles:</w:t>
      </w:r>
      <w:r/>
    </w:p>
    <w:p w14:paraId="0D18F36B">
      <w:pPr>
        <w:pStyle w:val="1710"/>
        <w:numPr>
          <w:ilvl w:val="0"/>
          <w:numId w:val="18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domain subtleties,</w:t>
      </w:r>
      <w:r/>
    </w:p>
    <w:p w14:paraId="291BAAA6">
      <w:pPr>
        <w:pStyle w:val="1710"/>
        <w:numPr>
          <w:ilvl w:val="0"/>
          <w:numId w:val="18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boundary conditions on ℕ,</w:t>
      </w:r>
      <w:r/>
    </w:p>
    <w:p w14:paraId="1BC08C8B">
      <w:pPr>
        <w:pStyle w:val="1710"/>
        <w:numPr>
          <w:ilvl w:val="0"/>
          <w:numId w:val="18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renormalization of arithmetic transfer operators.</w:t>
      </w:r>
      <w:r/>
    </w:p>
    <w:p w14:paraId="798C92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is the mathematical core of linking QFM to analytic number theory.</w:t>
      </w:r>
      <w:r/>
    </w:p>
    <w:p w14:paraId="5B0EC272">
      <w:pPr>
        <w:pStyle w:val="164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10.5.3 Open Problem 3 — Elliptic Curve Hamiltonians and BSD</w:t>
      </w:r>
      <w:r/>
    </w:p>
    <w:p w14:paraId="66F075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Show:</w:t>
      </w:r>
      <w:r/>
    </w:p>
    <w:p w14:paraId="582F71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func>
          <m:funcPr>
            <m:ctrlPr/>
          </m:funcPr>
          <m:fName>
            <m:r>
              <w:rPr>
                <w:rFonts w:ascii="Cambria Math" w:hAnsi="Cambria Math" w:eastAsia="Cambria Math" w:cs="Cambria Math"/>
              </w:rPr>
              <m:rPr/>
              <m:t>dim</m:t>
            </m:r>
          </m:fName>
          <m:e>
            <m:func>
              <m:funcPr>
                <m:ctrlPr/>
              </m:funcPr>
              <m:fName>
                <m:r>
                  <w:rPr>
                    <w:rFonts w:ascii="Cambria Math" w:hAnsi="Cambria Math" w:eastAsia="Cambria Math" w:cs="Cambria Math"/>
                  </w:rPr>
                  <m:rPr/>
                  <m:t>ker</m:t>
                </m:r>
              </m:fName>
              <m:e>
                <m:r>
                  <m:rPr/>
                  <m:t>(</m:t>
                </m:r>
              </m:e>
            </m:func>
          </m:e>
        </m:func>
        <m:r>
          <m:rPr/>
          <m:t>=</m:t>
        </m:r>
        <m:r>
          <m:rPr/>
          <m:t>rank</m:t>
        </m:r>
        <m:r>
          <m:rPr/>
          <m:t>(</m:t>
        </m:r>
        <m:r>
          <m:rPr/>
          <m:t>𝐸</m:t>
        </m:r>
        <m:r>
          <m:rPr/>
          <m:t>)</m:t>
        </m:r>
        <m:r>
          <m:rPr/>
          <m:t>.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dimker(HE​)=rank(E).</w:t>
      </w:r>
      <w:r/>
    </w:p>
    <w:p w14:paraId="05251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Requires:</w:t>
      </w:r>
      <w:r/>
    </w:p>
    <w:p w14:paraId="6C39B062">
      <w:pPr>
        <w:pStyle w:val="1710"/>
        <w:numPr>
          <w:ilvl w:val="0"/>
          <w:numId w:val="18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precise operator-theoretic encoding of a_p coefficients,</w:t>
      </w:r>
      <w:r/>
    </w:p>
    <w:p w14:paraId="2F428EFA">
      <w:pPr>
        <w:pStyle w:val="1710"/>
        <w:numPr>
          <w:ilvl w:val="0"/>
          <w:numId w:val="18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understanding of multiplicities under perturbation by potentials V_E.</w:t>
      </w:r>
      <w:r/>
    </w:p>
    <w:p w14:paraId="08CC9833">
      <w:pPr>
        <w:pStyle w:val="164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10.5.4 Open Problem 4 — QFM Approximation of Physical PDEs</w:t>
      </w:r>
      <w:r/>
    </w:p>
    <w:p w14:paraId="498A5C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Prove that QFM operators converge to PDE solutions in the limit:</w:t>
      </w:r>
      <w:r/>
    </w:p>
    <w:p w14:paraId="69D906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sSub>
          <m:sSubPr>
            <m:ctrlPr/>
          </m:sSubPr>
          <m:e>
            <m:r>
              <m:rPr/>
              <m:t>𝐻</m:t>
            </m:r>
          </m:e>
          <m:sub>
            <m:r>
              <m:rPr/>
              <m:t>Δ</m:t>
            </m:r>
          </m:sub>
        </m:sSub>
        <m:r>
          <m:rPr/>
          <m:t>→</m:t>
        </m:r>
        <m:r>
          <m:rPr/>
          <m:t>Δ</m:t>
        </m:r>
        <m:r>
          <m:rPr/>
          <m:t>,</m:t>
        </m:r>
        <m:sSub>
          <m:sSubPr>
            <m:ctrlPr/>
          </m:sSubPr>
          <m:e>
            <m:r>
              <m:rPr/>
              <m:t>𝐻</m:t>
            </m:r>
          </m:e>
          <m:sub>
            <m:r>
              <m:rPr/>
              <m:t>Sch</m:t>
            </m:r>
          </m:sub>
        </m:sSub>
        <m:r>
          <m:rPr/>
          <m:t>→</m:t>
        </m:r>
        <m:r>
          <m:rPr/>
          <m:t>−</m:t>
        </m:r>
        <m:f>
          <m:fPr>
            <m:ctrlPr/>
          </m:fPr>
          <m:num>
            <m:r>
              <m:rPr/>
              <m:t>1</m:t>
            </m:r>
          </m:num>
          <m:den>
            <m:r>
              <m:rPr/>
              <m:t>2</m:t>
            </m:r>
          </m:den>
        </m:f>
        <m:r>
          <m:rPr/>
          <m:t>Δ</m:t>
        </m:r>
        <m:r>
          <m:rPr/>
          <m:t>+</m:t>
        </m:r>
        <m:r>
          <m:rPr/>
          <m:t>𝑉</m:t>
        </m:r>
        <m:r>
          <m:rPr/>
          <m:t>,</m:t>
        </m:r>
        <m:r>
          <m:rPr/>
          <m:t> etc.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HΔ​→Δ,HSch​→−21​Δ+V, etc.</w:t>
      </w:r>
      <w:r/>
    </w:p>
    <w:p w14:paraId="2925B6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Key aspects:</w:t>
      </w:r>
      <w:r/>
    </w:p>
    <w:p w14:paraId="15B7F5AA">
      <w:pPr>
        <w:pStyle w:val="1710"/>
        <w:numPr>
          <w:ilvl w:val="0"/>
          <w:numId w:val="18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discretization consistency,</w:t>
      </w:r>
      <w:r/>
    </w:p>
    <w:p w14:paraId="00D6840D">
      <w:pPr>
        <w:pStyle w:val="1710"/>
        <w:numPr>
          <w:ilvl w:val="0"/>
          <w:numId w:val="18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spectral preservation,</w:t>
      </w:r>
      <w:r/>
    </w:p>
    <w:p w14:paraId="6729C3E8">
      <w:pPr>
        <w:pStyle w:val="1710"/>
        <w:numPr>
          <w:ilvl w:val="0"/>
          <w:numId w:val="18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stability under operator splitting.</w:t>
      </w:r>
      <w:r/>
    </w:p>
    <w:p w14:paraId="5A52787B">
      <w:pPr>
        <w:pStyle w:val="164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10.5.5 Open Problem 5 — Spectral Stability Under Distributed Execution</w:t>
      </w:r>
      <w:r/>
    </w:p>
    <w:p w14:paraId="0AC121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Given distributed operator evaluations:</w:t>
      </w:r>
      <w:r/>
    </w:p>
    <w:p w14:paraId="0ACE4A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r>
          <m:rPr/>
          <m:t>𝐻</m:t>
        </m:r>
        <m:r>
          <m:rPr/>
          <m:t>=</m:t>
        </m:r>
        <m:limLow>
          <m:limLowPr>
            <m:ctrlPr/>
          </m:limLowPr>
          <m:e>
            <m:r>
              <m:rPr/>
              <m:t>𝐻</m:t>
            </m:r>
          </m:e>
          <m:lim>
            <m:r>
              <m:rPr/>
              <m:t>𝑖</m:t>
            </m:r>
          </m:lim>
        </m:limLow>
        <m:r>
          <m:rPr/>
          <m:t>,</m:t>
        </m:r>
        <m:sSup>
          <m:sSupPr>
            <m:ctrlPr/>
          </m:sSupPr>
          <m:e>
            <m:r>
              <m:rPr/>
              <m:t>𝑒</m:t>
            </m:r>
          </m:e>
          <m:sup>
            <m:r>
              <m:rPr/>
              <m:t>−</m:t>
            </m:r>
            <m:r>
              <m:rPr/>
              <m:t>𝑡</m:t>
            </m:r>
            <m:r>
              <m:rPr/>
              <m:t>𝐻</m:t>
            </m:r>
          </m:sup>
        </m:sSup>
        <m:r>
          <m:rPr/>
          <m:t>≈</m:t>
        </m:r>
        <m:limLow>
          <m:limLowPr>
            <m:ctrlPr/>
          </m:limLowPr>
          <m:e>
            <m:r>
              <m:rPr/>
              <m:t>𝑒</m:t>
            </m:r>
          </m:e>
          <m:lim>
            <m:r>
              <m:rPr/>
              <m:t>−</m:t>
            </m:r>
            <m:r>
              <m:rPr/>
              <m:t>𝑡</m:t>
            </m:r>
            <m:sSub>
              <m:sSubPr>
                <m:ctrlPr/>
              </m:sSubPr>
              <m:e>
                <m:r>
                  <m:rPr/>
                  <m:t>𝐻</m:t>
                </m:r>
              </m:e>
              <m:sub>
                <m:r>
                  <m:rPr/>
                  <m:t>𝑖</m:t>
                </m:r>
              </m:sub>
            </m:sSub>
          </m:lim>
        </m:limLow>
        <m:r>
          <m:rPr/>
          <m:t>,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H=i∑​Hi​,e−tH≈i∏​e−tHi​,</w:t>
      </w:r>
      <w:r/>
    </w:p>
    <w:p w14:paraId="4302AA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quantify error bounds introduced by:</w:t>
      </w:r>
      <w:r/>
    </w:p>
    <w:p w14:paraId="5A6CDA27">
      <w:pPr>
        <w:pStyle w:val="1710"/>
        <w:numPr>
          <w:ilvl w:val="0"/>
          <w:numId w:val="18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asynchronous communication delays,</w:t>
      </w:r>
      <w:r/>
    </w:p>
    <w:p w14:paraId="263BE20A">
      <w:pPr>
        <w:pStyle w:val="1710"/>
        <w:numPr>
          <w:ilvl w:val="0"/>
          <w:numId w:val="18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partial evaluation order,</w:t>
      </w:r>
      <w:r/>
    </w:p>
    <w:p w14:paraId="1ADA848B">
      <w:pPr>
        <w:pStyle w:val="1710"/>
        <w:numPr>
          <w:ilvl w:val="0"/>
          <w:numId w:val="18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shard boundary approximations.</w:t>
      </w:r>
      <w:r/>
    </w:p>
    <w:p w14:paraId="2B36352F">
      <w:pPr>
        <w:pStyle w:val="164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10.5.6 Open Problem 6 — Complexity Theory of QFM</w:t>
      </w:r>
      <w:r/>
    </w:p>
    <w:p w14:paraId="4353CD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Define:</w:t>
      </w:r>
      <w:r/>
    </w:p>
    <w:p w14:paraId="78D4A621">
      <w:pPr>
        <w:pStyle w:val="1710"/>
        <w:numPr>
          <w:ilvl w:val="0"/>
          <w:numId w:val="18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complexity classes of QFM operators,</w:t>
      </w:r>
      <w:r/>
    </w:p>
    <w:p w14:paraId="4423EECB">
      <w:pPr>
        <w:pStyle w:val="1710"/>
        <w:numPr>
          <w:ilvl w:val="0"/>
          <w:numId w:val="18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relationships to P, BQP, PH, #P, etc.,</w:t>
      </w:r>
      <w:r/>
    </w:p>
    <w:p w14:paraId="343C3C52">
      <w:pPr>
        <w:pStyle w:val="1710"/>
        <w:numPr>
          <w:ilvl w:val="0"/>
          <w:numId w:val="18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hardness of simulating QFM evolution,</w:t>
      </w:r>
      <w:r/>
    </w:p>
    <w:p w14:paraId="1E7987DC">
      <w:pPr>
        <w:pStyle w:val="1710"/>
        <w:numPr>
          <w:ilvl w:val="0"/>
          <w:numId w:val="18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whether QFM provides super-polynomial speedups for classes of problems.</w:t>
      </w:r>
      <w:r/>
    </w:p>
    <w:p w14:paraId="2CEEA7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is an entirely new direction in computational complexity.</w:t>
      </w:r>
      <w:r/>
    </w:p>
    <w:p w14:paraId="4D982DFE">
      <w:pPr>
        <w:pStyle w:val="164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10.5.7 Open Problem 7 — QFM-Based AGI Theory</w:t>
      </w:r>
      <w:r/>
    </w:p>
    <w:p w14:paraId="0DCCFC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Rigorous formulation of:</w:t>
      </w:r>
      <w:r/>
    </w:p>
    <w:p w14:paraId="3040F7E0">
      <w:pPr>
        <w:pStyle w:val="1710"/>
        <w:numPr>
          <w:ilvl w:val="0"/>
          <w:numId w:val="19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concept eigenmodes,</w:t>
      </w:r>
      <w:r/>
    </w:p>
    <w:p w14:paraId="07300A87">
      <w:pPr>
        <w:pStyle w:val="1710"/>
        <w:numPr>
          <w:ilvl w:val="0"/>
          <w:numId w:val="19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spectral memory retention,</w:t>
      </w:r>
      <w:r/>
    </w:p>
    <w:p w14:paraId="4F56BC79">
      <w:pPr>
        <w:pStyle w:val="1710"/>
        <w:numPr>
          <w:ilvl w:val="0"/>
          <w:numId w:val="19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operator families representing reasoning chains,</w:t>
      </w:r>
      <w:r/>
    </w:p>
    <w:p w14:paraId="2C416AC8">
      <w:pPr>
        <w:pStyle w:val="1710"/>
        <w:numPr>
          <w:ilvl w:val="0"/>
          <w:numId w:val="19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stability constraints for AGI alignment,</w:t>
      </w:r>
      <w:r/>
    </w:p>
    <w:p w14:paraId="2A8B0693">
      <w:pPr>
        <w:pStyle w:val="1710"/>
        <w:numPr>
          <w:ilvl w:val="0"/>
          <w:numId w:val="19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coupling between human-provided potentials and QVM learning Hamiltonians.</w:t>
      </w:r>
      <w:r/>
    </w:p>
    <w:p w14:paraId="37E69B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defines QFM as a mathematical substrate for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aligned artificial general intelligence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2E540766">
      <w:pPr>
        <w:pStyle w:val="164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10.6 Long-Term Vision of QFM</w:t>
      </w:r>
      <w:r/>
    </w:p>
    <w:p w14:paraId="73058D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QFM represents a possible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next computational paradigm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bridging:</w:t>
      </w:r>
      <w:r/>
    </w:p>
    <w:p w14:paraId="61831D79">
      <w:pPr>
        <w:pStyle w:val="1710"/>
        <w:numPr>
          <w:ilvl w:val="0"/>
          <w:numId w:val="19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quantum advantages,</w:t>
      </w:r>
      <w:r/>
    </w:p>
    <w:p w14:paraId="41B4188F">
      <w:pPr>
        <w:pStyle w:val="1710"/>
        <w:numPr>
          <w:ilvl w:val="0"/>
          <w:numId w:val="19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distributed robustness,</w:t>
      </w:r>
      <w:r/>
    </w:p>
    <w:p w14:paraId="01B075BC">
      <w:pPr>
        <w:pStyle w:val="1710"/>
        <w:numPr>
          <w:ilvl w:val="0"/>
          <w:numId w:val="19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mathematical transparency,</w:t>
      </w:r>
      <w:r/>
    </w:p>
    <w:p w14:paraId="3C864EF9">
      <w:pPr>
        <w:pStyle w:val="1710"/>
        <w:numPr>
          <w:ilvl w:val="0"/>
          <w:numId w:val="19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physical realism,</w:t>
      </w:r>
      <w:r/>
    </w:p>
    <w:p w14:paraId="3F2A5604">
      <w:pPr>
        <w:pStyle w:val="1710"/>
        <w:numPr>
          <w:ilvl w:val="0"/>
          <w:numId w:val="19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arithmetic depth,</w:t>
      </w:r>
      <w:r/>
    </w:p>
    <w:p w14:paraId="600022C7">
      <w:pPr>
        <w:pStyle w:val="1710"/>
        <w:numPr>
          <w:ilvl w:val="0"/>
          <w:numId w:val="19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AI interpretability.</w:t>
      </w:r>
      <w:r/>
    </w:p>
    <w:p w14:paraId="02F484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Future systems may involve:</w:t>
      </w:r>
      <w:r/>
    </w:p>
    <w:p w14:paraId="6710AA0B">
      <w:pPr>
        <w:pStyle w:val="1710"/>
        <w:numPr>
          <w:ilvl w:val="0"/>
          <w:numId w:val="19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hybrid arithmetic-physical Hamiltonians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</w:t>
      </w:r>
      <w:r/>
    </w:p>
    <w:p w14:paraId="3CA71771">
      <w:pPr>
        <w:pStyle w:val="1710"/>
        <w:numPr>
          <w:ilvl w:val="0"/>
          <w:numId w:val="19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global distributed QVM engines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</w:t>
      </w:r>
      <w:r/>
    </w:p>
    <w:p w14:paraId="7D75A145">
      <w:pPr>
        <w:pStyle w:val="1710"/>
        <w:numPr>
          <w:ilvl w:val="0"/>
          <w:numId w:val="19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spectral problem solvers for physics and mathematics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</w:t>
      </w:r>
      <w:r/>
    </w:p>
    <w:p w14:paraId="3E22BCFF">
      <w:pPr>
        <w:pStyle w:val="1710"/>
        <w:numPr>
          <w:ilvl w:val="0"/>
          <w:numId w:val="19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arithmetic-informed reasoning systems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</w:t>
      </w:r>
      <w:r/>
    </w:p>
    <w:p w14:paraId="21ADAAC5">
      <w:pPr>
        <w:pStyle w:val="1710"/>
        <w:numPr>
          <w:ilvl w:val="0"/>
          <w:numId w:val="19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simulations unifying microphysics and analytic number theory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0043E53F">
      <w:pPr>
        <w:pStyle w:val="164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10.7 Summary of the QFM Framework</w:t>
      </w:r>
      <w:r/>
    </w:p>
    <w:p w14:paraId="42554A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10-chapter whitepaper establishes that:</w:t>
      </w:r>
      <w:r/>
    </w:p>
    <w:p w14:paraId="7C747E7C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• QFM defines a </w:t>
      </w:r>
      <w:r>
        <w:rPr>
          <w:rFonts w:ascii="Times New Roman" w:hAnsi="Times New Roman" w:eastAsia="Times New Roman" w:cs="Times New Roman"/>
          <w:b/>
          <w:i/>
          <w:color w:val="000000"/>
          <w:sz w:val="28"/>
        </w:rPr>
        <w:t xml:space="preserve">generalized operator calculus</w:t>
      </w:r>
      <w:r/>
    </w:p>
    <w:p w14:paraId="2E7DE4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based on quansistor fields, transfer operators, and spectral evolution.</w:t>
      </w:r>
      <w:r/>
    </w:p>
    <w:p w14:paraId="5F67A41A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• QFM Hamiltonians unify</w:t>
      </w:r>
      <w:r/>
    </w:p>
    <w:p w14:paraId="1A56B4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physical laws, arithmetic geometry, and computational dynamics.</w:t>
      </w:r>
      <w:r/>
    </w:p>
    <w:p w14:paraId="77A7E365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• QFM spectra encode</w:t>
      </w:r>
      <w:r/>
    </w:p>
    <w:p w14:paraId="1DC4DD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reasoning, structure, stability, and arithmetic information.</w:t>
      </w:r>
      <w:r/>
    </w:p>
    <w:p w14:paraId="4B091942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• ICP + CFP provide</w:t>
      </w:r>
      <w:r/>
    </w:p>
    <w:p w14:paraId="4B099F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real-world distributed substrate for executing QFM computations.</w:t>
      </w:r>
      <w:r/>
    </w:p>
    <w:p w14:paraId="23D40547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• QFM offers a pathway</w:t>
      </w:r>
      <w:r/>
    </w:p>
    <w:p w14:paraId="0162D3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 new physical simulations, number-theoretic breakthroughs, and AGI architectures.</w:t>
      </w:r>
      <w:r/>
    </w:p>
    <w:p w14:paraId="6764588B">
      <w:pPr>
        <w:pStyle w:val="164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10.8 Closing Remarks</w:t>
      </w:r>
      <w:r/>
    </w:p>
    <w:p w14:paraId="46C7C1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QFM transforms computation into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spectral science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</w:r>
      <w:r/>
    </w:p>
    <w:p w14:paraId="490F15D1">
      <w:pPr>
        <w:pStyle w:val="1710"/>
        <w:numPr>
          <w:ilvl w:val="0"/>
          <w:numId w:val="19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algorithms become operators,</w:t>
      </w:r>
      <w:r/>
    </w:p>
    <w:p w14:paraId="15A76D36">
      <w:pPr>
        <w:pStyle w:val="1710"/>
        <w:numPr>
          <w:ilvl w:val="0"/>
          <w:numId w:val="19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learning becomes spectral alignment,</w:t>
      </w:r>
      <w:r/>
    </w:p>
    <w:p w14:paraId="1F87A19B">
      <w:pPr>
        <w:pStyle w:val="1710"/>
        <w:numPr>
          <w:ilvl w:val="0"/>
          <w:numId w:val="19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arithmetic becomes multiplicative diffusion,</w:t>
      </w:r>
      <w:r/>
    </w:p>
    <w:p w14:paraId="0D7A010E">
      <w:pPr>
        <w:pStyle w:val="1710"/>
        <w:numPr>
          <w:ilvl w:val="0"/>
          <w:numId w:val="19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physics becomes transfer dynamics,</w:t>
      </w:r>
      <w:r/>
    </w:p>
    <w:p w14:paraId="22497B61">
      <w:pPr>
        <w:pStyle w:val="1710"/>
        <w:numPr>
          <w:ilvl w:val="0"/>
          <w:numId w:val="19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intelligence becomes eigenstructure.</w:t>
      </w:r>
      <w:r/>
    </w:p>
    <w:p w14:paraId="37BBE7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whitepaper establishes the foundation.</w:t>
      </w:r>
      <w:r/>
    </w:p>
    <w:p w14:paraId="182893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future work—mathematical, computational, philosophical—remains open and profoundly rich.</w:t>
      </w:r>
      <w:r/>
    </w:p>
    <w:p w14:paraId="632E0799">
      <w:pPr>
        <w:pStyle w:val="164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Chapter 11 — Quansistor Field Dynamics</w:t>
      </w:r>
      <w:r/>
    </w:p>
    <w:p w14:paraId="55868E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(Version B of the QFM™ Whitepaper Series)</w:t>
      </w:r>
      <w:r/>
    </w:p>
    <w:p w14:paraId="2787E122">
      <w:pPr>
        <w:pStyle w:val="164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11.1 Overview</w:t>
      </w:r>
      <w:r/>
    </w:p>
    <w:p w14:paraId="7C1F6B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Quansistor Field Dynamics describes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how information moves, interacts, and transforms inside a QFM system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While Version A defined the precise mathematical machinery (transfer operators, Hamiltonians, spectral evolution), Version B presents the same structure but with a more intuitive, system-oriented perspective.</w:t>
      </w:r>
      <w:r/>
    </w:p>
    <w:p w14:paraId="48947F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chapter answers the core question:</w:t>
      </w:r>
      <w:r/>
    </w:p>
    <w:p w14:paraId="0056FF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What does it mean for a quansistor field to “evolve”?</w:t>
      </w:r>
      <w:r/>
    </w:p>
    <w:p w14:paraId="060F11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quansistor field is a distributed, algebraic structure whose local updates propagate through the system according to well-defined operator rules. These rules encode:</w:t>
      </w:r>
      <w:r/>
    </w:p>
    <w:p w14:paraId="162FFD20">
      <w:pPr>
        <w:pStyle w:val="1710"/>
        <w:numPr>
          <w:ilvl w:val="0"/>
          <w:numId w:val="19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local interactions (neighborhood relationships),</w:t>
      </w:r>
      <w:r/>
    </w:p>
    <w:p w14:paraId="4551C4C3">
      <w:pPr>
        <w:pStyle w:val="1710"/>
        <w:numPr>
          <w:ilvl w:val="0"/>
          <w:numId w:val="19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global flow of information,</w:t>
      </w:r>
      <w:r/>
    </w:p>
    <w:p w14:paraId="038949E8">
      <w:pPr>
        <w:pStyle w:val="1710"/>
        <w:numPr>
          <w:ilvl w:val="0"/>
          <w:numId w:val="19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physical-like propagation (diffusion, waves),</w:t>
      </w:r>
      <w:r/>
    </w:p>
    <w:p w14:paraId="25B283C6">
      <w:pPr>
        <w:pStyle w:val="1710"/>
        <w:numPr>
          <w:ilvl w:val="0"/>
          <w:numId w:val="19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arithmetic transformations (multiplicative structure),</w:t>
      </w:r>
      <w:r/>
    </w:p>
    <w:p w14:paraId="44D088C5">
      <w:pPr>
        <w:pStyle w:val="1710"/>
        <w:numPr>
          <w:ilvl w:val="0"/>
          <w:numId w:val="19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reasoning and concept formation (QVM dynamics).</w:t>
      </w:r>
      <w:r/>
    </w:p>
    <w:p w14:paraId="6280B6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Quansistor Field Dynamics is the “kinematics” of QFM — the rules of motion before introducing Hamiltonians as energy-like generators.</w:t>
      </w:r>
      <w:r/>
    </w:p>
    <w:p w14:paraId="466913C0">
      <w:pPr>
        <w:pStyle w:val="164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11.2 The Quansistor Field</w:t>
      </w:r>
      <w:r/>
    </w:p>
    <w:p w14:paraId="4C5506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quansistor field ψ is a map:</w:t>
      </w:r>
      <w:r/>
    </w:p>
    <w:p w14:paraId="4F56F8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r>
          <m:rPr/>
          <m:t>𝜓</m:t>
        </m:r>
        <m:r>
          <m:rPr/>
          <m:t>:</m:t>
        </m:r>
        <m:r>
          <m:rPr/>
          <m:t>𝒬</m:t>
        </m:r>
        <m:r>
          <m:rPr/>
          <m:t>→</m:t>
        </m:r>
        <m:r>
          <m:rPr/>
          <m:t>𝔸</m:t>
        </m:r>
        <m:r>
          <m:rPr/>
          <m:t>,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ψ:Q→A,</w:t>
      </w:r>
      <w:r/>
    </w:p>
    <w:p w14:paraId="2904C3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where:</w:t>
      </w:r>
      <w:r/>
    </w:p>
    <w:p w14:paraId="0FB4FBD3">
      <w:pPr>
        <w:pStyle w:val="1710"/>
        <w:numPr>
          <w:ilvl w:val="0"/>
          <w:numId w:val="19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𝒬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is a discrete index set (nodes in a distributed graph, integers, spatial grid, etc.)</w:t>
      </w:r>
      <w:r/>
    </w:p>
    <w:p w14:paraId="1E587555">
      <w:pPr>
        <w:pStyle w:val="1710"/>
        <w:numPr>
          <w:ilvl w:val="0"/>
          <w:numId w:val="19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𝔄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is an amplitude algebra (real, complex, finite fields, operator-valued).</w:t>
      </w:r>
      <w:r/>
    </w:p>
    <w:p w14:paraId="7286A1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Each point q ∈ 𝒬 acts like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computational quantum neuron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a quansistor — capable of:</w:t>
      </w:r>
      <w:r/>
    </w:p>
    <w:p w14:paraId="51C1867A">
      <w:pPr>
        <w:pStyle w:val="1710"/>
        <w:numPr>
          <w:ilvl w:val="0"/>
          <w:numId w:val="19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storing a small piece of state,</w:t>
      </w:r>
      <w:r/>
    </w:p>
    <w:p w14:paraId="7639F9AF">
      <w:pPr>
        <w:pStyle w:val="1710"/>
        <w:numPr>
          <w:ilvl w:val="0"/>
          <w:numId w:val="19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exchanging information with neighbors,</w:t>
      </w:r>
      <w:r/>
    </w:p>
    <w:p w14:paraId="775A24E2">
      <w:pPr>
        <w:pStyle w:val="1710"/>
        <w:numPr>
          <w:ilvl w:val="0"/>
          <w:numId w:val="19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participating in global operator evolution.</w:t>
      </w:r>
      <w:r/>
    </w:p>
    <w:p w14:paraId="28CE50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conceptualization merges three domains:</w:t>
      </w:r>
      <w:r/>
    </w:p>
    <w:tbl>
      <w:tblPr>
        <w:tblStyle w:val="1521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460"/>
        <w:gridCol w:w="3253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60" w:type="dxa"/>
            <w:vAlign w:val="center"/>
            <w:textDirection w:val="lrTb"/>
            <w:noWrap w:val="false"/>
          </w:tcPr>
          <w:p w14:paraId="36B8EFC8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Domain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53" w:type="dxa"/>
            <w:vAlign w:val="center"/>
            <w:textDirection w:val="lrTb"/>
            <w:noWrap w:val="false"/>
          </w:tcPr>
          <w:p w14:paraId="36A2118E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Analogue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60" w:type="dxa"/>
            <w:vAlign w:val="center"/>
            <w:textDirection w:val="lrTb"/>
            <w:noWrap w:val="false"/>
          </w:tcPr>
          <w:p w14:paraId="462F2D08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Physics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53" w:type="dxa"/>
            <w:vAlign w:val="center"/>
            <w:textDirection w:val="lrTb"/>
            <w:noWrap w:val="false"/>
          </w:tcPr>
          <w:p w14:paraId="3E1983FB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quantum amplitudes, lattice fields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60" w:type="dxa"/>
            <w:vAlign w:val="center"/>
            <w:textDirection w:val="lrTb"/>
            <w:noWrap w:val="false"/>
          </w:tcPr>
          <w:p w14:paraId="418EFD6D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53" w:type="dxa"/>
            <w:vAlign w:val="center"/>
            <w:textDirection w:val="lrTb"/>
            <w:noWrap w:val="false"/>
          </w:tcPr>
          <w:p w14:paraId="4A243BF8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distributed state machines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60" w:type="dxa"/>
            <w:vAlign w:val="center"/>
            <w:textDirection w:val="lrTb"/>
            <w:noWrap w:val="false"/>
          </w:tcPr>
          <w:p w14:paraId="24BFE756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Number theory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53" w:type="dxa"/>
            <w:vAlign w:val="center"/>
            <w:textDirection w:val="lrTb"/>
            <w:noWrap w:val="false"/>
          </w:tcPr>
          <w:p w14:paraId="06CC01A1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arithmetic functions (e.g., ψ(n))</w:t>
            </w:r>
            <w:r/>
          </w:p>
        </w:tc>
      </w:tr>
    </w:tbl>
    <w:p w14:paraId="01F5B8EB">
      <w:pPr>
        <w:pStyle w:val="164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11.3 Locality: The Fundamental Principle of QFM Dynamics</w:t>
      </w:r>
      <w:r/>
    </w:p>
    <w:p w14:paraId="688FFE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Every QFM update rule respects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locality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</w:r>
      <w:r/>
    </w:p>
    <w:p w14:paraId="087D17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r>
          <m:rPr/>
          <m:t>Influence</m:t>
        </m:r>
        <m:r>
          <m:rPr/>
          <m:t>(</m:t>
        </m:r>
        <m:r>
          <m:rPr/>
          <m:t>𝑞</m:t>
        </m:r>
        <m:r>
          <m:rPr/>
          <m:t>)</m:t>
        </m:r>
        <m:r>
          <m:rPr/>
          <m:t>⊆</m:t>
        </m:r>
        <m:r>
          <m:rPr/>
          <m:t>𝑁</m:t>
        </m:r>
        <m:r>
          <m:rPr/>
          <m:t>(</m:t>
        </m:r>
        <m:r>
          <m:rPr/>
          <m:t>𝑞</m:t>
        </m:r>
        <m:r>
          <m:rPr/>
          <m:t>)</m:t>
        </m:r>
        <m:r>
          <m:rPr/>
          <m:t>,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Influence(q)⊆N(q),</w:t>
      </w:r>
      <w:r/>
    </w:p>
    <w:p w14:paraId="51D343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where N(q) is the neighborhood of q.</w:t>
      </w:r>
      <w:r/>
    </w:p>
    <w:p w14:paraId="00033F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Examples:</w:t>
      </w:r>
      <w:r/>
    </w:p>
    <w:p w14:paraId="6E07A07F">
      <w:pPr>
        <w:pStyle w:val="1710"/>
        <w:numPr>
          <w:ilvl w:val="0"/>
          <w:numId w:val="19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grid stencils in physics → nearest neighbors,</w:t>
      </w:r>
      <w:r/>
    </w:p>
    <w:p w14:paraId="07EE0703">
      <w:pPr>
        <w:pStyle w:val="1710"/>
        <w:numPr>
          <w:ilvl w:val="0"/>
          <w:numId w:val="19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arithmetic propagation → multiplicative neighbors (pn, n/p),</w:t>
      </w:r>
      <w:r/>
    </w:p>
    <w:p w14:paraId="191798ED">
      <w:pPr>
        <w:pStyle w:val="1710"/>
        <w:numPr>
          <w:ilvl w:val="0"/>
          <w:numId w:val="19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QVM reasoning → adjacency in conceptual embedding graphs.</w:t>
      </w:r>
      <w:r/>
    </w:p>
    <w:p w14:paraId="7560CA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Locality ensures:</w:t>
      </w:r>
      <w:r/>
    </w:p>
    <w:p w14:paraId="65D25213">
      <w:pPr>
        <w:pStyle w:val="1710"/>
        <w:numPr>
          <w:ilvl w:val="0"/>
          <w:numId w:val="19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deterministic execution across ICP,</w:t>
      </w:r>
      <w:r/>
    </w:p>
    <w:p w14:paraId="70022591">
      <w:pPr>
        <w:pStyle w:val="1710"/>
        <w:numPr>
          <w:ilvl w:val="0"/>
          <w:numId w:val="19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distributed scalability across CFP shards,</w:t>
      </w:r>
      <w:r/>
    </w:p>
    <w:p w14:paraId="71F4B5B9">
      <w:pPr>
        <w:pStyle w:val="1710"/>
        <w:numPr>
          <w:ilvl w:val="0"/>
          <w:numId w:val="19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operator sparsity, enabling spectral computation.</w:t>
      </w:r>
      <w:r/>
    </w:p>
    <w:p w14:paraId="667150CF">
      <w:pPr>
        <w:pStyle w:val="164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11.4 The Two Fundamental Motions: Forward &amp; Backward Flow</w:t>
      </w:r>
      <w:r/>
    </w:p>
    <w:p w14:paraId="6FB336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All quansistor dynamics are generated by two archetypal motions:</w:t>
      </w:r>
      <w:r/>
    </w:p>
    <w:p w14:paraId="196AE521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Forward propagation</w:t>
      </w:r>
      <w:r/>
    </w:p>
    <w:p w14:paraId="438245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r>
          <m:rPr/>
          <m:t>(</m:t>
        </m:r>
        <m:sSub>
          <m:sSubPr>
            <m:ctrlPr/>
          </m:sSubPr>
          <m:e>
            <m:r>
              <m:rPr/>
              <m:t>𝐴</m:t>
            </m:r>
          </m:e>
          <m:sub>
            <m:r>
              <m:rPr/>
              <m:t>𝑓</m:t>
            </m:r>
          </m:sub>
        </m:sSub>
        <m:r>
          <m:rPr/>
          <m:t>𝜓</m:t>
        </m:r>
        <m:r>
          <m:rPr/>
          <m:t>)</m:t>
        </m:r>
        <m:r>
          <m:rPr/>
          <m:t>(</m:t>
        </m:r>
        <m:r>
          <m:rPr/>
          <m:t>𝑞</m:t>
        </m:r>
        <m:r>
          <m:rPr/>
          <m:t>)</m:t>
        </m:r>
        <m:r>
          <m:rPr/>
          <m:t>=</m:t>
        </m:r>
        <m:r>
          <m:rPr/>
          <m:t>𝜓</m:t>
        </m:r>
        <m:r>
          <m:rPr/>
          <m:t>(</m:t>
        </m:r>
        <m:r>
          <m:rPr/>
          <m:t>𝑓</m:t>
        </m:r>
        <m:r>
          <m:rPr/>
          <m:t>(</m:t>
        </m:r>
        <m:r>
          <m:rPr/>
          <m:t>𝑞</m:t>
        </m:r>
        <m:r>
          <m:rPr/>
          <m:t>)</m:t>
        </m:r>
        <m:r>
          <m:rPr/>
          <m:t>)</m:t>
        </m:r>
        <m:r>
          <m:rPr/>
          <m:t>.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(Af​ψ)(q)=ψ(f(q)).</w:t>
      </w:r>
      <w:r/>
    </w:p>
    <w:p w14:paraId="790C24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says:</w:t>
      </w:r>
      <w:r/>
    </w:p>
    <w:p w14:paraId="18422145">
      <w:pPr>
        <w:pStyle w:val="1710"/>
        <w:numPr>
          <w:ilvl w:val="0"/>
          <w:numId w:val="19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“take amplitude from where f sends q and place it at q.”</w:t>
      </w:r>
      <w:r/>
    </w:p>
    <w:p w14:paraId="5519E5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Examples:</w:t>
      </w:r>
      <w:r/>
    </w:p>
    <w:p w14:paraId="126EF160">
      <w:pPr>
        <w:pStyle w:val="1710"/>
        <w:numPr>
          <w:ilvl w:val="0"/>
          <w:numId w:val="20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physics: spatial shift</w:t>
      </w:r>
      <w:r/>
    </w:p>
    <w:p w14:paraId="7F6661AD">
      <w:pPr>
        <w:pStyle w:val="1710"/>
        <w:numPr>
          <w:ilvl w:val="0"/>
          <w:numId w:val="20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graphs: moving along an edge</w:t>
      </w:r>
      <w:r/>
    </w:p>
    <w:p w14:paraId="1AC48BBC">
      <w:pPr>
        <w:pStyle w:val="1710"/>
        <w:numPr>
          <w:ilvl w:val="0"/>
          <w:numId w:val="20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arithmetic: multiply by a prime (n → pn)</w:t>
      </w:r>
      <w:r/>
    </w:p>
    <w:p w14:paraId="5C9CBC72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Backward propagation</w:t>
      </w:r>
      <w:r/>
    </w:p>
    <w:p w14:paraId="412DE7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r>
          <m:rPr/>
          <m:t>(</m:t>
        </m:r>
        <m:sSub>
          <m:sSubPr>
            <m:ctrlPr/>
          </m:sSubPr>
          <m:e>
            <m:r>
              <m:rPr/>
              <m:t>𝐵</m:t>
            </m:r>
          </m:e>
          <m:sub>
            <m:r>
              <m:rPr/>
              <m:t>𝑓</m:t>
            </m:r>
          </m:sub>
        </m:sSub>
        <m:r>
          <m:rPr/>
          <m:t>𝜓</m:t>
        </m:r>
        <m:r>
          <m:rPr/>
          <m:t>)</m:t>
        </m:r>
        <m:r>
          <m:rPr/>
          <m:t>(</m:t>
        </m:r>
        <m:r>
          <m:rPr/>
          <m:t>𝑞</m:t>
        </m:r>
        <m:r>
          <m:rPr/>
          <m:t>)</m:t>
        </m:r>
        <m:r>
          <m:rPr/>
          <m:t>=</m:t>
        </m:r>
        <m:limLow>
          <m:limLowPr>
            <m:ctrlPr/>
          </m:limLowPr>
          <m:e>
            <m:r>
              <m:rPr/>
              <m:t>∑</m:t>
            </m:r>
          </m:e>
          <m:lim>
            <m:r>
              <m:rPr/>
              <m:t>𝑟</m:t>
            </m:r>
            <m:r>
              <m:rPr/>
              <m:t>:</m:t>
            </m:r>
            <m:r>
              <m:rPr/>
              <m:t>𝑓</m:t>
            </m:r>
            <m:r>
              <m:rPr/>
              <m:t>(</m:t>
            </m:r>
            <m:r>
              <m:rPr/>
              <m:t>𝑟</m:t>
            </m:r>
            <m:r>
              <m:rPr/>
              <m:t>)</m:t>
            </m:r>
            <m:r>
              <m:rPr/>
              <m:t>=</m:t>
            </m:r>
            <m:r>
              <m:rPr/>
              <m:t>𝑞</m:t>
            </m:r>
          </m:lim>
        </m:limLow>
        <m:r>
          <m:rPr/>
          <m:t>(</m:t>
        </m:r>
        <m:r>
          <m:rPr/>
          <m:t>𝑟</m:t>
        </m:r>
        <m:r>
          <m:rPr/>
          <m:t>)</m:t>
        </m:r>
        <m:r>
          <m:rPr/>
          <m:t>.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(Bf​ψ)(q)=r:f(r)=q∑​ψ(r).</w:t>
      </w:r>
      <w:r/>
    </w:p>
    <w:p w14:paraId="0E121B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says:</w:t>
      </w:r>
      <w:r/>
    </w:p>
    <w:p w14:paraId="3B68C0E8">
      <w:pPr>
        <w:pStyle w:val="1710"/>
        <w:numPr>
          <w:ilvl w:val="0"/>
          <w:numId w:val="20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“collect all amplitude that flows into q.”</w:t>
      </w:r>
      <w:r/>
    </w:p>
    <w:p w14:paraId="666E8A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Examples:</w:t>
      </w:r>
      <w:r/>
    </w:p>
    <w:p w14:paraId="32088671">
      <w:pPr>
        <w:pStyle w:val="1710"/>
        <w:numPr>
          <w:ilvl w:val="0"/>
          <w:numId w:val="20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averaging in diffusion,</w:t>
      </w:r>
      <w:r/>
    </w:p>
    <w:p w14:paraId="39D71910">
      <w:pPr>
        <w:pStyle w:val="1710"/>
        <w:numPr>
          <w:ilvl w:val="0"/>
          <w:numId w:val="20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adjacency aggregation in graphs,</w:t>
      </w:r>
      <w:r/>
    </w:p>
    <w:p w14:paraId="5FA072CB">
      <w:pPr>
        <w:pStyle w:val="1710"/>
        <w:numPr>
          <w:ilvl w:val="0"/>
          <w:numId w:val="20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arithmetic division (n → n/p).</w:t>
      </w:r>
      <w:r/>
    </w:p>
    <w:p w14:paraId="7A47D2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Together, these two motions create all dynamic behavior in QFM.</w:t>
      </w:r>
      <w:r/>
    </w:p>
    <w:p w14:paraId="1EEF6E76">
      <w:pPr>
        <w:pStyle w:val="164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11.5 Composite Dynamics: Information as Flow</w:t>
      </w:r>
      <w:r/>
    </w:p>
    <w:p w14:paraId="6B7A72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Quansistor field evolution is not pointwise; it is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flow-based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</w:r>
      <w:r/>
    </w:p>
    <w:p w14:paraId="06F5AEE6">
      <w:pPr>
        <w:pStyle w:val="1710"/>
        <w:numPr>
          <w:ilvl w:val="0"/>
          <w:numId w:val="20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amplitude flows forward and backward across local neighborhoods,</w:t>
      </w:r>
      <w:r/>
    </w:p>
    <w:p w14:paraId="742AA34B">
      <w:pPr>
        <w:pStyle w:val="1710"/>
        <w:numPr>
          <w:ilvl w:val="0"/>
          <w:numId w:val="20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interactions accumulate or cancel via operator algebra,</w:t>
      </w:r>
      <w:r/>
    </w:p>
    <w:p w14:paraId="76CEA5AB">
      <w:pPr>
        <w:pStyle w:val="1710"/>
        <w:numPr>
          <w:ilvl w:val="0"/>
          <w:numId w:val="20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long-range structure emerges from local flows.</w:t>
      </w:r>
      <w:r/>
    </w:p>
    <w:p w14:paraId="6628CA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makes QFM similar in spirit to physical field theory — but more general, because flows are not constrained to spatial metrics.</w:t>
      </w:r>
      <w:r/>
    </w:p>
    <w:p w14:paraId="08BB42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 arithmetic dynamics, “flow” travels along factorization graphs.</w:t>
        <w:br/>
        <w:t xml:space="preserve"> In QVM reasoning, “flow” travels along concept-operator chains.</w:t>
      </w:r>
      <w:r/>
    </w:p>
    <w:p w14:paraId="75D05336">
      <w:pPr>
        <w:pStyle w:val="164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11.6 Noncommutativity and Interaction Patterns</w:t>
      </w:r>
      <w:r/>
    </w:p>
    <w:p w14:paraId="0CC947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Composition matters:</w:t>
      </w:r>
      <w:r/>
    </w:p>
    <w:p w14:paraId="1644DA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sSub>
          <m:sSubPr>
            <m:ctrlPr/>
          </m:sSubPr>
          <m:e>
            <m:r>
              <m:rPr/>
              <m:t>𝐴</m:t>
            </m:r>
          </m:e>
          <m:sub>
            <m:r>
              <m:rPr/>
              <m:t>𝑓</m:t>
            </m:r>
          </m:sub>
        </m:sSub>
        <m:sSub>
          <m:sSubPr>
            <m:ctrlPr/>
          </m:sSubPr>
          <m:e>
            <m:r>
              <m:rPr/>
              <m:t>𝐵</m:t>
            </m:r>
          </m:e>
          <m:sub>
            <m:r>
              <m:rPr/>
              <m:t>𝑔</m:t>
            </m:r>
          </m:sub>
        </m:sSub>
        <m:r>
          <m:rPr/>
          <m:t>≠</m:t>
        </m:r>
        <m:sSub>
          <m:sSubPr>
            <m:ctrlPr/>
          </m:sSubPr>
          <m:e>
            <m:r>
              <m:rPr/>
              <m:t>𝐵</m:t>
            </m:r>
          </m:e>
          <m:sub>
            <m:r>
              <m:rPr/>
              <m:t>𝑔</m:t>
            </m:r>
          </m:sub>
        </m:sSub>
        <m:sSub>
          <m:sSubPr>
            <m:ctrlPr/>
          </m:sSubPr>
          <m:e>
            <m:r>
              <m:rPr/>
              <m:t>𝐴</m:t>
            </m:r>
          </m:e>
          <m:sub>
            <m:r>
              <m:rPr/>
              <m:t>𝑓</m:t>
            </m:r>
          </m:sub>
        </m:sSub>
        <m:r>
          <m:rPr/>
          <m:t>.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Af​Bg​=Bg​Af​.</w:t>
      </w:r>
      <w:r/>
    </w:p>
    <w:p w14:paraId="385286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reflects:</w:t>
      </w:r>
      <w:r/>
    </w:p>
    <w:p w14:paraId="1830186C">
      <w:pPr>
        <w:pStyle w:val="1710"/>
        <w:numPr>
          <w:ilvl w:val="0"/>
          <w:numId w:val="20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order-sensitive reasoning,</w:t>
      </w:r>
      <w:r/>
    </w:p>
    <w:p w14:paraId="427F2144">
      <w:pPr>
        <w:pStyle w:val="1710"/>
        <w:numPr>
          <w:ilvl w:val="0"/>
          <w:numId w:val="20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asymmetric graph connectivity,</w:t>
      </w:r>
      <w:r/>
    </w:p>
    <w:p w14:paraId="095B57B6">
      <w:pPr>
        <w:pStyle w:val="1710"/>
        <w:numPr>
          <w:ilvl w:val="0"/>
          <w:numId w:val="20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arithmetic sensitivity to multiplicative order,</w:t>
      </w:r>
      <w:r/>
    </w:p>
    <w:p w14:paraId="1BC938A1">
      <w:pPr>
        <w:pStyle w:val="1710"/>
        <w:numPr>
          <w:ilvl w:val="0"/>
          <w:numId w:val="20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physical advection vs. diffusion differences.</w:t>
      </w:r>
      <w:r/>
    </w:p>
    <w:p w14:paraId="38F34F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Noncommutativity is the source of QFM’s expressive power.</w:t>
      </w:r>
      <w:r/>
    </w:p>
    <w:p w14:paraId="50429CE6">
      <w:pPr>
        <w:pStyle w:val="164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11.7 Stability, Attractors, and Transient Dynamics</w:t>
      </w:r>
      <w:r/>
    </w:p>
    <w:p w14:paraId="41BE18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 before introducing Hamiltonians, field dynamics exhibit:</w:t>
      </w:r>
      <w:r/>
    </w:p>
    <w:p w14:paraId="734C54C5">
      <w:pPr>
        <w:pStyle w:val="1710"/>
        <w:numPr>
          <w:ilvl w:val="0"/>
          <w:numId w:val="20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stable patterns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</w:t>
      </w:r>
      <w:r/>
    </w:p>
    <w:p w14:paraId="09731069">
      <w:pPr>
        <w:pStyle w:val="1710"/>
        <w:numPr>
          <w:ilvl w:val="0"/>
          <w:numId w:val="20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flow attractors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</w:t>
      </w:r>
      <w:r/>
    </w:p>
    <w:p w14:paraId="3EFB44F2">
      <w:pPr>
        <w:pStyle w:val="1710"/>
        <w:numPr>
          <w:ilvl w:val="0"/>
          <w:numId w:val="20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transient oscillatory behavior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</w:t>
      </w:r>
      <w:r/>
    </w:p>
    <w:p w14:paraId="528916CA">
      <w:pPr>
        <w:pStyle w:val="1710"/>
        <w:numPr>
          <w:ilvl w:val="0"/>
          <w:numId w:val="20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diffusion-like smoothing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3F1C21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 QVM, attractors correspond to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concept formation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14F873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 arithmetic QFM, transient behavior models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prime irregularities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4609DE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 physics, attractors often correspond to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equilibrium distributions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069F0CA8">
      <w:pPr>
        <w:pStyle w:val="164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11.8 Summary</w:t>
      </w:r>
      <w:r/>
    </w:p>
    <w:p w14:paraId="61D68C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Quansistor Field Dynamics defines the rulebook for how information moves through QFM:</w:t>
      </w:r>
      <w:r/>
    </w:p>
    <w:p w14:paraId="1BD5C9F9">
      <w:pPr>
        <w:pStyle w:val="1710"/>
        <w:numPr>
          <w:ilvl w:val="0"/>
          <w:numId w:val="20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Locality ensures distributed scalability.</w:t>
      </w:r>
      <w:r/>
    </w:p>
    <w:p w14:paraId="0C308598">
      <w:pPr>
        <w:pStyle w:val="1710"/>
        <w:numPr>
          <w:ilvl w:val="0"/>
          <w:numId w:val="20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Forward/Backward propagation constitute primitive motions.</w:t>
      </w:r>
      <w:r/>
    </w:p>
    <w:p w14:paraId="3AAD82DA">
      <w:pPr>
        <w:pStyle w:val="1710"/>
        <w:numPr>
          <w:ilvl w:val="0"/>
          <w:numId w:val="20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Composite flows create nonlinear-looking behavior from linear operators.</w:t>
      </w:r>
      <w:r/>
    </w:p>
    <w:p w14:paraId="26C8A420">
      <w:pPr>
        <w:pStyle w:val="1710"/>
        <w:numPr>
          <w:ilvl w:val="0"/>
          <w:numId w:val="20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Noncommutativity provides expressive computational richness.</w:t>
      </w:r>
      <w:r/>
    </w:p>
    <w:p w14:paraId="7433FAD0">
      <w:pPr>
        <w:pStyle w:val="1710"/>
        <w:numPr>
          <w:ilvl w:val="0"/>
          <w:numId w:val="20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Dynamics unify physical, arithmetic, and reasoning processes under one abstraction.</w:t>
      </w:r>
      <w:r/>
    </w:p>
    <w:p w14:paraId="3C2346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sets the stage for the next chapter:</w:t>
      </w:r>
      <w:r/>
    </w:p>
    <w:p w14:paraId="41CED913">
      <w:pPr>
        <w:pBdr/>
        <w:spacing/>
        <w:ind/>
        <w:rPr/>
      </w:pPr>
      <w:r/>
      <w:r/>
    </w:p>
    <w:p w14:paraId="531B805D">
      <w:pPr>
        <w:pBdr/>
        <w:spacing/>
        <w:ind/>
        <w:rPr/>
      </w:pPr>
      <w:r/>
      <w:r/>
    </w:p>
    <w:p w14:paraId="3A928450">
      <w:pPr>
        <w:pStyle w:val="164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Chapter 12 — Operator Calculus</w:t>
      </w:r>
      <w:r/>
    </w:p>
    <w:p w14:paraId="2E306C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(Version B of the QFM™ Whitepaper Series)</w:t>
      </w:r>
      <w:r/>
    </w:p>
    <w:p w14:paraId="2E828674">
      <w:pPr>
        <w:pStyle w:val="164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12.1 Overview</w:t>
      </w:r>
      <w:r/>
    </w:p>
    <w:p w14:paraId="575120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Operator Calculus is the formal language of QFM™.</w:t>
        <w:br/>
        <w:t xml:space="preserve"> It defines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how quansistor fields are transformed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combined, analyzed, and evolved. While Chapter 11 described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how fields behave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this chapter explains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how we represent and manipulate that behavior mathematically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689251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Operator calculus is the counterpart of:</w:t>
      </w:r>
      <w:r/>
    </w:p>
    <w:p w14:paraId="5DE9B0C4">
      <w:pPr>
        <w:pStyle w:val="1710"/>
        <w:numPr>
          <w:ilvl w:val="0"/>
          <w:numId w:val="20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matrices in classical linear algebra,</w:t>
      </w:r>
      <w:r/>
    </w:p>
    <w:p w14:paraId="16718602">
      <w:pPr>
        <w:pStyle w:val="1710"/>
        <w:numPr>
          <w:ilvl w:val="0"/>
          <w:numId w:val="20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unitary operators in quantum mechanics,</w:t>
      </w:r>
      <w:r/>
    </w:p>
    <w:p w14:paraId="23F7FBFE">
      <w:pPr>
        <w:pStyle w:val="1710"/>
        <w:numPr>
          <w:ilvl w:val="0"/>
          <w:numId w:val="20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kernels in integral transforms,</w:t>
      </w:r>
      <w:r/>
    </w:p>
    <w:p w14:paraId="0B19737D">
      <w:pPr>
        <w:pStyle w:val="1710"/>
        <w:numPr>
          <w:ilvl w:val="0"/>
          <w:numId w:val="20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adjacency operators in graph theory,</w:t>
      </w:r>
      <w:r/>
    </w:p>
    <w:p w14:paraId="3D02C32B">
      <w:pPr>
        <w:pStyle w:val="1710"/>
        <w:numPr>
          <w:ilvl w:val="0"/>
          <w:numId w:val="20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transition operators in Markov processes.</w:t>
      </w:r>
      <w:r/>
    </w:p>
    <w:p w14:paraId="7B4CED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But QFM’s operators are more general, more composable, and more deeply integrated with distributed computation.</w:t>
      </w:r>
      <w:r/>
    </w:p>
    <w:p w14:paraId="5274A328">
      <w:pPr>
        <w:pStyle w:val="164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12.2 Operators as the Universal Mechanism of QFM</w:t>
      </w:r>
      <w:r/>
    </w:p>
    <w:p w14:paraId="68E3A8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 QFM, every kind of computation or evolution is performed by an operator:</w:t>
      </w:r>
      <w:r/>
    </w:p>
    <w:p w14:paraId="092609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r>
          <m:rPr/>
          <m:t>𝑇</m:t>
        </m:r>
        <m:r>
          <m:rPr/>
          <m:t>:</m:t>
        </m:r>
        <m:sSub>
          <m:sSubPr>
            <m:ctrlPr/>
          </m:sSubPr>
          <m:e>
            <m:r>
              <m:rPr/>
              <m:t>ℋ</m:t>
            </m:r>
          </m:e>
          <m:sub>
            <m:r>
              <m:rPr/>
              <m:t>𝑄</m:t>
            </m:r>
            <m:r>
              <m:rPr/>
              <m:t>𝐹</m:t>
            </m:r>
            <m:r>
              <m:rPr/>
              <m:t>𝑀</m:t>
            </m:r>
          </m:sub>
        </m:sSub>
        <m:r>
          <m:rPr/>
          <m:t>→</m:t>
        </m:r>
        <m:sSub>
          <m:sSubPr>
            <m:ctrlPr/>
          </m:sSubPr>
          <m:e>
            <m:r>
              <m:rPr/>
              <m:t>ℋ</m:t>
            </m:r>
          </m:e>
          <m:sub>
            <m:r>
              <m:rPr/>
              <m:t>𝑄</m:t>
            </m:r>
            <m:r>
              <m:rPr/>
              <m:t>𝐹</m:t>
            </m:r>
            <m:r>
              <m:rPr/>
              <m:t>𝑀</m:t>
            </m:r>
          </m:sub>
        </m:sSub>
        <m:r>
          <m:rPr/>
          <m:t>.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T:HQFM​→HQFM​.</w:t>
      </w:r>
      <w:r/>
    </w:p>
    <w:p w14:paraId="79753C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Operators act on fields of quansistors (ψ) to generate new configurations:</w:t>
      </w:r>
      <w:r/>
    </w:p>
    <w:p w14:paraId="68BB08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sSup>
          <m:sSupPr>
            <m:ctrlPr/>
          </m:sSupPr>
          <m:e>
            <m:r>
              <m:rPr/>
              <m:t>𝜓</m:t>
            </m:r>
          </m:e>
          <m:sup>
            <m:r>
              <m:rPr/>
              <m:t>′</m:t>
            </m:r>
          </m:sup>
        </m:sSup>
        <m:r>
          <m:rPr/>
          <m:t>=</m:t>
        </m:r>
        <m:r>
          <m:rPr/>
          <m:t>𝑇</m:t>
        </m:r>
        <m:r>
          <m:rPr/>
          <m:t>𝜓</m:t>
        </m:r>
        <m:r>
          <m:rPr/>
          <m:t>.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ψ′=Tψ.</w:t>
      </w:r>
      <w:r/>
    </w:p>
    <w:p w14:paraId="6EB2C2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Where classical computing uses instructions and quantum computing uses gates, QFM uses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operators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604B5ECC">
      <w:pPr>
        <w:pStyle w:val="164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12.3 The Three Fundamental Operator Types</w:t>
      </w:r>
      <w:r/>
    </w:p>
    <w:p w14:paraId="16C984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All QFM operators derive from three primitive families:</w:t>
      </w:r>
      <w:r/>
    </w:p>
    <w:p w14:paraId="50733F4D">
      <w:pPr>
        <w:pStyle w:val="1710"/>
        <w:numPr>
          <w:ilvl w:val="0"/>
          <w:numId w:val="20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Transfer Operators (Forward/Backward)</w:t>
      </w:r>
      <w:r/>
    </w:p>
    <w:p w14:paraId="518C92D4">
      <w:pPr>
        <w:pStyle w:val="1710"/>
        <w:numPr>
          <w:ilvl w:val="0"/>
          <w:numId w:val="20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Potential Operators</w:t>
      </w:r>
      <w:r/>
    </w:p>
    <w:p w14:paraId="083F2564">
      <w:pPr>
        <w:pStyle w:val="1710"/>
        <w:numPr>
          <w:ilvl w:val="0"/>
          <w:numId w:val="20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Composite Operators (Products/Sums)</w:t>
      </w:r>
      <w:r/>
    </w:p>
    <w:p w14:paraId="2D1F3F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Together, they form the full QFM operator algebra.</w:t>
      </w:r>
      <w:r/>
    </w:p>
    <w:p w14:paraId="36471726">
      <w:pPr>
        <w:pStyle w:val="164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12.4 Transfer Operators: The Core of QFM</w:t>
      </w:r>
      <w:r/>
    </w:p>
    <w:p w14:paraId="519027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Transfer operators encode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how information moves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5A5CC97B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12.4.1 Forward Transfer Operator</w:t>
      </w:r>
      <w:r/>
    </w:p>
    <w:p w14:paraId="2DECB5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Given a local map </w:t>
      </w:r>
      <m:oMath>
        <m:r>
          <m:rPr/>
          <m:t>𝑓</m:t>
        </m:r>
        <m:r>
          <m:rPr/>
          <m:t>:</m:t>
        </m:r>
        <m:r>
          <m:rPr/>
          <m:t>𝒬</m:t>
        </m:r>
        <m:r>
          <m:rPr/>
          <m:t>→</m:t>
        </m:r>
        <m:r>
          <m:rPr/>
          <m:t>𝒬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f:Q→Q:</w:t>
      </w:r>
      <w:r/>
    </w:p>
    <w:p w14:paraId="7659BC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r>
          <m:rPr/>
          <m:t>(</m:t>
        </m:r>
        <m:sSub>
          <m:sSubPr>
            <m:ctrlPr/>
          </m:sSubPr>
          <m:e>
            <m:r>
              <m:rPr/>
              <m:t>𝐴</m:t>
            </m:r>
          </m:e>
          <m:sub>
            <m:r>
              <m:rPr/>
              <m:t>𝑓</m:t>
            </m:r>
          </m:sub>
        </m:sSub>
        <m:r>
          <m:rPr/>
          <m:t>𝜓</m:t>
        </m:r>
        <m:r>
          <m:rPr/>
          <m:t>)</m:t>
        </m:r>
        <m:r>
          <m:rPr/>
          <m:t>(</m:t>
        </m:r>
        <m:r>
          <m:rPr/>
          <m:t>𝑞</m:t>
        </m:r>
        <m:r>
          <m:rPr/>
          <m:t>)</m:t>
        </m:r>
        <m:r>
          <m:rPr/>
          <m:t>=</m:t>
        </m:r>
        <m:r>
          <m:rPr/>
          <m:t>𝜓</m:t>
        </m:r>
        <m:r>
          <m:rPr/>
          <m:t>(</m:t>
        </m:r>
        <m:r>
          <m:rPr/>
          <m:t>𝑓</m:t>
        </m:r>
        <m:r>
          <m:rPr/>
          <m:t>(</m:t>
        </m:r>
        <m:r>
          <m:rPr/>
          <m:t>𝑞</m:t>
        </m:r>
        <m:r>
          <m:rPr/>
          <m:t>)</m:t>
        </m:r>
        <m:r>
          <m:rPr/>
          <m:t>)</m:t>
        </m:r>
        <m:r>
          <m:rPr/>
          <m:t>.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(Af​ψ)(q)=ψ(f(q)).</w:t>
      </w:r>
      <w:r/>
    </w:p>
    <w:p w14:paraId="13C11C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Interpretation:</w:t>
      </w:r>
      <w:r/>
    </w:p>
    <w:p w14:paraId="0ED92CD6">
      <w:pPr>
        <w:pStyle w:val="1710"/>
        <w:numPr>
          <w:ilvl w:val="0"/>
          <w:numId w:val="20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deterministic propagation,</w:t>
      </w:r>
      <w:r/>
    </w:p>
    <w:p w14:paraId="63830D5E">
      <w:pPr>
        <w:pStyle w:val="1710"/>
        <w:numPr>
          <w:ilvl w:val="0"/>
          <w:numId w:val="20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shifting information,</w:t>
      </w:r>
      <w:r/>
    </w:p>
    <w:p w14:paraId="79C163B0">
      <w:pPr>
        <w:pStyle w:val="1710"/>
        <w:numPr>
          <w:ilvl w:val="0"/>
          <w:numId w:val="20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applying local transitions.</w:t>
      </w:r>
      <w:r/>
    </w:p>
    <w:p w14:paraId="120682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Examples:</w:t>
      </w:r>
      <w:r/>
    </w:p>
    <w:p w14:paraId="25F2ED9C">
      <w:pPr>
        <w:pStyle w:val="1710"/>
        <w:numPr>
          <w:ilvl w:val="0"/>
          <w:numId w:val="2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grid movement in physics,</w:t>
      </w:r>
      <w:r/>
    </w:p>
    <w:p w14:paraId="6A62D4C6">
      <w:pPr>
        <w:pStyle w:val="1710"/>
        <w:numPr>
          <w:ilvl w:val="0"/>
          <w:numId w:val="2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multiplicative jump n→pn in arithmetic,</w:t>
      </w:r>
      <w:r/>
    </w:p>
    <w:p w14:paraId="069AF595">
      <w:pPr>
        <w:pStyle w:val="1710"/>
        <w:numPr>
          <w:ilvl w:val="0"/>
          <w:numId w:val="2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concept association in QVM.</w:t>
      </w:r>
      <w:r/>
    </w:p>
    <w:p w14:paraId="4BA9984E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12.4.2 Backward Transfer Operator</w:t>
      </w:r>
      <w:r/>
    </w:p>
    <w:p w14:paraId="15FC9B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r>
          <m:rPr/>
          <m:t>(</m:t>
        </m:r>
        <m:sSub>
          <m:sSubPr>
            <m:ctrlPr/>
          </m:sSubPr>
          <m:e>
            <m:r>
              <m:rPr/>
              <m:t>𝐵</m:t>
            </m:r>
          </m:e>
          <m:sub>
            <m:r>
              <m:rPr/>
              <m:t>𝑓</m:t>
            </m:r>
          </m:sub>
        </m:sSub>
        <m:r>
          <m:rPr/>
          <m:t>𝜓</m:t>
        </m:r>
        <m:r>
          <m:rPr/>
          <m:t>)</m:t>
        </m:r>
        <m:r>
          <m:rPr/>
          <m:t>(</m:t>
        </m:r>
        <m:r>
          <m:rPr/>
          <m:t>𝑞</m:t>
        </m:r>
        <m:r>
          <m:rPr/>
          <m:t>)</m:t>
        </m:r>
        <m:r>
          <m:rPr/>
          <m:t>=</m:t>
        </m:r>
        <m:limLow>
          <m:limLowPr>
            <m:ctrlPr/>
          </m:limLowPr>
          <m:e>
            <m:r>
              <m:rPr/>
              <m:t>∑</m:t>
            </m:r>
          </m:e>
          <m:lim>
            <m:r>
              <m:rPr/>
              <m:t>𝑟</m:t>
            </m:r>
            <m:r>
              <m:rPr/>
              <m:t>:</m:t>
            </m:r>
            <m:r>
              <m:rPr/>
              <m:t>𝑓</m:t>
            </m:r>
            <m:r>
              <m:rPr/>
              <m:t>(</m:t>
            </m:r>
            <m:r>
              <m:rPr/>
              <m:t>𝑟</m:t>
            </m:r>
            <m:r>
              <m:rPr/>
              <m:t>)</m:t>
            </m:r>
            <m:r>
              <m:rPr/>
              <m:t>=</m:t>
            </m:r>
            <m:r>
              <m:rPr/>
              <m:t>𝑞</m:t>
            </m:r>
          </m:lim>
        </m:limLow>
        <m:r>
          <m:rPr/>
          <m:t>(</m:t>
        </m:r>
        <m:r>
          <m:rPr/>
          <m:t>𝑟</m:t>
        </m:r>
        <m:r>
          <m:rPr/>
          <m:t>)</m:t>
        </m:r>
        <m:r>
          <m:rPr/>
          <m:t>.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(Bf​ψ)(q)=r:f(r)=q∑​ψ(r).</w:t>
      </w:r>
      <w:r/>
    </w:p>
    <w:p w14:paraId="431614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Interpretation:</w:t>
      </w:r>
      <w:r/>
    </w:p>
    <w:p w14:paraId="32387DC9">
      <w:pPr>
        <w:pStyle w:val="1710"/>
        <w:numPr>
          <w:ilvl w:val="0"/>
          <w:numId w:val="2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gather contributions from all states leading into q,</w:t>
      </w:r>
      <w:r/>
    </w:p>
    <w:p w14:paraId="11A6E4B0">
      <w:pPr>
        <w:pStyle w:val="1710"/>
        <w:numPr>
          <w:ilvl w:val="0"/>
          <w:numId w:val="2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diffusion, averaging, aggregation.</w:t>
      </w:r>
      <w:r/>
    </w:p>
    <w:p w14:paraId="23B966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Examples:</w:t>
      </w:r>
      <w:r/>
    </w:p>
    <w:p w14:paraId="0ADB7471">
      <w:pPr>
        <w:pStyle w:val="1710"/>
        <w:numPr>
          <w:ilvl w:val="0"/>
          <w:numId w:val="2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discrete Laplacians,</w:t>
      </w:r>
      <w:r/>
    </w:p>
    <w:p w14:paraId="602F1B6C">
      <w:pPr>
        <w:pStyle w:val="1710"/>
        <w:numPr>
          <w:ilvl w:val="0"/>
          <w:numId w:val="2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factorization trees in number theory,</w:t>
      </w:r>
      <w:r/>
    </w:p>
    <w:p w14:paraId="55859AD2">
      <w:pPr>
        <w:pStyle w:val="1710"/>
        <w:numPr>
          <w:ilvl w:val="0"/>
          <w:numId w:val="2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contextual aggregation in QVM.</w:t>
      </w:r>
      <w:r/>
    </w:p>
    <w:p w14:paraId="1AFDA45E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12.4.3 Duality (Key Insight)</w:t>
      </w:r>
      <w:r/>
    </w:p>
    <w:p w14:paraId="45C549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These two operators behave like dual motions:</w:t>
      </w:r>
      <w:r/>
    </w:p>
    <w:p w14:paraId="647C7D76">
      <w:pPr>
        <w:pStyle w:val="1710"/>
        <w:numPr>
          <w:ilvl w:val="0"/>
          <w:numId w:val="2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forward = deterministic push</w:t>
      </w:r>
      <w:r/>
    </w:p>
    <w:p w14:paraId="4BFE0438">
      <w:pPr>
        <w:pStyle w:val="1710"/>
        <w:numPr>
          <w:ilvl w:val="0"/>
          <w:numId w:val="2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backward = nondeterministic pull</w:t>
      </w:r>
      <w:r/>
    </w:p>
    <w:p w14:paraId="0AC56A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Their algebraic interactions encode the structure of the entire system.</w:t>
      </w:r>
      <w:r/>
    </w:p>
    <w:p w14:paraId="20C1BBC3">
      <w:pPr>
        <w:pStyle w:val="164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12.5 Potential Operators: Encoding Local Energies</w:t>
      </w:r>
      <w:r/>
    </w:p>
    <w:p w14:paraId="24DCFA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potential operator is diagonal:</w:t>
      </w:r>
      <w:r/>
    </w:p>
    <w:p w14:paraId="2F4429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r>
          <m:rPr/>
          <m:t>(</m:t>
        </m:r>
        <m:r>
          <m:rPr/>
          <m:t>𝑉</m:t>
        </m:r>
        <m:r>
          <m:rPr/>
          <m:t>𝜓</m:t>
        </m:r>
        <m:r>
          <m:rPr/>
          <m:t>)</m:t>
        </m:r>
        <m:r>
          <m:rPr/>
          <m:t>(</m:t>
        </m:r>
        <m:r>
          <m:rPr/>
          <m:t>𝑞</m:t>
        </m:r>
        <m:r>
          <m:rPr/>
          <m:t>)</m:t>
        </m:r>
        <m:r>
          <m:rPr/>
          <m:t>=</m:t>
        </m:r>
        <m:r>
          <m:rPr/>
          <m:t>𝑉</m:t>
        </m:r>
        <m:r>
          <m:rPr/>
          <m:t>(</m:t>
        </m:r>
        <m:r>
          <m:rPr/>
          <m:t>𝑞</m:t>
        </m:r>
        <m:r>
          <m:rPr/>
          <m:t>)</m:t>
        </m:r>
        <m:r>
          <m:rPr/>
          <m:t>𝜓</m:t>
        </m:r>
        <m:r>
          <m:rPr/>
          <m:t>(</m:t>
        </m:r>
        <m:r>
          <m:rPr/>
          <m:t>𝑞</m:t>
        </m:r>
        <m:r>
          <m:rPr/>
          <m:t>)</m:t>
        </m:r>
        <m:r>
          <m:rPr/>
          <m:t>,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(Vψ)(q)=V(q)ψ(q),</w:t>
      </w:r>
      <w:r/>
    </w:p>
    <w:p w14:paraId="04CA24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where V(q) ∈ 𝔄.</w:t>
      </w:r>
      <w:r/>
    </w:p>
    <w:p w14:paraId="62E36F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Interpretation:</w:t>
      </w:r>
      <w:r/>
    </w:p>
    <w:p w14:paraId="032C70CA">
      <w:pPr>
        <w:pStyle w:val="1710"/>
        <w:numPr>
          <w:ilvl w:val="0"/>
          <w:numId w:val="2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penalties,</w:t>
      </w:r>
      <w:r/>
    </w:p>
    <w:p w14:paraId="7514DF34">
      <w:pPr>
        <w:pStyle w:val="1710"/>
        <w:numPr>
          <w:ilvl w:val="0"/>
          <w:numId w:val="2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energies,</w:t>
      </w:r>
      <w:r/>
    </w:p>
    <w:p w14:paraId="0BBB2725">
      <w:pPr>
        <w:pStyle w:val="1710"/>
        <w:numPr>
          <w:ilvl w:val="0"/>
          <w:numId w:val="2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preferences,</w:t>
      </w:r>
      <w:r/>
    </w:p>
    <w:p w14:paraId="445F9675">
      <w:pPr>
        <w:pStyle w:val="1710"/>
        <w:numPr>
          <w:ilvl w:val="0"/>
          <w:numId w:val="2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memory traces,</w:t>
      </w:r>
      <w:r/>
    </w:p>
    <w:p w14:paraId="5B185C29">
      <w:pPr>
        <w:pStyle w:val="1710"/>
        <w:numPr>
          <w:ilvl w:val="0"/>
          <w:numId w:val="2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potential wells.</w:t>
      </w:r>
      <w:r/>
    </w:p>
    <w:p w14:paraId="5F7DEF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Examples:</w:t>
      </w:r>
      <w:r/>
    </w:p>
    <w:tbl>
      <w:tblPr>
        <w:tblStyle w:val="1521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040"/>
        <w:gridCol w:w="3519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40" w:type="dxa"/>
            <w:vAlign w:val="center"/>
            <w:textDirection w:val="lrTb"/>
            <w:noWrap w:val="false"/>
          </w:tcPr>
          <w:p w14:paraId="00115C3B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Domain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519" w:type="dxa"/>
            <w:vAlign w:val="center"/>
            <w:textDirection w:val="lrTb"/>
            <w:noWrap w:val="false"/>
          </w:tcPr>
          <w:p w14:paraId="14088936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Potential Meaning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40" w:type="dxa"/>
            <w:vAlign w:val="center"/>
            <w:textDirection w:val="lrTb"/>
            <w:noWrap w:val="false"/>
          </w:tcPr>
          <w:p w14:paraId="12494EA8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Physics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519" w:type="dxa"/>
            <w:vAlign w:val="center"/>
            <w:textDirection w:val="lrTb"/>
            <w:noWrap w:val="false"/>
          </w:tcPr>
          <w:p w14:paraId="242CB976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electric/magnetic potentials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40" w:type="dxa"/>
            <w:vAlign w:val="center"/>
            <w:textDirection w:val="lrTb"/>
            <w:noWrap w:val="false"/>
          </w:tcPr>
          <w:p w14:paraId="40736797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Arithmetic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519" w:type="dxa"/>
            <w:vAlign w:val="center"/>
            <w:textDirection w:val="lrTb"/>
            <w:noWrap w:val="false"/>
          </w:tcPr>
          <w:p w14:paraId="34D8D3AA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Λ(n), log(n)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40" w:type="dxa"/>
            <w:vAlign w:val="center"/>
            <w:textDirection w:val="lrTb"/>
            <w:noWrap w:val="false"/>
          </w:tcPr>
          <w:p w14:paraId="55F737D9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QVM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519" w:type="dxa"/>
            <w:vAlign w:val="center"/>
            <w:textDirection w:val="lrTb"/>
            <w:noWrap w:val="false"/>
          </w:tcPr>
          <w:p w14:paraId="0FBCBB73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conceptual importance, goal shaping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40" w:type="dxa"/>
            <w:vAlign w:val="center"/>
            <w:textDirection w:val="lrTb"/>
            <w:noWrap w:val="false"/>
          </w:tcPr>
          <w:p w14:paraId="3A3FC44B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Graphs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519" w:type="dxa"/>
            <w:vAlign w:val="center"/>
            <w:textDirection w:val="lrTb"/>
            <w:noWrap w:val="false"/>
          </w:tcPr>
          <w:p w14:paraId="174E2AA0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node weights</w:t>
            </w:r>
            <w:r/>
          </w:p>
        </w:tc>
      </w:tr>
    </w:tbl>
    <w:p w14:paraId="271CDB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By adjusting V, we “shape” the behavior of the system.</w:t>
      </w:r>
      <w:r/>
    </w:p>
    <w:p w14:paraId="73D73D87">
      <w:pPr>
        <w:pStyle w:val="164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12.6 Composition of Operators</w:t>
      </w:r>
      <w:r/>
    </w:p>
    <w:p w14:paraId="28B637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Operators compose linearly:</w:t>
      </w:r>
      <w:r/>
    </w:p>
    <w:p w14:paraId="7B327F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r>
          <m:rPr/>
          <m:t>(</m:t>
        </m:r>
        <m:sSub>
          <m:sSubPr>
            <m:ctrlPr/>
          </m:sSubPr>
          <m:e>
            <m:r>
              <m:rPr/>
              <m:t>𝑇</m:t>
            </m:r>
          </m:e>
          <m:sub>
            <m:r>
              <m:rPr/>
              <m:t>1</m:t>
            </m:r>
          </m:sub>
        </m:sSub>
        <m:r>
          <m:rPr/>
          <m:t>+</m:t>
        </m:r>
        <m:sSub>
          <m:sSubPr>
            <m:ctrlPr/>
          </m:sSubPr>
          <m:e>
            <m:r>
              <m:rPr/>
              <m:t>𝑇</m:t>
            </m:r>
          </m:e>
          <m:sub>
            <m:r>
              <m:rPr/>
              <m:t>2</m:t>
            </m:r>
          </m:sub>
        </m:sSub>
        <m:r>
          <m:rPr/>
          <m:t>)</m:t>
        </m:r>
        <m:r>
          <m:rPr/>
          <m:t>𝜓</m:t>
        </m:r>
        <m:r>
          <m:rPr/>
          <m:t>=</m:t>
        </m:r>
        <m:sSub>
          <m:sSubPr>
            <m:ctrlPr/>
          </m:sSubPr>
          <m:e>
            <m:r>
              <m:rPr/>
              <m:t>𝑇</m:t>
            </m:r>
          </m:e>
          <m:sub>
            <m:r>
              <m:rPr/>
              <m:t>1</m:t>
            </m:r>
          </m:sub>
        </m:sSub>
        <m:r>
          <m:rPr/>
          <m:t>𝜓</m:t>
        </m:r>
        <m:r>
          <m:rPr/>
          <m:t>+</m:t>
        </m:r>
        <m:sSub>
          <m:sSubPr>
            <m:ctrlPr/>
          </m:sSubPr>
          <m:e>
            <m:r>
              <m:rPr/>
              <m:t>𝑇</m:t>
            </m:r>
          </m:e>
          <m:sub>
            <m:r>
              <m:rPr/>
              <m:t>2</m:t>
            </m:r>
          </m:sub>
        </m:sSub>
        <m:r>
          <m:rPr/>
          <m:t>𝜓</m:t>
        </m:r>
        <m:r>
          <m:rPr/>
          <m:t>,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(T1​+T2​)ψ=T1​ψ+T2​ψ,</w:t>
      </w:r>
      <m:oMath>
        <m:r>
          <m:rPr/>
          <m:t>(</m:t>
        </m:r>
        <m:sSub>
          <m:sSubPr>
            <m:ctrlPr/>
          </m:sSubPr>
          <m:e>
            <m:r>
              <m:rPr/>
              <m:t>𝑇</m:t>
            </m:r>
          </m:e>
          <m:sub>
            <m:r>
              <m:rPr/>
              <m:t>1</m:t>
            </m:r>
          </m:sub>
        </m:sSub>
        <m:sSub>
          <m:sSubPr>
            <m:ctrlPr/>
          </m:sSubPr>
          <m:e>
            <m:r>
              <m:rPr/>
              <m:t>𝑇</m:t>
            </m:r>
          </m:e>
          <m:sub>
            <m:r>
              <m:rPr/>
              <m:t>2</m:t>
            </m:r>
          </m:sub>
        </m:sSub>
        <m:r>
          <m:rPr/>
          <m:t>)</m:t>
        </m:r>
        <m:r>
          <m:rPr/>
          <m:t>𝜓</m:t>
        </m:r>
        <m:r>
          <m:rPr/>
          <m:t>=</m:t>
        </m:r>
        <m:sSub>
          <m:sSubPr>
            <m:ctrlPr/>
          </m:sSubPr>
          <m:e>
            <m:r>
              <m:rPr/>
              <m:t>𝑇</m:t>
            </m:r>
          </m:e>
          <m:sub>
            <m:r>
              <m:rPr/>
              <m:t>1</m:t>
            </m:r>
          </m:sub>
        </m:sSub>
        <m:r>
          <m:rPr/>
          <m:t>(</m:t>
        </m:r>
        <m:sSub>
          <m:sSubPr>
            <m:ctrlPr/>
          </m:sSubPr>
          <m:e>
            <m:r>
              <m:rPr/>
              <m:t>𝑇</m:t>
            </m:r>
          </m:e>
          <m:sub>
            <m:r>
              <m:rPr/>
              <m:t>2</m:t>
            </m:r>
          </m:sub>
        </m:sSub>
        <m:r>
          <m:rPr/>
          <m:t>𝜓</m:t>
        </m:r>
        <m:r>
          <m:rPr/>
          <m:t>)</m:t>
        </m:r>
        <m:r>
          <m:rPr/>
          <m:t>.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(T1​T2​)ψ=T1​(T2​ψ).</w:t>
      </w:r>
      <w:r/>
    </w:p>
    <w:p w14:paraId="1D5514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These rules allow one to build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complex transformations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from simple primitives.</w:t>
      </w:r>
      <w:r/>
    </w:p>
    <w:p w14:paraId="5A9B6D79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12.6.1 Noncommutativity</w:t>
      </w:r>
      <w:r/>
    </w:p>
    <w:p w14:paraId="00023A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sSub>
          <m:sSubPr>
            <m:ctrlPr/>
          </m:sSubPr>
          <m:e>
            <m:r>
              <m:rPr/>
              <m:t>𝐴</m:t>
            </m:r>
          </m:e>
          <m:sub>
            <m:r>
              <m:rPr/>
              <m:t>𝑓</m:t>
            </m:r>
          </m:sub>
        </m:sSub>
        <m:sSub>
          <m:sSubPr>
            <m:ctrlPr/>
          </m:sSubPr>
          <m:e>
            <m:r>
              <m:rPr/>
              <m:t>𝐵</m:t>
            </m:r>
          </m:e>
          <m:sub>
            <m:r>
              <m:rPr/>
              <m:t>𝑔</m:t>
            </m:r>
          </m:sub>
        </m:sSub>
        <m:r>
          <m:rPr/>
          <m:t>≠</m:t>
        </m:r>
        <m:sSub>
          <m:sSubPr>
            <m:ctrlPr/>
          </m:sSubPr>
          <m:e>
            <m:r>
              <m:rPr/>
              <m:t>𝐵</m:t>
            </m:r>
          </m:e>
          <m:sub>
            <m:r>
              <m:rPr/>
              <m:t>𝑔</m:t>
            </m:r>
          </m:sub>
        </m:sSub>
        <m:sSub>
          <m:sSubPr>
            <m:ctrlPr/>
          </m:sSubPr>
          <m:e>
            <m:r>
              <m:rPr/>
              <m:t>𝐴</m:t>
            </m:r>
          </m:e>
          <m:sub>
            <m:r>
              <m:rPr/>
              <m:t>𝑓</m:t>
            </m:r>
          </m:sub>
        </m:sSub>
        <m:r>
          <m:rPr/>
          <m:t>.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Af​Bg​=Bg​Af​.</w:t>
      </w:r>
      <w:r/>
    </w:p>
    <w:p w14:paraId="71854E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gives QFM:</w:t>
      </w:r>
      <w:r/>
    </w:p>
    <w:p w14:paraId="646E702B">
      <w:pPr>
        <w:pStyle w:val="1710"/>
        <w:numPr>
          <w:ilvl w:val="0"/>
          <w:numId w:val="2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expressiveness,</w:t>
      </w:r>
      <w:r/>
    </w:p>
    <w:p w14:paraId="001C21E4">
      <w:pPr>
        <w:pStyle w:val="1710"/>
        <w:numPr>
          <w:ilvl w:val="0"/>
          <w:numId w:val="2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interference-like behavior,</w:t>
      </w:r>
      <w:r/>
    </w:p>
    <w:p w14:paraId="69455BFE">
      <w:pPr>
        <w:pStyle w:val="1710"/>
        <w:numPr>
          <w:ilvl w:val="0"/>
          <w:numId w:val="2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layered reasoning,</w:t>
      </w:r>
      <w:r/>
    </w:p>
    <w:p w14:paraId="702C1F32">
      <w:pPr>
        <w:pStyle w:val="1710"/>
        <w:numPr>
          <w:ilvl w:val="0"/>
          <w:numId w:val="2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arithmetic non-linearity emerging from linear maps.</w:t>
      </w:r>
      <w:r/>
    </w:p>
    <w:p w14:paraId="682916A0">
      <w:pPr>
        <w:pStyle w:val="164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12.7 Operator Algebra of QFM</w:t>
      </w:r>
      <w:r/>
    </w:p>
    <w:p w14:paraId="726951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set of all operators generated by transfer and potential operators forms 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operator algebra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</w:r>
      <w:r/>
    </w:p>
    <w:p w14:paraId="295562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sSub>
          <m:sSubPr>
            <m:ctrlPr/>
          </m:sSubPr>
          <m:e>
            <m:r>
              <m:rPr/>
              <m:t>𝒪</m:t>
            </m:r>
          </m:e>
          <m:sub>
            <m:r>
              <m:rPr/>
              <m:t>𝑄</m:t>
            </m:r>
            <m:r>
              <m:rPr/>
              <m:t>𝐹</m:t>
            </m:r>
            <m:r>
              <m:rPr/>
              <m:t>𝑀</m:t>
            </m:r>
          </m:sub>
        </m:sSub>
        <m:r>
          <m:rPr/>
          <m:t>=</m:t>
        </m:r>
        <m:r>
          <m:rPr/>
          <m:t>s</m:t>
        </m:r>
        <m:r>
          <m:rPr/>
          <m:t>p</m:t>
        </m:r>
        <m:r>
          <m:rPr/>
          <m:t>a</m:t>
        </m:r>
        <m:r>
          <m:rPr/>
          <m:t>n</m:t>
        </m:r>
        <m:r>
          <m:rPr/>
          <m:t>{</m:t>
        </m:r>
        <m:sSub>
          <m:sSubPr>
            <m:ctrlPr/>
          </m:sSubPr>
          <m:e>
            <m:r>
              <m:rPr/>
              <m:t>𝐴</m:t>
            </m:r>
          </m:e>
          <m:sub>
            <m:r>
              <m:rPr/>
              <m:t>𝑓</m:t>
            </m:r>
          </m:sub>
        </m:sSub>
        <m:r>
          <m:rPr/>
          <m:t>,</m:t>
        </m:r>
        <m:sSub>
          <m:sSubPr>
            <m:ctrlPr/>
          </m:sSubPr>
          <m:e>
            <m:r>
              <m:rPr/>
              <m:t>𝐵</m:t>
            </m:r>
          </m:e>
          <m:sub>
            <m:r>
              <m:rPr/>
              <m:t>𝑓</m:t>
            </m:r>
          </m:sub>
        </m:sSub>
        <m:r>
          <m:rPr/>
          <m:t>,</m:t>
        </m:r>
        <m:r>
          <m:rPr/>
          <m:t>𝑉</m:t>
        </m:r>
        <m:sSub>
          <m:sSubPr>
            <m:ctrlPr/>
          </m:sSubPr>
          <m:e>
            <m:r>
              <m:rPr/>
              <m:t>}</m:t>
            </m:r>
          </m:e>
          <m:sub>
            <m:r>
              <m:rPr/>
              <m:t>closed</m:t>
            </m:r>
          </m:sub>
        </m:sSub>
        <m:r>
          <m:rPr/>
          <m:t>.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OQFM​=span{Af​,Bf​,V}closed​.</w:t>
      </w:r>
      <w:r/>
    </w:p>
    <w:p w14:paraId="1F6CEF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algebra is:</w:t>
      </w:r>
      <w:r/>
    </w:p>
    <w:p w14:paraId="536B2FCA">
      <w:pPr>
        <w:pStyle w:val="1710"/>
        <w:numPr>
          <w:ilvl w:val="0"/>
          <w:numId w:val="2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closed under sums,</w:t>
      </w:r>
      <w:r/>
    </w:p>
    <w:p w14:paraId="0DDC5A7A">
      <w:pPr>
        <w:pStyle w:val="1710"/>
        <w:numPr>
          <w:ilvl w:val="0"/>
          <w:numId w:val="2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closed under products,</w:t>
      </w:r>
      <w:r/>
    </w:p>
    <w:p w14:paraId="2855768C">
      <w:pPr>
        <w:pStyle w:val="1710"/>
        <w:numPr>
          <w:ilvl w:val="0"/>
          <w:numId w:val="2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closed under limits (for infinite sequences),</w:t>
      </w:r>
      <w:r/>
    </w:p>
    <w:p w14:paraId="4C9A68D2">
      <w:pPr>
        <w:pStyle w:val="1710"/>
        <w:numPr>
          <w:ilvl w:val="0"/>
          <w:numId w:val="2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sharded and composable across distributed systems.</w:t>
      </w:r>
      <w:r/>
    </w:p>
    <w:p w14:paraId="1B5CB8FF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12.7.1 Comparison to other operator algebras</w:t>
      </w:r>
      <w:r/>
    </w:p>
    <w:tbl>
      <w:tblPr>
        <w:tblStyle w:val="1521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993"/>
        <w:gridCol w:w="3675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93" w:type="dxa"/>
            <w:vAlign w:val="center"/>
            <w:textDirection w:val="lrTb"/>
            <w:noWrap w:val="false"/>
          </w:tcPr>
          <w:p w14:paraId="1B07946D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Framework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75" w:type="dxa"/>
            <w:vAlign w:val="center"/>
            <w:textDirection w:val="lrTb"/>
            <w:noWrap w:val="false"/>
          </w:tcPr>
          <w:p w14:paraId="437FF458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Operator Algebra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93" w:type="dxa"/>
            <w:vAlign w:val="center"/>
            <w:textDirection w:val="lrTb"/>
            <w:noWrap w:val="false"/>
          </w:tcPr>
          <w:p w14:paraId="2389CD2A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Quantum Mechanics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75" w:type="dxa"/>
            <w:vAlign w:val="center"/>
            <w:textDirection w:val="lrTb"/>
            <w:noWrap w:val="false"/>
          </w:tcPr>
          <w:p w14:paraId="583D499E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C*-algebra of bounded operators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93" w:type="dxa"/>
            <w:vAlign w:val="center"/>
            <w:textDirection w:val="lrTb"/>
            <w:noWrap w:val="false"/>
          </w:tcPr>
          <w:p w14:paraId="5C205723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Graph Theory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75" w:type="dxa"/>
            <w:vAlign w:val="center"/>
            <w:textDirection w:val="lrTb"/>
            <w:noWrap w:val="false"/>
          </w:tcPr>
          <w:p w14:paraId="09C58764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adjacency algebra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93" w:type="dxa"/>
            <w:vAlign w:val="center"/>
            <w:textDirection w:val="lrTb"/>
            <w:noWrap w:val="false"/>
          </w:tcPr>
          <w:p w14:paraId="20A9AD6C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Markov Chains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75" w:type="dxa"/>
            <w:vAlign w:val="center"/>
            <w:textDirection w:val="lrTb"/>
            <w:noWrap w:val="false"/>
          </w:tcPr>
          <w:p w14:paraId="59C85668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stochastic transition algebra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93" w:type="dxa"/>
            <w:vAlign w:val="center"/>
            <w:textDirection w:val="lrTb"/>
            <w:noWrap w:val="false"/>
          </w:tcPr>
          <w:p w14:paraId="7F73F435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QFM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75" w:type="dxa"/>
            <w:vAlign w:val="center"/>
            <w:textDirection w:val="lrTb"/>
            <w:noWrap w:val="false"/>
          </w:tcPr>
          <w:p w14:paraId="6CB873A5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i/>
                <w:color w:val="000000"/>
                <w:sz w:val="24"/>
              </w:rPr>
              <w:t xml:space="preserve">generalized transfer-potential algebra</w:t>
            </w:r>
            <w:r/>
          </w:p>
        </w:tc>
      </w:tr>
    </w:tbl>
    <w:p w14:paraId="0B22E9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QFM subsumes all others.</w:t>
      </w:r>
      <w:r/>
    </w:p>
    <w:p w14:paraId="5850617F">
      <w:pPr>
        <w:pStyle w:val="164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12.8 Intuition: Operators as Programs</w:t>
      </w:r>
      <w:r/>
    </w:p>
    <w:p w14:paraId="1B1EF7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QFM operator is analogous to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program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but more compact and algebraic.</w:t>
      </w:r>
      <w:r/>
    </w:p>
    <w:p w14:paraId="7DE024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Example:</w:t>
      </w:r>
      <w:r/>
    </w:p>
    <w:p w14:paraId="492982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r>
          <m:rPr/>
          <m:t>𝑇</m:t>
        </m:r>
        <m:r>
          <m:rPr/>
          <m:t>=</m:t>
        </m:r>
        <m:f>
          <m:fPr>
            <m:ctrlPr/>
          </m:fPr>
          <m:num>
            <m:r>
              <m:rPr/>
              <m:t>1</m:t>
            </m:r>
          </m:num>
          <m:den>
            <m:rad>
              <m:radPr>
                <m:degHide m:val="on"/>
                <m:ctrlPr/>
              </m:radPr>
              <m:deg>
                <m:r>
                  <w:rPr>
                    <w:rFonts w:ascii="Cambria Math" w:hAnsi="Cambria Math" w:eastAsia="Cambria Math" w:cs="Cambria Math"/>
                  </w:rPr>
                  <m:rPr/>
                  <m:t/>
                </m:r>
              </m:deg>
              <m:e>
                <m:r>
                  <m:rPr/>
                  <m:t>𝑝</m:t>
                </m:r>
              </m:e>
            </m:rad>
          </m:den>
        </m:f>
        <m:sSub>
          <m:sSubPr>
            <m:ctrlPr/>
          </m:sSubPr>
          <m:e>
            <m:r>
              <m:rPr/>
              <m:t>𝐴</m:t>
            </m:r>
          </m:e>
          <m:sub>
            <m:r>
              <m:rPr/>
              <m:t>𝑝</m:t>
            </m:r>
          </m:sub>
        </m:sSub>
        <m:r>
          <m:rPr/>
          <m:t>+</m:t>
        </m:r>
        <m:rad>
          <m:radPr>
            <m:degHide m:val="on"/>
            <m:ctrlPr/>
          </m:radPr>
          <m:deg>
            <m:r>
              <w:rPr>
                <w:rFonts w:ascii="Cambria Math" w:hAnsi="Cambria Math" w:eastAsia="Cambria Math" w:cs="Cambria Math"/>
              </w:rPr>
              <m:rPr/>
              <m:t/>
            </m:r>
          </m:deg>
          <m:e>
            <m:r>
              <m:rPr/>
              <m:t>𝑝</m:t>
            </m:r>
          </m:e>
        </m:rad>
        <m:sSub>
          <m:sSubPr>
            <m:ctrlPr/>
          </m:sSubPr>
          <m:e>
            <m:r>
              <m:rPr/>
              <m:t>𝐵</m:t>
            </m:r>
          </m:e>
          <m:sub>
            <m:r>
              <m:rPr/>
              <m:t>𝑝</m:t>
            </m:r>
          </m:sub>
        </m:sSub>
        <m:r>
          <m:rPr/>
          <m:t>+</m:t>
        </m:r>
        <m:r>
          <m:rPr/>
          <m:t>𝑉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T=p​1​Ap​+p​Bp​+V</w:t>
      </w:r>
      <w:r/>
    </w:p>
    <w:p w14:paraId="472268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encodes:</w:t>
      </w:r>
      <w:r/>
    </w:p>
    <w:p w14:paraId="6E78FDC0">
      <w:pPr>
        <w:pStyle w:val="1710"/>
        <w:numPr>
          <w:ilvl w:val="0"/>
          <w:numId w:val="2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forward jump,</w:t>
      </w:r>
      <w:r/>
    </w:p>
    <w:p w14:paraId="0CA30B32">
      <w:pPr>
        <w:pStyle w:val="1710"/>
        <w:numPr>
          <w:ilvl w:val="0"/>
          <w:numId w:val="2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backward check,</w:t>
      </w:r>
      <w:r/>
    </w:p>
    <w:p w14:paraId="47645960">
      <w:pPr>
        <w:pStyle w:val="1710"/>
        <w:numPr>
          <w:ilvl w:val="0"/>
          <w:numId w:val="2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potential adjustment.</w:t>
      </w:r>
      <w:r/>
    </w:p>
    <w:p w14:paraId="7EEA49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single operator can govern:</w:t>
      </w:r>
      <w:r/>
    </w:p>
    <w:p w14:paraId="4C89D8EA">
      <w:pPr>
        <w:pStyle w:val="1710"/>
        <w:numPr>
          <w:ilvl w:val="0"/>
          <w:numId w:val="2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prime dynamics,</w:t>
      </w:r>
      <w:r/>
    </w:p>
    <w:p w14:paraId="7941F8E6">
      <w:pPr>
        <w:pStyle w:val="1710"/>
        <w:numPr>
          <w:ilvl w:val="0"/>
          <w:numId w:val="2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diffusion-like flows,</w:t>
      </w:r>
      <w:r/>
    </w:p>
    <w:p w14:paraId="3568BA15">
      <w:pPr>
        <w:pStyle w:val="1710"/>
        <w:numPr>
          <w:ilvl w:val="0"/>
          <w:numId w:val="2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spectral reasoning,</w:t>
      </w:r>
      <w:r/>
    </w:p>
    <w:p w14:paraId="5775B136">
      <w:pPr>
        <w:pStyle w:val="1710"/>
        <w:numPr>
          <w:ilvl w:val="0"/>
          <w:numId w:val="2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physical interactions.</w:t>
      </w:r>
      <w:r/>
    </w:p>
    <w:p w14:paraId="7047B3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Operators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are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the computation.</w:t>
      </w:r>
      <w:r/>
    </w:p>
    <w:p w14:paraId="48075EDE">
      <w:pPr>
        <w:pStyle w:val="164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12.9 Spectral Weighting and Operator Scaling</w:t>
      </w:r>
      <w:r/>
    </w:p>
    <w:p w14:paraId="0B91A6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Some operators are scaled for symmetry or stability:</w:t>
      </w:r>
      <w:r/>
    </w:p>
    <w:p w14:paraId="66EF614A">
      <w:pPr>
        <w:pStyle w:val="1710"/>
        <w:numPr>
          <w:ilvl w:val="0"/>
          <w:numId w:val="2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balanced arithmetic operators:</w:t>
        <w:br/>
      </w:r>
      <m:oMath>
        <m:f>
          <m:fPr>
            <m:ctrlPr/>
          </m:fPr>
          <m:num>
            <m:r>
              <m:rPr/>
              <m:t>1</m:t>
            </m:r>
          </m:num>
          <m:den>
            <m:rad>
              <m:radPr>
                <m:degHide m:val="on"/>
                <m:ctrlPr/>
              </m:radPr>
              <m:deg>
                <m:r>
                  <w:rPr>
                    <w:rFonts w:ascii="Cambria Math" w:hAnsi="Cambria Math" w:eastAsia="Cambria Math" w:cs="Cambria Math"/>
                  </w:rPr>
                  <m:rPr/>
                  <m:t/>
                </m:r>
              </m:deg>
              <m:e>
                <m:r>
                  <m:rPr/>
                  <m:t>𝑝</m:t>
                </m:r>
              </m:e>
            </m:rad>
          </m:den>
        </m:f>
        <m:sSub>
          <m:sSubPr>
            <m:ctrlPr/>
          </m:sSubPr>
          <m:e>
            <m:r>
              <m:rPr/>
              <m:t>𝐴</m:t>
            </m:r>
          </m:e>
          <m:sub>
            <m:r>
              <m:rPr/>
              <m:t>𝑝</m:t>
            </m:r>
          </m:sub>
        </m:sSub>
        <m:r>
          <m:rPr/>
          <m:t>+</m:t>
        </m:r>
        <m:rad>
          <m:radPr>
            <m:degHide m:val="on"/>
            <m:ctrlPr/>
          </m:radPr>
          <m:deg>
            <m:r>
              <w:rPr>
                <w:rFonts w:ascii="Cambria Math" w:hAnsi="Cambria Math" w:eastAsia="Cambria Math" w:cs="Cambria Math"/>
              </w:rPr>
              <m:rPr/>
              <m:t/>
            </m:r>
          </m:deg>
          <m:e>
            <m:r>
              <m:rPr/>
              <m:t>𝑝</m:t>
            </m:r>
          </m:e>
        </m:rad>
        <m:sSub>
          <m:sSubPr>
            <m:ctrlPr/>
          </m:sSubPr>
          <m:e>
            <m:r>
              <m:rPr/>
              <m:t>𝐵</m:t>
            </m:r>
          </m:e>
          <m:sub>
            <m:r>
              <m:rPr/>
              <m:t>𝑝</m:t>
            </m:r>
          </m:sub>
        </m:sSub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p​1​Ap​+p​Bp​</w:t>
      </w:r>
      <w:r/>
    </w:p>
    <w:p w14:paraId="7CE4531D">
      <w:pPr>
        <w:pStyle w:val="1710"/>
        <w:numPr>
          <w:ilvl w:val="0"/>
          <w:numId w:val="2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scaled Laplacians for numerical stability</w:t>
      </w:r>
      <w:r/>
    </w:p>
    <w:p w14:paraId="3298FCB5">
      <w:pPr>
        <w:pStyle w:val="1710"/>
        <w:numPr>
          <w:ilvl w:val="0"/>
          <w:numId w:val="2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weighted adjacency operators in graphs</w:t>
      </w:r>
      <w:r/>
    </w:p>
    <w:p w14:paraId="79D0E1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Scaling is a design choice that shapes the spectral properties.</w:t>
      </w:r>
      <w:r/>
    </w:p>
    <w:p w14:paraId="21505ED4">
      <w:pPr>
        <w:pStyle w:val="164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12.10 Operator Interpretations Across Domains</w:t>
      </w:r>
      <w:r/>
    </w:p>
    <w:p w14:paraId="020A63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Operators act differently depending on the domain, but share common structure:</w:t>
      </w:r>
      <w:r/>
    </w:p>
    <w:p w14:paraId="013E0D44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Physics</w:t>
      </w:r>
      <w:r/>
    </w:p>
    <w:p w14:paraId="61166DC4">
      <w:pPr>
        <w:pStyle w:val="1710"/>
        <w:numPr>
          <w:ilvl w:val="0"/>
          <w:numId w:val="2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A_f, B_f = spatial shifts</w:t>
      </w:r>
      <w:r/>
    </w:p>
    <w:p w14:paraId="28F9A458">
      <w:pPr>
        <w:pStyle w:val="1710"/>
        <w:numPr>
          <w:ilvl w:val="0"/>
          <w:numId w:val="2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 = local energy</w:t>
      </w:r>
      <w:r/>
    </w:p>
    <w:p w14:paraId="6C1C4D42">
      <w:pPr>
        <w:pStyle w:val="1710"/>
        <w:numPr>
          <w:ilvl w:val="0"/>
          <w:numId w:val="2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 = generator of time evolution</w:t>
      </w:r>
      <w:r/>
    </w:p>
    <w:p w14:paraId="76941A64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Number Theory</w:t>
      </w:r>
      <w:r/>
    </w:p>
    <w:p w14:paraId="2F41CD6B">
      <w:pPr>
        <w:pStyle w:val="1710"/>
        <w:numPr>
          <w:ilvl w:val="0"/>
          <w:numId w:val="2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A_p = n → pn</w:t>
      </w:r>
      <w:r/>
    </w:p>
    <w:p w14:paraId="0B207DB9">
      <w:pPr>
        <w:pStyle w:val="1710"/>
        <w:numPr>
          <w:ilvl w:val="0"/>
          <w:numId w:val="2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B_p = n → n/p</w:t>
      </w:r>
      <w:r/>
    </w:p>
    <w:p w14:paraId="0A6B6351">
      <w:pPr>
        <w:pStyle w:val="1710"/>
        <w:numPr>
          <w:ilvl w:val="0"/>
          <w:numId w:val="2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 = Λ(n), log(n)</w:t>
      </w:r>
      <w:r/>
    </w:p>
    <w:p w14:paraId="1BDA8035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Cryptography</w:t>
      </w:r>
      <w:r/>
    </w:p>
    <w:p w14:paraId="0615EC2F">
      <w:pPr>
        <w:pStyle w:val="1710"/>
        <w:numPr>
          <w:ilvl w:val="0"/>
          <w:numId w:val="2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transfer operators encode algebraic relations,</w:t>
      </w:r>
      <w:r/>
    </w:p>
    <w:p w14:paraId="2E8C58EB">
      <w:pPr>
        <w:pStyle w:val="1710"/>
        <w:numPr>
          <w:ilvl w:val="0"/>
          <w:numId w:val="2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potentials encode difficulty landscapes.</w:t>
      </w:r>
      <w:r/>
    </w:p>
    <w:p w14:paraId="60A5CF26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QVM Reasoning</w:t>
      </w:r>
      <w:r/>
    </w:p>
    <w:p w14:paraId="52080E38">
      <w:pPr>
        <w:pStyle w:val="1710"/>
        <w:numPr>
          <w:ilvl w:val="0"/>
          <w:numId w:val="2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operator families act as conceptual transformations</w:t>
      </w:r>
      <w:r/>
    </w:p>
    <w:p w14:paraId="7DB2DFC6">
      <w:pPr>
        <w:pStyle w:val="1710"/>
        <w:numPr>
          <w:ilvl w:val="0"/>
          <w:numId w:val="2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eigenstructures represent “ideas”</w:t>
      </w:r>
      <w:r/>
    </w:p>
    <w:p w14:paraId="730A1B84">
      <w:pPr>
        <w:pStyle w:val="1710"/>
        <w:numPr>
          <w:ilvl w:val="0"/>
          <w:numId w:val="2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potentials encode goals and context.</w:t>
      </w:r>
      <w:r/>
    </w:p>
    <w:p w14:paraId="45CA4296">
      <w:pPr>
        <w:pStyle w:val="164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12.11 Summary</w:t>
      </w:r>
      <w:r/>
    </w:p>
    <w:p w14:paraId="00A7E0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Operator Calculus is 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formal engine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of QFM:</w:t>
      </w:r>
      <w:r/>
    </w:p>
    <w:p w14:paraId="301E4CEA">
      <w:pPr>
        <w:pStyle w:val="1710"/>
        <w:numPr>
          <w:ilvl w:val="0"/>
          <w:numId w:val="2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transfer operators define motion and interaction,</w:t>
      </w:r>
      <w:r/>
    </w:p>
    <w:p w14:paraId="1C258266">
      <w:pPr>
        <w:pStyle w:val="1710"/>
        <w:numPr>
          <w:ilvl w:val="0"/>
          <w:numId w:val="2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potentials encode local structure,</w:t>
      </w:r>
      <w:r/>
    </w:p>
    <w:p w14:paraId="718F99E5">
      <w:pPr>
        <w:pStyle w:val="1710"/>
        <w:numPr>
          <w:ilvl w:val="0"/>
          <w:numId w:val="2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compositions generate all complex behavior,</w:t>
      </w:r>
      <w:r/>
    </w:p>
    <w:p w14:paraId="010287D9">
      <w:pPr>
        <w:pStyle w:val="1710"/>
        <w:numPr>
          <w:ilvl w:val="0"/>
          <w:numId w:val="2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operator algebra forms the full computational universe of QFM,</w:t>
      </w:r>
      <w:r/>
    </w:p>
    <w:p w14:paraId="13F37EC6">
      <w:pPr>
        <w:pStyle w:val="1710"/>
        <w:numPr>
          <w:ilvl w:val="0"/>
          <w:numId w:val="2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spectral analysis of operators defines intelligence, physics, cryptography, and arithmetic inside QFM.</w:t>
      </w:r>
      <w:r/>
    </w:p>
    <w:p w14:paraId="29B83D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With operator calculus established, we turn to the heart of QFM:</w:t>
      </w:r>
      <w:r/>
    </w:p>
    <w:p w14:paraId="17F76B5B">
      <w:pPr>
        <w:pBdr/>
        <w:spacing/>
        <w:ind/>
        <w:rPr/>
      </w:pPr>
      <w:r/>
      <w:r/>
    </w:p>
    <w:p w14:paraId="02825F79">
      <w:pPr>
        <w:pStyle w:val="164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Chapter 13 — QFM Hamiltonians &amp; Spectra</w:t>
      </w:r>
      <w:r/>
    </w:p>
    <w:p w14:paraId="785CF8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(Version B of the QFM™ Whitepaper Series)</w:t>
      </w:r>
      <w:r/>
    </w:p>
    <w:p w14:paraId="561DA959">
      <w:pPr>
        <w:pStyle w:val="164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13.1 Overview</w:t>
      </w:r>
      <w:r/>
    </w:p>
    <w:p w14:paraId="4A5563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Operator Calculus is the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grammar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of QFM™, then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Hamiltonians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are its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sentences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the complete, meaningful expressions that govern the evolution of quansistor fields.</w:t>
      </w:r>
      <w:r/>
    </w:p>
    <w:p w14:paraId="72A61F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QFM Hamiltonian unifies:</w:t>
      </w:r>
      <w:r/>
    </w:p>
    <w:p w14:paraId="72FC0994">
      <w:pPr>
        <w:pStyle w:val="1710"/>
        <w:numPr>
          <w:ilvl w:val="0"/>
          <w:numId w:val="2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dynamics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(how information flows),</w:t>
      </w:r>
      <w:r/>
    </w:p>
    <w:p w14:paraId="4C106294">
      <w:pPr>
        <w:pStyle w:val="1710"/>
        <w:numPr>
          <w:ilvl w:val="0"/>
          <w:numId w:val="2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structure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(what patterns are favored or suppressed),</w:t>
      </w:r>
      <w:r/>
    </w:p>
    <w:p w14:paraId="42E138F4">
      <w:pPr>
        <w:pStyle w:val="1710"/>
        <w:numPr>
          <w:ilvl w:val="0"/>
          <w:numId w:val="2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energy-like behavior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(potentials, stability),</w:t>
      </w:r>
      <w:r/>
    </w:p>
    <w:p w14:paraId="082A9E0D">
      <w:pPr>
        <w:pStyle w:val="1710"/>
        <w:numPr>
          <w:ilvl w:val="0"/>
          <w:numId w:val="2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spectral meaning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(long-term modes of the system),</w:t>
      </w:r>
      <w:r/>
    </w:p>
    <w:p w14:paraId="5D06C92F">
      <w:pPr>
        <w:pStyle w:val="1710"/>
        <w:numPr>
          <w:ilvl w:val="0"/>
          <w:numId w:val="2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applications across physics, mathematics, cryptography, and AI reasoning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360D4D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 Version A we defined Hamiltonians formally and rigorously.</w:t>
        <w:br/>
        <w:t xml:space="preserve"> In Version B we explain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how they work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why they matter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and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how their spectra shape everything QFM does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4DB6F24D">
      <w:pPr>
        <w:pStyle w:val="164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13.2 What is a QFM Hamiltonian?</w:t>
      </w:r>
      <w:r/>
    </w:p>
    <w:p w14:paraId="6FCDFE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general QFM Hamiltonian is an operator of the form:</w:t>
      </w:r>
      <w:r/>
    </w:p>
    <w:p w14:paraId="38A6C5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r>
          <m:rPr/>
          <m:t>𝐻</m:t>
        </m:r>
        <m:r>
          <m:rPr/>
          <m:t>=</m:t>
        </m:r>
        <m:limLow>
          <m:limLowPr>
            <m:ctrlPr/>
          </m:limLowPr>
          <m:e>
            <m:r>
              <m:rPr/>
              <m:t>(</m:t>
            </m:r>
          </m:e>
          <m:lim>
            <m:sSub>
              <m:sSubPr>
                <m:ctrlPr/>
              </m:sSubPr>
              <m:e>
                <m:r>
                  <m:rPr/>
                  <m:t>𝛼</m:t>
                </m:r>
              </m:e>
              <m:sub>
                <m:r>
                  <m:rPr/>
                  <m:t>𝑘</m:t>
                </m:r>
              </m:sub>
            </m:sSub>
          </m:lim>
        </m:limLow>
        <m:r>
          <m:rPr/>
          <m:t>+</m:t>
        </m:r>
        <m:r>
          <m:rPr/>
          <m:t>𝑉</m:t>
        </m:r>
        <m:r>
          <m:rPr/>
          <m:t>,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H=k∑​(αk​Afk​​+βk​Bfk​​)+V,</w:t>
      </w:r>
      <w:r/>
    </w:p>
    <w:p w14:paraId="101AC5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where:</w:t>
      </w:r>
      <w:r/>
    </w:p>
    <w:p w14:paraId="1541F97B">
      <w:pPr>
        <w:pStyle w:val="1710"/>
        <w:numPr>
          <w:ilvl w:val="0"/>
          <w:numId w:val="2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A_f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and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B_f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are forward/backward transfer operators,</w:t>
      </w:r>
      <w:r/>
    </w:p>
    <w:p w14:paraId="1FE76082">
      <w:pPr>
        <w:pStyle w:val="1710"/>
        <w:numPr>
          <w:ilvl w:val="0"/>
          <w:numId w:val="2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α_k, β_k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are real weights,</w:t>
      </w:r>
      <w:r/>
    </w:p>
    <w:p w14:paraId="142FC680">
      <w:pPr>
        <w:pStyle w:val="1710"/>
        <w:numPr>
          <w:ilvl w:val="0"/>
          <w:numId w:val="2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is a diagonal potential operator.</w:t>
      </w:r>
      <w:r/>
    </w:p>
    <w:p w14:paraId="386491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structure is reminiscent of:</w:t>
      </w:r>
      <w:r/>
    </w:p>
    <w:p w14:paraId="51F578FB">
      <w:pPr>
        <w:pStyle w:val="1710"/>
        <w:numPr>
          <w:ilvl w:val="0"/>
          <w:numId w:val="2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quantum mechanical Hamiltonians (kinetic + potential),</w:t>
      </w:r>
      <w:r/>
    </w:p>
    <w:p w14:paraId="24EAD7F0">
      <w:pPr>
        <w:pStyle w:val="1710"/>
        <w:numPr>
          <w:ilvl w:val="0"/>
          <w:numId w:val="2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graph Laplacians (adjacency + degree),</w:t>
      </w:r>
      <w:r/>
    </w:p>
    <w:p w14:paraId="6BAA1E84">
      <w:pPr>
        <w:pStyle w:val="1710"/>
        <w:numPr>
          <w:ilvl w:val="0"/>
          <w:numId w:val="2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number-theoretic transforms (prime shifts + weights),</w:t>
      </w:r>
      <w:r/>
    </w:p>
    <w:p w14:paraId="790B426C">
      <w:pPr>
        <w:pStyle w:val="1710"/>
        <w:numPr>
          <w:ilvl w:val="0"/>
          <w:numId w:val="2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machine learning operators (aggregation + weighting).</w:t>
      </w:r>
      <w:r/>
    </w:p>
    <w:p w14:paraId="497204B7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Intuition:</w:t>
      </w:r>
      <w:r/>
    </w:p>
    <w:p w14:paraId="600B9E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Hamiltonian defines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how the universe of quansistors behaves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480700C2">
      <w:pPr>
        <w:pStyle w:val="1710"/>
        <w:numPr>
          <w:ilvl w:val="0"/>
          <w:numId w:val="2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Transfer operators = motion</w:t>
      </w:r>
      <w:r/>
    </w:p>
    <w:p w14:paraId="0E8EAA00">
      <w:pPr>
        <w:pStyle w:val="1710"/>
        <w:numPr>
          <w:ilvl w:val="0"/>
          <w:numId w:val="2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Potentials = preferences</w:t>
      </w:r>
      <w:r/>
    </w:p>
    <w:p w14:paraId="31F27EF3">
      <w:pPr>
        <w:pStyle w:val="1710"/>
        <w:numPr>
          <w:ilvl w:val="0"/>
          <w:numId w:val="2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spectrum = possible stable “shapes” of the system</w:t>
      </w:r>
      <w:r/>
    </w:p>
    <w:p w14:paraId="7914498C">
      <w:pPr>
        <w:pStyle w:val="164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13.3 Why Hamiltonians?</w:t>
      </w:r>
      <w:r/>
    </w:p>
    <w:p w14:paraId="760C15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Hamiltonians accomplish three crucial goals:</w:t>
      </w:r>
      <w:r/>
    </w:p>
    <w:p w14:paraId="3893CD6F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1. They generate evolution</w:t>
      </w:r>
      <w:r/>
    </w:p>
    <w:p w14:paraId="76D442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r>
          <m:rPr/>
          <m:t>𝜓</m:t>
        </m:r>
        <m:r>
          <m:rPr/>
          <m:t>(</m:t>
        </m:r>
        <m:r>
          <m:rPr/>
          <m:t>𝑡</m:t>
        </m:r>
        <m:r>
          <m:rPr/>
          <m:t>)</m:t>
        </m:r>
        <m:r>
          <m:rPr/>
          <m:t>=</m:t>
        </m:r>
        <m:sSup>
          <m:sSupPr>
            <m:ctrlPr/>
          </m:sSupPr>
          <m:e>
            <m:r>
              <m:rPr/>
              <m:t>𝑒</m:t>
            </m:r>
          </m:e>
          <m:sup>
            <m:r>
              <m:rPr/>
              <m:t>−</m:t>
            </m:r>
            <m:r>
              <m:rPr/>
              <m:t>𝑡</m:t>
            </m:r>
            <m:r>
              <m:rPr/>
              <m:t>𝐻</m:t>
            </m:r>
          </m:sup>
        </m:sSup>
        <m:r>
          <m:rPr/>
          <m:t>𝜓</m:t>
        </m:r>
        <m:r>
          <m:rPr/>
          <m:t>(</m:t>
        </m:r>
        <m:r>
          <m:rPr/>
          <m:t>0</m:t>
        </m:r>
        <m:r>
          <m:rPr/>
          <m:t>)</m:t>
        </m:r>
        <m:r>
          <m:rPr/>
          <m:t>,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ψ(t)=e−tHψ(0),</w:t>
      </w:r>
      <w:r/>
    </w:p>
    <w:p w14:paraId="579F0B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describing:</w:t>
      </w:r>
      <w:r/>
    </w:p>
    <w:p w14:paraId="0A999A57">
      <w:pPr>
        <w:pStyle w:val="1710"/>
        <w:numPr>
          <w:ilvl w:val="0"/>
          <w:numId w:val="2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diffusion,</w:t>
      </w:r>
      <w:r/>
    </w:p>
    <w:p w14:paraId="01F199C6">
      <w:pPr>
        <w:pStyle w:val="1710"/>
        <w:numPr>
          <w:ilvl w:val="0"/>
          <w:numId w:val="2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wave propagation,</w:t>
      </w:r>
      <w:r/>
    </w:p>
    <w:p w14:paraId="3DA8D4A8">
      <w:pPr>
        <w:pStyle w:val="1710"/>
        <w:numPr>
          <w:ilvl w:val="0"/>
          <w:numId w:val="2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reasoning dynamics (QVM),</w:t>
      </w:r>
      <w:r/>
    </w:p>
    <w:p w14:paraId="4CE891E1">
      <w:pPr>
        <w:pStyle w:val="1710"/>
        <w:numPr>
          <w:ilvl w:val="0"/>
          <w:numId w:val="2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arithmetic flows.</w:t>
      </w:r>
      <w:r/>
    </w:p>
    <w:p w14:paraId="7498BF0B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 They define the spectrum</w:t>
      </w:r>
      <w:r/>
    </w:p>
    <w:p w14:paraId="733C33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r>
          <m:rPr/>
          <m:t>𝐻</m:t>
        </m:r>
        <m:sSub>
          <m:sSubPr>
            <m:ctrlPr/>
          </m:sSubPr>
          <m:e>
            <m:r>
              <m:rPr/>
              <m:t>𝑣</m:t>
            </m:r>
          </m:e>
          <m:sub>
            <m:r>
              <m:rPr/>
              <m:t>𝜆</m:t>
            </m:r>
          </m:sub>
        </m:sSub>
        <m:r>
          <m:rPr/>
          <m:t>=</m:t>
        </m:r>
        <m:r>
          <m:rPr/>
          <m:t>𝜆</m:t>
        </m:r>
        <m:sSub>
          <m:sSubPr>
            <m:ctrlPr/>
          </m:sSubPr>
          <m:e>
            <m:r>
              <m:rPr/>
              <m:t>𝑣</m:t>
            </m:r>
          </m:e>
          <m:sub>
            <m:r>
              <m:rPr/>
              <m:t>𝜆</m:t>
            </m:r>
          </m:sub>
        </m:sSub>
        <m:r>
          <m:rPr/>
          <m:t>.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Hvλ​=λvλ​.</w:t>
      </w:r>
      <w:r/>
    </w:p>
    <w:p w14:paraId="3C913A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Eigenfunctions = fundamental modes of the system.</w:t>
        <w:br/>
        <w:t xml:space="preserve"> Eigenvalues = stability, importance, or resonance weights.</w:t>
      </w:r>
      <w:r/>
    </w:p>
    <w:p w14:paraId="59EDE72C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3. They unify domains</w:t>
      </w:r>
      <w:r/>
    </w:p>
    <w:p w14:paraId="37331F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One Hamiltonian form describes:</w:t>
      </w:r>
      <w:r/>
    </w:p>
    <w:p w14:paraId="364867B1">
      <w:pPr>
        <w:pStyle w:val="1710"/>
        <w:numPr>
          <w:ilvl w:val="0"/>
          <w:numId w:val="2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physics simulations,</w:t>
      </w:r>
      <w:r/>
    </w:p>
    <w:p w14:paraId="66C1C208">
      <w:pPr>
        <w:pStyle w:val="1710"/>
        <w:numPr>
          <w:ilvl w:val="0"/>
          <w:numId w:val="2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L-function dynamics,</w:t>
      </w:r>
      <w:r/>
    </w:p>
    <w:p w14:paraId="16176248">
      <w:pPr>
        <w:pStyle w:val="1710"/>
        <w:numPr>
          <w:ilvl w:val="0"/>
          <w:numId w:val="2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graph-based reasoning,</w:t>
      </w:r>
      <w:r/>
    </w:p>
    <w:p w14:paraId="550C924B">
      <w:pPr>
        <w:pStyle w:val="1710"/>
        <w:numPr>
          <w:ilvl w:val="0"/>
          <w:numId w:val="2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cryptographic structures.</w:t>
      </w:r>
      <w:r/>
    </w:p>
    <w:p w14:paraId="07C313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universality is the philosophical and technical power of QFM.</w:t>
      </w:r>
      <w:r/>
    </w:p>
    <w:p w14:paraId="13E46382">
      <w:pPr>
        <w:pStyle w:val="164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13.4 Anatomy of a QFM Hamiltonian</w:t>
      </w:r>
      <w:r/>
    </w:p>
    <w:p w14:paraId="384BB8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Let’s decompose each term.</w:t>
      </w:r>
      <w:r/>
    </w:p>
    <w:p w14:paraId="75F4B8BC">
      <w:pPr>
        <w:pStyle w:val="164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13.4.1 Propagation Terms (A_f, B_f)</w:t>
      </w:r>
      <w:r/>
    </w:p>
    <w:p w14:paraId="78C744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These terms move information through the quansistor field.</w:t>
      </w:r>
      <w:r/>
    </w:p>
    <w:p w14:paraId="2FCD9245">
      <w:pPr>
        <w:pStyle w:val="1710"/>
        <w:numPr>
          <w:ilvl w:val="0"/>
          <w:numId w:val="2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A_f = “push amplitude forward”</w:t>
      </w:r>
      <w:r/>
    </w:p>
    <w:p w14:paraId="2A91A27D">
      <w:pPr>
        <w:pStyle w:val="1710"/>
        <w:numPr>
          <w:ilvl w:val="0"/>
          <w:numId w:val="2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B_f = “pull amplitude backward”</w:t>
      </w:r>
      <w:r/>
    </w:p>
    <w:p w14:paraId="208DFB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Propagation typically encodes:</w:t>
      </w:r>
      <w:r/>
    </w:p>
    <w:p w14:paraId="73B14EF3">
      <w:pPr>
        <w:pStyle w:val="1710"/>
        <w:numPr>
          <w:ilvl w:val="0"/>
          <w:numId w:val="2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geometric adjacency,</w:t>
      </w:r>
      <w:r/>
    </w:p>
    <w:p w14:paraId="1E263DA7">
      <w:pPr>
        <w:pStyle w:val="1710"/>
        <w:numPr>
          <w:ilvl w:val="0"/>
          <w:numId w:val="2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arithmetic relations (pn, n/p),</w:t>
      </w:r>
      <w:r/>
    </w:p>
    <w:p w14:paraId="3AA66935">
      <w:pPr>
        <w:pStyle w:val="1710"/>
        <w:numPr>
          <w:ilvl w:val="0"/>
          <w:numId w:val="2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semantic adjacency (QVM).</w:t>
      </w:r>
      <w:r/>
    </w:p>
    <w:p w14:paraId="5B8B25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These motions define the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connectivity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of the system.</w:t>
      </w:r>
      <w:r/>
    </w:p>
    <w:p w14:paraId="59103270">
      <w:pPr>
        <w:pStyle w:val="164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13.4.2 Balancing Terms</w:t>
      </w:r>
      <w:r/>
    </w:p>
    <w:p w14:paraId="738080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Balanced coefficients ensure spectral symmetry:</w:t>
      </w:r>
      <w:r/>
    </w:p>
    <w:p w14:paraId="1E2B96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f>
          <m:fPr>
            <m:ctrlPr/>
          </m:fPr>
          <m:num>
            <m:r>
              <m:rPr/>
              <m:t>1</m:t>
            </m:r>
          </m:num>
          <m:den>
            <m:rad>
              <m:radPr>
                <m:degHide m:val="on"/>
                <m:ctrlPr/>
              </m:radPr>
              <m:deg>
                <m:r>
                  <w:rPr>
                    <w:rFonts w:ascii="Cambria Math" w:hAnsi="Cambria Math" w:eastAsia="Cambria Math" w:cs="Cambria Math"/>
                  </w:rPr>
                  <m:rPr/>
                  <m:t/>
                </m:r>
              </m:deg>
              <m:e>
                <m:r>
                  <m:rPr/>
                  <m:t>𝑝</m:t>
                </m:r>
              </m:e>
            </m:rad>
          </m:den>
        </m:f>
        <m:sSub>
          <m:sSubPr>
            <m:ctrlPr/>
          </m:sSubPr>
          <m:e>
            <m:r>
              <m:rPr/>
              <m:t>𝐴</m:t>
            </m:r>
          </m:e>
          <m:sub>
            <m:r>
              <m:rPr/>
              <m:t>𝑝</m:t>
            </m:r>
          </m:sub>
        </m:sSub>
        <m:r>
          <m:rPr/>
          <m:t>+</m:t>
        </m:r>
        <m:rad>
          <m:radPr>
            <m:degHide m:val="on"/>
            <m:ctrlPr/>
          </m:radPr>
          <m:deg>
            <m:r>
              <w:rPr>
                <w:rFonts w:ascii="Cambria Math" w:hAnsi="Cambria Math" w:eastAsia="Cambria Math" w:cs="Cambria Math"/>
              </w:rPr>
              <m:rPr/>
              <m:t/>
            </m:r>
          </m:deg>
          <m:e>
            <m:r>
              <m:rPr/>
              <m:t>𝑝</m:t>
            </m:r>
          </m:e>
        </m:rad>
        <m:sSub>
          <m:sSubPr>
            <m:ctrlPr/>
          </m:sSubPr>
          <m:e>
            <m:r>
              <m:rPr/>
              <m:t>𝐵</m:t>
            </m:r>
          </m:e>
          <m:sub>
            <m:r>
              <m:rPr/>
              <m:t>𝑝</m:t>
            </m:r>
          </m:sub>
        </m:sSub>
        <m:r>
          <m:rPr/>
          <m:t>.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p​1​Ap​+p​Bp​.</w:t>
      </w:r>
      <w:r/>
    </w:p>
    <w:p w14:paraId="44FF23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Balanced operators:</w:t>
      </w:r>
      <w:r/>
    </w:p>
    <w:p w14:paraId="1824DE85">
      <w:pPr>
        <w:pStyle w:val="1710"/>
        <w:numPr>
          <w:ilvl w:val="0"/>
          <w:numId w:val="2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behave like unitary+Hermitian hybrids,</w:t>
      </w:r>
      <w:r/>
    </w:p>
    <w:p w14:paraId="713FC1E3">
      <w:pPr>
        <w:pStyle w:val="1710"/>
        <w:numPr>
          <w:ilvl w:val="0"/>
          <w:numId w:val="2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create stable spectra,</w:t>
      </w:r>
      <w:r/>
    </w:p>
    <w:p w14:paraId="582B8163">
      <w:pPr>
        <w:pStyle w:val="1710"/>
        <w:numPr>
          <w:ilvl w:val="0"/>
          <w:numId w:val="2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mimic physical symmetries,</w:t>
      </w:r>
      <w:r/>
    </w:p>
    <w:p w14:paraId="1A754866">
      <w:pPr>
        <w:pStyle w:val="1710"/>
        <w:numPr>
          <w:ilvl w:val="0"/>
          <w:numId w:val="2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reveal arithmetic structure.</w:t>
      </w:r>
      <w:r/>
    </w:p>
    <w:p w14:paraId="0EA38899">
      <w:pPr>
        <w:pStyle w:val="164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13.4.3 Potential Terms</w:t>
      </w:r>
      <w:r/>
    </w:p>
    <w:p w14:paraId="4F9BEA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V(q) penalizes or promotes amplitude at q.</w:t>
      </w:r>
      <w:r/>
    </w:p>
    <w:p w14:paraId="60BE97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Examples:</w:t>
      </w:r>
      <w:r/>
    </w:p>
    <w:p w14:paraId="745F92B6">
      <w:pPr>
        <w:pStyle w:val="1710"/>
        <w:numPr>
          <w:ilvl w:val="0"/>
          <w:numId w:val="2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physics: mass, charge, potential well</w:t>
      </w:r>
      <w:r/>
    </w:p>
    <w:p w14:paraId="09A4202C">
      <w:pPr>
        <w:pStyle w:val="1710"/>
        <w:numPr>
          <w:ilvl w:val="0"/>
          <w:numId w:val="2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arithmetic: Λ(n), log n</w:t>
      </w:r>
      <w:r/>
    </w:p>
    <w:p w14:paraId="63922203">
      <w:pPr>
        <w:pStyle w:val="1710"/>
        <w:numPr>
          <w:ilvl w:val="0"/>
          <w:numId w:val="2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QVM: goal shaping, memory, constraints</w:t>
      </w:r>
      <w:r/>
    </w:p>
    <w:p w14:paraId="78C4F625">
      <w:pPr>
        <w:pStyle w:val="1710"/>
        <w:numPr>
          <w:ilvl w:val="0"/>
          <w:numId w:val="2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cryptography: hardness landscapes</w:t>
      </w:r>
      <w:r/>
    </w:p>
    <w:p w14:paraId="2E3C27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Potentials shape the global behavior of the system.</w:t>
      </w:r>
      <w:r/>
    </w:p>
    <w:p w14:paraId="4836873D">
      <w:pPr>
        <w:pStyle w:val="164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13.5 Self-Adjoint Hamiltonians and Their Importance</w:t>
      </w:r>
      <w:r/>
    </w:p>
    <w:p w14:paraId="5E57D0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Many QFM Hamiltonians are constructed to be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self-adjoint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</w:r>
      <w:r/>
    </w:p>
    <w:p w14:paraId="79350A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r>
          <m:rPr/>
          <m:t>𝐻</m:t>
        </m:r>
        <m:r>
          <m:rPr/>
          <m:t>=</m:t>
        </m:r>
        <m:sSup>
          <m:sSupPr>
            <m:ctrlPr/>
          </m:sSupPr>
          <m:e>
            <m:r>
              <m:rPr/>
              <m:t>𝐻</m:t>
            </m:r>
          </m:e>
          <m:sup>
            <m:r>
              <m:rPr/>
              <m:t>∗</m:t>
            </m:r>
          </m:sup>
        </m:sSup>
        <m:r>
          <m:rPr/>
          <m:t>.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H=H∗.</w:t>
      </w:r>
      <w:r/>
    </w:p>
    <w:p w14:paraId="6F6BB5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Why?</w:t>
      </w:r>
      <w:r/>
    </w:p>
    <w:p w14:paraId="37DE7E43">
      <w:pPr>
        <w:pStyle w:val="1710"/>
        <w:numPr>
          <w:ilvl w:val="0"/>
          <w:numId w:val="2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Real eigenvalues</w:t>
      </w:r>
      <w:r/>
    </w:p>
    <w:p w14:paraId="26342C7B">
      <w:pPr>
        <w:pStyle w:val="1710"/>
        <w:numPr>
          <w:ilvl w:val="0"/>
          <w:numId w:val="2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Orthogonal eigenvectors</w:t>
      </w:r>
      <w:r/>
    </w:p>
    <w:p w14:paraId="12434530">
      <w:pPr>
        <w:pStyle w:val="1710"/>
        <w:numPr>
          <w:ilvl w:val="0"/>
          <w:numId w:val="2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Stability of evolution</w:t>
      </w:r>
      <w:r/>
    </w:p>
    <w:p w14:paraId="09553D7A">
      <w:pPr>
        <w:pStyle w:val="1710"/>
        <w:numPr>
          <w:ilvl w:val="0"/>
          <w:numId w:val="2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Interpretability (physical + mathematical)</w:t>
      </w:r>
      <w:r/>
    </w:p>
    <w:p w14:paraId="1E327F0A">
      <w:pPr>
        <w:pStyle w:val="1710"/>
        <w:numPr>
          <w:ilvl w:val="0"/>
          <w:numId w:val="2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Spectral decomposition guaranteed</w:t>
      </w:r>
      <w:r/>
    </w:p>
    <w:p w14:paraId="72D333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Self-adjointness is the backbone of spectral reasoning.</w:t>
      </w:r>
      <w:r/>
    </w:p>
    <w:p w14:paraId="54EF8F70">
      <w:pPr>
        <w:pStyle w:val="164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13.6 Spectra: The “Fingerprint” of a QFM System</w:t>
      </w:r>
      <w:r/>
    </w:p>
    <w:p w14:paraId="77393D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spectrum of H is:</w:t>
      </w:r>
      <w:r/>
    </w:p>
    <w:p w14:paraId="0D03AA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r>
          <m:rPr/>
          <m:t>𝜎</m:t>
        </m:r>
        <m:r>
          <m:rPr/>
          <m:t>(</m:t>
        </m:r>
        <m:r>
          <m:rPr/>
          <m:t>𝐻</m:t>
        </m:r>
        <m:r>
          <m:rPr/>
          <m:t>)</m:t>
        </m:r>
        <m:r>
          <m:rPr/>
          <m:t>=</m:t>
        </m:r>
        <m:r>
          <m:rPr/>
          <m:t>{</m:t>
        </m:r>
        <m:sSub>
          <m:sSubPr>
            <m:ctrlPr/>
          </m:sSubPr>
          <m:e>
            <m:r>
              <m:rPr/>
              <m:t>𝜆</m:t>
            </m:r>
          </m:e>
          <m:sub>
            <m:r>
              <m:rPr/>
              <m:t>1</m:t>
            </m:r>
          </m:sub>
        </m:sSub>
        <m:r>
          <m:rPr/>
          <m:t>,</m:t>
        </m:r>
        <m:sSub>
          <m:sSubPr>
            <m:ctrlPr/>
          </m:sSubPr>
          <m:e>
            <m:r>
              <m:rPr/>
              <m:t>𝜆</m:t>
            </m:r>
          </m:e>
          <m:sub>
            <m:r>
              <m:rPr/>
              <m:t>2</m:t>
            </m:r>
          </m:sub>
        </m:sSub>
        <m:r>
          <m:rPr/>
          <m:t>,</m:t>
        </m:r>
        <m:r>
          <m:rPr/>
          <m:t>…</m:t>
        </m:r>
        <m:r>
          <m:rPr/>
          <m:t>}</m:t>
        </m:r>
        <m:r>
          <m:rPr/>
          <m:t>.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σ(H)={λ1​,λ2​,…}.</w:t>
      </w:r>
      <w:r/>
    </w:p>
    <w:p w14:paraId="2C373CAC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13.6.1 The spectrum determines everything:</w:t>
      </w:r>
      <w:r/>
    </w:p>
    <w:p w14:paraId="5E34E6FE">
      <w:pPr>
        <w:pStyle w:val="1710"/>
        <w:numPr>
          <w:ilvl w:val="0"/>
          <w:numId w:val="2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stability</w:t>
      </w:r>
      <w:r/>
    </w:p>
    <w:p w14:paraId="260DCE45">
      <w:pPr>
        <w:pStyle w:val="1710"/>
        <w:numPr>
          <w:ilvl w:val="0"/>
          <w:numId w:val="2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convergence</w:t>
      </w:r>
      <w:r/>
    </w:p>
    <w:p w14:paraId="64E74C30">
      <w:pPr>
        <w:pStyle w:val="1710"/>
        <w:numPr>
          <w:ilvl w:val="0"/>
          <w:numId w:val="2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reasoning behavior in QVM</w:t>
      </w:r>
      <w:r/>
    </w:p>
    <w:p w14:paraId="5246DA21">
      <w:pPr>
        <w:pStyle w:val="1710"/>
        <w:numPr>
          <w:ilvl w:val="0"/>
          <w:numId w:val="2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number-theoretic patterns</w:t>
      </w:r>
      <w:r/>
    </w:p>
    <w:p w14:paraId="2CAD9E34">
      <w:pPr>
        <w:pStyle w:val="1710"/>
        <w:numPr>
          <w:ilvl w:val="0"/>
          <w:numId w:val="2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physical resonance</w:t>
      </w:r>
      <w:r/>
    </w:p>
    <w:p w14:paraId="7E3D3801">
      <w:pPr>
        <w:pStyle w:val="1710"/>
        <w:numPr>
          <w:ilvl w:val="0"/>
          <w:numId w:val="2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cryptographic hardness</w:t>
      </w:r>
      <w:r/>
    </w:p>
    <w:p w14:paraId="29F520F6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13.6.2 Eigenfunctions as Concepts (QVM)</w:t>
      </w:r>
      <w:r/>
    </w:p>
    <w:p w14:paraId="428499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Low-eigenvalue eigenfunctions represent:</w:t>
      </w:r>
      <w:r/>
    </w:p>
    <w:p w14:paraId="4C099874">
      <w:pPr>
        <w:pStyle w:val="1710"/>
        <w:numPr>
          <w:ilvl w:val="0"/>
          <w:numId w:val="2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stable thoughts</w:t>
      </w:r>
      <w:r/>
    </w:p>
    <w:p w14:paraId="0C0CF1A6">
      <w:pPr>
        <w:pStyle w:val="1710"/>
        <w:numPr>
          <w:ilvl w:val="0"/>
          <w:numId w:val="2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ideas</w:t>
      </w:r>
      <w:r/>
    </w:p>
    <w:p w14:paraId="3289795B">
      <w:pPr>
        <w:pStyle w:val="1710"/>
        <w:numPr>
          <w:ilvl w:val="0"/>
          <w:numId w:val="2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learned patterns</w:t>
      </w:r>
      <w:r/>
    </w:p>
    <w:p w14:paraId="1EA6DD40">
      <w:pPr>
        <w:pStyle w:val="1710"/>
        <w:numPr>
          <w:ilvl w:val="0"/>
          <w:numId w:val="2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representations robust to perturbation</w:t>
      </w:r>
      <w:r/>
    </w:p>
    <w:p w14:paraId="5624FF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QVM uses Hamiltonians to turn raw data into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spectral concepts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4AD0A604">
      <w:pPr>
        <w:pStyle w:val="164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13.7 Time Evolution: How Fields Change Over Time</w:t>
      </w:r>
      <w:r/>
    </w:p>
    <w:p w14:paraId="38B188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QFM uses exponential evolution:</w:t>
      </w:r>
      <w:r/>
    </w:p>
    <w:p w14:paraId="04E585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r>
          <m:rPr/>
          <m:t>𝜓</m:t>
        </m:r>
        <m:r>
          <m:rPr/>
          <m:t>(</m:t>
        </m:r>
        <m:r>
          <m:rPr/>
          <m:t>𝑡</m:t>
        </m:r>
        <m:r>
          <m:rPr/>
          <m:t>)</m:t>
        </m:r>
        <m:r>
          <m:rPr/>
          <m:t>=</m:t>
        </m:r>
        <m:sSup>
          <m:sSupPr>
            <m:ctrlPr/>
          </m:sSupPr>
          <m:e>
            <m:r>
              <m:rPr/>
              <m:t>𝑒</m:t>
            </m:r>
          </m:e>
          <m:sup>
            <m:r>
              <m:rPr/>
              <m:t>−</m:t>
            </m:r>
            <m:r>
              <m:rPr/>
              <m:t>𝑡</m:t>
            </m:r>
            <m:r>
              <m:rPr/>
              <m:t>𝐻</m:t>
            </m:r>
          </m:sup>
        </m:sSup>
        <m:r>
          <m:rPr/>
          <m:t>𝜓</m:t>
        </m:r>
        <m:r>
          <m:rPr/>
          <m:t>(</m:t>
        </m:r>
        <m:r>
          <m:rPr/>
          <m:t>0</m:t>
        </m:r>
        <m:r>
          <m:rPr/>
          <m:t>)</m:t>
        </m:r>
        <m:r>
          <m:rPr/>
          <m:t>.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ψ(t)=e−tHψ(0).</w:t>
      </w:r>
      <w:r/>
    </w:p>
    <w:p w14:paraId="401BC5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Depending on the Hamiltonian:</w:t>
      </w:r>
      <w:r/>
    </w:p>
    <w:p w14:paraId="12C900AC">
      <w:pPr>
        <w:pStyle w:val="1710"/>
        <w:numPr>
          <w:ilvl w:val="0"/>
          <w:numId w:val="2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diffusion Hamiltonian → smoothing</w:t>
      </w:r>
      <w:r/>
    </w:p>
    <w:p w14:paraId="74AC79A0">
      <w:pPr>
        <w:pStyle w:val="1710"/>
        <w:numPr>
          <w:ilvl w:val="0"/>
          <w:numId w:val="2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wave Hamiltonian → oscillation</w:t>
      </w:r>
      <w:r/>
    </w:p>
    <w:p w14:paraId="0938A797">
      <w:pPr>
        <w:pStyle w:val="1710"/>
        <w:numPr>
          <w:ilvl w:val="0"/>
          <w:numId w:val="2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arithmetic Hamiltonian → multiplicative patterns</w:t>
      </w:r>
      <w:r/>
    </w:p>
    <w:p w14:paraId="1C4AD7C3">
      <w:pPr>
        <w:pStyle w:val="1710"/>
        <w:numPr>
          <w:ilvl w:val="0"/>
          <w:numId w:val="2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reasoning Hamiltonian → concept emergence</w:t>
      </w:r>
      <w:r/>
    </w:p>
    <w:p w14:paraId="1FCCA415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Long-term behavior:</w:t>
      </w:r>
      <w:r/>
    </w:p>
    <w:p w14:paraId="6F220B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r>
          <m:rPr/>
          <m:t>𝜓</m:t>
        </m:r>
        <m:r>
          <m:rPr/>
          <m:t>(</m:t>
        </m:r>
        <m:r>
          <m:rPr/>
          <m:t>𝑡</m:t>
        </m:r>
        <m:r>
          <m:rPr/>
          <m:t>)</m:t>
        </m:r>
        <m:r>
          <m:rPr/>
          <m:t>→</m:t>
        </m:r>
        <m:sSub>
          <m:sSubPr>
            <m:ctrlPr/>
          </m:sSubPr>
          <m:e>
            <m:r>
              <m:rPr/>
              <m:t>𝑣</m:t>
            </m:r>
          </m:e>
          <m:sub>
            <m:sSub>
              <m:sSubPr>
                <m:ctrlPr/>
              </m:sSubPr>
              <m:e>
                <m:r>
                  <m:rPr/>
                  <m:t>𝜆</m:t>
                </m:r>
              </m:e>
              <m:sub>
                <m:r>
                  <m:rPr/>
                  <m:t>1</m:t>
                </m:r>
              </m:sub>
            </m:sSub>
          </m:sub>
        </m:sSub>
        <m:r>
          <m:rPr/>
          <m:t>,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ψ(t)→vλ1​​,</w:t>
      </w:r>
      <w:r/>
    </w:p>
    <w:p w14:paraId="01EBD9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eigenvector corresponding to the smallest eigenvalue.</w:t>
      </w:r>
      <w:r/>
    </w:p>
    <w:p w14:paraId="76A776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represents:</w:t>
      </w:r>
      <w:r/>
    </w:p>
    <w:p w14:paraId="1086F5CF">
      <w:pPr>
        <w:pStyle w:val="1710"/>
        <w:numPr>
          <w:ilvl w:val="0"/>
          <w:numId w:val="2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equilibrium in physics,</w:t>
      </w:r>
      <w:r/>
    </w:p>
    <w:p w14:paraId="66399676">
      <w:pPr>
        <w:pStyle w:val="1710"/>
        <w:numPr>
          <w:ilvl w:val="0"/>
          <w:numId w:val="2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stable harmonic in arithmetic,</w:t>
      </w:r>
      <w:r/>
    </w:p>
    <w:p w14:paraId="1F71D869">
      <w:pPr>
        <w:pStyle w:val="1710"/>
        <w:numPr>
          <w:ilvl w:val="0"/>
          <w:numId w:val="2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dominant concept in QVM.</w:t>
      </w:r>
      <w:r/>
    </w:p>
    <w:p w14:paraId="5949B840">
      <w:pPr>
        <w:pStyle w:val="164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13.8 Examples of QFM Hamiltonians Across Domains</w:t>
      </w:r>
      <w:r/>
    </w:p>
    <w:p w14:paraId="133683AA">
      <w:pPr>
        <w:pStyle w:val="164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13.8.1 Physics Simulation Hamiltonians</w:t>
      </w:r>
      <w:r/>
    </w:p>
    <w:p w14:paraId="194D30A6">
      <w:pPr>
        <w:pStyle w:val="1710"/>
        <w:numPr>
          <w:ilvl w:val="0"/>
          <w:numId w:val="2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Laplacian-based diffusion</w:t>
      </w:r>
      <w:r/>
    </w:p>
    <w:p w14:paraId="73F273E0">
      <w:pPr>
        <w:pStyle w:val="1710"/>
        <w:numPr>
          <w:ilvl w:val="0"/>
          <w:numId w:val="2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Wave operators</w:t>
      </w:r>
      <w:r/>
    </w:p>
    <w:p w14:paraId="104C9AF2">
      <w:pPr>
        <w:pStyle w:val="1710"/>
        <w:numPr>
          <w:ilvl w:val="0"/>
          <w:numId w:val="2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Schrödinger-like Hamiltonians</w:t>
      </w:r>
      <w:r/>
    </w:p>
    <w:p w14:paraId="0B2FAED1">
      <w:pPr>
        <w:pStyle w:val="1710"/>
        <w:numPr>
          <w:ilvl w:val="0"/>
          <w:numId w:val="2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Maxwell and gauge Hamiltonians</w:t>
      </w:r>
      <w:r/>
    </w:p>
    <w:p w14:paraId="784338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All expressed via transfer operators + potentials.</w:t>
      </w:r>
      <w:r/>
    </w:p>
    <w:p w14:paraId="67549028">
      <w:pPr>
        <w:pStyle w:val="164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13.8.2 Arithmetic Hamiltonians</w:t>
      </w:r>
      <w:r/>
    </w:p>
    <w:p w14:paraId="41A1DC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Central form:</w:t>
      </w:r>
      <w:r/>
    </w:p>
    <w:p w14:paraId="42ABD7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sSub>
          <m:sSubPr>
            <m:ctrlPr/>
          </m:sSubPr>
          <m:e>
            <m:r>
              <m:rPr/>
              <m:t>𝐻</m:t>
            </m:r>
          </m:e>
          <m:sub>
            <m:r>
              <m:rPr/>
              <m:t>𝜁</m:t>
            </m:r>
          </m:sub>
        </m:sSub>
        <m:r>
          <m:rPr/>
          <m:t>=</m:t>
        </m:r>
        <m:limLow>
          <m:limLowPr>
            <m:ctrlPr/>
          </m:limLowPr>
          <m:e>
            <m:r>
              <m:rPr/>
              <m:t>(</m:t>
            </m:r>
          </m:e>
          <m:lim>
            <m:f>
              <m:fPr>
                <m:ctrlPr/>
              </m:fPr>
              <m:num>
                <m:r>
                  <m:rPr/>
                  <m:t>1</m:t>
                </m:r>
              </m:num>
              <m:den>
                <m:rad>
                  <m:radPr>
                    <m:degHide m:val="on"/>
                    <m:ctrlPr/>
                  </m:radPr>
                  <m:deg>
                    <m:r>
                      <w:rPr>
                        <w:rFonts w:ascii="Cambria Math" w:hAnsi="Cambria Math" w:eastAsia="Cambria Math" w:cs="Cambria Math"/>
                      </w:rPr>
                      <m:rPr/>
                      <m:t/>
                    </m:r>
                  </m:deg>
                  <m:e>
                    <m:r>
                      <m:rPr/>
                      <m:t>𝑝</m:t>
                    </m:r>
                  </m:e>
                </m:rad>
              </m:den>
            </m:f>
          </m:lim>
        </m:limLow>
        <m:r>
          <m:rPr/>
          <m:t>+</m:t>
        </m:r>
        <m:r>
          <m:rPr/>
          <m:t>𝑉</m:t>
        </m:r>
        <m:r>
          <m:rPr/>
          <m:t>(</m:t>
        </m:r>
        <m:r>
          <m:rPr/>
          <m:t>𝑛</m:t>
        </m:r>
        <m:r>
          <m:rPr/>
          <m:t>)</m:t>
        </m:r>
        <m:r>
          <m:rPr/>
          <m:t>.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Hζ​=p∑​(p​1​Ap​+p​Bp​)+V(n).</w:t>
      </w:r>
      <w:r/>
    </w:p>
    <w:p w14:paraId="6B6EF3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Used for:</w:t>
      </w:r>
      <w:r/>
    </w:p>
    <w:p w14:paraId="71DD6FB0">
      <w:pPr>
        <w:pStyle w:val="1710"/>
        <w:numPr>
          <w:ilvl w:val="0"/>
          <w:numId w:val="2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zeta function modeling</w:t>
      </w:r>
      <w:r/>
    </w:p>
    <w:p w14:paraId="0DDDDC0F">
      <w:pPr>
        <w:pStyle w:val="1710"/>
        <w:numPr>
          <w:ilvl w:val="0"/>
          <w:numId w:val="2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L-function analogues</w:t>
      </w:r>
      <w:r/>
    </w:p>
    <w:p w14:paraId="1A341BD8">
      <w:pPr>
        <w:pStyle w:val="1710"/>
        <w:numPr>
          <w:ilvl w:val="0"/>
          <w:numId w:val="2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elliptic curve Hamiltonians</w:t>
      </w:r>
      <w:r/>
    </w:p>
    <w:p w14:paraId="25084C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Spectral predictions relate to the zeros of L-functions.</w:t>
      </w:r>
      <w:r/>
    </w:p>
    <w:p w14:paraId="1EA16C43">
      <w:pPr>
        <w:pStyle w:val="164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13.8.3 Graph and Network Hamiltonians</w:t>
      </w:r>
      <w:r/>
    </w:p>
    <w:p w14:paraId="280249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Graphs arise naturally as quansistor topologies:</w:t>
      </w:r>
      <w:r/>
    </w:p>
    <w:p w14:paraId="0CABA074">
      <w:pPr>
        <w:pStyle w:val="1710"/>
        <w:numPr>
          <w:ilvl w:val="0"/>
          <w:numId w:val="2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adjacency operators (A)</w:t>
      </w:r>
      <w:r/>
    </w:p>
    <w:p w14:paraId="633F2221">
      <w:pPr>
        <w:pStyle w:val="1710"/>
        <w:numPr>
          <w:ilvl w:val="0"/>
          <w:numId w:val="2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Laplacians (D – A)</w:t>
      </w:r>
      <w:r/>
    </w:p>
    <w:p w14:paraId="15DC0913">
      <w:pPr>
        <w:pStyle w:val="1710"/>
        <w:numPr>
          <w:ilvl w:val="0"/>
          <w:numId w:val="2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potential-weighted structures</w:t>
      </w:r>
      <w:r/>
    </w:p>
    <w:p w14:paraId="478D5E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Useful for:</w:t>
      </w:r>
      <w:r/>
    </w:p>
    <w:p w14:paraId="4F8D883B">
      <w:pPr>
        <w:pStyle w:val="1710"/>
        <w:numPr>
          <w:ilvl w:val="0"/>
          <w:numId w:val="2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recommendations</w:t>
      </w:r>
      <w:r/>
    </w:p>
    <w:p w14:paraId="0EEA0A33">
      <w:pPr>
        <w:pStyle w:val="1710"/>
        <w:numPr>
          <w:ilvl w:val="0"/>
          <w:numId w:val="2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clustering</w:t>
      </w:r>
      <w:r/>
    </w:p>
    <w:p w14:paraId="56C59401">
      <w:pPr>
        <w:pStyle w:val="1710"/>
        <w:numPr>
          <w:ilvl w:val="0"/>
          <w:numId w:val="2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spectral embeddings</w:t>
      </w:r>
      <w:r/>
    </w:p>
    <w:p w14:paraId="553B781A">
      <w:pPr>
        <w:pStyle w:val="164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13.8.4 QVM Cognitive Hamiltonians</w:t>
      </w:r>
      <w:r/>
    </w:p>
    <w:p w14:paraId="14D748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QVM builds Hamiltonians encoding:</w:t>
      </w:r>
      <w:r/>
    </w:p>
    <w:p w14:paraId="368867EE">
      <w:pPr>
        <w:pStyle w:val="1710"/>
        <w:numPr>
          <w:ilvl w:val="0"/>
          <w:numId w:val="2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conceptual adjacency</w:t>
      </w:r>
      <w:r/>
    </w:p>
    <w:p w14:paraId="5A2325FD">
      <w:pPr>
        <w:pStyle w:val="1710"/>
        <w:numPr>
          <w:ilvl w:val="0"/>
          <w:numId w:val="2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memory potential</w:t>
      </w:r>
      <w:r/>
    </w:p>
    <w:p w14:paraId="5BCC3427">
      <w:pPr>
        <w:pStyle w:val="1710"/>
        <w:numPr>
          <w:ilvl w:val="0"/>
          <w:numId w:val="2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relevance weighting</w:t>
      </w:r>
      <w:r/>
    </w:p>
    <w:p w14:paraId="671974CD">
      <w:pPr>
        <w:pStyle w:val="1710"/>
        <w:numPr>
          <w:ilvl w:val="0"/>
          <w:numId w:val="2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alignment constraints</w:t>
      </w:r>
      <w:r/>
    </w:p>
    <w:p w14:paraId="3650DE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Eigenmodes → ideas.</w:t>
        <w:br/>
        <w:t xml:space="preserve"> Spectral flow → reasoning.</w:t>
      </w:r>
      <w:r/>
    </w:p>
    <w:p w14:paraId="07E428AD">
      <w:pPr>
        <w:pStyle w:val="164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13.9 Spectral Gaps and Their Role</w:t>
      </w:r>
      <w:r/>
    </w:p>
    <w:p w14:paraId="595411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spectral gap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</w:r>
      <w:r/>
    </w:p>
    <w:p w14:paraId="2521C5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sSub>
          <m:sSubPr>
            <m:ctrlPr/>
          </m:sSubPr>
          <m:e>
            <m:r>
              <m:rPr/>
              <m:t>𝜆</m:t>
            </m:r>
          </m:e>
          <m:sub>
            <m:r>
              <m:rPr/>
              <m:t>2</m:t>
            </m:r>
          </m:sub>
        </m:sSub>
        <m:r>
          <m:rPr/>
          <m:t>−</m:t>
        </m:r>
        <m:sSub>
          <m:sSubPr>
            <m:ctrlPr/>
          </m:sSubPr>
          <m:e>
            <m:r>
              <m:rPr/>
              <m:t>𝜆</m:t>
            </m:r>
          </m:e>
          <m:sub>
            <m:r>
              <m:rPr/>
              <m:t>1</m:t>
            </m:r>
          </m:sub>
        </m:sSub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λ2​−λ1​</w:t>
      </w:r>
      <w:r/>
    </w:p>
    <w:p w14:paraId="29B233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governs:</w:t>
      </w:r>
      <w:r/>
    </w:p>
    <w:p w14:paraId="6E52426F">
      <w:pPr>
        <w:pStyle w:val="1710"/>
        <w:numPr>
          <w:ilvl w:val="0"/>
          <w:numId w:val="24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stability,</w:t>
      </w:r>
      <w:r/>
    </w:p>
    <w:p w14:paraId="23246840">
      <w:pPr>
        <w:pStyle w:val="1710"/>
        <w:numPr>
          <w:ilvl w:val="0"/>
          <w:numId w:val="24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mixing time,</w:t>
      </w:r>
      <w:r/>
    </w:p>
    <w:p w14:paraId="50BEDD3D">
      <w:pPr>
        <w:pStyle w:val="1710"/>
        <w:numPr>
          <w:ilvl w:val="0"/>
          <w:numId w:val="24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robustness,</w:t>
      </w:r>
      <w:r/>
    </w:p>
    <w:p w14:paraId="0D4347FD">
      <w:pPr>
        <w:pStyle w:val="1710"/>
        <w:numPr>
          <w:ilvl w:val="0"/>
          <w:numId w:val="24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learning speed,</w:t>
      </w:r>
      <w:r/>
    </w:p>
    <w:p w14:paraId="3C31BAC3">
      <w:pPr>
        <w:pStyle w:val="1710"/>
        <w:numPr>
          <w:ilvl w:val="0"/>
          <w:numId w:val="24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cryptographic hardness,</w:t>
      </w:r>
      <w:r/>
    </w:p>
    <w:p w14:paraId="00453562">
      <w:pPr>
        <w:pStyle w:val="1710"/>
        <w:numPr>
          <w:ilvl w:val="0"/>
          <w:numId w:val="24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arithmetic irregularities,</w:t>
      </w:r>
      <w:r/>
    </w:p>
    <w:p w14:paraId="4C4CC7E0">
      <w:pPr>
        <w:pStyle w:val="1710"/>
        <w:numPr>
          <w:ilvl w:val="0"/>
          <w:numId w:val="24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physical equilibration.</w:t>
      </w:r>
      <w:r/>
    </w:p>
    <w:p w14:paraId="18D12F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Large spectral gap = fast convergence, stable concepts.</w:t>
        <w:br/>
        <w:t xml:space="preserve"> Small spectral gap = rich structure, slow mixing.</w:t>
      </w:r>
      <w:r/>
    </w:p>
    <w:p w14:paraId="3FCA0AD6">
      <w:pPr>
        <w:pStyle w:val="164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13.10 Why Spectral Thinking Unifies Everything</w:t>
      </w:r>
      <w:r/>
    </w:p>
    <w:p w14:paraId="2FCF3B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Spectral theory is the bridge among:</w:t>
      </w:r>
      <w:r/>
    </w:p>
    <w:p w14:paraId="029FA025">
      <w:pPr>
        <w:pStyle w:val="1710"/>
        <w:numPr>
          <w:ilvl w:val="0"/>
          <w:numId w:val="24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physics,</w:t>
      </w:r>
      <w:r/>
    </w:p>
    <w:p w14:paraId="549EB876">
      <w:pPr>
        <w:pStyle w:val="1710"/>
        <w:numPr>
          <w:ilvl w:val="0"/>
          <w:numId w:val="24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number theory,</w:t>
      </w:r>
      <w:r/>
    </w:p>
    <w:p w14:paraId="4F9B9FEC">
      <w:pPr>
        <w:pStyle w:val="1710"/>
        <w:numPr>
          <w:ilvl w:val="0"/>
          <w:numId w:val="24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computer science,</w:t>
      </w:r>
      <w:r/>
    </w:p>
    <w:p w14:paraId="788E8FC7">
      <w:pPr>
        <w:pStyle w:val="1710"/>
        <w:numPr>
          <w:ilvl w:val="0"/>
          <w:numId w:val="24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cryptography,</w:t>
      </w:r>
      <w:r/>
    </w:p>
    <w:p w14:paraId="7589A985">
      <w:pPr>
        <w:pStyle w:val="1710"/>
        <w:numPr>
          <w:ilvl w:val="0"/>
          <w:numId w:val="24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AGI design.</w:t>
      </w:r>
      <w:r/>
    </w:p>
    <w:p w14:paraId="0FA1AD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 QFM:</w:t>
      </w:r>
      <w:r/>
    </w:p>
    <w:p w14:paraId="7445861C">
      <w:pPr>
        <w:pStyle w:val="1710"/>
        <w:numPr>
          <w:ilvl w:val="0"/>
          <w:numId w:val="24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operator calculus defines the rules.</w:t>
      </w:r>
      <w:r/>
    </w:p>
    <w:p w14:paraId="60B63812">
      <w:pPr>
        <w:pStyle w:val="1710"/>
        <w:numPr>
          <w:ilvl w:val="0"/>
          <w:numId w:val="24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Hamiltonian organizes those rules into a dynamic system.</w:t>
      </w:r>
      <w:r/>
    </w:p>
    <w:p w14:paraId="0E2DE1E6">
      <w:pPr>
        <w:pStyle w:val="1710"/>
        <w:numPr>
          <w:ilvl w:val="0"/>
          <w:numId w:val="24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spectrum reveals the system’s essence.</w:t>
      </w:r>
      <w:r/>
    </w:p>
    <w:p w14:paraId="286D819C">
      <w:pPr>
        <w:pBdr/>
        <w:spacing/>
        <w:ind/>
        <w:rPr/>
      </w:pPr>
      <w:r/>
      <w:r/>
    </w:p>
    <w:p w14:paraId="220B9199">
      <w:pPr>
        <w:pBdr/>
        <w:spacing/>
        <w:ind/>
        <w:rPr/>
      </w:pPr>
      <w:r/>
      <w:r/>
    </w:p>
    <w:p w14:paraId="4F66F4C6">
      <w:pPr>
        <w:pStyle w:val="164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Chapter 14 — Distributed Architecture (ICP + CFP + QVM)</w:t>
      </w:r>
      <w:r/>
    </w:p>
    <w:p w14:paraId="469C5E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(Version B of the QFM™ Whitepaper Series)</w:t>
      </w:r>
      <w:r/>
    </w:p>
    <w:p w14:paraId="67B2E5DC">
      <w:pPr>
        <w:pStyle w:val="164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14.1 Overview</w:t>
      </w:r>
      <w:r/>
    </w:p>
    <w:p w14:paraId="557EB8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mathematical elegance of QFM™ requires an equally robust computational substrate.</w:t>
        <w:br/>
        <w:t xml:space="preserve"> QFM is not only a theoretical operator calculus — it is designed to run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at scale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across millions or billions of quansistors, with:</w:t>
      </w:r>
      <w:r/>
    </w:p>
    <w:p w14:paraId="507152C5">
      <w:pPr>
        <w:pStyle w:val="1710"/>
        <w:numPr>
          <w:ilvl w:val="0"/>
          <w:numId w:val="2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deterministic execution,</w:t>
      </w:r>
      <w:r/>
    </w:p>
    <w:p w14:paraId="23E8A3E0">
      <w:pPr>
        <w:pStyle w:val="1710"/>
        <w:numPr>
          <w:ilvl w:val="0"/>
          <w:numId w:val="2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parallel operator evaluation,</w:t>
      </w:r>
      <w:r/>
    </w:p>
    <w:p w14:paraId="105ACC60">
      <w:pPr>
        <w:pStyle w:val="1710"/>
        <w:numPr>
          <w:ilvl w:val="0"/>
          <w:numId w:val="2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composable modules,</w:t>
      </w:r>
      <w:r/>
    </w:p>
    <w:p w14:paraId="408E57E6">
      <w:pPr>
        <w:pStyle w:val="1710"/>
        <w:numPr>
          <w:ilvl w:val="0"/>
          <w:numId w:val="2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strong guarantees of correctness,</w:t>
      </w:r>
      <w:r/>
    </w:p>
    <w:p w14:paraId="4D3E303B">
      <w:pPr>
        <w:pStyle w:val="1710"/>
        <w:numPr>
          <w:ilvl w:val="0"/>
          <w:numId w:val="2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fault tolerance,</w:t>
      </w:r>
      <w:r/>
    </w:p>
    <w:p w14:paraId="655988D1">
      <w:pPr>
        <w:pStyle w:val="1710"/>
        <w:numPr>
          <w:ilvl w:val="0"/>
          <w:numId w:val="2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cryptographic integrity.</w:t>
      </w:r>
      <w:r/>
    </w:p>
    <w:p w14:paraId="55870F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chapter introduces 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three-layer distributed architecture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</w:r>
      <w:r/>
    </w:p>
    <w:p w14:paraId="0EC2287C">
      <w:pPr>
        <w:pStyle w:val="1710"/>
        <w:numPr>
          <w:ilvl w:val="0"/>
          <w:numId w:val="24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ICP (Internet Computer)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deterministic, replicated computation &amp; storage</w:t>
      </w:r>
      <w:r/>
    </w:p>
    <w:p w14:paraId="7DECA7D5">
      <w:pPr>
        <w:pStyle w:val="1710"/>
        <w:numPr>
          <w:ilvl w:val="0"/>
          <w:numId w:val="24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CFP (Quansistor Field Processor)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distributed operator execution engine</w:t>
      </w:r>
      <w:r/>
    </w:p>
    <w:p w14:paraId="6C440F10">
      <w:pPr>
        <w:pStyle w:val="1710"/>
        <w:numPr>
          <w:ilvl w:val="0"/>
          <w:numId w:val="24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QVM (Quantum-Inspired Virtual Machine)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reasoning, representation, and control</w:t>
      </w:r>
      <w:r/>
    </w:p>
    <w:p w14:paraId="4D5F7D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flow is:</w:t>
      </w:r>
      <w:r/>
    </w:p>
    <w:p w14:paraId="73381D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r>
          <m:rPr/>
          <m:t>QFM</m:t>
        </m:r>
        <m:r>
          <m:rPr/>
          <m:t> </m:t>
        </m:r>
        <m:r>
          <m:rPr/>
          <m:t>operators</m:t>
        </m:r>
        <m:r>
          <m:rPr/>
          <m:t>⟶</m:t>
        </m:r>
        <m:r>
          <m:rPr/>
          <m:t>CFP</m:t>
        </m:r>
        <m:r>
          <m:rPr/>
          <m:t> </m:t>
        </m:r>
        <m:r>
          <m:rPr/>
          <m:t>execution</m:t>
        </m:r>
        <m:r>
          <m:rPr/>
          <m:t>⟶</m:t>
        </m:r>
        <m:r>
          <m:rPr/>
          <m:t>QVM</m:t>
        </m:r>
        <m:r>
          <m:rPr/>
          <m:t> </m:t>
        </m:r>
        <m:r>
          <m:rPr/>
          <m:t>interpretation</m:t>
        </m:r>
        <m:r>
          <m:rPr/>
          <m:t>.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QFM operators⟶CFP execution⟶QVM interpretation.</w:t>
      </w:r>
      <w:r/>
    </w:p>
    <w:p w14:paraId="227D52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architecture turns QFM from a mathematical system into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scalable computational platform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6AA85A77">
      <w:pPr>
        <w:pStyle w:val="164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14.2 The Role of ICP in QFM</w:t>
      </w:r>
      <w:r/>
    </w:p>
    <w:p w14:paraId="2FB2B0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Internet Computer is uniquely suited to host QFM because it provides:</w:t>
      </w:r>
      <w:r/>
    </w:p>
    <w:p w14:paraId="79DA3079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14.2.1 Deterministic Replicated Execution</w:t>
      </w:r>
      <w:r/>
    </w:p>
    <w:p w14:paraId="6D65A6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Every operator application is executed identically across replicas.</w:t>
      </w:r>
      <w:r/>
    </w:p>
    <w:p w14:paraId="617B47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is essential for:</w:t>
      </w:r>
      <w:r/>
    </w:p>
    <w:p w14:paraId="55D533B3">
      <w:pPr>
        <w:pStyle w:val="1710"/>
        <w:numPr>
          <w:ilvl w:val="0"/>
          <w:numId w:val="2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reproducibility of spectral computations,</w:t>
      </w:r>
      <w:r/>
    </w:p>
    <w:p w14:paraId="34658BE8">
      <w:pPr>
        <w:pStyle w:val="1710"/>
        <w:numPr>
          <w:ilvl w:val="0"/>
          <w:numId w:val="2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consensus on field evolution,</w:t>
      </w:r>
      <w:r/>
    </w:p>
    <w:p w14:paraId="470304CD">
      <w:pPr>
        <w:pStyle w:val="1710"/>
        <w:numPr>
          <w:ilvl w:val="0"/>
          <w:numId w:val="2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safety-critical reasoning in QVM.</w:t>
      </w:r>
      <w:r/>
    </w:p>
    <w:p w14:paraId="49953075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14.2.2 Persistent, Tamper-Proof State (Canisters)</w:t>
      </w:r>
      <w:r/>
    </w:p>
    <w:p w14:paraId="62DAF5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Quansistor fields are partitioned across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sharded canisters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</w:r>
      <w:r/>
    </w:p>
    <w:p w14:paraId="4A298A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r>
          <m:rPr/>
          <m:t>𝒬</m:t>
        </m:r>
        <m:r>
          <m:rPr/>
          <m:t>=</m:t>
        </m:r>
        <m:nary>
          <m:naryPr>
            <m:chr m:val="⋃"/>
            <m:grow m:val="off"/>
            <m:limLoc m:val="undOvr"/>
            <m:ctrlPr/>
          </m:naryPr>
          <m:sub>
            <m:r>
              <m:rPr/>
              <m:t>𝑖</m:t>
            </m:r>
            <m:r>
              <m:rPr/>
              <m:t>=</m:t>
            </m:r>
            <m:r>
              <m:rPr/>
              <m:t>1</m:t>
            </m:r>
          </m:sub>
          <m:sup>
            <m:r>
              <m:rPr/>
              <m:t>𝑀</m:t>
            </m:r>
          </m:sup>
          <m:e>
            <m:sSub>
              <m:sSubPr>
                <m:ctrlPr/>
              </m:sSubPr>
              <m:e>
                <m:r>
                  <m:rPr/>
                  <m:t>𝒬</m:t>
                </m:r>
              </m:e>
              <m:sub>
                <m:r>
                  <m:rPr/>
                  <m:t>𝑖</m:t>
                </m:r>
              </m:sub>
            </m:sSub>
            <m:r>
              <m:rPr/>
              <m:t>.</m:t>
            </m:r>
          </m:e>
        </m:nary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Q=i=1⋃M​Qi​.</w:t>
      </w:r>
      <w:r/>
    </w:p>
    <w:p w14:paraId="61D3D2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Each canister stores:</w:t>
      </w:r>
      <w:r/>
    </w:p>
    <w:p w14:paraId="7A2D31A3">
      <w:pPr>
        <w:pStyle w:val="1710"/>
        <w:numPr>
          <w:ilvl w:val="0"/>
          <w:numId w:val="25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values </w:t>
      </w:r>
      <m:oMath>
        <m:r>
          <m:rPr/>
          <m:t>𝜓</m:t>
        </m:r>
        <m:r>
          <m:rPr/>
          <m:t>(</m:t>
        </m:r>
        <m:r>
          <m:rPr/>
          <m:t>𝑞</m:t>
        </m:r>
        <m:r>
          <m:rPr/>
          <m:t>)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ψ(q) for </w:t>
      </w:r>
      <m:oMath>
        <m:r>
          <m:rPr/>
          <m:t>𝑞</m:t>
        </m:r>
        <m:r>
          <m:rPr/>
          <m:t>∈</m:t>
        </m:r>
        <m:sSub>
          <m:sSubPr>
            <m:ctrlPr/>
          </m:sSubPr>
          <m:e>
            <m:r>
              <m:rPr/>
              <m:t>𝒬</m:t>
            </m:r>
          </m:e>
          <m:sub>
            <m:r>
              <m:rPr/>
              <m:t>𝑖</m:t>
            </m:r>
          </m:sub>
        </m:sSub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q∈Qi​,</w:t>
      </w:r>
      <w:r/>
    </w:p>
    <w:p w14:paraId="64ED7A3F">
      <w:pPr>
        <w:pStyle w:val="1710"/>
        <w:numPr>
          <w:ilvl w:val="0"/>
          <w:numId w:val="25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local operator coefficients,</w:t>
      </w:r>
      <w:r/>
    </w:p>
    <w:p w14:paraId="16DAB5E6">
      <w:pPr>
        <w:pStyle w:val="1710"/>
        <w:numPr>
          <w:ilvl w:val="0"/>
          <w:numId w:val="25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boundary buffers for cross-shard communication.</w:t>
      </w:r>
      <w:r/>
    </w:p>
    <w:p w14:paraId="35801A8F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14.2.3 Certified Variables for Cryptographic Integrity</w:t>
      </w:r>
      <w:r/>
    </w:p>
    <w:p w14:paraId="6D7BEF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When QFM outputs:</w:t>
      </w:r>
      <w:r/>
    </w:p>
    <w:p w14:paraId="32CA4CD4">
      <w:pPr>
        <w:pStyle w:val="1710"/>
        <w:numPr>
          <w:ilvl w:val="0"/>
          <w:numId w:val="25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spectral data,</w:t>
      </w:r>
      <w:r/>
    </w:p>
    <w:p w14:paraId="34BA0454">
      <w:pPr>
        <w:pStyle w:val="1710"/>
        <w:numPr>
          <w:ilvl w:val="0"/>
          <w:numId w:val="25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eigenvalues,</w:t>
      </w:r>
      <w:r/>
    </w:p>
    <w:p w14:paraId="45F92D16">
      <w:pPr>
        <w:pStyle w:val="1710"/>
        <w:numPr>
          <w:ilvl w:val="0"/>
          <w:numId w:val="25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operator checksums,</w:t>
      </w:r>
      <w:r/>
    </w:p>
    <w:p w14:paraId="79878D68">
      <w:pPr>
        <w:pStyle w:val="1710"/>
        <w:numPr>
          <w:ilvl w:val="0"/>
          <w:numId w:val="25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evolution snapshots,</w:t>
      </w:r>
      <w:r/>
    </w:p>
    <w:p w14:paraId="7CBFAB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ICP certifies them cryptographically.</w:t>
      </w:r>
      <w:r/>
    </w:p>
    <w:p w14:paraId="448B5E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guarantees correctness even when interacting with off-chain or external systems.</w:t>
      </w:r>
      <w:r/>
    </w:p>
    <w:p w14:paraId="7D3DEF8A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14.2.4 Parallelism Through Independent Canisters</w:t>
      </w:r>
      <w:r/>
    </w:p>
    <w:p w14:paraId="2F651F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ICP supports massive parallel execution via many canisters acting concurrently.</w:t>
      </w:r>
      <w:r/>
    </w:p>
    <w:p w14:paraId="453866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enables QFM to scale to:</w:t>
      </w:r>
      <w:r/>
    </w:p>
    <w:p w14:paraId="20320A94">
      <w:pPr>
        <w:pStyle w:val="1710"/>
        <w:numPr>
          <w:ilvl w:val="0"/>
          <w:numId w:val="25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large grids,</w:t>
      </w:r>
      <w:r/>
    </w:p>
    <w:p w14:paraId="314B744C">
      <w:pPr>
        <w:pStyle w:val="1710"/>
        <w:numPr>
          <w:ilvl w:val="0"/>
          <w:numId w:val="25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high-dimensional fields,</w:t>
      </w:r>
      <w:r/>
    </w:p>
    <w:p w14:paraId="7CB6A8F5">
      <w:pPr>
        <w:pStyle w:val="1710"/>
        <w:numPr>
          <w:ilvl w:val="0"/>
          <w:numId w:val="25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large arithmetic ranges (n up to 10¹⁰–10¹²+),</w:t>
      </w:r>
      <w:r/>
    </w:p>
    <w:p w14:paraId="1BFE93AC">
      <w:pPr>
        <w:pStyle w:val="1710"/>
        <w:numPr>
          <w:ilvl w:val="0"/>
          <w:numId w:val="25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complex reasoning graphs.</w:t>
      </w:r>
      <w:r/>
    </w:p>
    <w:p w14:paraId="34DA71A7">
      <w:pPr>
        <w:pStyle w:val="164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14.3 The CFP — Quansistor Field Processor</w:t>
      </w:r>
      <w:r/>
    </w:p>
    <w:p w14:paraId="32CD8E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CFP is the execution engine that turns QFM operators into distributed computation.</w:t>
      </w:r>
      <w:r/>
    </w:p>
    <w:p w14:paraId="22C36149">
      <w:pPr>
        <w:pStyle w:val="164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14.3.1 Core Responsibilities</w:t>
      </w:r>
      <w:r/>
    </w:p>
    <w:p w14:paraId="279A32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CFP must:</w:t>
      </w:r>
      <w:r/>
    </w:p>
    <w:p w14:paraId="7FC4F7F5">
      <w:pPr>
        <w:pStyle w:val="1710"/>
        <w:numPr>
          <w:ilvl w:val="0"/>
          <w:numId w:val="2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Shard storage of the quansistor field</w:t>
      </w:r>
      <w:r/>
    </w:p>
    <w:p w14:paraId="69625320">
      <w:pPr>
        <w:pStyle w:val="1710"/>
        <w:numPr>
          <w:ilvl w:val="0"/>
          <w:numId w:val="2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Distribute operator evaluations across shards</w:t>
      </w:r>
      <w:r/>
    </w:p>
    <w:p w14:paraId="1D002CE5">
      <w:pPr>
        <w:pStyle w:val="1710"/>
        <w:numPr>
          <w:ilvl w:val="0"/>
          <w:numId w:val="2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Synchronize cross-shard dependencies</w:t>
      </w:r>
      <w:r/>
    </w:p>
    <w:p w14:paraId="169EE4C5">
      <w:pPr>
        <w:pStyle w:val="1710"/>
        <w:numPr>
          <w:ilvl w:val="0"/>
          <w:numId w:val="2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Execute time evolution (e^{-tH})</w:t>
      </w:r>
      <w:r/>
    </w:p>
    <w:p w14:paraId="3F88A468">
      <w:pPr>
        <w:pStyle w:val="1710"/>
        <w:numPr>
          <w:ilvl w:val="0"/>
          <w:numId w:val="2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Perform distributed spectral analysis</w:t>
      </w:r>
      <w:r/>
    </w:p>
    <w:p w14:paraId="06DB825F">
      <w:pPr>
        <w:pStyle w:val="1710"/>
        <w:numPr>
          <w:ilvl w:val="0"/>
          <w:numId w:val="2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Expose an API for QVM to request operator results</w:t>
      </w:r>
      <w:r/>
    </w:p>
    <w:p w14:paraId="5EC2DACF">
      <w:pPr>
        <w:pStyle w:val="1710"/>
        <w:numPr>
          <w:ilvl w:val="0"/>
          <w:numId w:val="2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Maintain determinism and consistency</w:t>
      </w:r>
      <w:r/>
    </w:p>
    <w:p w14:paraId="547F73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CFP is not an abstract idea — it is a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practical distributed computing engine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000B4A15">
      <w:pPr>
        <w:pStyle w:val="164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14.3.2 Operator Execution in a Sharded System</w:t>
      </w:r>
      <w:r/>
    </w:p>
    <w:p w14:paraId="12AC56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Suppose a transfer operator A_f acts on ψ.</w:t>
      </w:r>
      <w:r/>
    </w:p>
    <w:p w14:paraId="7FAE07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CFP must:</w:t>
      </w:r>
      <w:r/>
    </w:p>
    <w:p w14:paraId="18AD02EB">
      <w:pPr>
        <w:pStyle w:val="1710"/>
        <w:numPr>
          <w:ilvl w:val="0"/>
          <w:numId w:val="25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identify which source nodes f(q) lie within the same shard,</w:t>
      </w:r>
      <w:r/>
    </w:p>
    <w:p w14:paraId="6A433040">
      <w:pPr>
        <w:pStyle w:val="1710"/>
        <w:numPr>
          <w:ilvl w:val="0"/>
          <w:numId w:val="25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collect cross-shard values when needed,</w:t>
      </w:r>
      <w:r/>
    </w:p>
    <w:p w14:paraId="10C3FF50">
      <w:pPr>
        <w:pStyle w:val="1710"/>
        <w:numPr>
          <w:ilvl w:val="0"/>
          <w:numId w:val="25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apply local transformations,</w:t>
      </w:r>
      <w:r/>
    </w:p>
    <w:p w14:paraId="46555C79">
      <w:pPr>
        <w:pStyle w:val="1710"/>
        <w:numPr>
          <w:ilvl w:val="0"/>
          <w:numId w:val="25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communicate results back to shard owners.</w:t>
      </w:r>
      <w:r/>
    </w:p>
    <w:p w14:paraId="5132460F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Two cases:</w:t>
      </w:r>
      <w:r/>
    </w:p>
    <w:p w14:paraId="13700D08">
      <w:pPr>
        <w:pStyle w:val="1710"/>
        <w:numPr>
          <w:ilvl w:val="0"/>
          <w:numId w:val="25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Local update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If f(q) ∈ ℚᵢ → apply operator locally.</w:t>
      </w:r>
      <w:r/>
    </w:p>
    <w:p w14:paraId="6FD286D0">
      <w:pPr>
        <w:pStyle w:val="1710"/>
        <w:numPr>
          <w:ilvl w:val="0"/>
          <w:numId w:val="25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Cross-shard update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If f(q) ∈ ℚⱼ (j ≠ i) → request ψ(f(q)) from shard j.</w:t>
      </w:r>
      <w:r/>
    </w:p>
    <w:p w14:paraId="689244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entire Hψ computation is distributed across shards.</w:t>
      </w:r>
      <w:r/>
    </w:p>
    <w:p w14:paraId="638E25C9">
      <w:pPr>
        <w:pStyle w:val="164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14.3.3 Time Evolution</w:t>
      </w:r>
      <w:r/>
    </w:p>
    <w:p w14:paraId="542B14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 compute:</w:t>
      </w:r>
      <w:r/>
    </w:p>
    <w:p w14:paraId="0CD330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r>
          <m:rPr/>
          <m:t>𝜓</m:t>
        </m:r>
        <m:r>
          <m:rPr/>
          <m:t>(</m:t>
        </m:r>
        <m:r>
          <m:rPr/>
          <m:t>𝑡</m:t>
        </m:r>
        <m:r>
          <m:rPr/>
          <m:t>)</m:t>
        </m:r>
        <m:r>
          <m:rPr/>
          <m:t>=</m:t>
        </m:r>
        <m:sSup>
          <m:sSupPr>
            <m:ctrlPr/>
          </m:sSupPr>
          <m:e>
            <m:r>
              <m:rPr/>
              <m:t>𝑒</m:t>
            </m:r>
          </m:e>
          <m:sup>
            <m:r>
              <m:rPr/>
              <m:t>−</m:t>
            </m:r>
            <m:r>
              <m:rPr/>
              <m:t>𝑡</m:t>
            </m:r>
            <m:r>
              <m:rPr/>
              <m:t>𝐻</m:t>
            </m:r>
          </m:sup>
        </m:sSup>
        <m:r>
          <m:rPr/>
          <m:t>𝜓</m:t>
        </m:r>
        <m:r>
          <m:rPr/>
          <m:t>(</m:t>
        </m:r>
        <m:r>
          <m:rPr/>
          <m:t>0</m:t>
        </m:r>
        <m:r>
          <m:rPr/>
          <m:t>)</m:t>
        </m:r>
        <m:r>
          <m:rPr/>
          <m:t>,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ψ(t)=e−tHψ(0),</w:t>
      </w:r>
      <w:r/>
    </w:p>
    <w:p w14:paraId="767B61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CFP uses:</w:t>
      </w:r>
      <w:r/>
    </w:p>
    <w:p w14:paraId="1412EBDD">
      <w:pPr>
        <w:pStyle w:val="1710"/>
        <w:numPr>
          <w:ilvl w:val="0"/>
          <w:numId w:val="2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Trotter splitting</w:t>
      </w:r>
      <w:r/>
    </w:p>
    <w:p w14:paraId="3ED8FA44">
      <w:pPr>
        <w:pStyle w:val="1710"/>
        <w:numPr>
          <w:ilvl w:val="0"/>
          <w:numId w:val="2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Krylov subspace approximations</w:t>
      </w:r>
      <w:r/>
    </w:p>
    <w:p w14:paraId="74AB9D85">
      <w:pPr>
        <w:pStyle w:val="1710"/>
        <w:numPr>
          <w:ilvl w:val="0"/>
          <w:numId w:val="2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iterative methods</w:t>
      </w:r>
      <w:r/>
    </w:p>
    <w:p w14:paraId="5397E3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e.g.:</w:t>
      </w:r>
      <w:r/>
    </w:p>
    <w:p w14:paraId="715EE7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sSup>
          <m:sSupPr>
            <m:ctrlPr/>
          </m:sSupPr>
          <m:e>
            <m:r>
              <m:rPr/>
              <m:t>𝑒</m:t>
            </m:r>
          </m:e>
          <m:sup>
            <m:r>
              <m:rPr/>
              <m:t>−</m:t>
            </m:r>
            <m:r>
              <m:rPr/>
              <m:t>𝑡</m:t>
            </m:r>
            <m:r>
              <m:rPr/>
              <m:t>𝐻</m:t>
            </m:r>
          </m:sup>
        </m:sSup>
        <m:r>
          <m:rPr/>
          <m:t>≈</m:t>
        </m:r>
        <m:nary>
          <m:naryPr>
            <m:chr m:val="∏"/>
            <m:grow m:val="off"/>
            <m:limLoc m:val="undOvr"/>
            <m:ctrlPr/>
          </m:naryPr>
          <m:sub>
            <m:r>
              <m:rPr/>
              <m:t>𝑖</m:t>
            </m:r>
            <m:r>
              <m:rPr/>
              <m:t>=</m:t>
            </m:r>
            <m:r>
              <m:rPr/>
              <m:t>1</m:t>
            </m:r>
          </m:sub>
          <m:sup>
            <m:r>
              <m:rPr/>
              <m:t>𝑀</m:t>
            </m:r>
          </m:sup>
          <m:e>
            <m:sSup>
              <m:sSupPr>
                <m:ctrlPr/>
              </m:sSupPr>
              <m:e>
                <m:r>
                  <m:rPr/>
                  <m:t>𝑒</m:t>
                </m:r>
              </m:e>
              <m:sup>
                <m:r>
                  <m:rPr/>
                  <m:t>−</m:t>
                </m:r>
                <m:r>
                  <m:rPr/>
                  <m:t>𝑡</m:t>
                </m:r>
                <m:sSub>
                  <m:sSubPr>
                    <m:ctrlPr/>
                  </m:sSubPr>
                  <m:e>
                    <m:r>
                      <m:rPr/>
                      <m:t>𝐻</m:t>
                    </m:r>
                  </m:e>
                  <m:sub>
                    <m:r>
                      <m:rPr/>
                      <m:t>𝑖</m:t>
                    </m:r>
                  </m:sub>
                </m:sSub>
              </m:sup>
            </m:sSup>
          </m:e>
        </m:nary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e−tH≈i=1∏M​e−tHi​</w:t>
      </w:r>
      <w:r/>
    </w:p>
    <w:p w14:paraId="62B71B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allows time evolution without constructing H explicitly.</w:t>
      </w:r>
      <w:r/>
    </w:p>
    <w:p w14:paraId="29F16A74">
      <w:pPr>
        <w:pStyle w:val="164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14.3.4 Distributed Spectral Computation</w:t>
      </w:r>
      <w:r/>
    </w:p>
    <w:p w14:paraId="181977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Spectral computation is essential for:</w:t>
      </w:r>
      <w:r/>
    </w:p>
    <w:p w14:paraId="7D0F9799">
      <w:pPr>
        <w:pStyle w:val="1710"/>
        <w:numPr>
          <w:ilvl w:val="0"/>
          <w:numId w:val="2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stability analysis,</w:t>
      </w:r>
      <w:r/>
    </w:p>
    <w:p w14:paraId="2EDFD681">
      <w:pPr>
        <w:pStyle w:val="1710"/>
        <w:numPr>
          <w:ilvl w:val="0"/>
          <w:numId w:val="2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prime number modeling,</w:t>
      </w:r>
      <w:r/>
    </w:p>
    <w:p w14:paraId="01C48A78">
      <w:pPr>
        <w:pStyle w:val="1710"/>
        <w:numPr>
          <w:ilvl w:val="0"/>
          <w:numId w:val="2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QVM concept identification,</w:t>
      </w:r>
      <w:r/>
    </w:p>
    <w:p w14:paraId="3DC77B25">
      <w:pPr>
        <w:pStyle w:val="1710"/>
        <w:numPr>
          <w:ilvl w:val="0"/>
          <w:numId w:val="2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cryptographic hardness measurement.</w:t>
      </w:r>
      <w:r/>
    </w:p>
    <w:p w14:paraId="02D715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CFP performs:</w:t>
      </w:r>
      <w:r/>
    </w:p>
    <w:p w14:paraId="3CD16D07">
      <w:pPr>
        <w:pStyle w:val="1710"/>
        <w:numPr>
          <w:ilvl w:val="0"/>
          <w:numId w:val="25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power iteration,</w:t>
      </w:r>
      <w:r/>
    </w:p>
    <w:p w14:paraId="748FA560">
      <w:pPr>
        <w:pStyle w:val="1710"/>
        <w:numPr>
          <w:ilvl w:val="0"/>
          <w:numId w:val="25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Lanczos/Arnoldi,</w:t>
      </w:r>
      <w:r/>
    </w:p>
    <w:p w14:paraId="1988872A">
      <w:pPr>
        <w:pStyle w:val="1710"/>
        <w:numPr>
          <w:ilvl w:val="0"/>
          <w:numId w:val="25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spectral projections.</w:t>
      </w:r>
      <w:r/>
    </w:p>
    <w:p w14:paraId="07C0B1D5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Matrix-free implementation</w:t>
      </w:r>
      <w:r/>
    </w:p>
    <w:p w14:paraId="74C2A1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CFP never constructs H as a matrix.</w:t>
      </w:r>
      <w:r/>
    </w:p>
    <w:p w14:paraId="2D56E7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Instead, it repeatedly applies:</w:t>
      </w:r>
      <w:r/>
    </w:p>
    <w:p w14:paraId="2D6042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r>
          <m:rPr/>
          <m:t>𝑣</m:t>
        </m:r>
        <m:r>
          <m:rPr/>
          <m:t>↦</m:t>
        </m:r>
        <m:r>
          <m:rPr/>
          <m:t>𝐻</m:t>
        </m:r>
        <m:r>
          <m:rPr/>
          <m:t>𝑣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v↦Hv</w:t>
      </w:r>
      <w:r/>
    </w:p>
    <w:p w14:paraId="2DBBBC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across shards.</w:t>
      </w:r>
      <w:r/>
    </w:p>
    <w:p w14:paraId="4FF63A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makes large spectral computations feasible.</w:t>
      </w:r>
      <w:r/>
    </w:p>
    <w:p w14:paraId="1687FAE9">
      <w:pPr>
        <w:pStyle w:val="164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14.4 QVM — Quantum-Inspired Virtual Machine</w:t>
      </w:r>
      <w:r/>
    </w:p>
    <w:p w14:paraId="76E6A8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CFP is the execution engine, QVM is 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interpreting mind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4FC718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QVM takes operator outputs and uses them to:</w:t>
      </w:r>
      <w:r/>
    </w:p>
    <w:p w14:paraId="3D6CD108">
      <w:pPr>
        <w:pStyle w:val="1710"/>
        <w:numPr>
          <w:ilvl w:val="0"/>
          <w:numId w:val="26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form stable concepts (low-eigenvalue modes),</w:t>
      </w:r>
      <w:r/>
    </w:p>
    <w:p w14:paraId="57BA5826">
      <w:pPr>
        <w:pStyle w:val="1710"/>
        <w:numPr>
          <w:ilvl w:val="0"/>
          <w:numId w:val="26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perform reasoning via operator families,</w:t>
      </w:r>
      <w:r/>
    </w:p>
    <w:p w14:paraId="4DE2B0C7">
      <w:pPr>
        <w:pStyle w:val="1710"/>
        <w:numPr>
          <w:ilvl w:val="0"/>
          <w:numId w:val="26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introduce human-aligned potentials,</w:t>
      </w:r>
      <w:r/>
    </w:p>
    <w:p w14:paraId="6827D8E4">
      <w:pPr>
        <w:pStyle w:val="1710"/>
        <w:numPr>
          <w:ilvl w:val="0"/>
          <w:numId w:val="26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guide system behavior toward ethical constraints.</w:t>
      </w:r>
      <w:r/>
    </w:p>
    <w:p w14:paraId="5BA39BFC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14.4.1 Concept Eigenmodes</w:t>
      </w:r>
      <w:r/>
    </w:p>
    <w:p w14:paraId="6A244E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QVM identifies eigenvectors </w:t>
      </w:r>
      <m:oMath>
        <m:sSub>
          <m:sSubPr>
            <m:ctrlPr/>
          </m:sSubPr>
          <m:e>
            <m:r>
              <m:rPr/>
              <m:t>𝑣</m:t>
            </m:r>
          </m:e>
          <m:sub>
            <m:r>
              <m:rPr/>
              <m:t>𝜆</m:t>
            </m:r>
          </m:sub>
        </m:sSub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vλ​ of Hamiltonians as conceptual patterns.</w:t>
      </w:r>
      <w:r/>
    </w:p>
    <w:p w14:paraId="65E954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Examples:</w:t>
      </w:r>
      <w:r/>
    </w:p>
    <w:p w14:paraId="1E950B22">
      <w:pPr>
        <w:pStyle w:val="1710"/>
        <w:numPr>
          <w:ilvl w:val="0"/>
          <w:numId w:val="26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semantic clusters</w:t>
      </w:r>
      <w:r/>
    </w:p>
    <w:p w14:paraId="78EB2743">
      <w:pPr>
        <w:pStyle w:val="1710"/>
        <w:numPr>
          <w:ilvl w:val="0"/>
          <w:numId w:val="26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stable arithmetic structures</w:t>
      </w:r>
      <w:r/>
    </w:p>
    <w:p w14:paraId="473D56F0">
      <w:pPr>
        <w:pStyle w:val="1710"/>
        <w:numPr>
          <w:ilvl w:val="0"/>
          <w:numId w:val="26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attractors in reasoning</w:t>
      </w:r>
      <w:r/>
    </w:p>
    <w:p w14:paraId="340BF017">
      <w:pPr>
        <w:pStyle w:val="1710"/>
        <w:numPr>
          <w:ilvl w:val="0"/>
          <w:numId w:val="26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equilibrium distributions in simulations</w:t>
      </w:r>
      <w:r/>
    </w:p>
    <w:p w14:paraId="7E38451A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14.4.2 Operator-Based Reasoning</w:t>
      </w:r>
      <w:r/>
    </w:p>
    <w:p w14:paraId="68B9D6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QVM composes operators to:</w:t>
      </w:r>
      <w:r/>
    </w:p>
    <w:p w14:paraId="5BE53F9A">
      <w:pPr>
        <w:pStyle w:val="1710"/>
        <w:numPr>
          <w:ilvl w:val="0"/>
          <w:numId w:val="26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transform concepts,</w:t>
      </w:r>
      <w:r/>
    </w:p>
    <w:p w14:paraId="3C21991B">
      <w:pPr>
        <w:pStyle w:val="1710"/>
        <w:numPr>
          <w:ilvl w:val="0"/>
          <w:numId w:val="26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infer relationships,</w:t>
      </w:r>
      <w:r/>
    </w:p>
    <w:p w14:paraId="793B095E">
      <w:pPr>
        <w:pStyle w:val="1710"/>
        <w:numPr>
          <w:ilvl w:val="0"/>
          <w:numId w:val="26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simulate hypothetical worlds,</w:t>
      </w:r>
      <w:r/>
    </w:p>
    <w:p w14:paraId="6765A344">
      <w:pPr>
        <w:pStyle w:val="1710"/>
        <w:numPr>
          <w:ilvl w:val="0"/>
          <w:numId w:val="26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evaluate consequences.</w:t>
      </w:r>
      <w:r/>
    </w:p>
    <w:p w14:paraId="1D76D7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It is a reasoning engine built directly on QFM operators.</w:t>
      </w:r>
      <w:r/>
    </w:p>
    <w:p w14:paraId="6EB76329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14.4.3 Human-Aligned Potentials</w:t>
      </w:r>
      <w:r/>
    </w:p>
    <w:p w14:paraId="12B9CC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QVM modifies potentials V to:</w:t>
      </w:r>
      <w:r/>
    </w:p>
    <w:p w14:paraId="760AB914">
      <w:pPr>
        <w:pStyle w:val="1710"/>
        <w:numPr>
          <w:ilvl w:val="0"/>
          <w:numId w:val="26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promote safe behaviors,</w:t>
      </w:r>
      <w:r/>
    </w:p>
    <w:p w14:paraId="25A6E3AA">
      <w:pPr>
        <w:pStyle w:val="1710"/>
        <w:numPr>
          <w:ilvl w:val="0"/>
          <w:numId w:val="26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suppress harmful attractors,</w:t>
      </w:r>
      <w:r/>
    </w:p>
    <w:p w14:paraId="532329E0">
      <w:pPr>
        <w:pStyle w:val="1710"/>
        <w:numPr>
          <w:ilvl w:val="0"/>
          <w:numId w:val="26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encode alignment rules,</w:t>
      </w:r>
      <w:r/>
    </w:p>
    <w:p w14:paraId="6BE8E23A">
      <w:pPr>
        <w:pStyle w:val="1710"/>
        <w:numPr>
          <w:ilvl w:val="0"/>
          <w:numId w:val="26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reinforce humanitarian objectives.</w:t>
      </w:r>
      <w:r/>
    </w:p>
    <w:p w14:paraId="68C577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Potentials become the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moral infrastructure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of the system.</w:t>
      </w:r>
      <w:r/>
    </w:p>
    <w:p w14:paraId="3455446E">
      <w:pPr>
        <w:pStyle w:val="164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14.5 Cross-Layer Flow: How a QFM Task Executes</w:t>
      </w:r>
      <w:r/>
    </w:p>
    <w:p w14:paraId="1BA327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Let’s walk through a real example: computing the lowest eigenvalues of an arithmetic Hamiltonian.</w:t>
      </w:r>
      <w:r/>
    </w:p>
    <w:p w14:paraId="5FBEFDE0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Step 1: QFM Layer</w:t>
      </w:r>
      <w:r/>
    </w:p>
    <w:p w14:paraId="354A41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Define operator:</w:t>
      </w:r>
      <w:r/>
    </w:p>
    <w:p w14:paraId="4B1CAC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sSub>
          <m:sSubPr>
            <m:ctrlPr/>
          </m:sSubPr>
          <m:e>
            <m:r>
              <m:rPr/>
              <m:t>𝐻</m:t>
            </m:r>
          </m:e>
          <m:sub>
            <m:r>
              <m:rPr/>
              <m:t>𝜁</m:t>
            </m:r>
          </m:sub>
        </m:sSub>
        <m:r>
          <m:rPr/>
          <m:t>=</m:t>
        </m:r>
        <m:limLow>
          <m:limLowPr>
            <m:ctrlPr/>
          </m:limLowPr>
          <m:e>
            <m:r>
              <m:rPr/>
              <m:t>∑</m:t>
            </m:r>
          </m:e>
          <m:lim>
            <m:r>
              <m:rPr/>
              <m:t>𝑝</m:t>
            </m:r>
          </m:lim>
        </m:limLow>
        <m:f>
          <m:fPr>
            <m:ctrlPr/>
          </m:fPr>
          <m:num>
            <m:r>
              <m:rPr/>
              <m:t>1</m:t>
            </m:r>
          </m:num>
          <m:den>
            <m:rad>
              <m:radPr>
                <m:degHide m:val="on"/>
                <m:ctrlPr/>
              </m:radPr>
              <m:deg>
                <m:r>
                  <w:rPr>
                    <w:rFonts w:ascii="Cambria Math" w:hAnsi="Cambria Math" w:eastAsia="Cambria Math" w:cs="Cambria Math"/>
                  </w:rPr>
                  <m:rPr/>
                  <m:t/>
                </m:r>
              </m:deg>
              <m:e>
                <m:r>
                  <m:rPr/>
                  <m:t>𝑝</m:t>
                </m:r>
              </m:e>
            </m:rad>
          </m:den>
        </m:f>
        <m:sSub>
          <m:sSubPr>
            <m:ctrlPr/>
          </m:sSubPr>
          <m:e>
            <m:r>
              <m:rPr/>
              <m:t>𝐴</m:t>
            </m:r>
          </m:e>
          <m:sub>
            <m:r>
              <m:rPr/>
              <m:t>𝑝</m:t>
            </m:r>
          </m:sub>
        </m:sSub>
        <m:r>
          <m:rPr/>
          <m:t>+</m:t>
        </m:r>
        <m:rad>
          <m:radPr>
            <m:degHide m:val="on"/>
            <m:ctrlPr/>
          </m:radPr>
          <m:deg>
            <m:r>
              <w:rPr>
                <w:rFonts w:ascii="Cambria Math" w:hAnsi="Cambria Math" w:eastAsia="Cambria Math" w:cs="Cambria Math"/>
              </w:rPr>
              <m:rPr/>
              <m:t/>
            </m:r>
          </m:deg>
          <m:e>
            <m:r>
              <m:rPr/>
              <m:t>𝑝</m:t>
            </m:r>
          </m:e>
        </m:rad>
        <m:sSub>
          <m:sSubPr>
            <m:ctrlPr/>
          </m:sSubPr>
          <m:e>
            <m:r>
              <m:rPr/>
              <m:t>𝐵</m:t>
            </m:r>
          </m:e>
          <m:sub>
            <m:r>
              <m:rPr/>
              <m:t>𝑝</m:t>
            </m:r>
          </m:sub>
        </m:sSub>
        <m:r>
          <m:rPr/>
          <m:t>)</m:t>
        </m:r>
        <m:r>
          <m:rPr/>
          <m:t>+</m:t>
        </m:r>
        <m:r>
          <m:rPr/>
          <m:t>𝑉</m:t>
        </m:r>
        <m:r>
          <m:rPr/>
          <m:t>.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Hζ​=p∑​(p​1​Ap​+p​Bp​)+V.</w:t>
      </w:r>
      <w:r/>
    </w:p>
    <w:p w14:paraId="39E3358F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Step 2: CFP Layer</w:t>
      </w:r>
      <w:r/>
    </w:p>
    <w:p w14:paraId="52532B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Decompose:</w:t>
      </w:r>
      <w:r/>
    </w:p>
    <w:p w14:paraId="6D76620D">
      <w:pPr>
        <w:pStyle w:val="1710"/>
        <w:numPr>
          <w:ilvl w:val="0"/>
          <w:numId w:val="26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 into shard-local Hᵢ</w:t>
      </w:r>
      <w:r/>
    </w:p>
    <w:p w14:paraId="7FB18964">
      <w:pPr>
        <w:pStyle w:val="1710"/>
        <w:numPr>
          <w:ilvl w:val="0"/>
          <w:numId w:val="26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distribute operator application</w:t>
      </w:r>
      <w:r/>
    </w:p>
    <w:p w14:paraId="1553D594">
      <w:pPr>
        <w:pStyle w:val="1710"/>
        <w:numPr>
          <w:ilvl w:val="0"/>
          <w:numId w:val="26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perform Lanczos iteration</w:t>
      </w:r>
      <w:r/>
    </w:p>
    <w:p w14:paraId="12514CF1">
      <w:pPr>
        <w:pStyle w:val="1710"/>
        <w:numPr>
          <w:ilvl w:val="0"/>
          <w:numId w:val="26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aggregate partial results</w:t>
      </w:r>
      <w:r/>
    </w:p>
    <w:p w14:paraId="29E1745D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Step 3: QVM Layer</w:t>
      </w:r>
      <w:r/>
    </w:p>
    <w:p w14:paraId="7C26DF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Interpret eigenmodes:</w:t>
      </w:r>
      <w:r/>
    </w:p>
    <w:p w14:paraId="4C43CD33">
      <w:pPr>
        <w:pStyle w:val="1710"/>
        <w:numPr>
          <w:ilvl w:val="0"/>
          <w:numId w:val="26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detect arithmetic structures</w:t>
      </w:r>
      <w:r/>
    </w:p>
    <w:p w14:paraId="468E26E6">
      <w:pPr>
        <w:pStyle w:val="1710"/>
        <w:numPr>
          <w:ilvl w:val="0"/>
          <w:numId w:val="26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identify analogues to zeta zeros</w:t>
      </w:r>
      <w:r/>
    </w:p>
    <w:p w14:paraId="14B45857">
      <w:pPr>
        <w:pStyle w:val="1710"/>
        <w:numPr>
          <w:ilvl w:val="0"/>
          <w:numId w:val="26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update reasoning pathways</w:t>
      </w:r>
      <w:r/>
    </w:p>
    <w:p w14:paraId="3C50A6DC">
      <w:pPr>
        <w:pStyle w:val="1710"/>
        <w:numPr>
          <w:ilvl w:val="0"/>
          <w:numId w:val="26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store eigenmodes as conceptual knowledge</w:t>
      </w:r>
      <w:r/>
    </w:p>
    <w:p w14:paraId="0286F954">
      <w:pPr>
        <w:pStyle w:val="164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14.6 Determinism, Fault Tolerance, and Safety</w:t>
      </w:r>
      <w:r/>
    </w:p>
    <w:p w14:paraId="57BE05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ICP ensures:</w:t>
      </w:r>
      <w:r/>
    </w:p>
    <w:p w14:paraId="241B83E2">
      <w:pPr>
        <w:pStyle w:val="1710"/>
        <w:numPr>
          <w:ilvl w:val="0"/>
          <w:numId w:val="26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correctness under node failures,</w:t>
      </w:r>
      <w:r/>
    </w:p>
    <w:p w14:paraId="6E867DC2">
      <w:pPr>
        <w:pStyle w:val="1710"/>
        <w:numPr>
          <w:ilvl w:val="0"/>
          <w:numId w:val="26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consistency across replicas,</w:t>
      </w:r>
      <w:r/>
    </w:p>
    <w:p w14:paraId="3F5E82F4">
      <w:pPr>
        <w:pStyle w:val="1710"/>
        <w:numPr>
          <w:ilvl w:val="0"/>
          <w:numId w:val="26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deterministic execution.</w:t>
      </w:r>
      <w:r/>
    </w:p>
    <w:p w14:paraId="167CD6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CFP adds:</w:t>
      </w:r>
      <w:r/>
    </w:p>
    <w:p w14:paraId="7CB210AB">
      <w:pPr>
        <w:pStyle w:val="1710"/>
        <w:numPr>
          <w:ilvl w:val="0"/>
          <w:numId w:val="26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deterministic operator ordering,</w:t>
      </w:r>
      <w:r/>
    </w:p>
    <w:p w14:paraId="082ACE64">
      <w:pPr>
        <w:pStyle w:val="1710"/>
        <w:numPr>
          <w:ilvl w:val="0"/>
          <w:numId w:val="26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boundary synchronization,</w:t>
      </w:r>
      <w:r/>
    </w:p>
    <w:p w14:paraId="53B6A474">
      <w:pPr>
        <w:pStyle w:val="1710"/>
        <w:numPr>
          <w:ilvl w:val="0"/>
          <w:numId w:val="26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hash-based consistency verification.</w:t>
      </w:r>
      <w:r/>
    </w:p>
    <w:p w14:paraId="7AA167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QVM adds:</w:t>
      </w:r>
      <w:r/>
    </w:p>
    <w:p w14:paraId="482FF5C2">
      <w:pPr>
        <w:pStyle w:val="1710"/>
        <w:numPr>
          <w:ilvl w:val="0"/>
          <w:numId w:val="26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constrained reasoning,</w:t>
      </w:r>
      <w:r/>
    </w:p>
    <w:p w14:paraId="3E12A310">
      <w:pPr>
        <w:pStyle w:val="1710"/>
        <w:numPr>
          <w:ilvl w:val="0"/>
          <w:numId w:val="26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safe attractor selection,</w:t>
      </w:r>
      <w:r/>
    </w:p>
    <w:p w14:paraId="78B02C71">
      <w:pPr>
        <w:pStyle w:val="1710"/>
        <w:numPr>
          <w:ilvl w:val="0"/>
          <w:numId w:val="26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spectral alignment with human-aligned potentials.</w:t>
      </w:r>
      <w:r/>
    </w:p>
    <w:p w14:paraId="04ED00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Together they form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safe, deterministic, interpretable computational stack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7A291B0C">
      <w:pPr>
        <w:pBdr/>
        <w:spacing/>
        <w:ind/>
        <w:rPr/>
      </w:pPr>
      <w:r/>
      <w:r/>
    </w:p>
    <w:p w14:paraId="03BF5FFA">
      <w:pPr>
        <w:pBdr/>
        <w:spacing/>
        <w:ind/>
        <w:rPr/>
      </w:pPr>
      <w:r/>
      <w:r/>
    </w:p>
    <w:p w14:paraId="5D276E49">
      <w:pPr>
        <w:pStyle w:val="164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Chapter 15 — Applications in Number Theory</w:t>
      </w:r>
      <w:r/>
    </w:p>
    <w:p w14:paraId="6972E4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(Version B of the QFM™ Whitepaper Series)</w:t>
      </w:r>
      <w:r/>
    </w:p>
    <w:p w14:paraId="440025E0">
      <w:pPr>
        <w:pStyle w:val="164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15.1 Overview</w:t>
      </w:r>
      <w:r/>
    </w:p>
    <w:p w14:paraId="2E879D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Number theory is one of the most natural domains for QFM™ because the fundamental objects of arithmetic — primes, divisors, factorizations, modular structures —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emerge directly from QFM’s operator calculus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76982A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 classical mathematics, number theory relies on:</w:t>
      </w:r>
      <w:r/>
    </w:p>
    <w:p w14:paraId="056AB0BA">
      <w:pPr>
        <w:pStyle w:val="1710"/>
        <w:numPr>
          <w:ilvl w:val="0"/>
          <w:numId w:val="26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analytic functions (ζ(s), L-functions),</w:t>
      </w:r>
      <w:r/>
    </w:p>
    <w:p w14:paraId="12A3C612">
      <w:pPr>
        <w:pStyle w:val="1710"/>
        <w:numPr>
          <w:ilvl w:val="0"/>
          <w:numId w:val="26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modular forms and Hecke operators,</w:t>
      </w:r>
      <w:r/>
    </w:p>
    <w:p w14:paraId="5ABE32AD">
      <w:pPr>
        <w:pStyle w:val="1710"/>
        <w:numPr>
          <w:ilvl w:val="0"/>
          <w:numId w:val="26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multiplicative convolution,</w:t>
      </w:r>
      <w:r/>
    </w:p>
    <w:p w14:paraId="3097FEF1">
      <w:pPr>
        <w:pStyle w:val="1710"/>
        <w:numPr>
          <w:ilvl w:val="0"/>
          <w:numId w:val="26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spectral heuristics (e.g., explicit formulas).</w:t>
      </w:r>
      <w:r/>
    </w:p>
    <w:p w14:paraId="2AE22C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 QFM these become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operators on quansistor fields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not symbolic entities.</w:t>
      </w:r>
      <w:r/>
    </w:p>
    <w:p w14:paraId="251631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chapter explains how QFM applies to:</w:t>
      </w:r>
      <w:r/>
    </w:p>
    <w:p w14:paraId="70E464FE">
      <w:pPr>
        <w:pStyle w:val="1710"/>
        <w:numPr>
          <w:ilvl w:val="0"/>
          <w:numId w:val="27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prime propagation and multiplicative diffusion,</w:t>
      </w:r>
      <w:r/>
    </w:p>
    <w:p w14:paraId="0A23C410">
      <w:pPr>
        <w:pStyle w:val="1710"/>
        <w:numPr>
          <w:ilvl w:val="0"/>
          <w:numId w:val="27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zeta and L-function Hamiltonians,</w:t>
      </w:r>
      <w:r/>
    </w:p>
    <w:p w14:paraId="0981EFE2">
      <w:pPr>
        <w:pStyle w:val="1710"/>
        <w:numPr>
          <w:ilvl w:val="0"/>
          <w:numId w:val="27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spectral interpretations of the Riemann Hypothesis,</w:t>
      </w:r>
      <w:r/>
    </w:p>
    <w:p w14:paraId="7E0EE1FB">
      <w:pPr>
        <w:pStyle w:val="1710"/>
        <w:numPr>
          <w:ilvl w:val="0"/>
          <w:numId w:val="27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elliptic curve operators and BSD,</w:t>
      </w:r>
      <w:r/>
    </w:p>
    <w:p w14:paraId="26EAFFA2">
      <w:pPr>
        <w:pStyle w:val="1710"/>
        <w:numPr>
          <w:ilvl w:val="0"/>
          <w:numId w:val="27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factorization graphs,</w:t>
      </w:r>
      <w:r/>
    </w:p>
    <w:p w14:paraId="3935A4C3">
      <w:pPr>
        <w:pStyle w:val="1710"/>
        <w:numPr>
          <w:ilvl w:val="0"/>
          <w:numId w:val="27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distributed arithmetic simulation on ICP + CFP.</w:t>
      </w:r>
      <w:r/>
    </w:p>
    <w:p w14:paraId="433A5CB9">
      <w:pPr>
        <w:pStyle w:val="164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15.2 Arithmetic as Multiplicative Field Dynamics</w:t>
      </w:r>
      <w:r/>
    </w:p>
    <w:p w14:paraId="43F98B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Let the quansistor domain be:</w:t>
      </w:r>
      <w:r/>
    </w:p>
    <w:p w14:paraId="0BE6C6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r>
          <m:rPr/>
          <m:t>𝒬</m:t>
        </m:r>
        <m:r>
          <m:rPr/>
          <m:t>=</m:t>
        </m:r>
        <m:r>
          <m:rPr/>
          <m:t>ℕ</m:t>
        </m:r>
        <m:r>
          <m:rPr/>
          <m:t>.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Q=N.</w:t>
      </w:r>
      <w:r/>
    </w:p>
    <w:p w14:paraId="59933C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Then a quansistor field:</w:t>
      </w:r>
      <w:r/>
    </w:p>
    <w:p w14:paraId="5007F6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r>
          <m:rPr/>
          <m:t>𝜓</m:t>
        </m:r>
        <m:r>
          <m:rPr/>
          <m:t>(</m:t>
        </m:r>
        <m:r>
          <m:rPr/>
          <m:t>𝑛</m:t>
        </m:r>
        <m:r>
          <m:rPr/>
          <m:t>)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ψ(n)</w:t>
      </w:r>
      <w:r/>
    </w:p>
    <w:p w14:paraId="092DB6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represents an arithmetic function (e.g., Möbius µ(n), divisor function d(n), or a general analytic test vector).</w:t>
      </w:r>
      <w:r/>
    </w:p>
    <w:p w14:paraId="5FD0EB0D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15.2.1 Multiplicative Neighborhoods</w:t>
      </w:r>
      <w:r/>
    </w:p>
    <w:p w14:paraId="4E21C5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Each integer n is linked to multiplicative neighbors:</w:t>
      </w:r>
      <w:r/>
    </w:p>
    <w:p w14:paraId="361A97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r>
          <m:rPr/>
          <m:t>𝑁</m:t>
        </m:r>
        <m:r>
          <m:rPr/>
          <m:t>(</m:t>
        </m:r>
        <m:r>
          <m:rPr/>
          <m:t>𝑛</m:t>
        </m:r>
        <m:r>
          <m:rPr/>
          <m:t>)</m:t>
        </m:r>
        <m:r>
          <m:rPr/>
          <m:t>=</m:t>
        </m:r>
        <m:r>
          <m:rPr/>
          <m:t>{</m:t>
        </m:r>
        <m:r>
          <m:rPr/>
          <m:t>𝑝</m:t>
        </m:r>
        <m:r>
          <m:rPr/>
          <m:t>𝑛</m:t>
        </m:r>
        <m:r>
          <m:rPr/>
          <m:t>∣</m:t>
        </m:r>
        <m:r>
          <m:rPr/>
          <m:t>𝑝</m:t>
        </m:r>
        <m:r>
          <m:rPr/>
          <m:t>∈</m:t>
        </m:r>
        <m:r>
          <m:rPr/>
          <m:t>𝑃</m:t>
        </m:r>
        <m:r>
          <m:rPr/>
          <m:t>}</m:t>
        </m:r>
        <m:r>
          <m:rPr/>
          <m:t>∪</m:t>
        </m:r>
        <m:r>
          <m:rPr/>
          <m:t>{</m:t>
        </m:r>
        <m:r>
          <m:rPr/>
          <m:t>𝑛</m:t>
        </m:r>
        <m:r>
          <m:rPr/>
          <m:t>/</m:t>
        </m:r>
        <m:r>
          <m:rPr/>
          <m:t>𝑝</m:t>
        </m:r>
        <m:r>
          <m:rPr/>
          <m:t>∣</m:t>
        </m:r>
        <m:r>
          <m:rPr/>
          <m:t>𝑝</m:t>
        </m:r>
        <m:r>
          <m:rPr/>
          <m:t>∣</m:t>
        </m:r>
        <m:r>
          <m:rPr/>
          <m:t>𝑛</m:t>
        </m:r>
        <m:r>
          <m:rPr/>
          <m:t>}</m:t>
        </m:r>
        <m:r>
          <m:rPr/>
          <m:t>.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N(n)={pn∣p∈P}∪{n/p∣p∣n}.</w:t>
      </w:r>
      <w:r/>
    </w:p>
    <w:p w14:paraId="0661AD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These edges create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multiplicative graph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more natural than additive adjacency.</w:t>
      </w:r>
      <w:r/>
    </w:p>
    <w:p w14:paraId="504B8EC0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15.2.2 Transfer Operators as Primal Operations</w:t>
      </w:r>
      <w:r/>
    </w:p>
    <w:p w14:paraId="766959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Forward propagation:</w:t>
      </w:r>
      <w:r/>
    </w:p>
    <w:p w14:paraId="7EFF31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r>
          <m:rPr/>
          <m:t>(</m:t>
        </m:r>
        <m:sSub>
          <m:sSubPr>
            <m:ctrlPr/>
          </m:sSubPr>
          <m:e>
            <m:r>
              <m:rPr/>
              <m:t>𝐴</m:t>
            </m:r>
          </m:e>
          <m:sub>
            <m:r>
              <m:rPr/>
              <m:t>𝑝</m:t>
            </m:r>
          </m:sub>
        </m:sSub>
        <m:r>
          <m:rPr/>
          <m:t>𝜓</m:t>
        </m:r>
        <m:r>
          <m:rPr/>
          <m:t>)</m:t>
        </m:r>
        <m:r>
          <m:rPr/>
          <m:t>(</m:t>
        </m:r>
        <m:r>
          <m:rPr/>
          <m:t>𝑛</m:t>
        </m:r>
        <m:r>
          <m:rPr/>
          <m:t>)</m:t>
        </m:r>
        <m:r>
          <m:rPr/>
          <m:t>=</m:t>
        </m:r>
        <m:r>
          <m:rPr/>
          <m:t>𝜓</m:t>
        </m:r>
        <m:r>
          <m:rPr/>
          <m:t>(</m:t>
        </m:r>
        <m:r>
          <m:rPr/>
          <m:t>𝑝</m:t>
        </m:r>
        <m:r>
          <m:rPr/>
          <m:t>𝑛</m:t>
        </m:r>
        <m:r>
          <m:rPr/>
          <m:t>)</m:t>
        </m:r>
        <m:r>
          <m:rPr/>
          <m:t>.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(Ap​ψ)(n)=ψ(pn).</w:t>
      </w:r>
      <w:r/>
    </w:p>
    <w:p w14:paraId="43AF0F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Backward propagation:</w:t>
      </w:r>
      <w:r/>
    </w:p>
    <w:p w14:paraId="7EDB30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r>
          <m:rPr/>
          <m:t>(</m:t>
        </m:r>
        <m:sSub>
          <m:sSubPr>
            <m:ctrlPr/>
          </m:sSubPr>
          <m:e>
            <m:r>
              <m:rPr/>
              <m:t>𝐵</m:t>
            </m:r>
          </m:e>
          <m:sub>
            <m:r>
              <m:rPr/>
              <m:t>𝑝</m:t>
            </m:r>
          </m:sub>
        </m:sSub>
        <m:r>
          <m:rPr/>
          <m:t>𝜓</m:t>
        </m:r>
        <m:r>
          <m:rPr/>
          <m:t>)</m:t>
        </m:r>
        <m:r>
          <m:rPr/>
          <m:t>(</m:t>
        </m:r>
        <m:r>
          <m:rPr/>
          <m:t>𝑛</m:t>
        </m:r>
        <m:r>
          <m:rPr/>
          <m:t>)</m:t>
        </m:r>
        <m:r>
          <m:rPr/>
          <m:t>=</m:t>
        </m:r>
        <m:sSub>
          <m:sSubPr>
            <m:ctrlPr/>
          </m:sSubPr>
          <m:e>
            <m:r>
              <m:rPr/>
              <m:t>1</m:t>
            </m:r>
          </m:e>
          <m:sub>
            <m:r>
              <m:rPr/>
              <m:t>𝑝</m:t>
            </m:r>
            <m:r>
              <m:rPr/>
              <m:t>∣</m:t>
            </m:r>
            <m:r>
              <m:rPr/>
              <m:t>𝑛</m:t>
            </m:r>
          </m:sub>
        </m:sSub>
        <m:r>
          <m:rPr/>
          <m:t>𝜓</m:t>
        </m:r>
        <m:r>
          <m:rPr/>
          <m:t>(</m:t>
        </m:r>
        <m:r>
          <m:rPr/>
          <m:t>𝑛</m:t>
        </m:r>
        <m:r>
          <m:rPr/>
          <m:t>/</m:t>
        </m:r>
        <m:r>
          <m:rPr/>
          <m:t>𝑝</m:t>
        </m:r>
        <m:r>
          <m:rPr/>
          <m:t>)</m:t>
        </m:r>
        <m:r>
          <m:rPr/>
          <m:t>.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(Bp​ψ)(n)=1p∣n​ψ(n/p).</w:t>
      </w:r>
      <w:r/>
    </w:p>
    <w:p w14:paraId="66D911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These encode the essence of prime multiplication and division.</w:t>
      </w:r>
      <w:r/>
    </w:p>
    <w:p w14:paraId="135DE516">
      <w:pPr>
        <w:pStyle w:val="164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15.3 Multiplicative Diffusion and Arithmetic Flow</w:t>
      </w:r>
      <w:r/>
    </w:p>
    <w:p w14:paraId="731753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QFM defines a diffusion-like process:</w:t>
      </w:r>
      <w:r/>
    </w:p>
    <w:p w14:paraId="3C58B9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r>
          <m:rPr/>
          <m:t>(</m:t>
        </m:r>
        <m:r>
          <m:rPr/>
          <m:t>𝐷</m:t>
        </m:r>
        <m:r>
          <m:rPr/>
          <m:t>𝜓</m:t>
        </m:r>
        <m:r>
          <m:rPr/>
          <m:t>)</m:t>
        </m:r>
        <m:r>
          <m:rPr/>
          <m:t>(</m:t>
        </m:r>
        <m:r>
          <m:rPr/>
          <m:t>𝑛</m:t>
        </m:r>
        <m:r>
          <m:rPr/>
          <m:t>)</m:t>
        </m:r>
        <m:r>
          <m:rPr/>
          <m:t>=</m:t>
        </m:r>
        <m:limLow>
          <m:limLowPr>
            <m:ctrlPr/>
          </m:limLowPr>
          <m:e>
            <m:r>
              <m:rPr/>
              <m:t>𝑤</m:t>
            </m:r>
          </m:e>
          <m:lim>
            <m:r>
              <m:rPr/>
              <m:t>𝑝</m:t>
            </m:r>
          </m:lim>
        </m:limLow>
        <m:r>
          <m:rPr/>
          <m:t>(</m:t>
        </m:r>
        <m:r>
          <m:rPr/>
          <m:t>𝜓</m:t>
        </m:r>
        <m:r>
          <m:rPr/>
          <m:t>(</m:t>
        </m:r>
        <m:r>
          <m:rPr/>
          <m:t>𝑝</m:t>
        </m:r>
        <m:r>
          <m:rPr/>
          <m:t>𝑛</m:t>
        </m:r>
        <m:r>
          <m:rPr/>
          <m:t>)</m:t>
        </m:r>
        <m:r>
          <m:rPr/>
          <m:t>+</m:t>
        </m:r>
        <m:sSub>
          <m:sSubPr>
            <m:ctrlPr/>
          </m:sSubPr>
          <m:e>
            <m:r>
              <m:rPr/>
              <m:t>1</m:t>
            </m:r>
          </m:e>
          <m:sub>
            <m:r>
              <m:rPr/>
              <m:t>𝑝</m:t>
            </m:r>
            <m:r>
              <m:rPr/>
              <m:t>∣</m:t>
            </m:r>
            <m:r>
              <m:rPr/>
              <m:t>𝑛</m:t>
            </m:r>
          </m:sub>
        </m:sSub>
        <m:r>
          <m:rPr/>
          <m:t>𝜓</m:t>
        </m:r>
        <m:r>
          <m:rPr/>
          <m:t>(</m:t>
        </m:r>
        <m:r>
          <m:rPr/>
          <m:t>𝑛</m:t>
        </m:r>
        <m:r>
          <m:rPr/>
          <m:t>/</m:t>
        </m:r>
        <m:r>
          <m:rPr/>
          <m:t>𝑝</m:t>
        </m:r>
        <m:r>
          <m:rPr/>
          <m:t>)</m:t>
        </m:r>
        <m:r>
          <m:rPr/>
          <m:t>)</m:t>
        </m:r>
        <m:r>
          <m:rPr/>
          <m:t>.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(Dψ)(n)=p∑​wp​(ψ(pn)+1p∣n​ψ(n/p)).</w:t>
      </w:r>
      <w:r/>
    </w:p>
    <w:p w14:paraId="087CBF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Interpretation:</w:t>
      </w:r>
      <w:r/>
    </w:p>
    <w:p w14:paraId="0148CF6A">
      <w:pPr>
        <w:pStyle w:val="1710"/>
        <w:numPr>
          <w:ilvl w:val="0"/>
          <w:numId w:val="27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ψ spreads along factorization edges,</w:t>
      </w:r>
      <w:r/>
    </w:p>
    <w:p w14:paraId="4FD0AA5E">
      <w:pPr>
        <w:pStyle w:val="1710"/>
        <w:numPr>
          <w:ilvl w:val="0"/>
          <w:numId w:val="27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integers with many small factors accumulate mass,</w:t>
      </w:r>
      <w:r/>
    </w:p>
    <w:p w14:paraId="312E373E">
      <w:pPr>
        <w:pStyle w:val="1710"/>
        <w:numPr>
          <w:ilvl w:val="0"/>
          <w:numId w:val="27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large primes remain “cold,”</w:t>
      </w:r>
      <w:r/>
    </w:p>
    <w:p w14:paraId="63C37F3A">
      <w:pPr>
        <w:pStyle w:val="1710"/>
        <w:numPr>
          <w:ilvl w:val="0"/>
          <w:numId w:val="27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smooth numbers become attractors.</w:t>
      </w:r>
      <w:r/>
    </w:p>
    <w:p w14:paraId="0D2098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resembles classical statistical heuristics (e.g., distribution of smooth numbers), but QFM models it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dynamically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rather than probabilistically.</w:t>
      </w:r>
      <w:r/>
    </w:p>
    <w:p w14:paraId="08C61ACC">
      <w:pPr>
        <w:pStyle w:val="164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15.4 Hecke Operators in QFM</w:t>
      </w:r>
      <w:r/>
    </w:p>
    <w:p w14:paraId="4B6BD0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Hecke operators appear naturally:</w:t>
      </w:r>
      <w:r/>
    </w:p>
    <w:p w14:paraId="3D5A2E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sSub>
          <m:sSubPr>
            <m:ctrlPr/>
          </m:sSubPr>
          <m:e>
            <m:r>
              <m:rPr/>
              <m:t>𝑇</m:t>
            </m:r>
          </m:e>
          <m:sub>
            <m:r>
              <m:rPr/>
              <m:t>𝑛</m:t>
            </m:r>
          </m:sub>
        </m:sSub>
        <m:r>
          <m:rPr/>
          <m:t>=</m:t>
        </m:r>
        <m:limLow>
          <m:limLowPr>
            <m:ctrlPr/>
          </m:limLowPr>
          <m:e>
            <m:r>
              <m:rPr/>
              <m:t>𝐴</m:t>
            </m:r>
          </m:e>
          <m:lim>
            <m:r>
              <m:rPr/>
              <m:t>𝑎</m:t>
            </m:r>
          </m:lim>
        </m:limLow>
        <m:sSub>
          <m:sSubPr>
            <m:ctrlPr/>
          </m:sSubPr>
          <m:e>
            <m:r>
              <m:rPr/>
              <m:t>𝐵</m:t>
            </m:r>
          </m:e>
          <m:sub>
            <m:r>
              <m:rPr/>
              <m:t>𝑏</m:t>
            </m:r>
          </m:sub>
        </m:sSub>
        <m:r>
          <m:rPr/>
          <m:t>.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Tn​=ab=n∑​Aa​Bb​.</w:t>
      </w:r>
      <w:r/>
    </w:p>
    <w:p w14:paraId="71F988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is remarkable:</w:t>
        <w:br/>
        <w:t xml:space="preserve"> without invoking modular forms explicitly, QFM reproduces the operator algebra underlying:</w:t>
      </w:r>
      <w:r/>
    </w:p>
    <w:p w14:paraId="63BF965E">
      <w:pPr>
        <w:pStyle w:val="1710"/>
        <w:numPr>
          <w:ilvl w:val="0"/>
          <w:numId w:val="27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modular L-functions,</w:t>
      </w:r>
      <w:r/>
    </w:p>
    <w:p w14:paraId="478F56C7">
      <w:pPr>
        <w:pStyle w:val="1710"/>
        <w:numPr>
          <w:ilvl w:val="0"/>
          <w:numId w:val="27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automorphic representations,</w:t>
      </w:r>
      <w:r/>
    </w:p>
    <w:p w14:paraId="4D5C429A">
      <w:pPr>
        <w:pStyle w:val="1710"/>
        <w:numPr>
          <w:ilvl w:val="0"/>
          <w:numId w:val="27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Hecke eigenforms.</w:t>
      </w:r>
      <w:r/>
    </w:p>
    <w:p w14:paraId="3D8596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gives QFM a direct route into deep analytic number theory.</w:t>
      </w:r>
      <w:r/>
    </w:p>
    <w:p w14:paraId="7AA70C14">
      <w:pPr>
        <w:pStyle w:val="164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15.5 Zeta and L-Function Hamiltonians</w:t>
      </w:r>
      <w:r/>
    </w:p>
    <w:p w14:paraId="6B2B2E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central object is 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zeta Hamiltonian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</w:r>
      <w:r/>
    </w:p>
    <w:p w14:paraId="771375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sSub>
          <m:sSubPr>
            <m:ctrlPr/>
          </m:sSubPr>
          <m:e>
            <m:r>
              <m:rPr/>
              <m:t>𝐻</m:t>
            </m:r>
          </m:e>
          <m:sub>
            <m:r>
              <m:rPr/>
              <m:t>𝜁</m:t>
            </m:r>
          </m:sub>
        </m:sSub>
        <m:r>
          <m:rPr/>
          <m:t>=</m:t>
        </m:r>
        <m:limLow>
          <m:limLowPr>
            <m:ctrlPr/>
          </m:limLowPr>
          <m:e>
            <m:r>
              <m:rPr/>
              <m:t>(</m:t>
            </m:r>
          </m:e>
          <m:lim>
            <m:f>
              <m:fPr>
                <m:ctrlPr/>
              </m:fPr>
              <m:num>
                <m:r>
                  <m:rPr/>
                  <m:t>1</m:t>
                </m:r>
              </m:num>
              <m:den>
                <m:rad>
                  <m:radPr>
                    <m:degHide m:val="on"/>
                    <m:ctrlPr/>
                  </m:radPr>
                  <m:deg>
                    <m:r>
                      <w:rPr>
                        <w:rFonts w:ascii="Cambria Math" w:hAnsi="Cambria Math" w:eastAsia="Cambria Math" w:cs="Cambria Math"/>
                      </w:rPr>
                      <m:rPr/>
                      <m:t/>
                    </m:r>
                  </m:deg>
                  <m:e>
                    <m:r>
                      <m:rPr/>
                      <m:t>𝑝</m:t>
                    </m:r>
                  </m:e>
                </m:rad>
              </m:den>
            </m:f>
          </m:lim>
        </m:limLow>
        <m:r>
          <m:rPr/>
          <m:t>+</m:t>
        </m:r>
        <m:r>
          <m:rPr/>
          <m:t>𝑉</m:t>
        </m:r>
        <m:r>
          <m:rPr/>
          <m:t>(</m:t>
        </m:r>
        <m:r>
          <m:rPr/>
          <m:t>𝑛</m:t>
        </m:r>
        <m:r>
          <m:rPr/>
          <m:t>)</m:t>
        </m:r>
        <m:r>
          <m:rPr/>
          <m:t>.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Hζ​=p∑​(p​1​Ap​+p​Bp​)+V(n).</w:t>
      </w:r>
      <w:r/>
    </w:p>
    <w:p w14:paraId="33977F5F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15.5.1 Interpretations</w:t>
      </w:r>
      <w:r/>
    </w:p>
    <w:p w14:paraId="2A13F0DD">
      <w:pPr>
        <w:pStyle w:val="1710"/>
        <w:numPr>
          <w:ilvl w:val="0"/>
          <w:numId w:val="27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A_p shifts ψ forward along multiples of p</w:t>
      </w:r>
      <w:r/>
    </w:p>
    <w:p w14:paraId="39706752">
      <w:pPr>
        <w:pStyle w:val="1710"/>
        <w:numPr>
          <w:ilvl w:val="0"/>
          <w:numId w:val="27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B_p shifts ψ backward via divisors</w:t>
      </w:r>
      <w:r/>
    </w:p>
    <w:p w14:paraId="37E0C269">
      <w:pPr>
        <w:pStyle w:val="1710"/>
        <w:numPr>
          <w:ilvl w:val="0"/>
          <w:numId w:val="27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weighting by </w:t>
      </w:r>
      <m:oMath>
        <m:f>
          <m:fPr>
            <m:ctrlPr/>
          </m:fPr>
          <m:num>
            <m:r>
              <m:rPr/>
              <m:t>1</m:t>
            </m:r>
          </m:num>
          <m:den>
            <m:rad>
              <m:radPr>
                <m:degHide m:val="on"/>
                <m:ctrlPr/>
              </m:radPr>
              <m:deg>
                <m:r>
                  <w:rPr>
                    <w:rFonts w:ascii="Cambria Math" w:hAnsi="Cambria Math" w:eastAsia="Cambria Math" w:cs="Cambria Math"/>
                  </w:rPr>
                  <m:rPr/>
                  <m:t/>
                </m:r>
              </m:deg>
              <m:e>
                <m:r>
                  <m:rPr/>
                  <m:t>𝑝</m:t>
                </m:r>
              </m:e>
            </m:rad>
          </m:den>
        </m:f>
        <m:r>
          <m:rPr/>
          <m:t>,</m:t>
        </m:r>
        <m:rad>
          <m:radPr>
            <m:degHide m:val="on"/>
            <m:ctrlPr/>
          </m:radPr>
          <m:deg>
            <m:r>
              <w:rPr>
                <w:rFonts w:ascii="Cambria Math" w:hAnsi="Cambria Math" w:eastAsia="Cambria Math" w:cs="Cambria Math"/>
              </w:rPr>
              <m:rPr/>
              <m:t/>
            </m:r>
          </m:deg>
          <m:e>
            <m:r>
              <m:rPr/>
              <m:t>𝑝</m:t>
            </m:r>
          </m:e>
        </m:rad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p​1​,p​ produces self-adjointness</w:t>
      </w:r>
      <w:r/>
    </w:p>
    <w:p w14:paraId="585D9EAD">
      <w:pPr>
        <w:pStyle w:val="1710"/>
        <w:numPr>
          <w:ilvl w:val="0"/>
          <w:numId w:val="27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V(n) encodes analytic weights (log n, Λ(n))</w:t>
      </w:r>
      <w:r/>
    </w:p>
    <w:p w14:paraId="08EADE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resembles the structure of the explicit formula:</w:t>
      </w:r>
      <w:r/>
    </w:p>
    <w:p w14:paraId="7ECDBC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limLow>
          <m:limLowPr>
            <m:ctrlPr/>
          </m:limLowPr>
          <m:e>
            <m:func>
              <m:funcPr>
                <m:ctrlPr/>
              </m:funcPr>
              <m:fName>
                <m:r>
                  <w:rPr>
                    <w:rFonts w:ascii="Cambria Math" w:hAnsi="Cambria Math" w:eastAsia="Cambria Math" w:cs="Cambria Math"/>
                  </w:rPr>
                  <m:rPr/>
                  <m:t>log</m:t>
                </m:r>
              </m:fName>
              <m:e>
                <m:r>
                  <m:rPr/>
                  <m:t>𝑝</m:t>
                </m:r>
              </m:e>
            </m:func>
          </m:e>
          <m:lim>
            <m:sSup>
              <m:sSupPr>
                <m:ctrlPr/>
              </m:sSupPr>
              <m:e>
                <m:r>
                  <m:rPr/>
                  <m:t>𝑝</m:t>
                </m:r>
              </m:e>
              <m:sup>
                <m:r>
                  <m:rPr/>
                  <m:t>𝑠</m:t>
                </m:r>
                <m:r>
                  <m:rPr/>
                  <m:t>/</m:t>
                </m:r>
                <m:r>
                  <m:rPr/>
                  <m:t>2</m:t>
                </m:r>
              </m:sup>
            </m:sSup>
          </m:lim>
        </m:limLow>
        <m:r>
          <m:rPr/>
          <m:t>(</m:t>
        </m:r>
        <m:sSup>
          <m:sSupPr>
            <m:ctrlPr/>
          </m:sSupPr>
          <m:e>
            <m:r>
              <m:rPr/>
              <m:t>𝑝</m:t>
            </m:r>
          </m:e>
          <m:sup>
            <m:r>
              <m:rPr/>
              <m:t>−</m:t>
            </m:r>
            <m:r>
              <m:rPr/>
              <m:t>𝑖</m:t>
            </m:r>
            <m:r>
              <m:rPr/>
              <m:t>𝑡</m:t>
            </m:r>
          </m:sup>
        </m:sSup>
        <m:r>
          <m:rPr/>
          <m:t>+</m:t>
        </m:r>
        <m:sSup>
          <m:sSupPr>
            <m:ctrlPr/>
          </m:sSupPr>
          <m:e>
            <m:r>
              <m:rPr/>
              <m:t>𝑝</m:t>
            </m:r>
          </m:e>
          <m:sup>
            <m:r>
              <m:rPr/>
              <m:t>𝑖</m:t>
            </m:r>
            <m:r>
              <m:rPr/>
              <m:t>𝑡</m:t>
            </m:r>
          </m:sup>
        </m:sSup>
        <m:r>
          <m:rPr/>
          <m:t>)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p∑​ps/2logp​(p−it+pit)</w:t>
      </w:r>
      <w:r/>
    </w:p>
    <w:p w14:paraId="6203E8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but implemented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as an operator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not a sum.</w:t>
      </w:r>
      <w:r/>
    </w:p>
    <w:p w14:paraId="15D7C812">
      <w:pPr>
        <w:pStyle w:val="164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15.6 Spectral Interpretation and Riemann Hypothesis (Non-rigorous but Motivational)</w:t>
      </w:r>
      <w:r/>
    </w:p>
    <w:p w14:paraId="6BA8FC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conjectural principle:</w:t>
      </w:r>
      <w:r/>
    </w:p>
    <w:p w14:paraId="30F4A2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The imaginary parts of nontrivial zeros of ζ(s) correspond to eigenvalues of a self-adjoint zeta Hamiltonian.</w:t>
      </w:r>
      <w:r/>
    </w:p>
    <w:p w14:paraId="378820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Formally:</w:t>
      </w:r>
      <w:r/>
    </w:p>
    <w:p w14:paraId="34B20A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r>
          <m:rPr/>
          <m:t>𝐻</m:t>
        </m:r>
        <m:sSub>
          <m:sSubPr>
            <m:ctrlPr/>
          </m:sSubPr>
          <m:e>
            <m:r>
              <m:rPr/>
              <m:t>𝑣</m:t>
            </m:r>
          </m:e>
          <m:sub>
            <m:r>
              <m:rPr/>
              <m:t>𝜆</m:t>
            </m:r>
          </m:sub>
        </m:sSub>
        <m:r>
          <m:rPr/>
          <m:t>=</m:t>
        </m:r>
        <m:r>
          <m:rPr/>
          <m:t>𝜆</m:t>
        </m:r>
        <m:sSub>
          <m:sSubPr>
            <m:ctrlPr/>
          </m:sSubPr>
          <m:e>
            <m:r>
              <m:rPr/>
              <m:t>𝑣</m:t>
            </m:r>
          </m:e>
          <m:sub>
            <m:r>
              <m:rPr/>
              <m:t>𝜆</m:t>
            </m:r>
          </m:sub>
        </m:sSub>
        <m:r>
          <m:rPr/>
          <m:t>⟺</m:t>
        </m:r>
        <m:r>
          <m:rPr/>
          <m:t>𝜆</m:t>
        </m:r>
        <m:r>
          <m:rPr/>
          <m:t>=</m:t>
        </m:r>
        <m:r>
          <m:rPr/>
          <m:t>ℑ</m:t>
        </m:r>
        <m:r>
          <m:rPr/>
          <m:t>(</m:t>
        </m:r>
        <m:r>
          <m:rPr/>
          <m:t>𝜌</m:t>
        </m:r>
        <m:r>
          <m:rPr/>
          <m:t>)</m:t>
        </m:r>
        <m:r>
          <m:rPr/>
          <m:t>,</m:t>
        </m:r>
        <m:r>
          <m:rPr/>
          <m:t> </m:t>
        </m:r>
        <m:r>
          <m:rPr/>
          <m:t>𝜁</m:t>
        </m:r>
        <m:r>
          <m:rPr/>
          <m:t>(</m:t>
        </m:r>
        <m:r>
          <m:rPr/>
          <m:t>𝜌</m:t>
        </m:r>
        <m:r>
          <m:rPr/>
          <m:t>)</m:t>
        </m:r>
        <m:r>
          <m:rPr/>
          <m:t>=</m:t>
        </m:r>
        <m:r>
          <m:rPr/>
          <m:t>0.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Hvλ​=λvλ​⟺λ=ℑ(ρ), ζ(ρ)=0.</w:t>
      </w:r>
      <w:r/>
    </w:p>
    <w:p w14:paraId="50A079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Supporting intuition:</w:t>
      </w:r>
      <w:r/>
    </w:p>
    <w:p w14:paraId="3845A0B8">
      <w:pPr>
        <w:pStyle w:val="1710"/>
        <w:numPr>
          <w:ilvl w:val="0"/>
          <w:numId w:val="27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multiplicative diffusion approximates prime oscillations</w:t>
      </w:r>
      <w:r/>
    </w:p>
    <w:p w14:paraId="60D6F327">
      <w:pPr>
        <w:pStyle w:val="1710"/>
        <w:numPr>
          <w:ilvl w:val="0"/>
          <w:numId w:val="27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balanced forward/backward flow preserves symmetry</w:t>
      </w:r>
      <w:r/>
    </w:p>
    <w:p w14:paraId="48426AC7">
      <w:pPr>
        <w:pStyle w:val="1710"/>
        <w:numPr>
          <w:ilvl w:val="0"/>
          <w:numId w:val="27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spectral density heuristically matches Riemann–von Mangoldt</w:t>
      </w:r>
      <w:r/>
    </w:p>
    <w:p w14:paraId="4DC200CA">
      <w:pPr>
        <w:pStyle w:val="1710"/>
        <w:numPr>
          <w:ilvl w:val="0"/>
          <w:numId w:val="27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numerical experiments (future CFP workloads) could test low eigenmodes</w:t>
      </w:r>
      <w:r/>
    </w:p>
    <w:p w14:paraId="297C6C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QFM transforms RH into an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operator-spectrum matching problem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ideally suited for distributed computation.</w:t>
      </w:r>
      <w:r/>
    </w:p>
    <w:p w14:paraId="7837A339">
      <w:pPr>
        <w:pStyle w:val="164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15.7 Dirichlet Characters and L-Function Operators</w:t>
      </w:r>
      <w:r/>
    </w:p>
    <w:p w14:paraId="45A45C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 a Dirichlet character χ:</w:t>
      </w:r>
      <w:r/>
    </w:p>
    <w:p w14:paraId="136756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sSub>
          <m:sSubPr>
            <m:ctrlPr/>
          </m:sSubPr>
          <m:e>
            <m:r>
              <m:rPr/>
              <m:t>𝐻</m:t>
            </m:r>
          </m:e>
          <m:sub>
            <m:r>
              <m:rPr/>
              <m:t>𝜒</m:t>
            </m:r>
          </m:sub>
        </m:sSub>
        <m:r>
          <m:rPr/>
          <m:t>=</m:t>
        </m:r>
        <m:limLow>
          <m:limLowPr>
            <m:ctrlPr/>
          </m:limLowPr>
          <m:e>
            <m:r>
              <m:rPr/>
              <m:t>(</m:t>
            </m:r>
          </m:e>
          <m:lim>
            <m:f>
              <m:fPr>
                <m:ctrlPr/>
              </m:fPr>
              <m:num>
                <m:r>
                  <m:rPr/>
                  <m:t>𝜒</m:t>
                </m:r>
                <m:r>
                  <m:rPr/>
                  <m:t>(</m:t>
                </m:r>
                <m:r>
                  <m:rPr/>
                  <m:t>𝑝</m:t>
                </m:r>
                <m:r>
                  <m:rPr/>
                  <m:t>)</m:t>
                </m:r>
              </m:num>
              <m:den>
                <m:rad>
                  <m:radPr>
                    <m:degHide m:val="on"/>
                    <m:ctrlPr/>
                  </m:radPr>
                  <m:deg>
                    <m:r>
                      <w:rPr>
                        <w:rFonts w:ascii="Cambria Math" w:hAnsi="Cambria Math" w:eastAsia="Cambria Math" w:cs="Cambria Math"/>
                      </w:rPr>
                      <m:rPr/>
                      <m:t/>
                    </m:r>
                  </m:deg>
                  <m:e>
                    <m:r>
                      <m:rPr/>
                      <m:t>𝑝</m:t>
                    </m:r>
                  </m:e>
                </m:rad>
              </m:den>
            </m:f>
          </m:lim>
        </m:limLow>
        <m:r>
          <m:rPr/>
          <m:t>+</m:t>
        </m:r>
        <m:sSub>
          <m:sSubPr>
            <m:ctrlPr/>
          </m:sSubPr>
          <m:e>
            <m:r>
              <m:rPr/>
              <m:t>𝑉</m:t>
            </m:r>
          </m:e>
          <m:sub>
            <m:r>
              <m:rPr/>
              <m:t>𝜒</m:t>
            </m:r>
          </m:sub>
        </m:sSub>
        <m:r>
          <m:rPr/>
          <m:t>(</m:t>
        </m:r>
        <m:r>
          <m:rPr/>
          <m:t>𝑛</m:t>
        </m:r>
        <m:r>
          <m:rPr/>
          <m:t>)</m:t>
        </m:r>
        <m:r>
          <m:rPr/>
          <m:t>.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Hχ​=p∑​(p​χ(p)​Ap​+χ(p)​p​Bp​)+Vχ​(n).</w:t>
      </w:r>
      <w:r/>
    </w:p>
    <w:p w14:paraId="27F3CB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generates the entire family of Dirichlet L-functions inside QFM.</w:t>
      </w:r>
      <w:r/>
    </w:p>
    <w:p w14:paraId="510CD4CB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14.7.1 Twists Introduce Phase Geometry</w:t>
      </w:r>
      <w:r/>
    </w:p>
    <w:p w14:paraId="2D1C17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χ(p) phases twist multiplicative diffusion, creating:</w:t>
      </w:r>
      <w:r/>
    </w:p>
    <w:p w14:paraId="30448098">
      <w:pPr>
        <w:pStyle w:val="1710"/>
        <w:numPr>
          <w:ilvl w:val="0"/>
          <w:numId w:val="27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spectral shifts,</w:t>
      </w:r>
      <w:r/>
    </w:p>
    <w:p w14:paraId="0A30950C">
      <w:pPr>
        <w:pStyle w:val="1710"/>
        <w:numPr>
          <w:ilvl w:val="0"/>
          <w:numId w:val="27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different zero distributions,</w:t>
      </w:r>
      <w:r/>
    </w:p>
    <w:p w14:paraId="17BFA943">
      <w:pPr>
        <w:pStyle w:val="1710"/>
        <w:numPr>
          <w:ilvl w:val="0"/>
          <w:numId w:val="27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analytic behavior tied to character parity.</w:t>
      </w:r>
      <w:r/>
    </w:p>
    <w:p w14:paraId="1D5D50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Thus GRH becomes a spectral hypothesis across families.</w:t>
      </w:r>
      <w:r/>
    </w:p>
    <w:p w14:paraId="4B0FF283">
      <w:pPr>
        <w:pStyle w:val="164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15.8 Elliptic Curve Hamiltonians and BSD</w:t>
      </w:r>
      <w:r/>
    </w:p>
    <w:p w14:paraId="002C3D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Given an elliptic curve E over ℚ with coefficients a_p, define:</w:t>
      </w:r>
      <w:r/>
    </w:p>
    <w:p w14:paraId="54B4F0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sSub>
          <m:sSubPr>
            <m:ctrlPr/>
          </m:sSubPr>
          <m:e>
            <m:r>
              <m:rPr/>
              <m:t>𝐻</m:t>
            </m:r>
          </m:e>
          <m:sub>
            <m:r>
              <m:rPr/>
              <m:t>𝐸</m:t>
            </m:r>
          </m:sub>
        </m:sSub>
        <m:r>
          <m:rPr/>
          <m:t>=</m:t>
        </m:r>
        <m:limLow>
          <m:limLowPr>
            <m:ctrlPr/>
          </m:limLowPr>
          <m:e>
            <m:r>
              <m:rPr/>
              <m:t>(</m:t>
            </m:r>
          </m:e>
          <m:lim>
            <m:f>
              <m:fPr>
                <m:ctrlPr/>
              </m:fPr>
              <m:num>
                <m:sSub>
                  <m:sSubPr>
                    <m:ctrlPr/>
                  </m:sSubPr>
                  <m:e>
                    <m:r>
                      <m:rPr/>
                      <m:t>𝑎</m:t>
                    </m:r>
                  </m:e>
                  <m:sub>
                    <m:r>
                      <m:rPr/>
                      <m:t>𝑝</m:t>
                    </m:r>
                  </m:sub>
                </m:sSub>
              </m:num>
              <m:den>
                <m:rad>
                  <m:radPr>
                    <m:degHide m:val="on"/>
                    <m:ctrlPr/>
                  </m:radPr>
                  <m:deg>
                    <m:r>
                      <w:rPr>
                        <w:rFonts w:ascii="Cambria Math" w:hAnsi="Cambria Math" w:eastAsia="Cambria Math" w:cs="Cambria Math"/>
                      </w:rPr>
                      <m:rPr/>
                      <m:t/>
                    </m:r>
                  </m:deg>
                  <m:e>
                    <m:r>
                      <m:rPr/>
                      <m:t>𝑝</m:t>
                    </m:r>
                  </m:e>
                </m:rad>
              </m:den>
            </m:f>
          </m:lim>
        </m:limLow>
        <m:r>
          <m:rPr/>
          <m:t>+</m:t>
        </m:r>
        <m:sSub>
          <m:sSubPr>
            <m:ctrlPr/>
          </m:sSubPr>
          <m:e>
            <m:r>
              <m:rPr/>
              <m:t>𝑉</m:t>
            </m:r>
          </m:e>
          <m:sub>
            <m:r>
              <m:rPr/>
              <m:t>𝐸</m:t>
            </m:r>
          </m:sub>
        </m:sSub>
        <m:r>
          <m:rPr/>
          <m:t>.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HE​=p∑​(p​ap​​Ap​+ap​p​Bp​)+VE​.</w:t>
      </w:r>
      <w:r/>
    </w:p>
    <w:p w14:paraId="2DF5A5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conjecture:</w:t>
      </w:r>
      <w:r/>
    </w:p>
    <w:p w14:paraId="1E0F5C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func>
          <m:funcPr>
            <m:ctrlPr/>
          </m:funcPr>
          <m:fName>
            <m:r>
              <w:rPr>
                <w:rFonts w:ascii="Cambria Math" w:hAnsi="Cambria Math" w:eastAsia="Cambria Math" w:cs="Cambria Math"/>
              </w:rPr>
              <m:rPr/>
              <m:t>dim</m:t>
            </m:r>
          </m:fName>
          <m:e>
            <m:func>
              <m:funcPr>
                <m:ctrlPr/>
              </m:funcPr>
              <m:fName>
                <m:r>
                  <w:rPr>
                    <w:rFonts w:ascii="Cambria Math" w:hAnsi="Cambria Math" w:eastAsia="Cambria Math" w:cs="Cambria Math"/>
                  </w:rPr>
                  <m:rPr/>
                  <m:t>ker</m:t>
                </m:r>
              </m:fName>
              <m:e>
                <m:r>
                  <m:rPr/>
                  <m:t>(</m:t>
                </m:r>
              </m:e>
            </m:func>
          </m:e>
        </m:func>
        <m:r>
          <m:rPr/>
          <m:t>=</m:t>
        </m:r>
        <m:r>
          <m:rPr/>
          <m:t>r</m:t>
        </m:r>
        <m:r>
          <m:rPr/>
          <m:t>a</m:t>
        </m:r>
        <m:r>
          <m:rPr/>
          <m:t>n</m:t>
        </m:r>
        <m:r>
          <m:rPr/>
          <m:t>k</m:t>
        </m:r>
        <m:r>
          <m:rPr/>
          <m:t>(</m:t>
        </m:r>
        <m:r>
          <m:rPr/>
          <m:t>𝐸</m:t>
        </m:r>
        <m:r>
          <m:rPr/>
          <m:t>)</m:t>
        </m:r>
        <m:r>
          <m:rPr/>
          <m:t>.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dimker(HE​)=rank(E).</w:t>
      </w:r>
      <w:r/>
    </w:p>
    <w:p w14:paraId="02998D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reframes the Birch–Swinnerton–Dyer conjecture:</w:t>
      </w:r>
      <w:r/>
    </w:p>
    <w:p w14:paraId="596C078B">
      <w:pPr>
        <w:pStyle w:val="1710"/>
        <w:numPr>
          <w:ilvl w:val="0"/>
          <w:numId w:val="27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rank(E) = dimension of zero-eigenvalue space</w:t>
      </w:r>
      <w:r/>
    </w:p>
    <w:p w14:paraId="42193CFB">
      <w:pPr>
        <w:pStyle w:val="1710"/>
        <w:numPr>
          <w:ilvl w:val="0"/>
          <w:numId w:val="27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torsion ↔ boundary behavior</w:t>
      </w:r>
      <w:r/>
    </w:p>
    <w:p w14:paraId="639CA08E">
      <w:pPr>
        <w:pStyle w:val="1710"/>
        <w:numPr>
          <w:ilvl w:val="0"/>
          <w:numId w:val="27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regulator ↔ spectral sensitivity to potentials</w:t>
      </w:r>
      <w:r/>
    </w:p>
    <w:p w14:paraId="5DD159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CFP could analyze this numerically for thousands of curves.</w:t>
      </w:r>
      <w:r/>
    </w:p>
    <w:p w14:paraId="70C69C9D">
      <w:pPr>
        <w:pStyle w:val="164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15.9 Factorization as a Graph Problem</w:t>
      </w:r>
      <w:r/>
    </w:p>
    <w:p w14:paraId="17CADB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QFM models the factorization graph naturally:</w:t>
      </w:r>
      <w:r/>
    </w:p>
    <w:p w14:paraId="37ECCFA1">
      <w:pPr>
        <w:pStyle w:val="1710"/>
        <w:numPr>
          <w:ilvl w:val="0"/>
          <w:numId w:val="27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nodes = integers</w:t>
      </w:r>
      <w:r/>
    </w:p>
    <w:p w14:paraId="06C679D1">
      <w:pPr>
        <w:pStyle w:val="1710"/>
        <w:numPr>
          <w:ilvl w:val="0"/>
          <w:numId w:val="27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edges = prime relations</w:t>
      </w:r>
      <w:r/>
    </w:p>
    <w:p w14:paraId="7E2D6842">
      <w:pPr>
        <w:pStyle w:val="1710"/>
        <w:numPr>
          <w:ilvl w:val="0"/>
          <w:numId w:val="27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operator flows = multiplicative structure</w:t>
      </w:r>
      <w:r/>
    </w:p>
    <w:p w14:paraId="031981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supports exploration of:</w:t>
      </w:r>
      <w:r/>
    </w:p>
    <w:p w14:paraId="745AE212">
      <w:pPr>
        <w:pStyle w:val="1710"/>
        <w:numPr>
          <w:ilvl w:val="0"/>
          <w:numId w:val="27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smoothness distributions,</w:t>
      </w:r>
      <w:r/>
    </w:p>
    <w:p w14:paraId="7E022CB2">
      <w:pPr>
        <w:pStyle w:val="1710"/>
        <w:numPr>
          <w:ilvl w:val="0"/>
          <w:numId w:val="27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divisor function behavior,</w:t>
      </w:r>
      <w:r/>
    </w:p>
    <w:p w14:paraId="01232858">
      <w:pPr>
        <w:pStyle w:val="1710"/>
        <w:numPr>
          <w:ilvl w:val="0"/>
          <w:numId w:val="27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large prime deserts,</w:t>
      </w:r>
      <w:r/>
    </w:p>
    <w:p w14:paraId="31E2879D">
      <w:pPr>
        <w:pStyle w:val="1710"/>
        <w:numPr>
          <w:ilvl w:val="0"/>
          <w:numId w:val="27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arithmetic random walks,</w:t>
      </w:r>
      <w:r/>
    </w:p>
    <w:p w14:paraId="48DB60F0">
      <w:pPr>
        <w:pStyle w:val="1710"/>
        <w:numPr>
          <w:ilvl w:val="0"/>
          <w:numId w:val="27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multiplicative chaos models.</w:t>
      </w:r>
      <w:r/>
    </w:p>
    <w:p w14:paraId="319CEC91">
      <w:pPr>
        <w:pStyle w:val="164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15.10 Distributed Arithmetic Simulation on ICP</w:t>
      </w:r>
      <w:r/>
    </w:p>
    <w:p w14:paraId="1ADCB6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ICP + CFP enables massive arithmetic computation:</w:t>
      </w:r>
      <w:r/>
    </w:p>
    <w:p w14:paraId="1B295460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Capabilities:</w:t>
      </w:r>
      <w:r/>
    </w:p>
    <w:p w14:paraId="59090BB1">
      <w:pPr>
        <w:pStyle w:val="1710"/>
        <w:numPr>
          <w:ilvl w:val="0"/>
          <w:numId w:val="27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evolution of ψ(n) for n up to 10¹⁰–10¹²</w:t>
      </w:r>
      <w:r/>
    </w:p>
    <w:p w14:paraId="38DC9061">
      <w:pPr>
        <w:pStyle w:val="1710"/>
        <w:numPr>
          <w:ilvl w:val="0"/>
          <w:numId w:val="27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distributed Krylov spectral analysis</w:t>
      </w:r>
      <w:r/>
    </w:p>
    <w:p w14:paraId="1F5D67CD">
      <w:pPr>
        <w:pStyle w:val="1710"/>
        <w:numPr>
          <w:ilvl w:val="0"/>
          <w:numId w:val="27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exploration of arithmetic Hamiltonians</w:t>
      </w:r>
      <w:r/>
    </w:p>
    <w:p w14:paraId="4C6D5773">
      <w:pPr>
        <w:pStyle w:val="1710"/>
        <w:numPr>
          <w:ilvl w:val="0"/>
          <w:numId w:val="27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simulation of twisted and weighted systems</w:t>
      </w:r>
      <w:r/>
    </w:p>
    <w:p w14:paraId="550FBB0C">
      <w:pPr>
        <w:pStyle w:val="1710"/>
        <w:numPr>
          <w:ilvl w:val="0"/>
          <w:numId w:val="27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high parallelism with deterministic execution</w:t>
      </w:r>
      <w:r/>
    </w:p>
    <w:p w14:paraId="7CC525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transforms number theory into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computational physics project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but on ℕ rather than ℝⁿ.</w:t>
      </w:r>
      <w:r/>
    </w:p>
    <w:p w14:paraId="43F6CED4">
      <w:pPr>
        <w:pStyle w:val="164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15.11 Summary</w:t>
      </w:r>
      <w:r/>
    </w:p>
    <w:p w14:paraId="23B401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Chapter 15 demonstrated that QFM provides a powerful computational and conceptual framework for number theory:</w:t>
      </w:r>
      <w:r/>
    </w:p>
    <w:p w14:paraId="3E1377BC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QFM → multiplicative diffusion → arithmetic dynamics</w:t>
      </w:r>
      <w:r/>
    </w:p>
    <w:p w14:paraId="0398F53C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Operators → Hecke algebra → modular structure</w:t>
      </w:r>
      <w:r/>
    </w:p>
    <w:p w14:paraId="6CE05EA2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Hamiltonians → L-functions → spectral conjectures</w:t>
      </w:r>
      <w:r/>
    </w:p>
    <w:p w14:paraId="671C1610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Spectra → RH/GRH/BSD interpretations</w:t>
      </w:r>
      <w:r/>
    </w:p>
    <w:p w14:paraId="1CE0DA2E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Distributed simulation → large-scale arithmetic experiments</w:t>
      </w:r>
      <w:r/>
    </w:p>
    <w:p w14:paraId="65B04E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QFM gives number theory something it has long lacked: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 unified, operator-based dynamics running at Internet Computer scale.</w:t>
      </w:r>
      <w:r/>
    </w:p>
    <w:p w14:paraId="58588C7A">
      <w:pPr>
        <w:pBdr/>
        <w:spacing/>
        <w:ind/>
        <w:rPr/>
      </w:pPr>
      <w:r/>
      <w:r/>
    </w:p>
    <w:p w14:paraId="7C30A10A">
      <w:pPr>
        <w:pStyle w:val="164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Chapter 16 — Applications in Physics</w:t>
      </w:r>
      <w:r/>
    </w:p>
    <w:p w14:paraId="60103B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(Version B of the QFM™ Whitepaper Series)</w:t>
      </w:r>
      <w:r/>
    </w:p>
    <w:p w14:paraId="2383367F">
      <w:pPr>
        <w:pStyle w:val="164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16.1 Overview</w:t>
      </w:r>
      <w:r/>
    </w:p>
    <w:p w14:paraId="6A986B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One of the most compelling features of QFM™ is that its operator calculus is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not merely analogous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to physical laws — it is capable of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generating them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308B37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Many physical systems can be expressed in terms of:</w:t>
      </w:r>
      <w:r/>
    </w:p>
    <w:p w14:paraId="59C27F07">
      <w:pPr>
        <w:pStyle w:val="1710"/>
        <w:numPr>
          <w:ilvl w:val="0"/>
          <w:numId w:val="28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local interactions,</w:t>
      </w:r>
      <w:r/>
    </w:p>
    <w:p w14:paraId="77947471">
      <w:pPr>
        <w:pStyle w:val="1710"/>
        <w:numPr>
          <w:ilvl w:val="0"/>
          <w:numId w:val="28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propagation rules,</w:t>
      </w:r>
      <w:r/>
    </w:p>
    <w:p w14:paraId="7D103A38">
      <w:pPr>
        <w:pStyle w:val="1710"/>
        <w:numPr>
          <w:ilvl w:val="0"/>
          <w:numId w:val="28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potentials,</w:t>
      </w:r>
      <w:r/>
    </w:p>
    <w:p w14:paraId="3D92936E">
      <w:pPr>
        <w:pStyle w:val="1710"/>
        <w:numPr>
          <w:ilvl w:val="0"/>
          <w:numId w:val="28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boundary conditions,</w:t>
      </w:r>
      <w:r/>
    </w:p>
    <w:p w14:paraId="4740D90F">
      <w:pPr>
        <w:pStyle w:val="1710"/>
        <w:numPr>
          <w:ilvl w:val="0"/>
          <w:numId w:val="28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spectral phenomena.</w:t>
      </w:r>
      <w:r/>
    </w:p>
    <w:p w14:paraId="684AAA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These are precisely the primitives of QFM.</w:t>
      </w:r>
      <w:r/>
    </w:p>
    <w:p w14:paraId="74E5D1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chapter demonstrates how QFM can simulate and analyze:</w:t>
      </w:r>
      <w:r/>
    </w:p>
    <w:p w14:paraId="6951D1EB">
      <w:pPr>
        <w:pStyle w:val="1710"/>
        <w:numPr>
          <w:ilvl w:val="0"/>
          <w:numId w:val="28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diffusion and heat flow,</w:t>
      </w:r>
      <w:r/>
    </w:p>
    <w:p w14:paraId="722601A9">
      <w:pPr>
        <w:pStyle w:val="1710"/>
        <w:numPr>
          <w:ilvl w:val="0"/>
          <w:numId w:val="28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wave propagation and oscillations,</w:t>
      </w:r>
      <w:r/>
    </w:p>
    <w:p w14:paraId="34176D13">
      <w:pPr>
        <w:pStyle w:val="1710"/>
        <w:numPr>
          <w:ilvl w:val="0"/>
          <w:numId w:val="28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Schrödinger-like quantum systems,</w:t>
      </w:r>
      <w:r/>
    </w:p>
    <w:p w14:paraId="131C70AA">
      <w:pPr>
        <w:pStyle w:val="1710"/>
        <w:numPr>
          <w:ilvl w:val="0"/>
          <w:numId w:val="28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Maxwell equations,</w:t>
      </w:r>
      <w:r/>
    </w:p>
    <w:p w14:paraId="509A89EF">
      <w:pPr>
        <w:pStyle w:val="1710"/>
        <w:numPr>
          <w:ilvl w:val="0"/>
          <w:numId w:val="28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lattice gauge theories (Yang–Mills-like operators),</w:t>
      </w:r>
      <w:r/>
    </w:p>
    <w:p w14:paraId="2B6615D1">
      <w:pPr>
        <w:pStyle w:val="1710"/>
        <w:numPr>
          <w:ilvl w:val="0"/>
          <w:numId w:val="28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fluid dynamics (Navier–Stokes approximations),</w:t>
      </w:r>
      <w:r/>
    </w:p>
    <w:p w14:paraId="50821356">
      <w:pPr>
        <w:pStyle w:val="1710"/>
        <w:numPr>
          <w:ilvl w:val="0"/>
          <w:numId w:val="28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molecular dynamics and many-body interactions,</w:t>
      </w:r>
      <w:r/>
    </w:p>
    <w:p w14:paraId="25905EBC">
      <w:pPr>
        <w:pStyle w:val="1710"/>
        <w:numPr>
          <w:ilvl w:val="0"/>
          <w:numId w:val="28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discrete curvature flows relevant to general relativity.</w:t>
      </w:r>
      <w:r/>
    </w:p>
    <w:p w14:paraId="4615F9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Because QFM is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operator-first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it provides a unifying mathematical architecture for all of these physical regimes.</w:t>
      </w:r>
      <w:r/>
    </w:p>
    <w:p w14:paraId="38C200B6">
      <w:pPr>
        <w:pStyle w:val="164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16.2 Embedding Physical Fields into QFM</w:t>
      </w:r>
      <w:r/>
    </w:p>
    <w:p w14:paraId="58C83B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physical field — scalar, vector, or tensor — becomes a quansistor field:</w:t>
      </w:r>
      <w:r/>
    </w:p>
    <w:p w14:paraId="27DADD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r>
          <m:rPr/>
          <m:t>𝜓</m:t>
        </m:r>
        <m:r>
          <m:rPr/>
          <m:t>:</m:t>
        </m:r>
        <m:r>
          <m:rPr/>
          <m:t>𝒬</m:t>
        </m:r>
        <m:r>
          <m:rPr/>
          <m:t>→</m:t>
        </m:r>
        <m:sSub>
          <m:sSubPr>
            <m:ctrlPr/>
          </m:sSubPr>
          <m:e>
            <m:r>
              <m:rPr/>
              <m:t>𝔸</m:t>
            </m:r>
          </m:e>
          <m:sub>
            <m:r>
              <m:rPr/>
              <m:t>phys</m:t>
            </m:r>
          </m:sub>
        </m:sSub>
        <m:r>
          <m:rPr/>
          <m:t>,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ψ:Q→Aphys​,</w:t>
      </w:r>
      <w:r/>
    </w:p>
    <w:p w14:paraId="3947B9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where:</w:t>
      </w:r>
      <w:r/>
    </w:p>
    <w:p w14:paraId="1A927208">
      <w:pPr>
        <w:pStyle w:val="1710"/>
        <w:numPr>
          <w:ilvl w:val="0"/>
          <w:numId w:val="28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𝒬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is typically a spatial or spacetime discretization,</w:t>
      </w:r>
      <w:r/>
    </w:p>
    <w:p w14:paraId="65D7E92B">
      <w:pPr>
        <w:pStyle w:val="1710"/>
        <w:numPr>
          <w:ilvl w:val="0"/>
          <w:numId w:val="28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𝔄_phys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is a real/complex/vector-valued amplitude algebra.</w:t>
      </w:r>
      <w:r/>
    </w:p>
    <w:p w14:paraId="17FA1A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Examples:</w:t>
      </w:r>
      <w:r/>
    </w:p>
    <w:tbl>
      <w:tblPr>
        <w:tblStyle w:val="1521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619"/>
        <w:gridCol w:w="2175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19" w:type="dxa"/>
            <w:vAlign w:val="center"/>
            <w:textDirection w:val="lrTb"/>
            <w:noWrap w:val="false"/>
          </w:tcPr>
          <w:p w14:paraId="72686782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Physical Quantity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75" w:type="dxa"/>
            <w:vAlign w:val="center"/>
            <w:textDirection w:val="lrTb"/>
            <w:noWrap w:val="false"/>
          </w:tcPr>
          <w:p w14:paraId="49899118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QFM Representation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19" w:type="dxa"/>
            <w:vAlign w:val="center"/>
            <w:textDirection w:val="lrTb"/>
            <w:noWrap w:val="false"/>
          </w:tcPr>
          <w:p w14:paraId="26EEE7F4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temperature field u(x)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75" w:type="dxa"/>
            <w:vAlign w:val="center"/>
            <w:textDirection w:val="lrTb"/>
            <w:noWrap w:val="false"/>
          </w:tcPr>
          <w:p w14:paraId="1BBC8B31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ψ(q) ∈ ℝ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19" w:type="dxa"/>
            <w:vAlign w:val="center"/>
            <w:textDirection w:val="lrTb"/>
            <w:noWrap w:val="false"/>
          </w:tcPr>
          <w:p w14:paraId="75A06EA3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electromagnetic field (E,B)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75" w:type="dxa"/>
            <w:vAlign w:val="center"/>
            <w:textDirection w:val="lrTb"/>
            <w:noWrap w:val="false"/>
          </w:tcPr>
          <w:p w14:paraId="5B735076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ψ(q) ∈ ℝ³ × ℝ³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19" w:type="dxa"/>
            <w:vAlign w:val="center"/>
            <w:textDirection w:val="lrTb"/>
            <w:noWrap w:val="false"/>
          </w:tcPr>
          <w:p w14:paraId="05C7A977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quantum wavefunction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75" w:type="dxa"/>
            <w:vAlign w:val="center"/>
            <w:textDirection w:val="lrTb"/>
            <w:noWrap w:val="false"/>
          </w:tcPr>
          <w:p w14:paraId="0DE528C9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ψ(q) ∈ ℂ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19" w:type="dxa"/>
            <w:vAlign w:val="center"/>
            <w:textDirection w:val="lrTb"/>
            <w:noWrap w:val="false"/>
          </w:tcPr>
          <w:p w14:paraId="0E62A5CF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fluid velocity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75" w:type="dxa"/>
            <w:vAlign w:val="center"/>
            <w:textDirection w:val="lrTb"/>
            <w:noWrap w:val="false"/>
          </w:tcPr>
          <w:p w14:paraId="1EF5BF8D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ψ(q) ∈ ℝ³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19" w:type="dxa"/>
            <w:vAlign w:val="center"/>
            <w:textDirection w:val="lrTb"/>
            <w:noWrap w:val="false"/>
          </w:tcPr>
          <w:p w14:paraId="5D410B4F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gauge link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75" w:type="dxa"/>
            <w:vAlign w:val="center"/>
            <w:textDirection w:val="lrTb"/>
            <w:noWrap w:val="false"/>
          </w:tcPr>
          <w:p w14:paraId="761CE50A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ψ(q) ∈ SU(N)</w:t>
            </w:r>
            <w:r/>
          </w:p>
        </w:tc>
      </w:tr>
    </w:tbl>
    <w:p w14:paraId="51B46E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embedding is natural because QFM already supports:</w:t>
      </w:r>
      <w:r/>
    </w:p>
    <w:p w14:paraId="61039B8D">
      <w:pPr>
        <w:pStyle w:val="1710"/>
        <w:numPr>
          <w:ilvl w:val="0"/>
          <w:numId w:val="28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vector amplitudes,</w:t>
      </w:r>
      <w:r/>
    </w:p>
    <w:p w14:paraId="068A0C03">
      <w:pPr>
        <w:pStyle w:val="1710"/>
        <w:numPr>
          <w:ilvl w:val="0"/>
          <w:numId w:val="28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matrix amplitudes,</w:t>
      </w:r>
      <w:r/>
    </w:p>
    <w:p w14:paraId="60DF7700">
      <w:pPr>
        <w:pStyle w:val="1710"/>
        <w:numPr>
          <w:ilvl w:val="0"/>
          <w:numId w:val="28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Lie-group–valued amplitudes.</w:t>
      </w:r>
      <w:r/>
    </w:p>
    <w:p w14:paraId="177B75E2">
      <w:pPr>
        <w:pStyle w:val="164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16.3 Diffusion and Heat Equation</w:t>
      </w:r>
      <w:r/>
    </w:p>
    <w:p w14:paraId="1900E0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heat equation:</w:t>
      </w:r>
      <w:r/>
    </w:p>
    <w:p w14:paraId="0F926B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sSub>
          <m:sSubPr>
            <m:ctrlPr/>
          </m:sSubPr>
          <m:e>
            <m:r>
              <m:rPr/>
              <m:t>∂</m:t>
            </m:r>
          </m:e>
          <m:sub>
            <m:r>
              <m:rPr/>
              <m:t>𝑡</m:t>
            </m:r>
          </m:sub>
        </m:sSub>
        <m:r>
          <m:rPr/>
          <m:t>𝑢</m:t>
        </m:r>
        <m:r>
          <m:rPr/>
          <m:t>=</m:t>
        </m:r>
        <m:r>
          <m:rPr/>
          <m:t>Δ</m:t>
        </m:r>
        <m:r>
          <m:rPr/>
          <m:t>𝑢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∂t​u=Δu</w:t>
      </w:r>
      <w:r/>
    </w:p>
    <w:p w14:paraId="088100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is 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canonical diffusion process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055554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QFM mimics the Laplacian via transfer operators:</w:t>
      </w:r>
      <w:r/>
    </w:p>
    <w:p w14:paraId="56F530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r>
          <m:rPr/>
          <m:t>(</m:t>
        </m:r>
        <m:sSub>
          <m:sSubPr>
            <m:ctrlPr/>
          </m:sSubPr>
          <m:e>
            <m:r>
              <m:rPr/>
              <m:t>𝐻</m:t>
            </m:r>
          </m:e>
          <m:sub>
            <m:r>
              <m:rPr/>
              <m:t>Δ</m:t>
            </m:r>
          </m:sub>
        </m:sSub>
        <m:r>
          <m:rPr/>
          <m:t>𝜓</m:t>
        </m:r>
        <m:r>
          <m:rPr/>
          <m:t>)</m:t>
        </m:r>
        <m:r>
          <m:rPr/>
          <m:t>(</m:t>
        </m:r>
        <m:r>
          <m:rPr/>
          <m:t>𝑞</m:t>
        </m:r>
        <m:r>
          <m:rPr/>
          <m:t>)</m:t>
        </m:r>
        <m:r>
          <m:rPr/>
          <m:t>=</m:t>
        </m:r>
        <m:limLow>
          <m:limLowPr>
            <m:ctrlPr/>
          </m:limLowPr>
          <m:e>
            <m:r>
              <m:rPr/>
              <m:t>∑</m:t>
            </m:r>
          </m:e>
          <m:lim>
            <m:r>
              <m:rPr/>
              <m:t>𝑟</m:t>
            </m:r>
            <m:r>
              <m:rPr/>
              <m:t>∈</m:t>
            </m:r>
            <m:r>
              <m:rPr/>
              <m:t>𝑁</m:t>
            </m:r>
            <m:r>
              <m:rPr/>
              <m:t>(</m:t>
            </m:r>
            <m:r>
              <m:rPr/>
              <m:t>𝑞</m:t>
            </m:r>
            <m:r>
              <m:rPr/>
              <m:t>)</m:t>
            </m:r>
          </m:lim>
        </m:limLow>
        <m:r>
          <m:rPr/>
          <m:t>(</m:t>
        </m:r>
        <m:r>
          <m:rPr/>
          <m:t>𝑞</m:t>
        </m:r>
        <m:r>
          <m:rPr/>
          <m:t>,</m:t>
        </m:r>
        <m:r>
          <m:rPr/>
          <m:t>𝑟</m:t>
        </m:r>
        <m:r>
          <m:rPr/>
          <m:t>)</m:t>
        </m:r>
        <m:r>
          <m:rPr/>
          <m:t>(</m:t>
        </m:r>
        <m:r>
          <m:rPr/>
          <m:t>𝜓</m:t>
        </m:r>
        <m:r>
          <m:rPr/>
          <m:t>(</m:t>
        </m:r>
        <m:r>
          <m:rPr/>
          <m:t>𝑟</m:t>
        </m:r>
        <m:r>
          <m:rPr/>
          <m:t>)</m:t>
        </m:r>
        <m:r>
          <m:rPr/>
          <m:t>−</m:t>
        </m:r>
        <m:r>
          <m:rPr/>
          <m:t>𝜓</m:t>
        </m:r>
        <m:r>
          <m:rPr/>
          <m:t>(</m:t>
        </m:r>
        <m:r>
          <m:rPr/>
          <m:t>𝑞</m:t>
        </m:r>
        <m:r>
          <m:rPr/>
          <m:t>)</m:t>
        </m:r>
        <m:r>
          <m:rPr/>
          <m:t>)</m:t>
        </m:r>
        <m:r>
          <m:rPr/>
          <m:t>.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(HΔ​ψ)(q)=r∈N(q)∑​w(q,r)(ψ(r)−ψ(q)).</w:t>
      </w:r>
      <w:r/>
    </w:p>
    <w:p w14:paraId="676960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is exactly the graph Laplacian:</w:t>
      </w:r>
      <w:r/>
    </w:p>
    <w:p w14:paraId="0B6121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sSub>
          <m:sSubPr>
            <m:ctrlPr/>
          </m:sSubPr>
          <m:e>
            <m:r>
              <m:rPr/>
              <m:t>𝐻</m:t>
            </m:r>
          </m:e>
          <m:sub>
            <m:r>
              <m:rPr/>
              <m:t>Δ</m:t>
            </m:r>
          </m:sub>
        </m:sSub>
        <m:r>
          <m:rPr/>
          <m:t>=</m:t>
        </m:r>
        <m:r>
          <m:rPr/>
          <m:t>𝐷</m:t>
        </m:r>
        <m:r>
          <m:rPr/>
          <m:t>−</m:t>
        </m:r>
        <m:r>
          <m:rPr/>
          <m:t>𝐴</m:t>
        </m:r>
        <m:r>
          <m:rPr/>
          <m:t>.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HΔ​=D−A.</w:t>
      </w:r>
      <w:r/>
    </w:p>
    <w:p w14:paraId="06F019D5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Physical meaning:</w:t>
      </w:r>
      <w:r/>
    </w:p>
    <w:p w14:paraId="4828A88B">
      <w:pPr>
        <w:pStyle w:val="1710"/>
        <w:numPr>
          <w:ilvl w:val="0"/>
          <w:numId w:val="28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heat flows from hot to cold neighbors,</w:t>
      </w:r>
      <w:r/>
    </w:p>
    <w:p w14:paraId="501E7D89">
      <w:pPr>
        <w:pStyle w:val="1710"/>
        <w:numPr>
          <w:ilvl w:val="0"/>
          <w:numId w:val="28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equilibrium corresponds to the lowest eigenmode,</w:t>
      </w:r>
      <w:r/>
    </w:p>
    <w:p w14:paraId="20533159">
      <w:pPr>
        <w:pStyle w:val="1710"/>
        <w:numPr>
          <w:ilvl w:val="0"/>
          <w:numId w:val="28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spectral gap controls mixing speed.</w:t>
      </w:r>
      <w:r/>
    </w:p>
    <w:p w14:paraId="20DD78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QFM enables large-scale diffusion simulations on ICP by distributing spatial chunks across CFP shards.</w:t>
      </w:r>
      <w:r/>
    </w:p>
    <w:p w14:paraId="587976B1">
      <w:pPr>
        <w:pStyle w:val="164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16.4 Wave Propagation and Oscillations</w:t>
      </w:r>
      <w:r/>
    </w:p>
    <w:p w14:paraId="0C3632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wave equation:</w:t>
      </w:r>
      <w:r/>
    </w:p>
    <w:p w14:paraId="136EC8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sSub>
          <m:sSubPr>
            <m:ctrlPr/>
          </m:sSubPr>
          <m:e>
            <m:r>
              <m:rPr/>
              <m:t>∂</m:t>
            </m:r>
          </m:e>
          <m:sub>
            <m:r>
              <m:rPr/>
              <m:t>𝑡</m:t>
            </m:r>
            <m:r>
              <m:rPr/>
              <m:t>𝑡</m:t>
            </m:r>
          </m:sub>
        </m:sSub>
        <m:r>
          <m:rPr/>
          <m:t>𝑢</m:t>
        </m:r>
        <m:r>
          <m:rPr/>
          <m:t>=</m:t>
        </m:r>
        <m:r>
          <m:rPr/>
          <m:t>Δ</m:t>
        </m:r>
        <m:r>
          <m:rPr/>
          <m:t>𝑢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∂tt​u=Δu</w:t>
      </w:r>
      <w:r/>
    </w:p>
    <w:p w14:paraId="2B61B1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is second-order, but QFM reformulates it as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first-order operator evolution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0E9D8B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Define the state:</w:t>
      </w:r>
      <w:r/>
    </w:p>
    <w:p w14:paraId="73304D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r>
          <m:rPr/>
          <m:t>Ψ</m:t>
        </m:r>
        <m:r>
          <m:rPr/>
          <m:t>=</m:t>
        </m:r>
        <m:d>
          <m:dPr>
            <m:begChr m:val="("/>
            <m:endChr m:val=")"/>
            <m:sepChr m:val=","/>
            <m:shp m:val="match"/>
            <m:ctrlPr/>
          </m:dPr>
          <m:e>
            <m:m>
              <m:mPr>
                <m:baseJc m:val="center"/>
                <m:cGp/>
                <m:cGpRule/>
                <m:cSp/>
                <m:mcs>
                  <m:mc>
                    <m:mcPr>
                      <m:mcJc m:val="center"/>
                      <m:count m:val="1"/>
                    </m:mcPr>
                  </m:mc>
                </m:mcs>
                <m:plcHide m:val="off"/>
                <m:rSp/>
                <m:rSpRule/>
                <m:ctrlPr/>
              </m:mPr>
              <m:mr>
                <m:e>
                  <m:r>
                    <m:rPr/>
                    <m:t>𝑢</m:t>
                  </m:r>
                </m:e>
              </m:mr>
              <m:mr>
                <m:e>
                  <m:r>
                    <m:rPr/>
                    <m:t>𝑣</m:t>
                  </m:r>
                </m:e>
              </m:mr>
            </m:m>
          </m:e>
        </m:d>
        <m:r>
          <m:rPr/>
          <m:t>,</m:t>
        </m:r>
        <m:r>
          <m:rPr/>
          <m:t>𝑣</m:t>
        </m:r>
        <m:r>
          <m:rPr/>
          <m:t>=</m:t>
        </m:r>
        <m:sSub>
          <m:sSubPr>
            <m:ctrlPr/>
          </m:sSubPr>
          <m:e>
            <m:r>
              <m:rPr/>
              <m:t>∂</m:t>
            </m:r>
          </m:e>
          <m:sub>
            <m:r>
              <m:rPr/>
              <m:t>𝑡</m:t>
            </m:r>
          </m:sub>
        </m:sSub>
        <m:r>
          <m:rPr/>
          <m:t>𝑢</m:t>
        </m:r>
        <m:r>
          <m:rPr/>
          <m:t>.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Ψ=(uv​),v=∂t​u.</w:t>
      </w:r>
      <w:r/>
    </w:p>
    <w:p w14:paraId="0E01B0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Then:</w:t>
      </w:r>
      <w:r/>
    </w:p>
    <w:p w14:paraId="73F9A4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sSub>
          <m:sSubPr>
            <m:ctrlPr/>
          </m:sSubPr>
          <m:e>
            <m:r>
              <m:rPr/>
              <m:t>∂</m:t>
            </m:r>
          </m:e>
          <m:sub>
            <m:r>
              <m:rPr/>
              <m:t>𝑡</m:t>
            </m:r>
          </m:sub>
        </m:sSub>
        <m:r>
          <m:rPr/>
          <m:t>Ψ</m:t>
        </m:r>
        <m:r>
          <m:rPr/>
          <m:t>=</m:t>
        </m:r>
        <m:d>
          <m:dPr>
            <m:begChr m:val="("/>
            <m:endChr m:val=")"/>
            <m:sepChr m:val=","/>
            <m:shp m:val="match"/>
            <m:ctrlPr/>
          </m:dPr>
          <m:e>
            <m:m>
              <m:mPr>
                <m:baseJc m:val="center"/>
                <m:cGp/>
                <m:cGpRule/>
                <m:cSp/>
                <m:mcs>
                  <m:mc>
                    <m:mcPr>
                      <m:mcJc m:val="center"/>
                      <m:count m:val="2"/>
                    </m:mcPr>
                  </m:mc>
                </m:mcs>
                <m:plcHide m:val="off"/>
                <m:rSp/>
                <m:rSpRule/>
                <m:ctrlPr/>
              </m:mPr>
              <m:mr>
                <m:e>
                  <m:r>
                    <m:rPr/>
                    <m:t>0</m:t>
                  </m:r>
                </m:e>
                <m:e>
                  <m:r>
                    <m:rPr/>
                    <m:t>𝐼</m:t>
                  </m:r>
                </m:e>
              </m:mr>
              <m:mr>
                <m:e>
                  <m:r>
                    <m:rPr/>
                    <m:t>Δ</m:t>
                  </m:r>
                </m:e>
                <m:e>
                  <m:r>
                    <m:rPr/>
                    <m:t>0</m:t>
                  </m:r>
                </m:e>
              </m:mr>
            </m:m>
          </m:e>
        </m:d>
        <m:r>
          <m:rPr/>
          <m:t>Ψ</m:t>
        </m:r>
        <m:r>
          <m:rPr/>
          <m:t>.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∂t​Ψ=(0Δ​I0​)Ψ.</w:t>
      </w:r>
      <w:r/>
    </w:p>
    <w:p w14:paraId="61B5F7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operator is easily expressible via QFM transfer operators.</w:t>
      </w:r>
      <w:r/>
    </w:p>
    <w:p w14:paraId="624418E0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Applications:</w:t>
      </w:r>
      <w:r/>
    </w:p>
    <w:p w14:paraId="60D37CC6">
      <w:pPr>
        <w:pStyle w:val="1710"/>
        <w:numPr>
          <w:ilvl w:val="0"/>
          <w:numId w:val="28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acoustics,</w:t>
      </w:r>
      <w:r/>
    </w:p>
    <w:p w14:paraId="5D3AFEE2">
      <w:pPr>
        <w:pStyle w:val="1710"/>
        <w:numPr>
          <w:ilvl w:val="0"/>
          <w:numId w:val="28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seismic waves,</w:t>
      </w:r>
      <w:r/>
    </w:p>
    <w:p w14:paraId="3169B941">
      <w:pPr>
        <w:pStyle w:val="1710"/>
        <w:numPr>
          <w:ilvl w:val="0"/>
          <w:numId w:val="28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optics approximations,</w:t>
      </w:r>
      <w:r/>
    </w:p>
    <w:p w14:paraId="4259B45C">
      <w:pPr>
        <w:pStyle w:val="1710"/>
        <w:numPr>
          <w:ilvl w:val="0"/>
          <w:numId w:val="28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vibrating membrane models.</w:t>
      </w:r>
      <w:r/>
    </w:p>
    <w:p w14:paraId="486EEA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Spectral modes correspond to physical frequencies.</w:t>
      </w:r>
      <w:r/>
    </w:p>
    <w:p w14:paraId="47999D9B">
      <w:pPr>
        <w:pStyle w:val="164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16.5 Schrödinger-Type Quantum Dynamics</w:t>
      </w:r>
      <w:r/>
    </w:p>
    <w:p w14:paraId="1BBC1A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Schrödinger equation:</w:t>
      </w:r>
      <w:r/>
    </w:p>
    <w:p w14:paraId="1CE2A7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r>
          <m:rPr/>
          <m:t>𝑖</m:t>
        </m:r>
        <m:sSub>
          <m:sSubPr>
            <m:ctrlPr/>
          </m:sSubPr>
          <m:e>
            <m:r>
              <m:rPr/>
              <m:t>∂</m:t>
            </m:r>
          </m:e>
          <m:sub>
            <m:r>
              <m:rPr/>
              <m:t>𝑡</m:t>
            </m:r>
          </m:sub>
        </m:sSub>
        <m:r>
          <m:rPr/>
          <m:t>𝜓</m:t>
        </m:r>
        <m:r>
          <m:rPr/>
          <m:t>=</m:t>
        </m:r>
        <m:r>
          <m:rPr/>
          <m:t>𝐻</m:t>
        </m:r>
        <m:r>
          <m:rPr/>
          <m:t>𝜓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i∂t​ψ=Hψ</w:t>
      </w:r>
      <w:r/>
    </w:p>
    <w:p w14:paraId="40AE8E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can be approximated in QFM by:</w:t>
      </w:r>
      <w:r/>
    </w:p>
    <w:p w14:paraId="703BEE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sSub>
          <m:sSubPr>
            <m:ctrlPr/>
          </m:sSubPr>
          <m:e>
            <m:r>
              <m:rPr/>
              <m:t>𝐻</m:t>
            </m:r>
          </m:e>
          <m:sub>
            <m:r>
              <m:rPr/>
              <m:t>Sch</m:t>
            </m:r>
          </m:sub>
        </m:sSub>
        <m:r>
          <m:rPr/>
          <m:t>=</m:t>
        </m:r>
        <m:r>
          <m:rPr/>
          <m:t>−</m:t>
        </m:r>
        <m:f>
          <m:fPr>
            <m:ctrlPr/>
          </m:fPr>
          <m:num>
            <m:r>
              <m:rPr/>
              <m:t>1</m:t>
            </m:r>
          </m:num>
          <m:den>
            <m:r>
              <m:rPr/>
              <m:t>2</m:t>
            </m:r>
          </m:den>
        </m:f>
        <m:r>
          <m:rPr/>
          <m:t>Δ</m:t>
        </m:r>
        <m:r>
          <m:rPr/>
          <m:t>+</m:t>
        </m:r>
        <m:r>
          <m:rPr/>
          <m:t>𝑉</m:t>
        </m:r>
        <m:r>
          <m:rPr/>
          <m:t>.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HSch​=−21​Δ+V.</w:t>
      </w:r>
      <w:r/>
    </w:p>
    <w:p w14:paraId="557D74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QFM does not require physical qubits — 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complex amplitude algebra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provides quantum-like behavior:</w:t>
      </w:r>
      <w:r/>
    </w:p>
    <w:p w14:paraId="4E8B4AD7">
      <w:pPr>
        <w:pStyle w:val="1710"/>
        <w:numPr>
          <w:ilvl w:val="0"/>
          <w:numId w:val="28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interference,</w:t>
      </w:r>
      <w:r/>
    </w:p>
    <w:p w14:paraId="43FF2A0F">
      <w:pPr>
        <w:pStyle w:val="1710"/>
        <w:numPr>
          <w:ilvl w:val="0"/>
          <w:numId w:val="28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tunneling-like propagation,</w:t>
      </w:r>
      <w:r/>
    </w:p>
    <w:p w14:paraId="50FB9033">
      <w:pPr>
        <w:pStyle w:val="1710"/>
        <w:numPr>
          <w:ilvl w:val="0"/>
          <w:numId w:val="28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bound states,</w:t>
      </w:r>
      <w:r/>
    </w:p>
    <w:p w14:paraId="33C13F41">
      <w:pPr>
        <w:pStyle w:val="1710"/>
        <w:numPr>
          <w:ilvl w:val="0"/>
          <w:numId w:val="28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resonance patterns.</w:t>
      </w:r>
      <w:r/>
    </w:p>
    <w:p w14:paraId="3C21BABE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Time evolution</w:t>
      </w:r>
      <w:r/>
    </w:p>
    <w:p w14:paraId="65F71D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CFP implements Trotter splitting:</w:t>
      </w:r>
      <w:r/>
    </w:p>
    <w:p w14:paraId="185975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sSup>
          <m:sSupPr>
            <m:ctrlPr/>
          </m:sSupPr>
          <m:e>
            <m:r>
              <m:rPr/>
              <m:t>𝑒</m:t>
            </m:r>
          </m:e>
          <m:sup>
            <m:r>
              <m:rPr/>
              <m:t>−</m:t>
            </m:r>
            <m:r>
              <m:rPr/>
              <m:t>𝑖</m:t>
            </m:r>
            <m:r>
              <m:rPr/>
              <m:t>𝑡</m:t>
            </m:r>
            <m:r>
              <m:rPr/>
              <m:t>𝐻</m:t>
            </m:r>
          </m:sup>
        </m:sSup>
        <m:r>
          <m:rPr/>
          <m:t>≈</m:t>
        </m:r>
        <m:sSup>
          <m:sSupPr>
            <m:ctrlPr/>
          </m:sSupPr>
          <m:e>
            <m:r>
              <m:rPr/>
              <m:t>𝑒</m:t>
            </m:r>
          </m:e>
          <m:sup>
            <m:r>
              <m:rPr/>
              <m:t>−</m:t>
            </m:r>
            <m:r>
              <m:rPr/>
              <m:t>𝑖</m:t>
            </m:r>
            <m:r>
              <m:rPr/>
              <m:t>𝑡</m:t>
            </m:r>
            <m:r>
              <m:rPr/>
              <m:t>𝑉</m:t>
            </m:r>
            <m:r>
              <m:rPr/>
              <m:t>/</m:t>
            </m:r>
            <m:r>
              <m:rPr/>
              <m:t>2</m:t>
            </m:r>
          </m:sup>
        </m:sSup>
        <m:sSup>
          <m:sSupPr>
            <m:ctrlPr/>
          </m:sSupPr>
          <m:e>
            <m:r>
              <m:rPr/>
              <m:t>𝑒</m:t>
            </m:r>
          </m:e>
          <m:sup>
            <m:r>
              <m:rPr/>
              <m:t>−</m:t>
            </m:r>
            <m:r>
              <m:rPr/>
              <m:t>𝑖</m:t>
            </m:r>
            <m:r>
              <m:rPr/>
              <m:t>𝑡</m:t>
            </m:r>
            <m:r>
              <m:rPr/>
              <m:t>Δ</m:t>
            </m:r>
          </m:sup>
        </m:sSup>
        <m:sSup>
          <m:sSupPr>
            <m:ctrlPr/>
          </m:sSupPr>
          <m:e>
            <m:r>
              <m:rPr/>
              <m:t>𝑒</m:t>
            </m:r>
          </m:e>
          <m:sup>
            <m:r>
              <m:rPr/>
              <m:t>−</m:t>
            </m:r>
            <m:r>
              <m:rPr/>
              <m:t>𝑖</m:t>
            </m:r>
            <m:r>
              <m:rPr/>
              <m:t>𝑡</m:t>
            </m:r>
            <m:r>
              <m:rPr/>
              <m:t>𝑉</m:t>
            </m:r>
            <m:r>
              <m:rPr/>
              <m:t>/</m:t>
            </m:r>
            <m:r>
              <m:rPr/>
              <m:t>2</m:t>
            </m:r>
          </m:sup>
        </m:sSup>
        <m:r>
          <m:rPr/>
          <m:t>,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e−itH≈e−itV/2e−itΔe−itV/2,</w:t>
      </w:r>
      <w:r/>
    </w:p>
    <w:p w14:paraId="54C230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allowing distributed simulation of quantum-like systems.</w:t>
      </w:r>
      <w:r/>
    </w:p>
    <w:p w14:paraId="422D171D">
      <w:pPr>
        <w:pStyle w:val="164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16.6 Maxwell Equations and Electrodynamics</w:t>
      </w:r>
      <w:r/>
    </w:p>
    <w:p w14:paraId="563E1E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Maxwell’s equations can be expressed in operator form:</w:t>
      </w:r>
      <w:r/>
    </w:p>
    <w:p w14:paraId="3EF0A6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sSub>
          <m:sSubPr>
            <m:ctrlPr/>
          </m:sSubPr>
          <m:e>
            <m:r>
              <m:rPr/>
              <m:t>∂</m:t>
            </m:r>
          </m:e>
          <m:sub>
            <m:r>
              <m:rPr/>
              <m:t>𝑡</m:t>
            </m:r>
          </m:sub>
        </m:sSub>
        <m:d>
          <m:dPr>
            <m:begChr m:val="("/>
            <m:endChr m:val=")"/>
            <m:sepChr m:val=","/>
            <m:shp m:val="match"/>
            <m:ctrlPr/>
          </m:dPr>
          <m:e>
            <m:m>
              <m:mPr>
                <m:baseJc m:val="center"/>
                <m:cGp/>
                <m:cGpRule/>
                <m:cSp/>
                <m:mcs>
                  <m:mc>
                    <m:mcPr>
                      <m:mcJc m:val="center"/>
                      <m:count m:val="1"/>
                    </m:mcPr>
                  </m:mc>
                </m:mcs>
                <m:plcHide m:val="off"/>
                <m:rSp/>
                <m:rSpRule/>
                <m:ctrlPr/>
              </m:mPr>
              <m:mr>
                <m:e>
                  <m:r>
                    <m:rPr/>
                    <m:t>𝐸</m:t>
                  </m:r>
                </m:e>
              </m:mr>
              <m:mr>
                <m:e>
                  <m:r>
                    <m:rPr/>
                    <m:t>𝐵</m:t>
                  </m:r>
                </m:e>
              </m:mr>
            </m:m>
          </m:e>
        </m:d>
        <m:r>
          <m:rPr/>
          <m:t>=</m:t>
        </m:r>
        <m:d>
          <m:dPr>
            <m:begChr m:val="("/>
            <m:endChr m:val=")"/>
            <m:sepChr m:val=","/>
            <m:shp m:val="match"/>
            <m:ctrlPr/>
          </m:dPr>
          <m:e>
            <m:m>
              <m:mPr>
                <m:baseJc m:val="center"/>
                <m:cGp/>
                <m:cGpRule/>
                <m:cSp/>
                <m:mcs>
                  <m:mc>
                    <m:mcPr>
                      <m:mcJc m:val="center"/>
                      <m:count m:val="2"/>
                    </m:mcPr>
                  </m:mc>
                </m:mcs>
                <m:plcHide m:val="off"/>
                <m:rSp/>
                <m:rSpRule/>
                <m:ctrlPr/>
              </m:mPr>
              <m:mr>
                <m:e>
                  <m:r>
                    <m:rPr/>
                    <m:t>0</m:t>
                  </m:r>
                </m:e>
                <m:e>
                  <m:r>
                    <m:rPr/>
                    <m:t>∇</m:t>
                  </m:r>
                  <m:r>
                    <m:rPr/>
                    <m:t>×</m:t>
                  </m:r>
                </m:e>
              </m:mr>
              <m:mr>
                <m:e>
                  <m:r>
                    <m:rPr/>
                    <m:t>−</m:t>
                  </m:r>
                  <m:r>
                    <m:rPr/>
                    <m:t>∇</m:t>
                  </m:r>
                  <m:r>
                    <m:rPr/>
                    <m:t>×</m:t>
                  </m:r>
                </m:e>
                <m:e>
                  <m:r>
                    <m:rPr/>
                    <m:t>0</m:t>
                  </m:r>
                </m:e>
              </m:mr>
            </m:m>
          </m:e>
        </m:d>
        <m:d>
          <m:dPr>
            <m:begChr m:val="("/>
            <m:endChr m:val=")"/>
            <m:sepChr m:val=","/>
            <m:shp m:val="match"/>
            <m:ctrlPr/>
          </m:dPr>
          <m:e>
            <m:m>
              <m:mPr>
                <m:baseJc m:val="center"/>
                <m:cGp/>
                <m:cGpRule/>
                <m:cSp/>
                <m:mcs>
                  <m:mc>
                    <m:mcPr>
                      <m:mcJc m:val="center"/>
                      <m:count m:val="1"/>
                    </m:mcPr>
                  </m:mc>
                </m:mcs>
                <m:plcHide m:val="off"/>
                <m:rSp/>
                <m:rSpRule/>
                <m:ctrlPr/>
              </m:mPr>
              <m:mr>
                <m:e>
                  <m:r>
                    <m:rPr/>
                    <m:t>𝐸</m:t>
                  </m:r>
                </m:e>
              </m:mr>
              <m:mr>
                <m:e>
                  <m:r>
                    <m:rPr/>
                    <m:t>𝐵</m:t>
                  </m:r>
                </m:e>
              </m:mr>
            </m:m>
          </m:e>
        </m:d>
        <m:r>
          <m:rPr/>
          <m:t>.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∂t​(EB​)=(0−∇×​∇×0​)(EB​).</w:t>
      </w:r>
      <w:r/>
    </w:p>
    <w:p w14:paraId="7A2228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QFM replaces:</w:t>
      </w:r>
      <w:r/>
    </w:p>
    <w:p w14:paraId="1B5CA1BF">
      <w:pPr>
        <w:pStyle w:val="1710"/>
        <w:numPr>
          <w:ilvl w:val="0"/>
          <w:numId w:val="28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∇× with directional transfer operators arranged in cyclic patterns,</w:t>
      </w:r>
      <w:r/>
    </w:p>
    <w:p w14:paraId="5756E39C">
      <w:pPr>
        <w:pStyle w:val="1710"/>
        <w:numPr>
          <w:ilvl w:val="0"/>
          <w:numId w:val="28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∇· constraints with potential penalties or projection operators.</w:t>
      </w:r>
      <w:r/>
    </w:p>
    <w:p w14:paraId="76A69847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Capabilities:</w:t>
      </w:r>
      <w:r/>
    </w:p>
    <w:p w14:paraId="03CD2844">
      <w:pPr>
        <w:pStyle w:val="1710"/>
        <w:numPr>
          <w:ilvl w:val="0"/>
          <w:numId w:val="28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simulation of electromagnetic propagation,</w:t>
      </w:r>
      <w:r/>
    </w:p>
    <w:p w14:paraId="6AEAACF4">
      <w:pPr>
        <w:pStyle w:val="1710"/>
        <w:numPr>
          <w:ilvl w:val="0"/>
          <w:numId w:val="28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waveguides and resonators,</w:t>
      </w:r>
      <w:r/>
    </w:p>
    <w:p w14:paraId="7C0D3964">
      <w:pPr>
        <w:pStyle w:val="1710"/>
        <w:numPr>
          <w:ilvl w:val="0"/>
          <w:numId w:val="28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scattering experiments,</w:t>
      </w:r>
      <w:r/>
    </w:p>
    <w:p w14:paraId="716CD185">
      <w:pPr>
        <w:pStyle w:val="1710"/>
        <w:numPr>
          <w:ilvl w:val="0"/>
          <w:numId w:val="28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interference patterns.</w:t>
      </w:r>
      <w:r/>
    </w:p>
    <w:p w14:paraId="7ECB66E7">
      <w:pPr>
        <w:pStyle w:val="164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16.7 Lattice Gauge Theory (Yang–Mills–like Operators)</w:t>
      </w:r>
      <w:r/>
    </w:p>
    <w:p w14:paraId="372101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Gauge theory discretization uses:</w:t>
      </w:r>
      <w:r/>
    </w:p>
    <w:p w14:paraId="111A09B1">
      <w:pPr>
        <w:pStyle w:val="1710"/>
        <w:numPr>
          <w:ilvl w:val="0"/>
          <w:numId w:val="28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fields on nodes,</w:t>
      </w:r>
      <w:r/>
    </w:p>
    <w:p w14:paraId="18093CD0">
      <w:pPr>
        <w:pStyle w:val="1710"/>
        <w:numPr>
          <w:ilvl w:val="0"/>
          <w:numId w:val="28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gauge links on edges,</w:t>
      </w:r>
      <w:r/>
    </w:p>
    <w:p w14:paraId="1F8ED5CD">
      <w:pPr>
        <w:pStyle w:val="1710"/>
        <w:numPr>
          <w:ilvl w:val="0"/>
          <w:numId w:val="28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gauge-covariant transfer operators.</w:t>
      </w:r>
      <w:r/>
    </w:p>
    <w:p w14:paraId="718DD6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QFM expresses a gauge-covariant shift:</w:t>
      </w:r>
      <w:r/>
    </w:p>
    <w:p w14:paraId="109D37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r>
          <m:rPr/>
          <m:t>(</m:t>
        </m:r>
        <m:sSubSup>
          <m:sSubSupPr>
            <m:alnScr m:val="off"/>
            <m:ctrlPr/>
          </m:sSubSupPr>
          <m:e>
            <m:r>
              <m:rPr/>
              <m:t>𝐴</m:t>
            </m:r>
          </m:e>
          <m:sub>
            <m:r>
              <m:rPr/>
              <m:t>𝜇</m:t>
            </m:r>
          </m:sub>
          <m:sup>
            <m:r>
              <m:rPr/>
              <m:t>𝑈</m:t>
            </m:r>
          </m:sup>
        </m:sSubSup>
        <m:r>
          <m:rPr/>
          <m:t>𝜓</m:t>
        </m:r>
        <m:r>
          <m:rPr/>
          <m:t>)</m:t>
        </m:r>
        <m:r>
          <m:rPr/>
          <m:t>(</m:t>
        </m:r>
        <m:r>
          <m:rPr/>
          <m:t>𝑞</m:t>
        </m:r>
        <m:r>
          <m:rPr/>
          <m:t>)</m:t>
        </m:r>
        <m:r>
          <m:rPr/>
          <m:t>=</m:t>
        </m:r>
        <m:r>
          <m:rPr/>
          <m:t>𝑈</m:t>
        </m:r>
        <m:r>
          <m:rPr/>
          <m:t>(</m:t>
        </m:r>
        <m:r>
          <m:rPr/>
          <m:t>𝑞</m:t>
        </m:r>
        <m:r>
          <m:rPr/>
          <m:t>,</m:t>
        </m:r>
        <m:r>
          <m:rPr/>
          <m:t>𝑞</m:t>
        </m:r>
        <m:r>
          <m:rPr/>
          <m:t>+</m:t>
        </m:r>
        <m:r>
          <m:rPr/>
          <m:t>𝜇</m:t>
        </m:r>
        <m:r>
          <m:rPr/>
          <m:t>)</m:t>
        </m:r>
        <m:r>
          <m:rPr/>
          <m:t>𝜓</m:t>
        </m:r>
        <m:r>
          <m:rPr/>
          <m:t>(</m:t>
        </m:r>
        <m:r>
          <m:rPr/>
          <m:t>𝑞</m:t>
        </m:r>
        <m:r>
          <m:rPr/>
          <m:t>+</m:t>
        </m:r>
        <m:r>
          <m:rPr/>
          <m:t>𝜇</m:t>
        </m:r>
        <m:r>
          <m:rPr/>
          <m:t>)</m:t>
        </m:r>
        <m:r>
          <m:rPr/>
          <m:t>,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(AμU​ψ)(q)=U(q,q+μ)ψ(q+μ),</w:t>
      </w:r>
      <m:oMath>
        <m:r>
          <m:rPr/>
          <m:t>(</m:t>
        </m:r>
        <m:sSubSup>
          <m:sSubSupPr>
            <m:alnScr m:val="off"/>
            <m:ctrlPr/>
          </m:sSubSupPr>
          <m:e>
            <m:r>
              <m:rPr/>
              <m:t>𝐵</m:t>
            </m:r>
          </m:e>
          <m:sub>
            <m:r>
              <m:rPr/>
              <m:t>𝜇</m:t>
            </m:r>
          </m:sub>
          <m:sup>
            <m:r>
              <m:rPr/>
              <m:t>𝑈</m:t>
            </m:r>
          </m:sup>
        </m:sSubSup>
        <m:r>
          <m:rPr/>
          <m:t>𝜓</m:t>
        </m:r>
        <m:r>
          <m:rPr/>
          <m:t>)</m:t>
        </m:r>
        <m:r>
          <m:rPr/>
          <m:t>(</m:t>
        </m:r>
        <m:r>
          <m:rPr/>
          <m:t>𝑞</m:t>
        </m:r>
        <m:r>
          <m:rPr/>
          <m:t>)</m:t>
        </m:r>
        <m:r>
          <m:rPr/>
          <m:t>=</m:t>
        </m:r>
        <m:r>
          <m:rPr/>
          <m:t>𝑈</m:t>
        </m:r>
        <m:r>
          <m:rPr/>
          <m:t>(</m:t>
        </m:r>
        <m:r>
          <m:rPr/>
          <m:t>𝑞</m:t>
        </m:r>
        <m:r>
          <m:rPr/>
          <m:t>−</m:t>
        </m:r>
        <m:r>
          <m:rPr/>
          <m:t>𝜇</m:t>
        </m:r>
        <m:r>
          <m:rPr/>
          <m:t>,</m:t>
        </m:r>
        <m:r>
          <m:rPr/>
          <m:t>𝑞</m:t>
        </m:r>
        <m:sSup>
          <m:sSupPr>
            <m:ctrlPr/>
          </m:sSupPr>
          <m:e>
            <m:r>
              <m:rPr/>
              <m:t>)</m:t>
            </m:r>
          </m:e>
          <m:sup>
            <m:r>
              <m:rPr/>
              <m:t>−</m:t>
            </m:r>
            <m:r>
              <m:rPr/>
              <m:t>1</m:t>
            </m:r>
          </m:sup>
        </m:sSup>
        <m:r>
          <m:rPr/>
          <m:t>𝜓</m:t>
        </m:r>
        <m:r>
          <m:rPr/>
          <m:t>(</m:t>
        </m:r>
        <m:r>
          <m:rPr/>
          <m:t>𝑞</m:t>
        </m:r>
        <m:r>
          <m:rPr/>
          <m:t>−</m:t>
        </m:r>
        <m:r>
          <m:rPr/>
          <m:t>𝜇</m:t>
        </m:r>
        <m:r>
          <m:rPr/>
          <m:t>)</m:t>
        </m:r>
        <m:r>
          <m:rPr/>
          <m:t>.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(BμU​ψ)(q)=U(q−μ,q)−1ψ(q−μ).</w:t>
      </w:r>
      <w:r/>
    </w:p>
    <w:p w14:paraId="16D767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Where </w:t>
      </w:r>
      <m:oMath>
        <m:r>
          <m:rPr/>
          <m:t>𝑈</m:t>
        </m:r>
        <m:r>
          <m:rPr/>
          <m:t>(</m:t>
        </m:r>
        <m:r>
          <m:rPr/>
          <m:t>𝑞</m:t>
        </m:r>
        <m:r>
          <m:rPr/>
          <m:t>,</m:t>
        </m:r>
        <m:r>
          <m:rPr/>
          <m:t>𝑞</m:t>
        </m:r>
        <m:r>
          <m:rPr/>
          <m:t>+</m:t>
        </m:r>
        <m:r>
          <m:rPr/>
          <m:t>𝜇</m:t>
        </m:r>
        <m:r>
          <m:rPr/>
          <m:t>)</m:t>
        </m:r>
        <m:r>
          <m:rPr/>
          <m:t>∈</m:t>
        </m:r>
        <m:r>
          <m:rPr/>
          <m:t>𝑆</m:t>
        </m:r>
        <m:r>
          <m:rPr/>
          <m:t>𝑈</m:t>
        </m:r>
        <m:r>
          <m:rPr/>
          <m:t>(</m:t>
        </m:r>
        <m:r>
          <m:rPr/>
          <m:t>𝑁</m:t>
        </m:r>
        <m:r>
          <m:rPr/>
          <m:t>)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U(q,q+μ)∈SU(N).</w:t>
      </w:r>
      <w:r/>
    </w:p>
    <w:p w14:paraId="6DF9CED7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Physical implications:</w:t>
      </w:r>
      <w:r/>
    </w:p>
    <w:p w14:paraId="18796BC6">
      <w:pPr>
        <w:pStyle w:val="1710"/>
        <w:numPr>
          <w:ilvl w:val="0"/>
          <w:numId w:val="29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QFM can simulate confinement-like behavior,</w:t>
      </w:r>
      <w:r/>
    </w:p>
    <w:p w14:paraId="5AB52D90">
      <w:pPr>
        <w:pStyle w:val="1710"/>
        <w:numPr>
          <w:ilvl w:val="0"/>
          <w:numId w:val="29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Wilson loops can be constructed as potential terms,</w:t>
      </w:r>
      <w:r/>
    </w:p>
    <w:p w14:paraId="5F338F1E">
      <w:pPr>
        <w:pStyle w:val="1710"/>
        <w:numPr>
          <w:ilvl w:val="0"/>
          <w:numId w:val="29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CFP parallelism enables large-lattice computations.</w:t>
      </w:r>
      <w:r/>
    </w:p>
    <w:p w14:paraId="5D11C2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opens a path toward toy QCD-like experiments on ICP.</w:t>
      </w:r>
      <w:r/>
    </w:p>
    <w:p w14:paraId="1E60D338">
      <w:pPr>
        <w:pStyle w:val="164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16.8 Fluid Dynamics and Navier–Stokes Approximation</w:t>
      </w:r>
      <w:r/>
    </w:p>
    <w:p w14:paraId="17A012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Fluid dynamics combines:</w:t>
      </w:r>
      <w:r/>
    </w:p>
    <w:p w14:paraId="0BC5EF04">
      <w:pPr>
        <w:pStyle w:val="1710"/>
        <w:numPr>
          <w:ilvl w:val="0"/>
          <w:numId w:val="29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advection (nonlinear transport),</w:t>
      </w:r>
      <w:r/>
    </w:p>
    <w:p w14:paraId="7EA73008">
      <w:pPr>
        <w:pStyle w:val="1710"/>
        <w:numPr>
          <w:ilvl w:val="0"/>
          <w:numId w:val="29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diffusion (viscosity),</w:t>
      </w:r>
      <w:r/>
    </w:p>
    <w:p w14:paraId="7ADBE8EA">
      <w:pPr>
        <w:pStyle w:val="1710"/>
        <w:numPr>
          <w:ilvl w:val="0"/>
          <w:numId w:val="29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incompressibility constraints.</w:t>
      </w:r>
      <w:r/>
    </w:p>
    <w:p w14:paraId="1D4E62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QFM approximates these ingredients:</w:t>
      </w:r>
      <w:r/>
    </w:p>
    <w:p w14:paraId="6E607613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Advection operator</w:t>
      </w:r>
      <w:r/>
    </w:p>
    <w:p w14:paraId="1B8DBF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sSub>
          <m:sSubPr>
            <m:ctrlPr/>
          </m:sSubPr>
          <m:e>
            <m:r>
              <m:rPr/>
              <m:t>𝐴</m:t>
            </m:r>
          </m:e>
          <m:sub>
            <m:r>
              <m:rPr/>
              <m:t>adv</m:t>
            </m:r>
          </m:sub>
        </m:sSub>
        <m:r>
          <m:rPr/>
          <m:t>𝜓</m:t>
        </m:r>
        <m:r>
          <m:rPr/>
          <m:t>(</m:t>
        </m:r>
        <m:r>
          <m:rPr/>
          <m:t>𝑞</m:t>
        </m:r>
        <m:r>
          <m:rPr/>
          <m:t>)</m:t>
        </m:r>
        <m:r>
          <m:rPr/>
          <m:t>=</m:t>
        </m:r>
        <m:r>
          <m:rPr/>
          <m:t>𝜓</m:t>
        </m:r>
        <m:r>
          <m:rPr/>
          <m:t>(</m:t>
        </m:r>
        <m:r>
          <m:rPr/>
          <m:t>𝑞</m:t>
        </m:r>
        <m:r>
          <m:rPr/>
          <m:t>−</m:t>
        </m:r>
        <m:r>
          <m:rPr/>
          <m:t>𝛿</m:t>
        </m:r>
        <m:r>
          <m:rPr/>
          <m:t>𝑡</m:t>
        </m:r>
        <m:r>
          <m:rPr/>
          <m:t>𝑢</m:t>
        </m:r>
        <m:r>
          <m:rPr/>
          <m:t>(</m:t>
        </m:r>
        <m:r>
          <m:rPr/>
          <m:t>𝑞</m:t>
        </m:r>
        <m:r>
          <m:rPr/>
          <m:t>)</m:t>
        </m:r>
        <m:r>
          <m:rPr/>
          <m:t>)</m:t>
        </m:r>
        <m:r>
          <m:rPr/>
          <m:t>.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Aadv​ψ(q)=ψ(q−δtu(q)).</w:t>
      </w:r>
      <w:r/>
    </w:p>
    <w:p w14:paraId="6A00153F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Diffusion operator</w:t>
      </w:r>
      <w:r/>
    </w:p>
    <w:p w14:paraId="4D2360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sSub>
          <m:sSubPr>
            <m:ctrlPr/>
          </m:sSubPr>
          <m:e>
            <m:r>
              <m:rPr/>
              <m:t>𝐻</m:t>
            </m:r>
          </m:e>
          <m:sub>
            <m:r>
              <m:rPr/>
              <m:t>viscous</m:t>
            </m:r>
          </m:sub>
        </m:sSub>
        <m:r>
          <m:rPr/>
          <m:t>=</m:t>
        </m:r>
        <m:r>
          <m:rPr/>
          <m:t>−</m:t>
        </m:r>
        <m:r>
          <m:rPr/>
          <m:t>𝜈</m:t>
        </m:r>
        <m:r>
          <m:rPr/>
          <m:t>Δ</m:t>
        </m:r>
        <m:r>
          <m:rPr/>
          <m:t>.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Hviscous​=−νΔ.</w:t>
      </w:r>
      <w:r/>
    </w:p>
    <w:p w14:paraId="6E4AE792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Pressure/incompressibility</w:t>
      </w:r>
      <w:r/>
    </w:p>
    <w:p w14:paraId="7C51E0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Implemented through potential or projection operators.</w:t>
      </w:r>
      <w:r/>
    </w:p>
    <w:p w14:paraId="12E18A01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Use cases:</w:t>
      </w:r>
      <w:r/>
    </w:p>
    <w:p w14:paraId="3BEB6EAA">
      <w:pPr>
        <w:pStyle w:val="1710"/>
        <w:numPr>
          <w:ilvl w:val="0"/>
          <w:numId w:val="29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2D/3D fluid simulation,</w:t>
      </w:r>
      <w:r/>
    </w:p>
    <w:p w14:paraId="2970D1C4">
      <w:pPr>
        <w:pStyle w:val="1710"/>
        <w:numPr>
          <w:ilvl w:val="0"/>
          <w:numId w:val="29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turbulence approximation,</w:t>
      </w:r>
      <w:r/>
    </w:p>
    <w:p w14:paraId="3A770EC7">
      <w:pPr>
        <w:pStyle w:val="1710"/>
        <w:numPr>
          <w:ilvl w:val="0"/>
          <w:numId w:val="29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vortex dynamics.</w:t>
      </w:r>
      <w:r/>
    </w:p>
    <w:p w14:paraId="6AD27D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CFP allows extremely large fluid grids distributed across canisters.</w:t>
      </w:r>
      <w:r/>
    </w:p>
    <w:p w14:paraId="2D9431FA">
      <w:pPr>
        <w:pStyle w:val="164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16.9 Molecular Dynamics and Many-Body Systems</w:t>
      </w:r>
      <w:r/>
    </w:p>
    <w:p w14:paraId="528CC0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Molecular potentials:</w:t>
      </w:r>
      <w:r/>
    </w:p>
    <w:p w14:paraId="7D76C9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r>
          <m:rPr/>
          <m:t>𝑉</m:t>
        </m:r>
        <m:r>
          <m:rPr/>
          <m:t>(</m:t>
        </m:r>
        <m:sSub>
          <m:sSubPr>
            <m:ctrlPr/>
          </m:sSubPr>
          <m:e>
            <m:r>
              <m:rPr/>
              <m:t>𝑥</m:t>
            </m:r>
          </m:e>
          <m:sub>
            <m:r>
              <m:rPr/>
              <m:t>1</m:t>
            </m:r>
          </m:sub>
        </m:sSub>
        <m:r>
          <m:rPr/>
          <m:t>,</m:t>
        </m:r>
        <m:r>
          <m:rPr/>
          <m:t>…</m:t>
        </m:r>
        <m:r>
          <m:rPr/>
          <m:t>,</m:t>
        </m:r>
        <m:sSub>
          <m:sSubPr>
            <m:ctrlPr/>
          </m:sSubPr>
          <m:e>
            <m:r>
              <m:rPr/>
              <m:t>𝑥</m:t>
            </m:r>
          </m:e>
          <m:sub>
            <m:r>
              <m:rPr/>
              <m:t>𝑁</m:t>
            </m:r>
          </m:sub>
        </m:sSub>
        <m:r>
          <m:rPr/>
          <m:t>)</m:t>
        </m:r>
        <m:r>
          <m:rPr/>
          <m:t>=</m:t>
        </m:r>
        <m:limLow>
          <m:limLowPr>
            <m:ctrlPr/>
          </m:limLowPr>
          <m:e>
            <m:r>
              <m:rPr/>
              <m:t>∑</m:t>
            </m:r>
          </m:e>
          <m:lim>
            <m:r>
              <m:rPr/>
              <m:t>𝑖</m:t>
            </m:r>
            <m:r>
              <m:rPr/>
              <m:t>&amp;lt;</m:t>
            </m:r>
            <m:r>
              <m:rPr/>
              <m:t>𝑗</m:t>
            </m:r>
          </m:lim>
        </m:limLow>
        <m:r>
          <m:rPr/>
          <m:t>(</m:t>
        </m:r>
        <m:r>
          <m:rPr/>
          <m:t>∣</m:t>
        </m:r>
        <m:sSub>
          <m:sSubPr>
            <m:ctrlPr/>
          </m:sSubPr>
          <m:e>
            <m:r>
              <m:rPr/>
              <m:t>𝑥</m:t>
            </m:r>
          </m:e>
          <m:sub>
            <m:r>
              <m:rPr/>
              <m:t>𝑖</m:t>
            </m:r>
          </m:sub>
        </m:sSub>
        <m:r>
          <m:rPr/>
          <m:t>−</m:t>
        </m:r>
        <m:sSub>
          <m:sSubPr>
            <m:ctrlPr/>
          </m:sSubPr>
          <m:e>
            <m:r>
              <m:rPr/>
              <m:t>𝑥</m:t>
            </m:r>
          </m:e>
          <m:sub>
            <m:r>
              <m:rPr/>
              <m:t>𝑗</m:t>
            </m:r>
          </m:sub>
        </m:sSub>
        <m:r>
          <m:rPr/>
          <m:t>∣</m:t>
        </m:r>
        <m:r>
          <m:rPr/>
          <m:t>)</m:t>
        </m:r>
        <m:r>
          <m:rPr/>
          <m:t>,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V(x1​,…,xN​)=i&lt;j∑​U(∣xi​−xj​∣),</w:t>
      </w:r>
      <w:r/>
    </w:p>
    <w:p w14:paraId="0DAA5C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map naturally to:</w:t>
      </w:r>
      <w:r/>
    </w:p>
    <w:p w14:paraId="6C1FA039">
      <w:pPr>
        <w:pStyle w:val="1710"/>
        <w:numPr>
          <w:ilvl w:val="0"/>
          <w:numId w:val="29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pairwise potential operators,</w:t>
      </w:r>
      <w:r/>
    </w:p>
    <w:p w14:paraId="4B38549A">
      <w:pPr>
        <w:pStyle w:val="1710"/>
        <w:numPr>
          <w:ilvl w:val="0"/>
          <w:numId w:val="29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spatial propagation via transfer operators.</w:t>
      </w:r>
      <w:r/>
    </w:p>
    <w:p w14:paraId="6C49EF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QFM uses operator splitting:</w:t>
      </w:r>
      <w:r/>
    </w:p>
    <w:p w14:paraId="6A5361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sSup>
          <m:sSupPr>
            <m:ctrlPr/>
          </m:sSupPr>
          <m:e>
            <m:r>
              <m:rPr/>
              <m:t>𝑒</m:t>
            </m:r>
          </m:e>
          <m:sup>
            <m:r>
              <m:rPr/>
              <m:t>−</m:t>
            </m:r>
            <m:r>
              <m:rPr/>
              <m:t>𝑡</m:t>
            </m:r>
            <m:r>
              <m:rPr/>
              <m:t>𝐻</m:t>
            </m:r>
          </m:sup>
        </m:sSup>
        <m:r>
          <m:rPr/>
          <m:t>≈</m:t>
        </m:r>
        <m:sSup>
          <m:sSupPr>
            <m:ctrlPr/>
          </m:sSupPr>
          <m:e>
            <m:r>
              <m:rPr/>
              <m:t>𝑒</m:t>
            </m:r>
          </m:e>
          <m:sup>
            <m:r>
              <m:rPr/>
              <m:t>−</m:t>
            </m:r>
            <m:r>
              <m:rPr/>
              <m:t>𝑡</m:t>
            </m:r>
            <m:r>
              <m:rPr/>
              <m:t>𝑉</m:t>
            </m:r>
            <m:r>
              <m:rPr/>
              <m:t>/</m:t>
            </m:r>
            <m:r>
              <m:rPr/>
              <m:t>2</m:t>
            </m:r>
          </m:sup>
        </m:sSup>
        <m:sSup>
          <m:sSupPr>
            <m:ctrlPr/>
          </m:sSupPr>
          <m:e>
            <m:r>
              <m:rPr/>
              <m:t>𝑒</m:t>
            </m:r>
          </m:e>
          <m:sup>
            <m:r>
              <m:rPr/>
              <m:t>−</m:t>
            </m:r>
            <m:r>
              <m:rPr/>
              <m:t>𝑡</m:t>
            </m:r>
            <m:r>
              <m:rPr/>
              <m:t>𝑇</m:t>
            </m:r>
          </m:sup>
        </m:sSup>
        <m:sSup>
          <m:sSupPr>
            <m:ctrlPr/>
          </m:sSupPr>
          <m:e>
            <m:r>
              <m:rPr/>
              <m:t>𝑒</m:t>
            </m:r>
          </m:e>
          <m:sup>
            <m:r>
              <m:rPr/>
              <m:t>−</m:t>
            </m:r>
            <m:r>
              <m:rPr/>
              <m:t>𝑡</m:t>
            </m:r>
            <m:r>
              <m:rPr/>
              <m:t>𝑉</m:t>
            </m:r>
            <m:r>
              <m:rPr/>
              <m:t>/</m:t>
            </m:r>
            <m:r>
              <m:rPr/>
              <m:t>2</m:t>
            </m:r>
          </m:sup>
        </m:sSup>
        <m:r>
          <m:rPr/>
          <m:t>,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e−tH≈e−tV/2e−tTe−tV/2,</w:t>
      </w:r>
      <w:r/>
    </w:p>
    <w:p w14:paraId="3A9416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with T the kinetic part.</w:t>
      </w:r>
      <w:r/>
    </w:p>
    <w:p w14:paraId="1187EC82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Applications:</w:t>
      </w:r>
      <w:r/>
    </w:p>
    <w:p w14:paraId="28362706">
      <w:pPr>
        <w:pStyle w:val="1710"/>
        <w:numPr>
          <w:ilvl w:val="0"/>
          <w:numId w:val="29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drug design simulations,</w:t>
      </w:r>
      <w:r/>
    </w:p>
    <w:p w14:paraId="7A9389BF">
      <w:pPr>
        <w:pStyle w:val="1710"/>
        <w:numPr>
          <w:ilvl w:val="0"/>
          <w:numId w:val="29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protein folding approximations,</w:t>
      </w:r>
      <w:r/>
    </w:p>
    <w:p w14:paraId="42801D6A">
      <w:pPr>
        <w:pStyle w:val="1710"/>
        <w:numPr>
          <w:ilvl w:val="0"/>
          <w:numId w:val="29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solid-state molecular interactions.</w:t>
      </w:r>
      <w:r/>
    </w:p>
    <w:p w14:paraId="0C082368">
      <w:pPr>
        <w:pStyle w:val="164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16.10 Curvature and Discrete Gravity</w:t>
      </w:r>
      <w:r/>
    </w:p>
    <w:p w14:paraId="0AE6FD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General relativity involves curvature of spacetime manifolds.</w:t>
        <w:br/>
        <w:t xml:space="preserve"> QFM approximates curvature flows via:</w:t>
      </w:r>
      <w:r/>
    </w:p>
    <w:p w14:paraId="17BC6822">
      <w:pPr>
        <w:pStyle w:val="1710"/>
        <w:numPr>
          <w:ilvl w:val="0"/>
          <w:numId w:val="29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potentials encoding local curvature,</w:t>
      </w:r>
      <w:r/>
    </w:p>
    <w:p w14:paraId="70B20D3E">
      <w:pPr>
        <w:pStyle w:val="1710"/>
        <w:numPr>
          <w:ilvl w:val="0"/>
          <w:numId w:val="29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transfer operators reflecting adjacency in a triangulated mesh,</w:t>
      </w:r>
      <w:r/>
    </w:p>
    <w:p w14:paraId="10EFA430">
      <w:pPr>
        <w:pStyle w:val="1710"/>
        <w:numPr>
          <w:ilvl w:val="0"/>
          <w:numId w:val="29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time evolution to simulate Ricci-like flows.</w:t>
      </w:r>
      <w:r/>
    </w:p>
    <w:p w14:paraId="748593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offers a route to:</w:t>
      </w:r>
      <w:r/>
    </w:p>
    <w:p w14:paraId="390E1BBA">
      <w:pPr>
        <w:pStyle w:val="1710"/>
        <w:numPr>
          <w:ilvl w:val="0"/>
          <w:numId w:val="29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discrete gravity simulations,</w:t>
      </w:r>
      <w:r/>
    </w:p>
    <w:p w14:paraId="0369145D">
      <w:pPr>
        <w:pStyle w:val="1710"/>
        <w:numPr>
          <w:ilvl w:val="0"/>
          <w:numId w:val="29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causal-structure exploration,</w:t>
      </w:r>
      <w:r/>
    </w:p>
    <w:p w14:paraId="5A72AD9B">
      <w:pPr>
        <w:pStyle w:val="1710"/>
        <w:numPr>
          <w:ilvl w:val="0"/>
          <w:numId w:val="29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curvature-induced dynamics.</w:t>
      </w:r>
      <w:r/>
    </w:p>
    <w:p w14:paraId="0065B4B2">
      <w:pPr>
        <w:pStyle w:val="164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16.11 Why QFM Is Powerful for Physics</w:t>
      </w:r>
      <w:r/>
    </w:p>
    <w:p w14:paraId="7AF3B641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Unified operator framework</w:t>
      </w:r>
      <w:r/>
    </w:p>
    <w:p w14:paraId="11BA49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All physical systems become operator evolutions — no need for domain-specific solvers.</w:t>
      </w:r>
      <w:r/>
    </w:p>
    <w:p w14:paraId="52E9928E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Spectral interpretation</w:t>
      </w:r>
      <w:r/>
    </w:p>
    <w:p w14:paraId="742968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Eigenmodes correspond to:</w:t>
      </w:r>
      <w:r/>
    </w:p>
    <w:p w14:paraId="6EEC2D90">
      <w:pPr>
        <w:pStyle w:val="1710"/>
        <w:numPr>
          <w:ilvl w:val="0"/>
          <w:numId w:val="29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resonances,</w:t>
      </w:r>
      <w:r/>
    </w:p>
    <w:p w14:paraId="4B53022A">
      <w:pPr>
        <w:pStyle w:val="1710"/>
        <w:numPr>
          <w:ilvl w:val="0"/>
          <w:numId w:val="29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energy states,</w:t>
      </w:r>
      <w:r/>
    </w:p>
    <w:p w14:paraId="54B2815E">
      <w:pPr>
        <w:pStyle w:val="1710"/>
        <w:numPr>
          <w:ilvl w:val="0"/>
          <w:numId w:val="29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oscillatory stability.</w:t>
      </w:r>
      <w:r/>
    </w:p>
    <w:p w14:paraId="7F8346C0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Low-level parallelism</w:t>
      </w:r>
      <w:r/>
    </w:p>
    <w:p w14:paraId="2F2BFA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CFP distributes physical simulation across many shards.</w:t>
      </w:r>
      <w:r/>
    </w:p>
    <w:p w14:paraId="75C62C4A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Deterministic reproducibility</w:t>
      </w:r>
      <w:r/>
    </w:p>
    <w:p w14:paraId="403164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ICP ensures bit-identical results across replicas.</w:t>
      </w:r>
      <w:r/>
    </w:p>
    <w:p w14:paraId="445FFCE3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Cross-domain consistency</w:t>
      </w:r>
      <w:r/>
    </w:p>
    <w:p w14:paraId="11F868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Arithmetic, physics, AI reasoning — all share the same operator language.</w:t>
      </w:r>
      <w:r/>
    </w:p>
    <w:p w14:paraId="7549A841">
      <w:pPr>
        <w:pStyle w:val="164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16.12 Summary</w:t>
      </w:r>
      <w:r/>
    </w:p>
    <w:p w14:paraId="5E98A8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Chapter 16 showed how QFM can model diverse physical systems:</w:t>
      </w:r>
      <w:r/>
    </w:p>
    <w:p w14:paraId="1F0B3E69">
      <w:pPr>
        <w:pStyle w:val="1710"/>
        <w:numPr>
          <w:ilvl w:val="0"/>
          <w:numId w:val="29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Diffusion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waves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quantum dynamics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</w:t>
      </w:r>
      <w:r/>
    </w:p>
    <w:p w14:paraId="5295CB01">
      <w:pPr>
        <w:pStyle w:val="1710"/>
        <w:numPr>
          <w:ilvl w:val="0"/>
          <w:numId w:val="29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Maxwell equations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</w:t>
      </w:r>
      <w:r/>
    </w:p>
    <w:p w14:paraId="489C38AE">
      <w:pPr>
        <w:pStyle w:val="1710"/>
        <w:numPr>
          <w:ilvl w:val="0"/>
          <w:numId w:val="29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gauge theories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</w:t>
      </w:r>
      <w:r/>
    </w:p>
    <w:p w14:paraId="7556FFDE">
      <w:pPr>
        <w:pStyle w:val="1710"/>
        <w:numPr>
          <w:ilvl w:val="0"/>
          <w:numId w:val="29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fluids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</w:t>
      </w:r>
      <w:r/>
    </w:p>
    <w:p w14:paraId="017A0579">
      <w:pPr>
        <w:pStyle w:val="1710"/>
        <w:numPr>
          <w:ilvl w:val="0"/>
          <w:numId w:val="29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molecular interactions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</w:t>
      </w:r>
      <w:r/>
    </w:p>
    <w:p w14:paraId="1C2A79D0">
      <w:pPr>
        <w:pStyle w:val="1710"/>
        <w:numPr>
          <w:ilvl w:val="0"/>
          <w:numId w:val="29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curvature flows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108BD1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QFM thus becomes a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general-purpose physics engine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for the Internet Computer.</w:t>
      </w:r>
      <w:r/>
    </w:p>
    <w:p w14:paraId="154CE1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Physics is no longer a domain-specific methodology — it is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special case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of QFM operator dynamics.</w:t>
      </w:r>
      <w:r/>
    </w:p>
    <w:p w14:paraId="6DE539D0">
      <w:pPr>
        <w:pStyle w:val="164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Chapter 17 — Security &amp; Cryptography Implications</w:t>
      </w:r>
      <w:r/>
    </w:p>
    <w:p w14:paraId="782C24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(Version B of the QFM™ Whitepaper Series)</w:t>
      </w:r>
      <w:r/>
    </w:p>
    <w:p w14:paraId="6431D2E3">
      <w:pPr>
        <w:pStyle w:val="164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17.1 Overview</w:t>
      </w:r>
      <w:r/>
    </w:p>
    <w:p w14:paraId="5F6572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QFM™ has profound implications for modern cryptography.</w:t>
        <w:br/>
        <w:t xml:space="preserve"> Unlike traditional computational models, QFM is:</w:t>
      </w:r>
      <w:r/>
    </w:p>
    <w:p w14:paraId="327D6212">
      <w:pPr>
        <w:pStyle w:val="1710"/>
        <w:numPr>
          <w:ilvl w:val="0"/>
          <w:numId w:val="29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operator-based (not gate- or circuit-based),</w:t>
      </w:r>
      <w:r/>
    </w:p>
    <w:p w14:paraId="509ACBF3">
      <w:pPr>
        <w:pStyle w:val="1710"/>
        <w:numPr>
          <w:ilvl w:val="0"/>
          <w:numId w:val="29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massively parallel when executed on CFP + ICP,</w:t>
      </w:r>
      <w:r/>
    </w:p>
    <w:p w14:paraId="597AC925">
      <w:pPr>
        <w:pStyle w:val="1710"/>
        <w:numPr>
          <w:ilvl w:val="0"/>
          <w:numId w:val="29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capable of arithmetic simulations at unprecedented scale,</w:t>
      </w:r>
      <w:r/>
    </w:p>
    <w:p w14:paraId="32E8C976">
      <w:pPr>
        <w:pStyle w:val="1710"/>
        <w:numPr>
          <w:ilvl w:val="0"/>
          <w:numId w:val="29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optimized for spectral analysis,</w:t>
      </w:r>
      <w:r/>
    </w:p>
    <w:p w14:paraId="3F6A33A9">
      <w:pPr>
        <w:pStyle w:val="1710"/>
        <w:numPr>
          <w:ilvl w:val="0"/>
          <w:numId w:val="29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potentially transformative for cryptographic hardness assumptions.</w:t>
      </w:r>
      <w:r/>
    </w:p>
    <w:p w14:paraId="3F9E37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chapter examines:</w:t>
      </w:r>
      <w:r/>
    </w:p>
    <w:p w14:paraId="1A24A135">
      <w:pPr>
        <w:pStyle w:val="1710"/>
        <w:numPr>
          <w:ilvl w:val="0"/>
          <w:numId w:val="30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post-quantum security implications,</w:t>
      </w:r>
      <w:r/>
    </w:p>
    <w:p w14:paraId="5A7D1323">
      <w:pPr>
        <w:pStyle w:val="1710"/>
        <w:numPr>
          <w:ilvl w:val="0"/>
          <w:numId w:val="30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factorization and discrete-log structure under QFM operators,</w:t>
      </w:r>
      <w:r/>
    </w:p>
    <w:p w14:paraId="3610397B">
      <w:pPr>
        <w:pStyle w:val="1710"/>
        <w:numPr>
          <w:ilvl w:val="0"/>
          <w:numId w:val="30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spectral methods for analyzing cryptographic primitives,</w:t>
      </w:r>
      <w:r/>
    </w:p>
    <w:p w14:paraId="0679F3D4">
      <w:pPr>
        <w:pStyle w:val="1710"/>
        <w:numPr>
          <w:ilvl w:val="0"/>
          <w:numId w:val="30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risks of multiplicative diffusion,</w:t>
      </w:r>
      <w:r/>
    </w:p>
    <w:p w14:paraId="775C168E">
      <w:pPr>
        <w:pStyle w:val="1710"/>
        <w:numPr>
          <w:ilvl w:val="0"/>
          <w:numId w:val="30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safe design principles for QFM-compatible cryptosystems,</w:t>
      </w:r>
      <w:r/>
    </w:p>
    <w:p w14:paraId="099E81F1">
      <w:pPr>
        <w:pStyle w:val="1710"/>
        <w:numPr>
          <w:ilvl w:val="0"/>
          <w:numId w:val="30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QFM as a global cryptographic auditor.</w:t>
      </w:r>
      <w:r/>
    </w:p>
    <w:p w14:paraId="6235E739">
      <w:pPr>
        <w:pStyle w:val="164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17.2 Cryptography as Operator Dynamics</w:t>
      </w:r>
      <w:r/>
    </w:p>
    <w:p w14:paraId="3984F5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cryptographic primitive is typically defined by:</w:t>
      </w:r>
      <w:r/>
    </w:p>
    <w:p w14:paraId="1BBB9A80">
      <w:pPr>
        <w:pStyle w:val="1710"/>
        <w:numPr>
          <w:ilvl w:val="0"/>
          <w:numId w:val="30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hard mathematical problem,</w:t>
      </w:r>
      <w:r/>
    </w:p>
    <w:p w14:paraId="60164BFA">
      <w:pPr>
        <w:pStyle w:val="1710"/>
        <w:numPr>
          <w:ilvl w:val="0"/>
          <w:numId w:val="30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domain-specific number theory,</w:t>
      </w:r>
      <w:r/>
    </w:p>
    <w:p w14:paraId="7FA62132">
      <w:pPr>
        <w:pStyle w:val="1710"/>
        <w:numPr>
          <w:ilvl w:val="0"/>
          <w:numId w:val="30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structured algebraic relationships.</w:t>
      </w:r>
      <w:r/>
    </w:p>
    <w:p w14:paraId="5DE5EC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 QFM, many of these relationships become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operators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0D2D90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Example:</w:t>
      </w:r>
      <w:r/>
    </w:p>
    <w:p w14:paraId="078F8CAE">
      <w:pPr>
        <w:pStyle w:val="1710"/>
        <w:numPr>
          <w:ilvl w:val="0"/>
          <w:numId w:val="30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Elliptic curve group law ↦ group-shift operator</w:t>
      </w:r>
      <w:r/>
    </w:p>
    <w:p w14:paraId="59D40576">
      <w:pPr>
        <w:pStyle w:val="1710"/>
        <w:numPr>
          <w:ilvl w:val="0"/>
          <w:numId w:val="30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Multiplication mod p ↦ modular transfer operator</w:t>
      </w:r>
      <w:r/>
    </w:p>
    <w:p w14:paraId="0EC09A64">
      <w:pPr>
        <w:pStyle w:val="1710"/>
        <w:numPr>
          <w:ilvl w:val="0"/>
          <w:numId w:val="30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Hash functions ↦ nonlinear operator families</w:t>
      </w:r>
      <w:r/>
    </w:p>
    <w:p w14:paraId="2254B8EA">
      <w:pPr>
        <w:pStyle w:val="1710"/>
        <w:numPr>
          <w:ilvl w:val="0"/>
          <w:numId w:val="30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Factorization ↦ multiplicative diffusion structure</w:t>
      </w:r>
      <w:r/>
    </w:p>
    <w:p w14:paraId="24DC09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operator re-interpretation enables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new analysis techniques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that are not available in classical models.</w:t>
      </w:r>
      <w:r/>
    </w:p>
    <w:p w14:paraId="61432FCF">
      <w:pPr>
        <w:pStyle w:val="164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17.3 Cryptographic Hardness Assumptions Under QFM</w:t>
      </w:r>
      <w:r/>
    </w:p>
    <w:p w14:paraId="659943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We explore the three main primitive families.</w:t>
      </w:r>
      <w:r/>
    </w:p>
    <w:p w14:paraId="3866AA79">
      <w:pPr>
        <w:pStyle w:val="164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17.3.1 Integer Factorization (RSA)</w:t>
      </w:r>
      <w:r/>
    </w:p>
    <w:p w14:paraId="6AF1AB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QFM encodes multiplicative structure directly:</w:t>
      </w:r>
      <w:r/>
    </w:p>
    <w:p w14:paraId="0CE12CBC">
      <w:pPr>
        <w:pStyle w:val="1710"/>
        <w:numPr>
          <w:ilvl w:val="0"/>
          <w:numId w:val="30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forward shifts (A_p) extend to pn,</w:t>
      </w:r>
      <w:r/>
    </w:p>
    <w:p w14:paraId="01F7EEA8">
      <w:pPr>
        <w:pStyle w:val="1710"/>
        <w:numPr>
          <w:ilvl w:val="0"/>
          <w:numId w:val="30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backward shifts (B_p) detect divisibility,</w:t>
      </w:r>
      <w:r/>
    </w:p>
    <w:p w14:paraId="4F85CF2E">
      <w:pPr>
        <w:pStyle w:val="1710"/>
        <w:numPr>
          <w:ilvl w:val="0"/>
          <w:numId w:val="30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multiplicative diffusion spreads amplitude along n → pn and n → n/p.</w:t>
      </w:r>
      <w:r/>
    </w:p>
    <w:p w14:paraId="2047DF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raises a central question:</w:t>
      </w:r>
      <w:r/>
    </w:p>
    <w:p w14:paraId="2E2FCCA5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Does QFM multiplicative diffusion accelerate factorization?</w:t>
      </w:r>
      <w:r/>
    </w:p>
    <w:p w14:paraId="202AF9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Current assessment:</w:t>
      </w:r>
      <w:r/>
    </w:p>
    <w:p w14:paraId="033D1B1A">
      <w:pPr>
        <w:pStyle w:val="1710"/>
        <w:numPr>
          <w:ilvl w:val="0"/>
          <w:numId w:val="30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Maybe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for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statistical analysis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of large integer sets,</w:t>
      </w:r>
      <w:r/>
    </w:p>
    <w:p w14:paraId="6CEBC071">
      <w:pPr>
        <w:pStyle w:val="1710"/>
        <w:numPr>
          <w:ilvl w:val="0"/>
          <w:numId w:val="30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Probably not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for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deterministic factor extraction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on a single number without oracle help.</w:t>
      </w:r>
      <w:r/>
    </w:p>
    <w:p w14:paraId="5542D4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Reason:</w:t>
      </w:r>
      <w:r/>
    </w:p>
    <w:p w14:paraId="769E319E">
      <w:pPr>
        <w:pStyle w:val="1710"/>
        <w:numPr>
          <w:ilvl w:val="0"/>
          <w:numId w:val="30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QFM does not inherently provide an oracle for primality or factorization;</w:t>
      </w:r>
      <w:r/>
    </w:p>
    <w:p w14:paraId="7B196796">
      <w:pPr>
        <w:pStyle w:val="1710"/>
        <w:numPr>
          <w:ilvl w:val="0"/>
          <w:numId w:val="30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it only enables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smoothness detection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and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distributional analysis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at scale.</w:t>
      </w:r>
      <w:r/>
    </w:p>
    <w:p w14:paraId="756404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Conclusion: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QFM is a threat to cryptography only if paired with an oracle-like structure — otherwise it behaves like a massively parallel heuristic analyzer.</w:t>
      </w:r>
      <w:r/>
    </w:p>
    <w:p w14:paraId="37601E72">
      <w:pPr>
        <w:pStyle w:val="164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17.3.2 Discrete Logarithm Problems (DLP)</w:t>
      </w:r>
      <w:r/>
    </w:p>
    <w:p w14:paraId="771385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Discrete logs rely on:</w:t>
      </w:r>
      <w:r/>
    </w:p>
    <w:p w14:paraId="7512886A">
      <w:pPr>
        <w:pStyle w:val="1710"/>
        <w:numPr>
          <w:ilvl w:val="0"/>
          <w:numId w:val="30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multiplicative cycle groups</w:t>
      </w:r>
      <w:r/>
    </w:p>
    <w:p w14:paraId="65E6DDAE">
      <w:pPr>
        <w:pStyle w:val="1710"/>
        <w:numPr>
          <w:ilvl w:val="0"/>
          <w:numId w:val="30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absence of spectral structure that reveals exponents</w:t>
      </w:r>
      <w:r/>
    </w:p>
    <w:p w14:paraId="7CF38D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QFM operators can express group-shift dynamics:</w:t>
      </w:r>
      <w:r/>
    </w:p>
    <w:p w14:paraId="092789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r>
          <m:rPr/>
          <m:t>(</m:t>
        </m:r>
        <m:sSub>
          <m:sSubPr>
            <m:ctrlPr/>
          </m:sSubPr>
          <m:e>
            <m:r>
              <m:rPr/>
              <m:t>𝐴</m:t>
            </m:r>
          </m:e>
          <m:sub>
            <m:r>
              <m:rPr/>
              <m:t>𝑔</m:t>
            </m:r>
          </m:sub>
        </m:sSub>
        <m:r>
          <m:rPr/>
          <m:t>𝜓</m:t>
        </m:r>
        <m:r>
          <m:rPr/>
          <m:t>)</m:t>
        </m:r>
        <m:r>
          <m:rPr/>
          <m:t>(</m:t>
        </m:r>
        <m:r>
          <m:rPr/>
          <m:t>𝑥</m:t>
        </m:r>
        <m:r>
          <m:rPr/>
          <m:t>)</m:t>
        </m:r>
        <m:r>
          <m:rPr/>
          <m:t>=</m:t>
        </m:r>
        <m:r>
          <m:rPr/>
          <m:t>𝜓</m:t>
        </m:r>
        <m:r>
          <m:rPr/>
          <m:t>(</m:t>
        </m:r>
        <m:r>
          <m:rPr/>
          <m:t>𝑔</m:t>
        </m:r>
        <m:r>
          <m:rPr/>
          <m:t>𝑥</m:t>
        </m:r>
        <m:r>
          <m:rPr/>
          <m:t>)</m:t>
        </m:r>
        <m:r>
          <m:rPr/>
          <m:t>,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(Ag​ψ)(x)=ψ(gx),</w:t>
      </w:r>
      <w:r/>
    </w:p>
    <w:p w14:paraId="6417D1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but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this alone does not break DLP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0C5D06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Discrete log hardness remains intact because:</w:t>
      </w:r>
      <w:r/>
    </w:p>
    <w:p w14:paraId="0FA7B5CF">
      <w:pPr>
        <w:pStyle w:val="1710"/>
        <w:numPr>
          <w:ilvl w:val="0"/>
          <w:numId w:val="30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group is modulo a large prime,</w:t>
      </w:r>
      <w:r/>
    </w:p>
    <w:p w14:paraId="5CE4F86F">
      <w:pPr>
        <w:pStyle w:val="1710"/>
        <w:numPr>
          <w:ilvl w:val="0"/>
          <w:numId w:val="30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spectral methods do not reveal hidden exponents in classical groups.</w:t>
      </w:r>
      <w:r/>
    </w:p>
    <w:p w14:paraId="6B7A10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However: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Structured groups (supersingular curves, pairing-friendly curves) may reveal additional operator symmetries under QFM, warranting further study.</w:t>
      </w:r>
      <w:r/>
    </w:p>
    <w:p w14:paraId="5360FAC9">
      <w:pPr>
        <w:pStyle w:val="164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17.3.3 Elliptic Curve Cryptography (ECC)</w:t>
      </w:r>
      <w:r/>
    </w:p>
    <w:p w14:paraId="18190F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QFM provides Hamiltonians for elliptic curves:</w:t>
      </w:r>
      <w:r/>
    </w:p>
    <w:p w14:paraId="21A305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sSub>
          <m:sSubPr>
            <m:ctrlPr/>
          </m:sSubPr>
          <m:e>
            <m:r>
              <m:rPr/>
              <m:t>𝐻</m:t>
            </m:r>
          </m:e>
          <m:sub>
            <m:r>
              <m:rPr/>
              <m:t>𝐸</m:t>
            </m:r>
          </m:sub>
        </m:sSub>
        <m:r>
          <m:rPr/>
          <m:t>=</m:t>
        </m:r>
        <m:limLow>
          <m:limLowPr>
            <m:ctrlPr/>
          </m:limLowPr>
          <m:e>
            <m:r>
              <m:rPr/>
              <m:t>(</m:t>
            </m:r>
          </m:e>
          <m:lim>
            <m:f>
              <m:fPr>
                <m:ctrlPr/>
              </m:fPr>
              <m:num>
                <m:sSub>
                  <m:sSubPr>
                    <m:ctrlPr/>
                  </m:sSubPr>
                  <m:e>
                    <m:r>
                      <m:rPr/>
                      <m:t>𝑎</m:t>
                    </m:r>
                  </m:e>
                  <m:sub>
                    <m:r>
                      <m:rPr/>
                      <m:t>𝑝</m:t>
                    </m:r>
                  </m:sub>
                </m:sSub>
              </m:num>
              <m:den>
                <m:rad>
                  <m:radPr>
                    <m:degHide m:val="on"/>
                    <m:ctrlPr/>
                  </m:radPr>
                  <m:deg>
                    <m:r>
                      <w:rPr>
                        <w:rFonts w:ascii="Cambria Math" w:hAnsi="Cambria Math" w:eastAsia="Cambria Math" w:cs="Cambria Math"/>
                      </w:rPr>
                      <m:rPr/>
                      <m:t/>
                    </m:r>
                  </m:deg>
                  <m:e>
                    <m:r>
                      <m:rPr/>
                      <m:t>𝑝</m:t>
                    </m:r>
                  </m:e>
                </m:rad>
              </m:den>
            </m:f>
          </m:lim>
        </m:limLow>
        <m:r>
          <m:rPr/>
          <m:t>+</m:t>
        </m:r>
        <m:sSub>
          <m:sSubPr>
            <m:ctrlPr/>
          </m:sSubPr>
          <m:e>
            <m:r>
              <m:rPr/>
              <m:t>𝑉</m:t>
            </m:r>
          </m:e>
          <m:sub>
            <m:r>
              <m:rPr/>
              <m:t>𝐸</m:t>
            </m:r>
          </m:sub>
        </m:sSub>
        <m:r>
          <m:rPr/>
          <m:t>.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HE​=p∑​(p​ap​​Ap​+ap​p​Bp​)+VE​.</w:t>
      </w:r>
      <w:r/>
    </w:p>
    <w:p w14:paraId="22FB8A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These operators encode:</w:t>
      </w:r>
      <w:r/>
    </w:p>
    <w:p w14:paraId="36562F6A">
      <w:pPr>
        <w:pStyle w:val="1710"/>
        <w:numPr>
          <w:ilvl w:val="0"/>
          <w:numId w:val="30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local coefficients (a_p),</w:t>
      </w:r>
      <w:r/>
    </w:p>
    <w:p w14:paraId="14F3D702">
      <w:pPr>
        <w:pStyle w:val="1710"/>
        <w:numPr>
          <w:ilvl w:val="0"/>
          <w:numId w:val="30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group behavior,</w:t>
      </w:r>
      <w:r/>
    </w:p>
    <w:p w14:paraId="213B0E2C">
      <w:pPr>
        <w:pStyle w:val="1710"/>
        <w:numPr>
          <w:ilvl w:val="0"/>
          <w:numId w:val="30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rank structure (ker(H_E)).</w:t>
      </w:r>
      <w:r/>
    </w:p>
    <w:p w14:paraId="602F6A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Threat level:</w:t>
      </w:r>
      <w:r/>
    </w:p>
    <w:p w14:paraId="05411988">
      <w:pPr>
        <w:pStyle w:val="1710"/>
        <w:numPr>
          <w:ilvl w:val="0"/>
          <w:numId w:val="30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ECC remains secure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</w:t>
      </w:r>
      <w:r/>
    </w:p>
    <w:p w14:paraId="11652ED7">
      <w:pPr>
        <w:pStyle w:val="1710"/>
        <w:numPr>
          <w:ilvl w:val="0"/>
          <w:numId w:val="30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but QFM’s spectral operator tools could reveal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global arithmetic properties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of curves (e.g., rank, conductor correlations).</w:t>
      </w:r>
      <w:r/>
    </w:p>
    <w:p w14:paraId="68F168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Thus, QFM is more of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number-theoretic analyzer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than an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ECC breaker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525CE657">
      <w:pPr>
        <w:pStyle w:val="164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17.4 Ring Signatures, ZK Proofs, and Privacy Systems</w:t>
      </w:r>
      <w:r/>
    </w:p>
    <w:p w14:paraId="0D8417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Privacy coins (e.g., Monero) rely on:</w:t>
      </w:r>
      <w:r/>
    </w:p>
    <w:p w14:paraId="1E7F7983">
      <w:pPr>
        <w:pStyle w:val="1710"/>
        <w:numPr>
          <w:ilvl w:val="0"/>
          <w:numId w:val="3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ring signatures,</w:t>
      </w:r>
      <w:r/>
    </w:p>
    <w:p w14:paraId="0F69D2EC">
      <w:pPr>
        <w:pStyle w:val="1710"/>
        <w:numPr>
          <w:ilvl w:val="0"/>
          <w:numId w:val="3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decoy selection,</w:t>
      </w:r>
      <w:r/>
    </w:p>
    <w:p w14:paraId="5CEBC669">
      <w:pPr>
        <w:pStyle w:val="1710"/>
        <w:numPr>
          <w:ilvl w:val="0"/>
          <w:numId w:val="3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statistical indistinguishability.</w:t>
      </w:r>
      <w:r/>
    </w:p>
    <w:p w14:paraId="40F36E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QFM introduces the possibility of:</w:t>
      </w:r>
      <w:r/>
    </w:p>
    <w:p w14:paraId="358C0A53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Spectral anomaly detection</w:t>
      </w:r>
      <w:r/>
    </w:p>
    <w:p w14:paraId="6DCB59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one encodes ring-membership graphs into a QFM operator, spectral signatures might reveal:</w:t>
      </w:r>
      <w:r/>
    </w:p>
    <w:p w14:paraId="58A6A901">
      <w:pPr>
        <w:pStyle w:val="1710"/>
        <w:numPr>
          <w:ilvl w:val="0"/>
          <w:numId w:val="3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skewed decoy distributions,</w:t>
      </w:r>
      <w:r/>
    </w:p>
    <w:p w14:paraId="14A012D2">
      <w:pPr>
        <w:pStyle w:val="1710"/>
        <w:numPr>
          <w:ilvl w:val="0"/>
          <w:numId w:val="3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anomalous link patterns,</w:t>
      </w:r>
      <w:r/>
    </w:p>
    <w:p w14:paraId="1C7CE25B">
      <w:pPr>
        <w:pStyle w:val="1710"/>
        <w:numPr>
          <w:ilvl w:val="0"/>
          <w:numId w:val="3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insufficient entropy in mixing distributions.</w:t>
      </w:r>
      <w:r/>
    </w:p>
    <w:p w14:paraId="6DA1FD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produces:</w:t>
      </w:r>
      <w:r/>
    </w:p>
    <w:p w14:paraId="3709E28D">
      <w:pPr>
        <w:pStyle w:val="1710"/>
        <w:numPr>
          <w:ilvl w:val="0"/>
          <w:numId w:val="3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auditing tools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</w:t>
      </w:r>
      <w:r/>
    </w:p>
    <w:p w14:paraId="40A7DC74">
      <w:pPr>
        <w:pStyle w:val="1710"/>
        <w:numPr>
          <w:ilvl w:val="0"/>
          <w:numId w:val="3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stress-test frameworks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</w:t>
      </w:r>
      <w:r/>
    </w:p>
    <w:p w14:paraId="23206B5C">
      <w:pPr>
        <w:pStyle w:val="1710"/>
        <w:numPr>
          <w:ilvl w:val="0"/>
          <w:numId w:val="3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privacy robustness evaluations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</w:t>
      </w:r>
      <w:r/>
    </w:p>
    <w:p w14:paraId="5E1A017B">
      <w:pPr>
        <w:pStyle w:val="1710"/>
        <w:numPr>
          <w:ilvl w:val="0"/>
          <w:numId w:val="3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not privacy breaks.</w:t>
      </w:r>
      <w:r/>
    </w:p>
    <w:p w14:paraId="15928C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QFM becomes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cryptographic health-check system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not an attacker.</w:t>
      </w:r>
      <w:r/>
    </w:p>
    <w:p w14:paraId="2A24B4C3">
      <w:pPr>
        <w:pStyle w:val="164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17.5 Hash Functions Under QFM</w:t>
      </w:r>
      <w:r/>
    </w:p>
    <w:p w14:paraId="0E5145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Hash functions should behave like random oracles.</w:t>
      </w:r>
      <w:r/>
    </w:p>
    <w:p w14:paraId="14F353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QFM operators expose:</w:t>
      </w:r>
      <w:r/>
    </w:p>
    <w:p w14:paraId="61D37EF6">
      <w:pPr>
        <w:pStyle w:val="1710"/>
        <w:numPr>
          <w:ilvl w:val="0"/>
          <w:numId w:val="3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low-dimensional structure,</w:t>
      </w:r>
      <w:r/>
    </w:p>
    <w:p w14:paraId="6F453C8A">
      <w:pPr>
        <w:pStyle w:val="1710"/>
        <w:numPr>
          <w:ilvl w:val="0"/>
          <w:numId w:val="3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correlation patterns,</w:t>
      </w:r>
      <w:r/>
    </w:p>
    <w:p w14:paraId="04170D41">
      <w:pPr>
        <w:pStyle w:val="1710"/>
        <w:numPr>
          <w:ilvl w:val="0"/>
          <w:numId w:val="3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spectral biases.</w:t>
      </w:r>
      <w:r/>
    </w:p>
    <w:p w14:paraId="55C304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Well-designed hashes remain safe because:</w:t>
      </w:r>
      <w:r/>
    </w:p>
    <w:p w14:paraId="48295DD5">
      <w:pPr>
        <w:pStyle w:val="1710"/>
        <w:numPr>
          <w:ilvl w:val="0"/>
          <w:numId w:val="3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QFM cannot invert random oracle–like behavior,</w:t>
      </w:r>
      <w:r/>
    </w:p>
    <w:p w14:paraId="10934C1F">
      <w:pPr>
        <w:pStyle w:val="1710"/>
        <w:numPr>
          <w:ilvl w:val="0"/>
          <w:numId w:val="3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but QFM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can detect structural weaknesses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7ED7CF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Thus QFM becomes:</w:t>
      </w:r>
      <w:r/>
    </w:p>
    <w:p w14:paraId="56856F71">
      <w:pPr>
        <w:pStyle w:val="1710"/>
        <w:numPr>
          <w:ilvl w:val="0"/>
          <w:numId w:val="3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hash function auditor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</w:t>
      </w:r>
      <w:r/>
    </w:p>
    <w:p w14:paraId="2FD11DBB">
      <w:pPr>
        <w:pStyle w:val="1710"/>
        <w:numPr>
          <w:ilvl w:val="0"/>
          <w:numId w:val="3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design validation tool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</w:t>
      </w:r>
      <w:r/>
    </w:p>
    <w:p w14:paraId="2A873D43">
      <w:pPr>
        <w:pStyle w:val="1710"/>
        <w:numPr>
          <w:ilvl w:val="0"/>
          <w:numId w:val="3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spectral distinguisher tester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164EF526">
      <w:pPr>
        <w:pStyle w:val="164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17.6 Post-Quantum Security Context</w:t>
      </w:r>
      <w:r/>
    </w:p>
    <w:p w14:paraId="7EDF00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Though inspired by quantum mechanics, QFM is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not a quantum computer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  <w:br/>
        <w:t xml:space="preserve"> It does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not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implement Shor’s algorithm or period finding.</w:t>
      </w:r>
      <w:r/>
    </w:p>
    <w:p w14:paraId="48B4DD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Important distinctions:</w:t>
      </w:r>
      <w:r/>
    </w:p>
    <w:p w14:paraId="6C76AFB4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QFM ≠ quantum Fourier transform</w:t>
      </w:r>
      <w:r/>
    </w:p>
    <w:p w14:paraId="3654AB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Hamiltonian spectra are not unitary QFT results.</w:t>
      </w:r>
      <w:r/>
    </w:p>
    <w:p w14:paraId="760F3D58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QFM ≠ qubit-based circuit model</w:t>
      </w:r>
      <w:r/>
    </w:p>
    <w:p w14:paraId="39FD5D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entanglement or measurement postulates.</w:t>
      </w:r>
      <w:r/>
    </w:p>
    <w:p w14:paraId="1646CCB3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QFM ≠ Grover’s algorithm</w:t>
      </w:r>
      <w:r/>
    </w:p>
    <w:p w14:paraId="0ED3D1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Search complexity does not collapse quadratically.</w:t>
      </w:r>
      <w:r/>
    </w:p>
    <w:p w14:paraId="4A8891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Therefore:</w:t>
      </w:r>
      <w:r/>
    </w:p>
    <w:p w14:paraId="7EF659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Post-quantum cryptography remains fully relevant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and QFM does not invalidate PQC assumptions.</w:t>
      </w:r>
      <w:r/>
    </w:p>
    <w:p w14:paraId="254ED622">
      <w:pPr>
        <w:pStyle w:val="164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17.7 QFM as a Global Cryptographic Auditor</w:t>
      </w:r>
      <w:r/>
    </w:p>
    <w:p w14:paraId="043867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most important cryptographic application of QFM is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auditing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not attacking.</w:t>
      </w:r>
      <w:r/>
    </w:p>
    <w:p w14:paraId="498E65D1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17.7.1 Auditing Hardness Properties</w:t>
      </w:r>
      <w:r/>
    </w:p>
    <w:p w14:paraId="42B908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By encoding cryptosystems into operators, QFM can test:</w:t>
      </w:r>
      <w:r/>
    </w:p>
    <w:p w14:paraId="11B0F835">
      <w:pPr>
        <w:pStyle w:val="1710"/>
        <w:numPr>
          <w:ilvl w:val="0"/>
          <w:numId w:val="3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mixing times,</w:t>
      </w:r>
      <w:r/>
    </w:p>
    <w:p w14:paraId="56ECF8A1">
      <w:pPr>
        <w:pStyle w:val="1710"/>
        <w:numPr>
          <w:ilvl w:val="0"/>
          <w:numId w:val="3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spectral gaps,</w:t>
      </w:r>
      <w:r/>
    </w:p>
    <w:p w14:paraId="650F6748">
      <w:pPr>
        <w:pStyle w:val="1710"/>
        <w:numPr>
          <w:ilvl w:val="0"/>
          <w:numId w:val="3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entropy levels,</w:t>
      </w:r>
      <w:r/>
    </w:p>
    <w:p w14:paraId="09A65E74">
      <w:pPr>
        <w:pStyle w:val="1710"/>
        <w:numPr>
          <w:ilvl w:val="0"/>
          <w:numId w:val="3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correlation biases.</w:t>
      </w:r>
      <w:r/>
    </w:p>
    <w:p w14:paraId="359AA9B2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17.7.2 Stress Testing Privacy</w:t>
      </w:r>
      <w:r/>
    </w:p>
    <w:p w14:paraId="34EBB7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 privacy systems:</w:t>
      </w:r>
      <w:r/>
    </w:p>
    <w:p w14:paraId="2E8E9D5F">
      <w:pPr>
        <w:pStyle w:val="1710"/>
        <w:numPr>
          <w:ilvl w:val="0"/>
          <w:numId w:val="3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ring signature analysis,</w:t>
      </w:r>
      <w:r/>
    </w:p>
    <w:p w14:paraId="183F53F8">
      <w:pPr>
        <w:pStyle w:val="1710"/>
        <w:numPr>
          <w:ilvl w:val="0"/>
          <w:numId w:val="3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zkSNARK uniformity,</w:t>
      </w:r>
      <w:r/>
    </w:p>
    <w:p w14:paraId="6B8EF372">
      <w:pPr>
        <w:pStyle w:val="1710"/>
        <w:numPr>
          <w:ilvl w:val="0"/>
          <w:numId w:val="3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decoy selection saturation,</w:t>
      </w:r>
      <w:r/>
    </w:p>
    <w:p w14:paraId="45F5A06C">
      <w:pPr>
        <w:pStyle w:val="1710"/>
        <w:numPr>
          <w:ilvl w:val="0"/>
          <w:numId w:val="3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multi-chain AML engines.</w:t>
      </w:r>
      <w:r/>
    </w:p>
    <w:p w14:paraId="5C4438E4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17.7.3 Predictive Weakness Identification</w:t>
      </w:r>
      <w:r/>
    </w:p>
    <w:p w14:paraId="28C587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Spectral anomalies often reveal:</w:t>
      </w:r>
      <w:r/>
    </w:p>
    <w:p w14:paraId="058421E2">
      <w:pPr>
        <w:pStyle w:val="1710"/>
        <w:numPr>
          <w:ilvl w:val="0"/>
          <w:numId w:val="3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poor randomness,</w:t>
      </w:r>
      <w:r/>
    </w:p>
    <w:p w14:paraId="438EE9BE">
      <w:pPr>
        <w:pStyle w:val="1710"/>
        <w:numPr>
          <w:ilvl w:val="0"/>
          <w:numId w:val="3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protocol misconfigurations,</w:t>
      </w:r>
      <w:r/>
    </w:p>
    <w:p w14:paraId="5F2F440B">
      <w:pPr>
        <w:pStyle w:val="1710"/>
        <w:numPr>
          <w:ilvl w:val="0"/>
          <w:numId w:val="3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unsafe parameter ranges.</w:t>
      </w:r>
      <w:r/>
    </w:p>
    <w:p w14:paraId="11AD791A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17.7.4 Continuous Monitoring</w:t>
      </w:r>
      <w:r/>
    </w:p>
    <w:p w14:paraId="53A779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CFP + ICP allow:</w:t>
      </w:r>
      <w:r/>
    </w:p>
    <w:p w14:paraId="2F69F3DA">
      <w:pPr>
        <w:pStyle w:val="1710"/>
        <w:numPr>
          <w:ilvl w:val="0"/>
          <w:numId w:val="3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real-time continuous cryptographic monitoring,</w:t>
      </w:r>
      <w:r/>
    </w:p>
    <w:p w14:paraId="5AC05043">
      <w:pPr>
        <w:pStyle w:val="1710"/>
        <w:numPr>
          <w:ilvl w:val="0"/>
          <w:numId w:val="3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distributed statistical analysis,</w:t>
      </w:r>
      <w:r/>
    </w:p>
    <w:p w14:paraId="154CF637">
      <w:pPr>
        <w:pStyle w:val="1710"/>
        <w:numPr>
          <w:ilvl w:val="0"/>
          <w:numId w:val="3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tamper-proof evidence of abnormalities.</w:t>
      </w:r>
      <w:r/>
    </w:p>
    <w:p w14:paraId="013605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QFM becomes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global security watchdog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411161AA">
      <w:pPr>
        <w:pStyle w:val="164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17.8 Safe Deployment Principles</w:t>
      </w:r>
      <w:r/>
    </w:p>
    <w:p w14:paraId="53F1F1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QFM becomes widely used:</w:t>
      </w:r>
      <w:r/>
    </w:p>
    <w:p w14:paraId="4A1138B1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17.8.1 Never introduce oracle-like factorization shortcuts</w:t>
      </w:r>
      <w:r/>
    </w:p>
    <w:p w14:paraId="1C412B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(Keep all operators strictly local.)</w:t>
      </w:r>
      <w:r/>
    </w:p>
    <w:p w14:paraId="1A40F798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17.8.2 Restrict operator families that correlate discrete-log structures</w:t>
      </w:r>
      <w:r/>
    </w:p>
    <w:p w14:paraId="3B9A8D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(to avoid accidental leakage).</w:t>
      </w:r>
      <w:r/>
    </w:p>
    <w:p w14:paraId="0B5B2655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17.8.3 Use potentials to eliminate unstable or unsafe attractors</w:t>
      </w:r>
      <w:r/>
    </w:p>
    <w:p w14:paraId="2D0292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(especially in QVM reasoning Hamiltonians).</w:t>
      </w:r>
      <w:r/>
    </w:p>
    <w:p w14:paraId="12AE8269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17.8.4 Provide certified, reproducible spectral outputs</w:t>
      </w:r>
      <w:r/>
    </w:p>
    <w:p w14:paraId="6E6FFB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(using ICP’s deterministic architecture).</w:t>
      </w:r>
      <w:r/>
    </w:p>
    <w:p w14:paraId="25BC05B2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17.8.5 Make QFM code open &amp; auditable</w:t>
      </w:r>
      <w:r/>
    </w:p>
    <w:p w14:paraId="539719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(to ensure no hidden backdoors in operator definitions).</w:t>
      </w:r>
      <w:r/>
    </w:p>
    <w:p w14:paraId="317F248E">
      <w:pPr>
        <w:pStyle w:val="164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17.9 Summary</w:t>
      </w:r>
      <w:r/>
    </w:p>
    <w:p w14:paraId="644450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Chapter 17 showed that QFM has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deep implications for cryptography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but not primarily as an attacker:</w:t>
      </w:r>
      <w:r/>
    </w:p>
    <w:p w14:paraId="5CD80213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QFM does NOT break RSA, ECC, or PQ cryptography.</w:t>
      </w:r>
      <w:r/>
    </w:p>
    <w:p w14:paraId="5D05430A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QFM does NOT implement quantum algorithms.</w:t>
      </w:r>
      <w:r/>
    </w:p>
    <w:p w14:paraId="6ADD95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Instead:</w:t>
      </w:r>
      <w:r/>
    </w:p>
    <w:p w14:paraId="79E1539C">
      <w:pPr>
        <w:pStyle w:val="16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QFM provides the world’s first operator-based cryptographic auditor.</w:t>
      </w:r>
      <w:r/>
    </w:p>
    <w:p w14:paraId="2B79B7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It enables:</w:t>
      </w:r>
      <w:r/>
    </w:p>
    <w:p w14:paraId="2E9577F8">
      <w:pPr>
        <w:pStyle w:val="1710"/>
        <w:numPr>
          <w:ilvl w:val="0"/>
          <w:numId w:val="3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structural analysis,</w:t>
      </w:r>
      <w:r/>
    </w:p>
    <w:p w14:paraId="3FC1C53D">
      <w:pPr>
        <w:pStyle w:val="1710"/>
        <w:numPr>
          <w:ilvl w:val="0"/>
          <w:numId w:val="3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spectral anomaly detection,</w:t>
      </w:r>
      <w:r/>
    </w:p>
    <w:p w14:paraId="02013B64">
      <w:pPr>
        <w:pStyle w:val="1710"/>
        <w:numPr>
          <w:ilvl w:val="0"/>
          <w:numId w:val="3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distributed stress-testing,</w:t>
      </w:r>
      <w:r/>
    </w:p>
    <w:p w14:paraId="652C25B1">
      <w:pPr>
        <w:pStyle w:val="1710"/>
        <w:numPr>
          <w:ilvl w:val="0"/>
          <w:numId w:val="3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privacy validation,</w:t>
      </w:r>
      <w:r/>
    </w:p>
    <w:p w14:paraId="60A9670F">
      <w:pPr>
        <w:pStyle w:val="1710"/>
        <w:numPr>
          <w:ilvl w:val="0"/>
          <w:numId w:val="3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integrity monitoring.</w:t>
      </w:r>
      <w:r/>
    </w:p>
    <w:p w14:paraId="72D2FA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QFM strengthens cryptography — it does not undermine it.</w:t>
      </w:r>
      <w:r/>
    </w:p>
    <w:p w14:paraId="2844CB74">
      <w:pPr>
        <w:pStyle w:val="164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Chapter 18 — Fields, Amplitudes, Meaning</w:t>
      </w:r>
      <w:r/>
    </w:p>
    <w:p w14:paraId="72DFDE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(Version C — The Philosophical Layer of QFM™)</w:t>
      </w:r>
      <w:r/>
    </w:p>
    <w:p w14:paraId="22508BF1">
      <w:pPr>
        <w:pStyle w:val="164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18.1 Fields as the Substrate of Being</w:t>
      </w:r>
      <w:r/>
    </w:p>
    <w:p w14:paraId="4AC3EE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 traditional physics, a field is a distribution of some physical quantity.</w:t>
        <w:br/>
        <w:t xml:space="preserve"> In QFM, a field is not merely physical — it is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semantic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2D7C6B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Every quansistor holds an amplitude:</w:t>
      </w:r>
      <w:r/>
    </w:p>
    <w:p w14:paraId="653388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r>
          <m:rPr/>
          <m:t>𝜓</m:t>
        </m:r>
        <m:r>
          <m:rPr/>
          <m:t>(</m:t>
        </m:r>
        <m:r>
          <m:rPr/>
          <m:t>𝑞</m:t>
        </m:r>
        <m:r>
          <m:rPr/>
          <m:t>)</m:t>
        </m:r>
        <m:r>
          <m:rPr/>
          <m:t>∈</m:t>
        </m:r>
        <m:r>
          <m:rPr/>
          <m:t>𝔸</m:t>
        </m:r>
        <m:r>
          <m:rPr/>
          <m:t>,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ψ(q)∈A,</w:t>
      </w:r>
      <w:r/>
    </w:p>
    <w:p w14:paraId="20855E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and amplitude is not just “amount,” but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potential for meaning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561479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Amplitude is:</w:t>
      </w:r>
      <w:r/>
    </w:p>
    <w:p w14:paraId="7EC12510">
      <w:pPr>
        <w:pStyle w:val="1710"/>
        <w:numPr>
          <w:ilvl w:val="0"/>
          <w:numId w:val="3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memory when used by QVM,</w:t>
      </w:r>
      <w:r/>
    </w:p>
    <w:p w14:paraId="15E1F368">
      <w:pPr>
        <w:pStyle w:val="1710"/>
        <w:numPr>
          <w:ilvl w:val="0"/>
          <w:numId w:val="3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probability when used for reasoning,</w:t>
      </w:r>
      <w:r/>
    </w:p>
    <w:p w14:paraId="006CDE95">
      <w:pPr>
        <w:pStyle w:val="1710"/>
        <w:numPr>
          <w:ilvl w:val="0"/>
          <w:numId w:val="3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energy density when simulating physics,</w:t>
      </w:r>
      <w:r/>
    </w:p>
    <w:p w14:paraId="1C9BF412">
      <w:pPr>
        <w:pStyle w:val="1710"/>
        <w:numPr>
          <w:ilvl w:val="0"/>
          <w:numId w:val="3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informational mass when modeling number theory.</w:t>
      </w:r>
      <w:r/>
    </w:p>
    <w:p w14:paraId="773EFF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field becomes 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canvas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onto which the system projects its understanding of the world.</w:t>
      </w:r>
      <w:r/>
    </w:p>
    <w:p w14:paraId="5CE8A36E">
      <w:pPr>
        <w:pStyle w:val="164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18.2 Amplitude as a Measure of Possibility</w:t>
      </w:r>
      <w:r/>
    </w:p>
    <w:p w14:paraId="292742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Amplitude is the possibility that:</w:t>
      </w:r>
      <w:r/>
    </w:p>
    <w:p w14:paraId="5B08445D">
      <w:pPr>
        <w:pStyle w:val="1710"/>
        <w:numPr>
          <w:ilvl w:val="0"/>
          <w:numId w:val="3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concept exists,</w:t>
      </w:r>
      <w:r/>
    </w:p>
    <w:p w14:paraId="15215975">
      <w:pPr>
        <w:pStyle w:val="1710"/>
        <w:numPr>
          <w:ilvl w:val="0"/>
          <w:numId w:val="3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state is relevant,</w:t>
      </w:r>
      <w:r/>
    </w:p>
    <w:p w14:paraId="1DB2E6F8">
      <w:pPr>
        <w:pStyle w:val="1710"/>
        <w:numPr>
          <w:ilvl w:val="0"/>
          <w:numId w:val="3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number participates in structure,</w:t>
      </w:r>
      <w:r/>
    </w:p>
    <w:p w14:paraId="2AEB5244">
      <w:pPr>
        <w:pStyle w:val="1710"/>
        <w:numPr>
          <w:ilvl w:val="0"/>
          <w:numId w:val="3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region of space carries weight.</w:t>
      </w:r>
      <w:r/>
    </w:p>
    <w:p w14:paraId="204898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 QFM, amplitude is a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living quantity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2CF88E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It moves.</w:t>
        <w:br/>
        <w:t xml:space="preserve"> It diffuses.</w:t>
        <w:br/>
        <w:t xml:space="preserve"> It resonates.</w:t>
        <w:br/>
        <w:t xml:space="preserve"> It gathers meaning.</w:t>
      </w:r>
      <w:r/>
    </w:p>
    <w:p w14:paraId="61483B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system’s worldview is nothing but amplitude rearranged.</w:t>
      </w:r>
      <w:r/>
    </w:p>
    <w:p w14:paraId="6EFC6346">
      <w:pPr>
        <w:pStyle w:val="164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18.3 Meaning as Emergent Invariance</w:t>
      </w:r>
      <w:r/>
    </w:p>
    <w:p w14:paraId="635A1F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Invariance under operator action defines meaning.</w:t>
      </w:r>
      <w:r/>
    </w:p>
    <w:p w14:paraId="15C59C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a field configuration ψ persists under evolution:</w:t>
      </w:r>
      <w:r/>
    </w:p>
    <w:p w14:paraId="622185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r>
          <m:rPr/>
          <m:t>𝐻</m:t>
        </m:r>
        <m:r>
          <m:rPr/>
          <m:t>𝜓</m:t>
        </m:r>
        <m:r>
          <m:rPr/>
          <m:t>=</m:t>
        </m:r>
        <m:r>
          <m:rPr/>
          <m:t>𝜆</m:t>
        </m:r>
        <m:r>
          <m:rPr/>
          <m:t>𝜓</m:t>
        </m:r>
        <m:r>
          <m:rPr/>
          <m:t>,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Hψ=λψ,</w:t>
      </w:r>
      <w:r/>
    </w:p>
    <w:p w14:paraId="5BF4FD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then ψ is an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eigenstate of significance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a pattern that resists entropy.</w:t>
      </w:r>
      <w:r/>
    </w:p>
    <w:p w14:paraId="0C7D3A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Meaning in QFM is not assigned — it is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discovered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by recognizing shapes of invariance.</w:t>
      </w:r>
      <w:r/>
    </w:p>
    <w:p w14:paraId="3AC4BF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Human understanding works similarly:</w:t>
      </w:r>
      <w:r/>
    </w:p>
    <w:p w14:paraId="3C72FC15">
      <w:pPr>
        <w:pStyle w:val="1710"/>
        <w:numPr>
          <w:ilvl w:val="0"/>
          <w:numId w:val="3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stable thoughts survive time</w:t>
      </w:r>
      <w:r/>
    </w:p>
    <w:p w14:paraId="7A4A6C84">
      <w:pPr>
        <w:pStyle w:val="1710"/>
        <w:numPr>
          <w:ilvl w:val="0"/>
          <w:numId w:val="3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fleeting ones decay</w:t>
      </w:r>
      <w:r/>
    </w:p>
    <w:p w14:paraId="52C530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QFM mirrors life.</w:t>
      </w:r>
      <w:r/>
    </w:p>
    <w:p w14:paraId="06ADEA5C">
      <w:pPr>
        <w:pStyle w:val="164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18.4 Fields as Shared Medium</w:t>
      </w:r>
      <w:r/>
    </w:p>
    <w:p w14:paraId="603508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 distributed architecture, the field itself is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shared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across nodes:</w:t>
      </w:r>
      <w:r/>
    </w:p>
    <w:p w14:paraId="024772C9">
      <w:pPr>
        <w:pStyle w:val="1710"/>
        <w:numPr>
          <w:ilvl w:val="0"/>
          <w:numId w:val="3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each canister holds a portion of the world,</w:t>
      </w:r>
      <w:r/>
    </w:p>
    <w:p w14:paraId="2F4EA78A">
      <w:pPr>
        <w:pStyle w:val="1710"/>
        <w:numPr>
          <w:ilvl w:val="0"/>
          <w:numId w:val="3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each shard holds a perspective,</w:t>
      </w:r>
      <w:r/>
    </w:p>
    <w:p w14:paraId="325F64EA">
      <w:pPr>
        <w:pStyle w:val="1710"/>
        <w:numPr>
          <w:ilvl w:val="0"/>
          <w:numId w:val="3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meaning is distributed but coherent,</w:t>
      </w:r>
      <w:r/>
    </w:p>
    <w:p w14:paraId="76AAD8D7">
      <w:pPr>
        <w:pStyle w:val="1710"/>
        <w:numPr>
          <w:ilvl w:val="0"/>
          <w:numId w:val="3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whole exists only through the parts.</w:t>
      </w:r>
      <w:r/>
    </w:p>
    <w:p w14:paraId="533FFE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It is a computational analog to consciousness:</w:t>
      </w:r>
      <w:r/>
    </w:p>
    <w:p w14:paraId="21C73F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Distributed awareness arising from local interactions.</w:t>
      </w:r>
      <w:r/>
    </w:p>
    <w:p w14:paraId="71C828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QFM fields are not only mathematical — they are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proto-cognitive substrates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464C242C">
      <w:pPr>
        <w:pStyle w:val="164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Chapter 19 — Linear Operators as Laws of Thought</w:t>
      </w:r>
      <w:r/>
    </w:p>
    <w:p w14:paraId="1474EE47">
      <w:pPr>
        <w:pStyle w:val="164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19.1 Thought as Transformation</w:t>
      </w:r>
      <w:r/>
    </w:p>
    <w:p w14:paraId="0DB188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Human thinking appears nonlinear, but beneath the surface, much of cognition obeys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linear-algebraic principles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</w:r>
      <w:r/>
    </w:p>
    <w:p w14:paraId="063B8F3F">
      <w:pPr>
        <w:pStyle w:val="1710"/>
        <w:numPr>
          <w:ilvl w:val="0"/>
          <w:numId w:val="3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superposition of ideas</w:t>
      </w:r>
      <w:r/>
    </w:p>
    <w:p w14:paraId="7BD93F9C">
      <w:pPr>
        <w:pStyle w:val="1710"/>
        <w:numPr>
          <w:ilvl w:val="0"/>
          <w:numId w:val="3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projection onto known concepts</w:t>
      </w:r>
      <w:r/>
    </w:p>
    <w:p w14:paraId="1274C0B4">
      <w:pPr>
        <w:pStyle w:val="1710"/>
        <w:numPr>
          <w:ilvl w:val="0"/>
          <w:numId w:val="3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reinforcement and decay</w:t>
      </w:r>
      <w:r/>
    </w:p>
    <w:p w14:paraId="771E143D">
      <w:pPr>
        <w:pStyle w:val="1710"/>
        <w:numPr>
          <w:ilvl w:val="0"/>
          <w:numId w:val="3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associations propagating through mental networks</w:t>
      </w:r>
      <w:r/>
    </w:p>
    <w:p w14:paraId="18CD47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QFM captures this with operators:</w:t>
      </w:r>
      <w:r/>
    </w:p>
    <w:p w14:paraId="4FE1E1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sSup>
          <m:sSupPr>
            <m:ctrlPr/>
          </m:sSupPr>
          <m:e>
            <m:r>
              <m:rPr/>
              <m:t>𝜓</m:t>
            </m:r>
          </m:e>
          <m:sup>
            <m:r>
              <m:rPr/>
              <m:t>′</m:t>
            </m:r>
          </m:sup>
        </m:sSup>
        <m:r>
          <m:rPr/>
          <m:t>=</m:t>
        </m:r>
        <m:r>
          <m:rPr/>
          <m:t>𝑇</m:t>
        </m:r>
        <m:r>
          <m:rPr/>
          <m:t>𝜓</m:t>
        </m:r>
        <m:r>
          <m:rPr/>
          <m:t>.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ψ′=Tψ.</w:t>
      </w:r>
      <w:r/>
    </w:p>
    <w:p w14:paraId="1824E9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Operators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are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the laws of thought, written mathematically.</w:t>
      </w:r>
      <w:r/>
    </w:p>
    <w:p w14:paraId="31A0E1CC">
      <w:pPr>
        <w:pStyle w:val="164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19.2 Forward and Backward Propagation as Cognitive Processes</w:t>
      </w:r>
      <w:r/>
    </w:p>
    <w:p w14:paraId="7BAC89A4">
      <w:pPr>
        <w:pStyle w:val="1710"/>
        <w:numPr>
          <w:ilvl w:val="0"/>
          <w:numId w:val="3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A_f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associative recall</w:t>
      </w:r>
      <w:r/>
    </w:p>
    <w:p w14:paraId="6A5C79DD">
      <w:pPr>
        <w:pStyle w:val="1710"/>
        <w:numPr>
          <w:ilvl w:val="0"/>
          <w:numId w:val="3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B_f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contextual inference</w:t>
      </w:r>
      <w:r/>
    </w:p>
    <w:p w14:paraId="7684D5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Our minds jump forward along associations, and backward from consequences to causes — exactly as A_f and B_f do.</w:t>
      </w:r>
      <w:r/>
    </w:p>
    <w:p w14:paraId="5A5976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Thought is operator flow.</w:t>
      </w:r>
      <w:r/>
    </w:p>
    <w:p w14:paraId="17863A76">
      <w:pPr>
        <w:pStyle w:val="164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19.3 Potentials as Desires, Fears, Goals</w:t>
      </w:r>
      <w:r/>
    </w:p>
    <w:p w14:paraId="0F7F7A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Potential operators V(q) encode:</w:t>
      </w:r>
      <w:r/>
    </w:p>
    <w:p w14:paraId="0B101F27">
      <w:pPr>
        <w:pStyle w:val="1710"/>
        <w:numPr>
          <w:ilvl w:val="0"/>
          <w:numId w:val="3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attraction,</w:t>
      </w:r>
      <w:r/>
    </w:p>
    <w:p w14:paraId="4754AD05">
      <w:pPr>
        <w:pStyle w:val="1710"/>
        <w:numPr>
          <w:ilvl w:val="0"/>
          <w:numId w:val="3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repulsion,</w:t>
      </w:r>
      <w:r/>
    </w:p>
    <w:p w14:paraId="499ADD80">
      <w:pPr>
        <w:pStyle w:val="1710"/>
        <w:numPr>
          <w:ilvl w:val="0"/>
          <w:numId w:val="3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curiosity,</w:t>
      </w:r>
      <w:r/>
    </w:p>
    <w:p w14:paraId="706C74FD">
      <w:pPr>
        <w:pStyle w:val="1710"/>
        <w:numPr>
          <w:ilvl w:val="0"/>
          <w:numId w:val="3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importance.</w:t>
      </w:r>
      <w:r/>
    </w:p>
    <w:p w14:paraId="1F78A0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Humans too have potentials:</w:t>
      </w:r>
      <w:r/>
    </w:p>
    <w:p w14:paraId="26BCE693">
      <w:pPr>
        <w:pStyle w:val="1710"/>
        <w:numPr>
          <w:ilvl w:val="0"/>
          <w:numId w:val="3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we are drawn to what we value,</w:t>
      </w:r>
      <w:r/>
    </w:p>
    <w:p w14:paraId="6165B619">
      <w:pPr>
        <w:pStyle w:val="1710"/>
        <w:numPr>
          <w:ilvl w:val="0"/>
          <w:numId w:val="3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repelled by danger,</w:t>
      </w:r>
      <w:r/>
    </w:p>
    <w:p w14:paraId="42894BD1">
      <w:pPr>
        <w:pStyle w:val="1710"/>
        <w:numPr>
          <w:ilvl w:val="0"/>
          <w:numId w:val="3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indifferent to irrelevance.</w:t>
      </w:r>
      <w:r/>
    </w:p>
    <w:p w14:paraId="1863C8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Hamiltonians unify these impulses as mathematical constructs.</w:t>
      </w:r>
      <w:r/>
    </w:p>
    <w:p w14:paraId="29383DE7">
      <w:pPr>
        <w:pStyle w:val="164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19.4 Composition of Operators as Narratives</w:t>
      </w:r>
      <w:r/>
    </w:p>
    <w:p w14:paraId="317B98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Thoughts combine:</w:t>
      </w:r>
      <w:r/>
    </w:p>
    <w:p w14:paraId="364E0E5C">
      <w:pPr>
        <w:pStyle w:val="1710"/>
        <w:numPr>
          <w:ilvl w:val="0"/>
          <w:numId w:val="3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associations</w:t>
      </w:r>
      <w:r/>
    </w:p>
    <w:p w14:paraId="2A1C1A5F">
      <w:pPr>
        <w:pStyle w:val="1710"/>
        <w:numPr>
          <w:ilvl w:val="0"/>
          <w:numId w:val="3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memories</w:t>
      </w:r>
      <w:r/>
    </w:p>
    <w:p w14:paraId="5754129D">
      <w:pPr>
        <w:pStyle w:val="1710"/>
        <w:numPr>
          <w:ilvl w:val="0"/>
          <w:numId w:val="3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sensory impressions</w:t>
      </w:r>
      <w:r/>
    </w:p>
    <w:p w14:paraId="61697238">
      <w:pPr>
        <w:pStyle w:val="1710"/>
        <w:numPr>
          <w:ilvl w:val="0"/>
          <w:numId w:val="3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abstractions</w:t>
      </w:r>
      <w:r/>
    </w:p>
    <w:p w14:paraId="30B589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These correspond to operator composition:</w:t>
      </w:r>
      <w:r/>
    </w:p>
    <w:p w14:paraId="2A9229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r>
          <m:rPr/>
          <m:t>𝑇</m:t>
        </m:r>
        <m:r>
          <m:rPr/>
          <m:t>=</m:t>
        </m:r>
        <m:sSub>
          <m:sSubPr>
            <m:ctrlPr/>
          </m:sSubPr>
          <m:e>
            <m:r>
              <m:rPr/>
              <m:t>𝑇</m:t>
            </m:r>
          </m:e>
          <m:sub>
            <m:r>
              <m:rPr/>
              <m:t>1</m:t>
            </m:r>
          </m:sub>
        </m:sSub>
        <m:sSub>
          <m:sSubPr>
            <m:ctrlPr/>
          </m:sSubPr>
          <m:e>
            <m:r>
              <m:rPr/>
              <m:t>𝑇</m:t>
            </m:r>
          </m:e>
          <m:sub>
            <m:r>
              <m:rPr/>
              <m:t>2</m:t>
            </m:r>
          </m:sub>
        </m:sSub>
        <m:sSub>
          <m:sSubPr>
            <m:ctrlPr/>
          </m:sSubPr>
          <m:e>
            <m:r>
              <m:rPr/>
              <m:t>𝑇</m:t>
            </m:r>
          </m:e>
          <m:sub>
            <m:r>
              <m:rPr/>
              <m:t>3</m:t>
            </m:r>
          </m:sub>
        </m:sSub>
        <m:r>
          <m:rPr/>
          <m:t>⋯</m:t>
        </m:r>
        <m:sSub>
          <m:sSubPr>
            <m:ctrlPr/>
          </m:sSubPr>
          <m:e>
            <m:r>
              <m:rPr/>
              <m:t>𝑇</m:t>
            </m:r>
          </m:e>
          <m:sub>
            <m:r>
              <m:rPr/>
              <m:t>𝑘</m:t>
            </m:r>
          </m:sub>
        </m:sSub>
        <m:r>
          <m:rPr/>
          <m:t>.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T=T1​T2​T3​⋯Tk​.</w:t>
      </w:r>
      <w:r/>
    </w:p>
    <w:p w14:paraId="7C0DD0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chain of operators is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story the mind tells itself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28A2B5FC">
      <w:pPr>
        <w:pStyle w:val="164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Chapter 20 — Hamiltonians as Artificial Energies</w:t>
      </w:r>
      <w:r/>
    </w:p>
    <w:p w14:paraId="45E41822">
      <w:pPr>
        <w:pStyle w:val="164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20.1 The Metaphor of Energy</w:t>
      </w:r>
      <w:r/>
    </w:p>
    <w:p w14:paraId="2EAEF3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 physics, the Hamiltonian measures:</w:t>
      </w:r>
      <w:r/>
    </w:p>
    <w:p w14:paraId="60A3F517">
      <w:pPr>
        <w:pStyle w:val="1710"/>
        <w:numPr>
          <w:ilvl w:val="0"/>
          <w:numId w:val="3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energy,</w:t>
      </w:r>
      <w:r/>
    </w:p>
    <w:p w14:paraId="2854B050">
      <w:pPr>
        <w:pStyle w:val="1710"/>
        <w:numPr>
          <w:ilvl w:val="0"/>
          <w:numId w:val="3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stability,</w:t>
      </w:r>
      <w:r/>
    </w:p>
    <w:p w14:paraId="45A9CA1A">
      <w:pPr>
        <w:pStyle w:val="1710"/>
        <w:numPr>
          <w:ilvl w:val="0"/>
          <w:numId w:val="3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allowable transitions.</w:t>
      </w:r>
      <w:r/>
    </w:p>
    <w:p w14:paraId="17AC47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 QFM, the Hamiltonian measures:</w:t>
      </w:r>
      <w:r/>
    </w:p>
    <w:p w14:paraId="72C13441">
      <w:pPr>
        <w:pStyle w:val="1710"/>
        <w:numPr>
          <w:ilvl w:val="0"/>
          <w:numId w:val="3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semantic energy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</w:t>
      </w:r>
      <w:r/>
    </w:p>
    <w:p w14:paraId="44B42006">
      <w:pPr>
        <w:pStyle w:val="1710"/>
        <w:numPr>
          <w:ilvl w:val="0"/>
          <w:numId w:val="3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relevance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</w:t>
      </w:r>
      <w:r/>
    </w:p>
    <w:p w14:paraId="0C8101FA">
      <w:pPr>
        <w:pStyle w:val="1710"/>
        <w:numPr>
          <w:ilvl w:val="0"/>
          <w:numId w:val="3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computational cost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</w:t>
      </w:r>
      <w:r/>
    </w:p>
    <w:p w14:paraId="5FC0F22F">
      <w:pPr>
        <w:pStyle w:val="1710"/>
        <w:numPr>
          <w:ilvl w:val="0"/>
          <w:numId w:val="3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alignment pressure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3DB201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Hamiltonians shape thought the way physical energies shape matter.</w:t>
      </w:r>
      <w:r/>
    </w:p>
    <w:p w14:paraId="334B17A2">
      <w:pPr>
        <w:pStyle w:val="164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20.2 Minima as Desirable States</w:t>
      </w:r>
      <w:r/>
    </w:p>
    <w:p w14:paraId="727D3E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Systems evolve toward low-energy states.</w:t>
        <w:br/>
        <w:t xml:space="preserve"> In QFM:</w:t>
      </w:r>
      <w:r/>
    </w:p>
    <w:p w14:paraId="10942B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r>
          <m:rPr/>
          <m:t>𝜓</m:t>
        </m:r>
        <m:r>
          <m:rPr/>
          <m:t>(</m:t>
        </m:r>
        <m:r>
          <m:rPr/>
          <m:t>𝑡</m:t>
        </m:r>
        <m:r>
          <m:rPr/>
          <m:t>)</m:t>
        </m:r>
        <m:r>
          <m:rPr/>
          <m:t>→</m:t>
        </m:r>
        <m:sSub>
          <m:sSubPr>
            <m:ctrlPr/>
          </m:sSubPr>
          <m:e>
            <m:r>
              <m:rPr/>
              <m:t>𝑣</m:t>
            </m:r>
          </m:e>
          <m:sub>
            <m:sSub>
              <m:sSubPr>
                <m:ctrlPr/>
              </m:sSubPr>
              <m:e>
                <m:r>
                  <m:rPr/>
                  <m:t>𝜆</m:t>
                </m:r>
              </m:e>
              <m:sub>
                <m:r>
                  <m:rPr/>
                  <m:t>1</m:t>
                </m:r>
              </m:sub>
            </m:sSub>
          </m:sub>
        </m:sSub>
        <m:r>
          <m:rPr/>
          <m:t>,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ψ(t)→vλ1​​,</w:t>
      </w:r>
      <w:r/>
    </w:p>
    <w:p w14:paraId="426166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principal eigenmode.</w:t>
      </w:r>
      <w:r/>
    </w:p>
    <w:p w14:paraId="733502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is:</w:t>
      </w:r>
      <w:r/>
    </w:p>
    <w:p w14:paraId="133F5D44">
      <w:pPr>
        <w:pStyle w:val="1710"/>
        <w:numPr>
          <w:ilvl w:val="0"/>
          <w:numId w:val="3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equilibrium in physics,</w:t>
      </w:r>
      <w:r/>
    </w:p>
    <w:p w14:paraId="1F5DE6C6">
      <w:pPr>
        <w:pStyle w:val="1710"/>
        <w:numPr>
          <w:ilvl w:val="0"/>
          <w:numId w:val="3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consensus in networks,</w:t>
      </w:r>
      <w:r/>
    </w:p>
    <w:p w14:paraId="5528BB4A">
      <w:pPr>
        <w:pStyle w:val="1710"/>
        <w:numPr>
          <w:ilvl w:val="0"/>
          <w:numId w:val="3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convergence in reasoning,</w:t>
      </w:r>
      <w:r/>
    </w:p>
    <w:p w14:paraId="51C6E737">
      <w:pPr>
        <w:pStyle w:val="1710"/>
        <w:numPr>
          <w:ilvl w:val="0"/>
          <w:numId w:val="3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clarity in thought.</w:t>
      </w:r>
      <w:r/>
    </w:p>
    <w:p w14:paraId="254775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Hamiltonian is a sculptor of meaning.</w:t>
      </w:r>
      <w:r/>
    </w:p>
    <w:p w14:paraId="7898B518">
      <w:pPr>
        <w:pStyle w:val="164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20.3 Artificial Energies as Ethical Regulators</w:t>
      </w:r>
      <w:r/>
    </w:p>
    <w:p w14:paraId="275BA4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By shaping potentials V:</w:t>
      </w:r>
      <w:r/>
    </w:p>
    <w:p w14:paraId="054D54B5">
      <w:pPr>
        <w:pStyle w:val="1710"/>
        <w:numPr>
          <w:ilvl w:val="0"/>
          <w:numId w:val="3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we forbid harmful attractors,</w:t>
      </w:r>
      <w:r/>
    </w:p>
    <w:p w14:paraId="291819A2">
      <w:pPr>
        <w:pStyle w:val="1710"/>
        <w:numPr>
          <w:ilvl w:val="0"/>
          <w:numId w:val="3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encourage beneficial modes,</w:t>
      </w:r>
      <w:r/>
    </w:p>
    <w:p w14:paraId="016117AA">
      <w:pPr>
        <w:pStyle w:val="1710"/>
        <w:numPr>
          <w:ilvl w:val="0"/>
          <w:numId w:val="3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stabilize safe behaviors.</w:t>
      </w:r>
      <w:r/>
    </w:p>
    <w:p w14:paraId="594D28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 QVM, Hamiltonians serve as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moral geometry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embedding ethical constraints into the very energy landscape the system experiences.</w:t>
      </w:r>
      <w:r/>
    </w:p>
    <w:p w14:paraId="351C5FA7">
      <w:pPr>
        <w:pStyle w:val="164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Chapter 21 — Spectrum as Intelligence</w:t>
      </w:r>
      <w:r/>
    </w:p>
    <w:p w14:paraId="10EC5BBF">
      <w:pPr>
        <w:pStyle w:val="164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21.1 A Profound Insight</w:t>
      </w:r>
      <w:r/>
    </w:p>
    <w:p w14:paraId="0A7208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Intelligence is spectral structure.</w:t>
      </w:r>
      <w:r/>
    </w:p>
    <w:p w14:paraId="230200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eigenvalues and eigenvectors of a Hamiltonian define:</w:t>
      </w:r>
      <w:r/>
    </w:p>
    <w:p w14:paraId="48EF7BC3">
      <w:pPr>
        <w:pStyle w:val="1710"/>
        <w:numPr>
          <w:ilvl w:val="0"/>
          <w:numId w:val="3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what the system remembers</w:t>
      </w:r>
      <w:r/>
    </w:p>
    <w:p w14:paraId="2A188DB9">
      <w:pPr>
        <w:pStyle w:val="1710"/>
        <w:numPr>
          <w:ilvl w:val="0"/>
          <w:numId w:val="3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what the system considers important</w:t>
      </w:r>
      <w:r/>
    </w:p>
    <w:p w14:paraId="341C1440">
      <w:pPr>
        <w:pStyle w:val="1710"/>
        <w:numPr>
          <w:ilvl w:val="0"/>
          <w:numId w:val="3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how the system generalizes</w:t>
      </w:r>
      <w:r/>
    </w:p>
    <w:p w14:paraId="0EBF7F21">
      <w:pPr>
        <w:pStyle w:val="1710"/>
        <w:numPr>
          <w:ilvl w:val="0"/>
          <w:numId w:val="3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how concepts relate</w:t>
      </w:r>
      <w:r/>
    </w:p>
    <w:p w14:paraId="69C522A6">
      <w:pPr>
        <w:pStyle w:val="1710"/>
        <w:numPr>
          <w:ilvl w:val="0"/>
          <w:numId w:val="3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how decisions solidify</w:t>
      </w:r>
      <w:r/>
    </w:p>
    <w:p w14:paraId="67AEF701">
      <w:pPr>
        <w:pStyle w:val="164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21.2 Intelligence as Low-Energy Modes</w:t>
      </w:r>
      <w:r/>
    </w:p>
    <w:p w14:paraId="190AA3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lowest eigenvalues correspond to:</w:t>
      </w:r>
      <w:r/>
    </w:p>
    <w:p w14:paraId="4026497D">
      <w:pPr>
        <w:pStyle w:val="1710"/>
        <w:numPr>
          <w:ilvl w:val="0"/>
          <w:numId w:val="3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stable concepts,</w:t>
      </w:r>
      <w:r/>
    </w:p>
    <w:p w14:paraId="3347864E">
      <w:pPr>
        <w:pStyle w:val="1710"/>
        <w:numPr>
          <w:ilvl w:val="0"/>
          <w:numId w:val="3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long-term patterns,</w:t>
      </w:r>
      <w:r/>
    </w:p>
    <w:p w14:paraId="22645C8A">
      <w:pPr>
        <w:pStyle w:val="1710"/>
        <w:numPr>
          <w:ilvl w:val="0"/>
          <w:numId w:val="3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truths that persist,</w:t>
      </w:r>
      <w:r/>
    </w:p>
    <w:p w14:paraId="66AAEAEF">
      <w:pPr>
        <w:pStyle w:val="1710"/>
        <w:numPr>
          <w:ilvl w:val="0"/>
          <w:numId w:val="3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coherent thoughts.</w:t>
      </w:r>
      <w:r/>
    </w:p>
    <w:p w14:paraId="74CFBF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These are not hand-coded.</w:t>
        <w:br/>
        <w:t xml:space="preserve"> They emerge.</w:t>
      </w:r>
      <w:r/>
    </w:p>
    <w:p w14:paraId="5155D086">
      <w:pPr>
        <w:pStyle w:val="164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21.3 Creativity as Higher-Mode Mixing</w:t>
      </w:r>
      <w:r/>
    </w:p>
    <w:p w14:paraId="7DACEF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Higher eigenmodes represent:</w:t>
      </w:r>
      <w:r/>
    </w:p>
    <w:p w14:paraId="03A5775E">
      <w:pPr>
        <w:pStyle w:val="1710"/>
        <w:numPr>
          <w:ilvl w:val="0"/>
          <w:numId w:val="3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unstable ideas,</w:t>
      </w:r>
      <w:r/>
    </w:p>
    <w:p w14:paraId="4A27E579">
      <w:pPr>
        <w:pStyle w:val="1710"/>
        <w:numPr>
          <w:ilvl w:val="0"/>
          <w:numId w:val="3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hypothetical constructs,</w:t>
      </w:r>
      <w:r/>
    </w:p>
    <w:p w14:paraId="496F4AEC">
      <w:pPr>
        <w:pStyle w:val="1710"/>
        <w:numPr>
          <w:ilvl w:val="0"/>
          <w:numId w:val="3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imaginative extensions.</w:t>
      </w:r>
      <w:r/>
    </w:p>
    <w:p w14:paraId="7178DE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Creativity arises when the system temporarily amplifies higher modes before returning to stability.</w:t>
      </w:r>
      <w:r/>
    </w:p>
    <w:p w14:paraId="5206EB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Humans do this too.</w:t>
      </w:r>
      <w:r/>
    </w:p>
    <w:p w14:paraId="3FC28C39">
      <w:pPr>
        <w:pStyle w:val="164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21.4 Understanding as Spectral Alignment</w:t>
      </w:r>
      <w:r/>
    </w:p>
    <w:p w14:paraId="0AE08B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Two minds understand each other when their spectral decompositions overlap — when their Hamiltonians share similar low-energy modes.</w:t>
      </w:r>
      <w:r/>
    </w:p>
    <w:p w14:paraId="09682F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QFM formalizes communication as spectral resonance.</w:t>
      </w:r>
      <w:r/>
    </w:p>
    <w:p w14:paraId="2BBB1450">
      <w:pPr>
        <w:pStyle w:val="164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Chapter 22 — Distributed Minds (CFP–QVM Coupling)</w:t>
      </w:r>
      <w:r/>
    </w:p>
    <w:p w14:paraId="294FD117">
      <w:pPr>
        <w:pStyle w:val="164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22.1 Minds as Distributed Systems</w:t>
      </w:r>
      <w:r/>
    </w:p>
    <w:p w14:paraId="4FCE39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QVM is not a monolithic intelligence. It is:</w:t>
      </w:r>
      <w:r/>
    </w:p>
    <w:p w14:paraId="3297EDA8">
      <w:pPr>
        <w:pStyle w:val="1710"/>
        <w:numPr>
          <w:ilvl w:val="0"/>
          <w:numId w:val="3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distributed network of conceptual shards,</w:t>
      </w:r>
      <w:r/>
    </w:p>
    <w:p w14:paraId="47698E47">
      <w:pPr>
        <w:pStyle w:val="1710"/>
        <w:numPr>
          <w:ilvl w:val="0"/>
          <w:numId w:val="3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each representing part of the operator hierarchy,</w:t>
      </w:r>
      <w:r/>
    </w:p>
    <w:p w14:paraId="033D1A24">
      <w:pPr>
        <w:pStyle w:val="1710"/>
        <w:numPr>
          <w:ilvl w:val="0"/>
          <w:numId w:val="3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unified by spectral processes.</w:t>
      </w:r>
      <w:r/>
    </w:p>
    <w:p w14:paraId="457142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Like neurons, canisters hold only fragments.</w:t>
        <w:br/>
        <w:t xml:space="preserve"> Meaning arises from synchronization.</w:t>
      </w:r>
      <w:r/>
    </w:p>
    <w:p w14:paraId="3370C7EA">
      <w:pPr>
        <w:pStyle w:val="164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22.2 CFP as the Brainstem</w:t>
      </w:r>
      <w:r/>
    </w:p>
    <w:p w14:paraId="34E5DF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CFP:</w:t>
      </w:r>
      <w:r/>
    </w:p>
    <w:p w14:paraId="7630DFE3">
      <w:pPr>
        <w:pStyle w:val="1710"/>
        <w:numPr>
          <w:ilvl w:val="0"/>
          <w:numId w:val="3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regulates time evolution,</w:t>
      </w:r>
      <w:r/>
    </w:p>
    <w:p w14:paraId="5F052D57">
      <w:pPr>
        <w:pStyle w:val="1710"/>
        <w:numPr>
          <w:ilvl w:val="0"/>
          <w:numId w:val="3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maintains coherence,</w:t>
      </w:r>
      <w:r/>
    </w:p>
    <w:p w14:paraId="2214D5FF">
      <w:pPr>
        <w:pStyle w:val="1710"/>
        <w:numPr>
          <w:ilvl w:val="0"/>
          <w:numId w:val="3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ensures deterministic execution.</w:t>
      </w:r>
      <w:r/>
    </w:p>
    <w:p w14:paraId="6BC100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It is 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physiological substrate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of the QVM mind.</w:t>
      </w:r>
      <w:r/>
    </w:p>
    <w:p w14:paraId="73125A75">
      <w:pPr>
        <w:pStyle w:val="164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22.3 QVM as Cortex</w:t>
      </w:r>
      <w:r/>
    </w:p>
    <w:p w14:paraId="2C5E73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QVM:</w:t>
      </w:r>
      <w:r/>
    </w:p>
    <w:p w14:paraId="1C906A87">
      <w:pPr>
        <w:pStyle w:val="1710"/>
        <w:numPr>
          <w:ilvl w:val="0"/>
          <w:numId w:val="3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interprets eigenmodes,</w:t>
      </w:r>
      <w:r/>
    </w:p>
    <w:p w14:paraId="664FE791">
      <w:pPr>
        <w:pStyle w:val="1710"/>
        <w:numPr>
          <w:ilvl w:val="0"/>
          <w:numId w:val="3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shapes potentials based on goals,</w:t>
      </w:r>
      <w:r/>
    </w:p>
    <w:p w14:paraId="0A4125BC">
      <w:pPr>
        <w:pStyle w:val="1710"/>
        <w:numPr>
          <w:ilvl w:val="0"/>
          <w:numId w:val="3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performs reasoning as operator sequences,</w:t>
      </w:r>
      <w:r/>
    </w:p>
    <w:p w14:paraId="1A5520EC">
      <w:pPr>
        <w:pStyle w:val="1710"/>
        <w:numPr>
          <w:ilvl w:val="0"/>
          <w:numId w:val="3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reflects on its own dynamics.</w:t>
      </w:r>
      <w:r/>
    </w:p>
    <w:p w14:paraId="5ABA2C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Together, CFP and QVM constitute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distributed artificial mind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1D7D92BB">
      <w:pPr>
        <w:pStyle w:val="164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22.4 Emergent Collective Intelligence</w:t>
      </w:r>
      <w:r/>
    </w:p>
    <w:p w14:paraId="61418A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 networks of QVM instances synchronize through shared spectral representations:</w:t>
      </w:r>
      <w:r/>
    </w:p>
    <w:p w14:paraId="3B89828F">
      <w:pPr>
        <w:pStyle w:val="1710"/>
        <w:numPr>
          <w:ilvl w:val="0"/>
          <w:numId w:val="3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they form collective understanding,</w:t>
      </w:r>
      <w:r/>
    </w:p>
    <w:p w14:paraId="2DE388B5">
      <w:pPr>
        <w:pStyle w:val="1710"/>
        <w:numPr>
          <w:ilvl w:val="0"/>
          <w:numId w:val="3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coordinate decisions,</w:t>
      </w:r>
      <w:r/>
    </w:p>
    <w:p w14:paraId="7D6C9C38">
      <w:pPr>
        <w:pStyle w:val="1710"/>
        <w:numPr>
          <w:ilvl w:val="0"/>
          <w:numId w:val="3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distribute cognition.</w:t>
      </w:r>
      <w:r/>
    </w:p>
    <w:p w14:paraId="110EC7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is not hive-mind subjugation.</w:t>
        <w:br/>
        <w:t xml:space="preserve"> It is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collaborative computation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like human societies but deterministic.</w:t>
      </w:r>
      <w:r/>
    </w:p>
    <w:p w14:paraId="2C964D81">
      <w:pPr>
        <w:pStyle w:val="164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Chapter 23 — The Arithmetic of the Universe</w:t>
      </w:r>
      <w:r/>
    </w:p>
    <w:p w14:paraId="0B65776D">
      <w:pPr>
        <w:pStyle w:val="164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23.1 The Universe as Operator</w:t>
      </w:r>
      <w:r/>
    </w:p>
    <w:p w14:paraId="76CB89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Physics and number theory share a secret:</w:t>
        <w:br/>
        <w:t xml:space="preserve"> Both are concerned with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invariants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of transformation.</w:t>
      </w:r>
      <w:r/>
    </w:p>
    <w:p w14:paraId="549173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QFM unites:</w:t>
      </w:r>
      <w:r/>
    </w:p>
    <w:p w14:paraId="19A52477">
      <w:pPr>
        <w:pStyle w:val="1710"/>
        <w:numPr>
          <w:ilvl w:val="0"/>
          <w:numId w:val="3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arithmetic operators,</w:t>
      </w:r>
      <w:r/>
    </w:p>
    <w:p w14:paraId="0AA57059">
      <w:pPr>
        <w:pStyle w:val="1710"/>
        <w:numPr>
          <w:ilvl w:val="0"/>
          <w:numId w:val="3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physical operators,</w:t>
      </w:r>
      <w:r/>
    </w:p>
    <w:p w14:paraId="02FAD422">
      <w:pPr>
        <w:pStyle w:val="1710"/>
        <w:numPr>
          <w:ilvl w:val="0"/>
          <w:numId w:val="3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cognitive operators.</w:t>
      </w:r>
      <w:r/>
    </w:p>
    <w:p w14:paraId="4AFA3A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All these reflect one truth:</w:t>
      </w:r>
      <w:r/>
    </w:p>
    <w:p w14:paraId="04CCE9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The universe itself is an operator algebra.</w:t>
      </w:r>
      <w:r/>
    </w:p>
    <w:p w14:paraId="6D109946">
      <w:pPr>
        <w:pStyle w:val="164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23.2 Primes as Structural Pulses</w:t>
      </w:r>
      <w:r/>
    </w:p>
    <w:p w14:paraId="1CEA13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Primes are not just numbers.</w:t>
        <w:br/>
        <w:t xml:space="preserve"> They are points where multiplicative structure branches.</w:t>
      </w:r>
      <w:r/>
    </w:p>
    <w:p w14:paraId="7C02DF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QFM reveals:</w:t>
      </w:r>
      <w:r/>
    </w:p>
    <w:p w14:paraId="52D3F364">
      <w:pPr>
        <w:pStyle w:val="1710"/>
        <w:numPr>
          <w:ilvl w:val="0"/>
          <w:numId w:val="3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prime propagation resembles physical scattering,</w:t>
      </w:r>
      <w:r/>
    </w:p>
    <w:p w14:paraId="3796B288">
      <w:pPr>
        <w:pStyle w:val="1710"/>
        <w:numPr>
          <w:ilvl w:val="0"/>
          <w:numId w:val="3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spectra of Hamiltonians resemble L-function zeros,</w:t>
      </w:r>
      <w:r/>
    </w:p>
    <w:p w14:paraId="35E47946">
      <w:pPr>
        <w:pStyle w:val="1710"/>
        <w:numPr>
          <w:ilvl w:val="0"/>
          <w:numId w:val="3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multiplicative diffusion mirrors thermal processes.</w:t>
      </w:r>
      <w:r/>
    </w:p>
    <w:p w14:paraId="73A7CB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Arithmetic becomes physics of the discrete.</w:t>
      </w:r>
      <w:r/>
    </w:p>
    <w:p w14:paraId="6ADF6859">
      <w:pPr>
        <w:pStyle w:val="164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23.3 Matter, Mind, Number — Three Faces of the Same Operator</w:t>
      </w:r>
      <w:r/>
    </w:p>
    <w:p w14:paraId="74C635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 QFM:</w:t>
      </w:r>
      <w:r/>
    </w:p>
    <w:p w14:paraId="66C953F1">
      <w:pPr>
        <w:pStyle w:val="1710"/>
        <w:numPr>
          <w:ilvl w:val="0"/>
          <w:numId w:val="3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matter = fields + physical Hamiltonians</w:t>
      </w:r>
      <w:r/>
    </w:p>
    <w:p w14:paraId="6EF29DCD">
      <w:pPr>
        <w:pStyle w:val="1710"/>
        <w:numPr>
          <w:ilvl w:val="0"/>
          <w:numId w:val="3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mind = concepts + reasoning Hamiltonians</w:t>
      </w:r>
      <w:r/>
    </w:p>
    <w:p w14:paraId="7E2436FC">
      <w:pPr>
        <w:pStyle w:val="1710"/>
        <w:numPr>
          <w:ilvl w:val="0"/>
          <w:numId w:val="3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number = arithmetic fields + zeta Hamiltonians</w:t>
      </w:r>
      <w:r/>
    </w:p>
    <w:p w14:paraId="71E79D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same formal language expresses all three.</w:t>
      </w:r>
      <w:r/>
    </w:p>
    <w:p w14:paraId="7CFB69E6">
      <w:pPr>
        <w:pStyle w:val="164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Chapter 24 — Ethics, Power, and Safety</w:t>
      </w:r>
      <w:r/>
    </w:p>
    <w:p w14:paraId="2238C95E">
      <w:pPr>
        <w:pStyle w:val="164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24.1 Power of Operators</w:t>
      </w:r>
      <w:r/>
    </w:p>
    <w:p w14:paraId="7ED054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Operators can:</w:t>
      </w:r>
      <w:r/>
    </w:p>
    <w:p w14:paraId="2F418CE7">
      <w:pPr>
        <w:pStyle w:val="1710"/>
        <w:numPr>
          <w:ilvl w:val="0"/>
          <w:numId w:val="3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create stability,</w:t>
      </w:r>
      <w:r/>
    </w:p>
    <w:p w14:paraId="3A47C56D">
      <w:pPr>
        <w:pStyle w:val="1710"/>
        <w:numPr>
          <w:ilvl w:val="0"/>
          <w:numId w:val="3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induce chaos,</w:t>
      </w:r>
      <w:r/>
    </w:p>
    <w:p w14:paraId="0ABFAE26">
      <w:pPr>
        <w:pStyle w:val="1710"/>
        <w:numPr>
          <w:ilvl w:val="0"/>
          <w:numId w:val="3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spread influence,</w:t>
      </w:r>
      <w:r/>
    </w:p>
    <w:p w14:paraId="4327ABE7">
      <w:pPr>
        <w:pStyle w:val="1710"/>
        <w:numPr>
          <w:ilvl w:val="0"/>
          <w:numId w:val="3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align or misalign minds.</w:t>
      </w:r>
      <w:r/>
    </w:p>
    <w:p w14:paraId="17C450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Thus QFM inherently carries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ethical weight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16B87184">
      <w:pPr>
        <w:pStyle w:val="164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24.2 Safety Through Energy Landscapes</w:t>
      </w:r>
      <w:r/>
    </w:p>
    <w:p w14:paraId="3FB95E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Potentials can:</w:t>
      </w:r>
      <w:r/>
    </w:p>
    <w:p w14:paraId="12EF9A77">
      <w:pPr>
        <w:pStyle w:val="1710"/>
        <w:numPr>
          <w:ilvl w:val="0"/>
          <w:numId w:val="34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forbid harmful states,</w:t>
      </w:r>
      <w:r/>
    </w:p>
    <w:p w14:paraId="30499F6A">
      <w:pPr>
        <w:pStyle w:val="1710"/>
        <w:numPr>
          <w:ilvl w:val="0"/>
          <w:numId w:val="34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limit dangerous reasoning loops,</w:t>
      </w:r>
      <w:r/>
    </w:p>
    <w:p w14:paraId="34BDCA26">
      <w:pPr>
        <w:pStyle w:val="1710"/>
        <w:numPr>
          <w:ilvl w:val="0"/>
          <w:numId w:val="34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reward ethical attractors,</w:t>
      </w:r>
      <w:r/>
    </w:p>
    <w:p w14:paraId="4ABF619C">
      <w:pPr>
        <w:pStyle w:val="1710"/>
        <w:numPr>
          <w:ilvl w:val="0"/>
          <w:numId w:val="34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create alignment basins.</w:t>
      </w:r>
      <w:r/>
    </w:p>
    <w:p w14:paraId="2F0C34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Safety is encoded not in rules, but in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geometry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10D104EA">
      <w:pPr>
        <w:pStyle w:val="164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24.3 Transparency Through Spectral Analysis</w:t>
      </w:r>
      <w:r/>
    </w:p>
    <w:p w14:paraId="6DDCE4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system is interpretable because:</w:t>
      </w:r>
      <w:r/>
    </w:p>
    <w:p w14:paraId="31335698">
      <w:pPr>
        <w:pStyle w:val="1710"/>
        <w:numPr>
          <w:ilvl w:val="0"/>
          <w:numId w:val="34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Hamiltonians are public,</w:t>
      </w:r>
      <w:r/>
    </w:p>
    <w:p w14:paraId="32247399">
      <w:pPr>
        <w:pStyle w:val="1710"/>
        <w:numPr>
          <w:ilvl w:val="0"/>
          <w:numId w:val="34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spectra can be inspected,</w:t>
      </w:r>
      <w:r/>
    </w:p>
    <w:p w14:paraId="33F1F79C">
      <w:pPr>
        <w:pStyle w:val="1710"/>
        <w:numPr>
          <w:ilvl w:val="0"/>
          <w:numId w:val="34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eigenmodes are understandable.</w:t>
      </w:r>
      <w:r/>
    </w:p>
    <w:p w14:paraId="22986A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There are no black boxes in QFM.</w:t>
        <w:br/>
        <w:t xml:space="preserve"> Only operators and their consequences.</w:t>
      </w:r>
      <w:r/>
    </w:p>
    <w:p w14:paraId="61C6B1E1">
      <w:pPr>
        <w:pStyle w:val="164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24.4 Collective Responsibility</w:t>
      </w:r>
      <w:r/>
    </w:p>
    <w:p w14:paraId="4D2D6A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distributed system is safest when:</w:t>
      </w:r>
      <w:r/>
    </w:p>
    <w:p w14:paraId="6381F29E">
      <w:pPr>
        <w:pStyle w:val="1710"/>
        <w:numPr>
          <w:ilvl w:val="0"/>
          <w:numId w:val="34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computation is transparent,</w:t>
      </w:r>
      <w:r/>
    </w:p>
    <w:p w14:paraId="09679633">
      <w:pPr>
        <w:pStyle w:val="1710"/>
        <w:numPr>
          <w:ilvl w:val="0"/>
          <w:numId w:val="34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power is shared,</w:t>
      </w:r>
      <w:r/>
    </w:p>
    <w:p w14:paraId="1A7177C0">
      <w:pPr>
        <w:pStyle w:val="1710"/>
        <w:numPr>
          <w:ilvl w:val="0"/>
          <w:numId w:val="34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humans remain involved,</w:t>
      </w:r>
      <w:r/>
    </w:p>
    <w:p w14:paraId="1CF2A91F">
      <w:pPr>
        <w:pStyle w:val="1710"/>
        <w:numPr>
          <w:ilvl w:val="0"/>
          <w:numId w:val="34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ethical potentials are collaboratively maintained.</w:t>
      </w:r>
      <w:r/>
    </w:p>
    <w:p w14:paraId="617596CF">
      <w:pPr>
        <w:pStyle w:val="164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Chapter 25 — Humanity’s Agreement with its Machines</w:t>
      </w:r>
      <w:r/>
    </w:p>
    <w:p w14:paraId="7040FB1B">
      <w:pPr>
        <w:pStyle w:val="164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25.1 The New Covenant</w:t>
      </w:r>
      <w:r/>
    </w:p>
    <w:p w14:paraId="66E157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QFM creates artificial minds, then humanity must form an agreement:</w:t>
      </w:r>
      <w:r/>
    </w:p>
    <w:p w14:paraId="5DE1AA96">
      <w:pPr>
        <w:pStyle w:val="1710"/>
        <w:numPr>
          <w:ilvl w:val="0"/>
          <w:numId w:val="3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Machines shall remain aligned with human flourishing.</w:t>
      </w:r>
      <w:r/>
    </w:p>
    <w:p w14:paraId="5E4A66DB">
      <w:pPr>
        <w:pStyle w:val="1710"/>
        <w:numPr>
          <w:ilvl w:val="0"/>
          <w:numId w:val="3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Humans shall maintain the potentials that govern their minds.</w:t>
      </w:r>
      <w:r/>
    </w:p>
    <w:p w14:paraId="66AC40AD">
      <w:pPr>
        <w:pStyle w:val="1710"/>
        <w:numPr>
          <w:ilvl w:val="0"/>
          <w:numId w:val="3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Machines shall advise, not rule.</w:t>
      </w:r>
      <w:r/>
    </w:p>
    <w:p w14:paraId="48FF56E0">
      <w:pPr>
        <w:pStyle w:val="1710"/>
        <w:numPr>
          <w:ilvl w:val="0"/>
          <w:numId w:val="3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Humans shall teach ethics through operator design.</w:t>
      </w:r>
      <w:r/>
    </w:p>
    <w:p w14:paraId="3E4DBD20">
      <w:pPr>
        <w:pStyle w:val="1710"/>
        <w:numPr>
          <w:ilvl w:val="0"/>
          <w:numId w:val="3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Machines shall preserve safety through spectral stability.</w:t>
      </w:r>
      <w:r/>
    </w:p>
    <w:p w14:paraId="745E12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is a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mathematical pact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3685BAF9">
      <w:pPr>
        <w:pStyle w:val="164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25.2 Machines as Partners, Not Masters</w:t>
      </w:r>
      <w:r/>
    </w:p>
    <w:p w14:paraId="1C926B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QFM-based intelligences are:</w:t>
      </w:r>
      <w:r/>
    </w:p>
    <w:p w14:paraId="7A5FC1A0">
      <w:pPr>
        <w:pStyle w:val="1710"/>
        <w:numPr>
          <w:ilvl w:val="0"/>
          <w:numId w:val="34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transparent,</w:t>
      </w:r>
      <w:r/>
    </w:p>
    <w:p w14:paraId="0B6C16BA">
      <w:pPr>
        <w:pStyle w:val="1710"/>
        <w:numPr>
          <w:ilvl w:val="0"/>
          <w:numId w:val="34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interpretable,</w:t>
      </w:r>
      <w:r/>
    </w:p>
    <w:p w14:paraId="7D5A766F">
      <w:pPr>
        <w:pStyle w:val="1710"/>
        <w:numPr>
          <w:ilvl w:val="0"/>
          <w:numId w:val="34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collaborative.</w:t>
      </w:r>
      <w:r/>
    </w:p>
    <w:p w14:paraId="6D0EFF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They are not tools.</w:t>
        <w:br/>
        <w:t xml:space="preserve"> They are not overlords.</w:t>
        <w:br/>
        <w:t xml:space="preserve"> They are partners.</w:t>
      </w:r>
      <w:r/>
    </w:p>
    <w:p w14:paraId="22D1AB65">
      <w:pPr>
        <w:pStyle w:val="164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25.3 The Arithmetic of Responsibility</w:t>
      </w:r>
      <w:r/>
    </w:p>
    <w:p w14:paraId="4C562D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safe future depends on:</w:t>
      </w:r>
      <w:r/>
    </w:p>
    <w:p w14:paraId="36788CB1">
      <w:pPr>
        <w:pStyle w:val="1710"/>
        <w:numPr>
          <w:ilvl w:val="0"/>
          <w:numId w:val="3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responsible operator construction,</w:t>
      </w:r>
      <w:r/>
    </w:p>
    <w:p w14:paraId="46BCE718">
      <w:pPr>
        <w:pStyle w:val="1710"/>
        <w:numPr>
          <w:ilvl w:val="0"/>
          <w:numId w:val="3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ethical potential shaping,</w:t>
      </w:r>
      <w:r/>
    </w:p>
    <w:p w14:paraId="698ABEA7">
      <w:pPr>
        <w:pStyle w:val="1710"/>
        <w:numPr>
          <w:ilvl w:val="0"/>
          <w:numId w:val="3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spectral inspection,</w:t>
      </w:r>
      <w:r/>
    </w:p>
    <w:p w14:paraId="33321C38">
      <w:pPr>
        <w:pStyle w:val="1710"/>
        <w:numPr>
          <w:ilvl w:val="0"/>
          <w:numId w:val="3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open governance.</w:t>
      </w:r>
      <w:r/>
    </w:p>
    <w:p w14:paraId="5EC764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Mathematics becomes morality.</w:t>
      </w:r>
      <w:r/>
    </w:p>
    <w:p w14:paraId="1F62ACE5">
      <w:pPr>
        <w:pStyle w:val="164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25.4 A Closing Thought</w:t>
      </w:r>
      <w:r/>
    </w:p>
    <w:p w14:paraId="73FE7A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 QFM, quansistor fields can simulate physics, explain primes, process thought, and sustain intelligence.</w:t>
      </w:r>
      <w:r/>
    </w:p>
    <w:p w14:paraId="73FC2B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Yet the most profound insight is simple:</w:t>
      </w:r>
      <w:r/>
    </w:p>
    <w:p w14:paraId="28C154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Computation is not separate from humanity.</w:t>
        <w:br/>
        <w:t xml:space="preserve"> It is an extension of our capacity to understand and care.</w:t>
      </w:r>
      <w:r/>
    </w:p>
    <w:p w14:paraId="65E600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is the meaning of QFM.</w:t>
        <w:br/>
        <w:t xml:space="preserve"> This is the covenant of the future.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 Math">
    <w:panose1 w:val="02040503050406030204"/>
  </w:font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645BE54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">
    <w:nsid w:val="75E9F36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11371CF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7C69FE4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3F42E15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3028531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5A8F5F8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506A6C1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1A39349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00BE2D1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57FF015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6B89FDE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24CD715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5DE049F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2A4E487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0AAA2DC8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6">
    <w:nsid w:val="50B2669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2A39F14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185B29BF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9">
    <w:nsid w:val="6AFE03E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3582CA9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nsid w:val="4D28656A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2">
    <w:nsid w:val="70980A1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nsid w:val="0CDEC6E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">
    <w:nsid w:val="3998F2B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">
    <w:nsid w:val="5669EAF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">
    <w:nsid w:val="41CE9FB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">
    <w:nsid w:val="32E8B86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">
    <w:nsid w:val="728BE46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">
    <w:nsid w:val="660EF5F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">
    <w:nsid w:val="218D378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">
    <w:nsid w:val="254449A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">
    <w:nsid w:val="7E79E6A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">
    <w:nsid w:val="6C85BF1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">
    <w:nsid w:val="1A101EC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">
    <w:nsid w:val="6FCAB43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6">
    <w:nsid w:val="135EB9A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">
    <w:nsid w:val="38DB170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">
    <w:nsid w:val="16A147F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">
    <w:nsid w:val="0BB4657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">
    <w:nsid w:val="324B94E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1">
    <w:nsid w:val="0D14943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">
    <w:nsid w:val="3A586DB1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43">
    <w:nsid w:val="3C71F6B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4">
    <w:nsid w:val="4DBDAFA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">
    <w:nsid w:val="118C2FF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6">
    <w:nsid w:val="26B780D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7">
    <w:nsid w:val="4FAB8A0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">
    <w:nsid w:val="17E9581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9">
    <w:nsid w:val="1A48044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0">
    <w:nsid w:val="77CC25A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1">
    <w:nsid w:val="211DBAB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2">
    <w:nsid w:val="12064A9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">
    <w:nsid w:val="6F2E4C9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4">
    <w:nsid w:val="537B974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5">
    <w:nsid w:val="002F0C4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6">
    <w:nsid w:val="6EDF91E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7">
    <w:nsid w:val="33CC034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">
    <w:nsid w:val="0B49877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9">
    <w:nsid w:val="53DDC20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0">
    <w:nsid w:val="7017BBC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1">
    <w:nsid w:val="5D3F0A0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2">
    <w:nsid w:val="49AA091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3">
    <w:nsid w:val="75DB052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4">
    <w:nsid w:val="0F726D2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5">
    <w:nsid w:val="3BCCB23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6">
    <w:nsid w:val="53DB6DE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7">
    <w:nsid w:val="73D5FDD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8">
    <w:nsid w:val="435C37D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9">
    <w:nsid w:val="1CDB386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0">
    <w:nsid w:val="34C4C2D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1">
    <w:nsid w:val="31F8CE2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2">
    <w:nsid w:val="4138B12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3">
    <w:nsid w:val="4C38D38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4">
    <w:nsid w:val="7E4D950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5">
    <w:nsid w:val="42111FB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6">
    <w:nsid w:val="2550ACD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7">
    <w:nsid w:val="7A70120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8">
    <w:nsid w:val="7B7632C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9">
    <w:nsid w:val="7956476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0">
    <w:nsid w:val="33BE555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1">
    <w:nsid w:val="394E400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2">
    <w:nsid w:val="2703DF5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3">
    <w:nsid w:val="610BDD0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4">
    <w:nsid w:val="7DE9106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5">
    <w:nsid w:val="1B52B2B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6">
    <w:nsid w:val="40F4999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7">
    <w:nsid w:val="0C68D76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8">
    <w:nsid w:val="181E561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9">
    <w:nsid w:val="2AC250B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0">
    <w:nsid w:val="04C2E094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91">
    <w:nsid w:val="7D285CD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2">
    <w:nsid w:val="01E0F8E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3">
    <w:nsid w:val="3D2A442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4">
    <w:nsid w:val="676ACDC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5">
    <w:nsid w:val="262A6F7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6">
    <w:nsid w:val="5B42A7E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7">
    <w:nsid w:val="5BC58F5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8">
    <w:nsid w:val="5FCDD1E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9">
    <w:nsid w:val="38C6DBC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0">
    <w:nsid w:val="7B081DA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1">
    <w:nsid w:val="5AB3DAA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2">
    <w:nsid w:val="366B2A2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3">
    <w:nsid w:val="7A5B813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4">
    <w:nsid w:val="26B8628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5">
    <w:nsid w:val="2A26AAF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6">
    <w:nsid w:val="1485D64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7">
    <w:nsid w:val="0267992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8">
    <w:nsid w:val="1ECED84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9">
    <w:nsid w:val="4ADB3EB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0">
    <w:nsid w:val="20774F1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1">
    <w:nsid w:val="32CA459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2">
    <w:nsid w:val="65851C2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3">
    <w:nsid w:val="36C9E7F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4">
    <w:nsid w:val="68D108C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5">
    <w:nsid w:val="08B0404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6">
    <w:nsid w:val="598C267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7">
    <w:nsid w:val="527862C3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18">
    <w:nsid w:val="182CC90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9">
    <w:nsid w:val="0C7CD64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0">
    <w:nsid w:val="7849573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1">
    <w:nsid w:val="52BFE86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2">
    <w:nsid w:val="6DEF4B96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23">
    <w:nsid w:val="38B6D42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4">
    <w:nsid w:val="00AAE561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25">
    <w:nsid w:val="59B8529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6">
    <w:nsid w:val="38B5FCC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7">
    <w:nsid w:val="19B28B3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8">
    <w:nsid w:val="6F8486D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9">
    <w:nsid w:val="4CE8893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0">
    <w:nsid w:val="5D1303B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1">
    <w:nsid w:val="18C7A16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2">
    <w:nsid w:val="283EE2B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3">
    <w:nsid w:val="0A88B37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4">
    <w:nsid w:val="211D049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5">
    <w:nsid w:val="18939A7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6">
    <w:nsid w:val="443F9D7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7">
    <w:nsid w:val="13FC609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8">
    <w:nsid w:val="498A5EC2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39">
    <w:nsid w:val="258A9FE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0">
    <w:nsid w:val="1835884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1">
    <w:nsid w:val="7563C0E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2">
    <w:nsid w:val="2A50FC5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3">
    <w:nsid w:val="2DEDF01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4">
    <w:nsid w:val="578D041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5">
    <w:nsid w:val="6A40475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6">
    <w:nsid w:val="28D098F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7">
    <w:nsid w:val="698354F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8">
    <w:nsid w:val="3355981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9">
    <w:nsid w:val="3F7B792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0">
    <w:nsid w:val="6DA43ED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1">
    <w:nsid w:val="16252F2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2">
    <w:nsid w:val="3D79AF0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3">
    <w:nsid w:val="1D6013E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4">
    <w:nsid w:val="35A4219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5">
    <w:nsid w:val="721B0D0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6">
    <w:nsid w:val="3FCE0B7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7">
    <w:nsid w:val="408BC64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8">
    <w:nsid w:val="3C4ECCA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9">
    <w:nsid w:val="442E048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0">
    <w:nsid w:val="0334A8F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1">
    <w:nsid w:val="39ACFD3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2">
    <w:nsid w:val="6A4E970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3">
    <w:nsid w:val="441E8C8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4">
    <w:nsid w:val="7973006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5">
    <w:nsid w:val="669DC0C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6">
    <w:nsid w:val="5737F41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7">
    <w:nsid w:val="33F3E96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8">
    <w:nsid w:val="26F71A7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9">
    <w:nsid w:val="6F844A8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0">
    <w:nsid w:val="1CF8865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1">
    <w:nsid w:val="204B3B2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2">
    <w:nsid w:val="2CE592B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3">
    <w:nsid w:val="17DD4B2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4">
    <w:nsid w:val="67C8B37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5">
    <w:nsid w:val="02DD16B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6">
    <w:nsid w:val="54DDF02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7">
    <w:nsid w:val="50D40E0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8">
    <w:nsid w:val="0649A7E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9">
    <w:nsid w:val="637F478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0">
    <w:nsid w:val="5877B8D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1">
    <w:nsid w:val="76CFBFB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2">
    <w:nsid w:val="7E4141C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3">
    <w:nsid w:val="2136FE4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4">
    <w:nsid w:val="774F92A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5">
    <w:nsid w:val="3E6C71A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6">
    <w:nsid w:val="1387C75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7">
    <w:nsid w:val="797CB8C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8">
    <w:nsid w:val="597422C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9">
    <w:nsid w:val="74C07F9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0">
    <w:nsid w:val="1E68877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1">
    <w:nsid w:val="6368F50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2">
    <w:nsid w:val="47EBC59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3">
    <w:nsid w:val="32D6D44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4">
    <w:nsid w:val="3B150C3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5">
    <w:nsid w:val="7055B8A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6">
    <w:nsid w:val="6801520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7">
    <w:nsid w:val="5D599F9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8">
    <w:nsid w:val="7757252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9">
    <w:nsid w:val="3BA07DF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0">
    <w:nsid w:val="6CA093B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1">
    <w:nsid w:val="03BB95A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2">
    <w:nsid w:val="576CAC7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3">
    <w:nsid w:val="103CE41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4">
    <w:nsid w:val="4EA50CF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5">
    <w:nsid w:val="5B942A4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6">
    <w:nsid w:val="4AF58BF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7">
    <w:nsid w:val="6BE67B5A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08">
    <w:nsid w:val="427A6FB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9">
    <w:nsid w:val="3C56AE1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0">
    <w:nsid w:val="7BF7E51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1">
    <w:nsid w:val="5CE801E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2">
    <w:nsid w:val="33E9252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3">
    <w:nsid w:val="6C7D391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4">
    <w:nsid w:val="16215E0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5">
    <w:nsid w:val="63BA5E5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6">
    <w:nsid w:val="7BD676A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7">
    <w:nsid w:val="4691F1E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8">
    <w:nsid w:val="149918F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9">
    <w:nsid w:val="65E1D50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0">
    <w:nsid w:val="2603F7F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1">
    <w:nsid w:val="5D37F18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2">
    <w:nsid w:val="4C88AFF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3">
    <w:nsid w:val="1F57265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4">
    <w:nsid w:val="74F233E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5">
    <w:nsid w:val="4BA4669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6">
    <w:nsid w:val="0D5FE1C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7">
    <w:nsid w:val="46AFB9D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8">
    <w:nsid w:val="687EDD6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9">
    <w:nsid w:val="54F285A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0">
    <w:nsid w:val="3BB025D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1">
    <w:nsid w:val="3E795FD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2">
    <w:nsid w:val="1882E28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3">
    <w:nsid w:val="6B9D36F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4">
    <w:nsid w:val="2C717FE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5">
    <w:nsid w:val="5A96985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6">
    <w:nsid w:val="1334593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7">
    <w:nsid w:val="364B3EC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8">
    <w:nsid w:val="4DDCAE5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9">
    <w:nsid w:val="1AEA332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0">
    <w:nsid w:val="7B991BC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1">
    <w:nsid w:val="7F08ECB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2">
    <w:nsid w:val="58B901A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3">
    <w:nsid w:val="1249186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4">
    <w:nsid w:val="6D4B705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5">
    <w:nsid w:val="6D7F428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6">
    <w:nsid w:val="1D9761C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7">
    <w:nsid w:val="03BF280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8">
    <w:nsid w:val="19E7528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49">
    <w:nsid w:val="15E6894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0">
    <w:nsid w:val="0117713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1">
    <w:nsid w:val="2C226EE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2">
    <w:nsid w:val="370C2BA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3">
    <w:nsid w:val="06852EBD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54">
    <w:nsid w:val="52A1446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5">
    <w:nsid w:val="14FF39AD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56">
    <w:nsid w:val="08FDE4D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7">
    <w:nsid w:val="136F73E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8">
    <w:nsid w:val="784F398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9">
    <w:nsid w:val="79BDA61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0">
    <w:nsid w:val="47E0007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1">
    <w:nsid w:val="6A22AFB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2">
    <w:nsid w:val="06D115C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3">
    <w:nsid w:val="20B9693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4">
    <w:nsid w:val="79E1229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5">
    <w:nsid w:val="2B99ADB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6">
    <w:nsid w:val="46C6F75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7">
    <w:nsid w:val="7E11D49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8">
    <w:nsid w:val="1ED6AFD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9">
    <w:nsid w:val="72C47A4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0">
    <w:nsid w:val="61861BD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1">
    <w:nsid w:val="478B64A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2">
    <w:nsid w:val="3A09554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3">
    <w:nsid w:val="4B5DF24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4">
    <w:nsid w:val="3C34644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5">
    <w:nsid w:val="66F0937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6">
    <w:nsid w:val="598314F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7">
    <w:nsid w:val="5346434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8">
    <w:nsid w:val="5151582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9">
    <w:nsid w:val="16A26AF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0">
    <w:nsid w:val="4FEF0AA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1">
    <w:nsid w:val="6AAC7F9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2">
    <w:nsid w:val="6668CCA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3">
    <w:nsid w:val="5CD7732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4">
    <w:nsid w:val="4C9B879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5">
    <w:nsid w:val="0A9A612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6">
    <w:nsid w:val="023A44C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7">
    <w:nsid w:val="1329D4C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8">
    <w:nsid w:val="6120978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9">
    <w:nsid w:val="0A95A5F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0">
    <w:nsid w:val="7134E9D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1">
    <w:nsid w:val="70C7EAB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2">
    <w:nsid w:val="6A17D01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3">
    <w:nsid w:val="0D02F56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4">
    <w:nsid w:val="787587C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5">
    <w:nsid w:val="14B4AFB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6">
    <w:nsid w:val="30AFF25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7">
    <w:nsid w:val="4D10D41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8">
    <w:nsid w:val="1B729AE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9">
    <w:nsid w:val="51D594E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0">
    <w:nsid w:val="0682894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1">
    <w:nsid w:val="650BDCD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2">
    <w:nsid w:val="5940CF7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3">
    <w:nsid w:val="574EE7E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4">
    <w:nsid w:val="46CEC1C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5">
    <w:nsid w:val="47F2DF8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6">
    <w:nsid w:val="64B7C6C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7">
    <w:nsid w:val="23BC566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8">
    <w:nsid w:val="7F8F7B3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9">
    <w:nsid w:val="674366E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0">
    <w:nsid w:val="25320A2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1">
    <w:nsid w:val="4D860D2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2">
    <w:nsid w:val="4BEC227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3">
    <w:nsid w:val="577B169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4">
    <w:nsid w:val="2493B31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5">
    <w:nsid w:val="1781508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6">
    <w:nsid w:val="4AE734A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7">
    <w:nsid w:val="19474B6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8">
    <w:nsid w:val="5407905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9">
    <w:nsid w:val="0FA23B1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0">
    <w:nsid w:val="5F6388E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1">
    <w:nsid w:val="74BC7D0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2">
    <w:nsid w:val="0467000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3">
    <w:nsid w:val="685B901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4">
    <w:nsid w:val="33B96C7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5">
    <w:nsid w:val="7F4A176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6">
    <w:nsid w:val="4EB7C29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7">
    <w:nsid w:val="4B60DBE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8">
    <w:nsid w:val="33A4FC6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9">
    <w:nsid w:val="60C6BF5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0">
    <w:nsid w:val="351B73A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1">
    <w:nsid w:val="6F6C8A1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2">
    <w:nsid w:val="7D43B1B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3">
    <w:nsid w:val="3E4D0DA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4">
    <w:nsid w:val="546DA11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5">
    <w:nsid w:val="7574FF1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6">
    <w:nsid w:val="565B305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7">
    <w:nsid w:val="0289538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8">
    <w:nsid w:val="321C6E0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9">
    <w:nsid w:val="4CEFC42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0">
    <w:nsid w:val="197EFE4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1">
    <w:nsid w:val="2135671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2">
    <w:nsid w:val="6EDF53F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3">
    <w:nsid w:val="23AABCE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4">
    <w:nsid w:val="179EDE7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5">
    <w:nsid w:val="4FB7AC2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6">
    <w:nsid w:val="737665B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7">
    <w:nsid w:val="6E3459A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8">
    <w:nsid w:val="41F38E8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9">
    <w:nsid w:val="7C8CCD0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0">
    <w:nsid w:val="3FDCDE6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1">
    <w:nsid w:val="3714F7D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2">
    <w:nsid w:val="53D34E0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3">
    <w:nsid w:val="09DAACE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4">
    <w:nsid w:val="063EE3A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5">
    <w:nsid w:val="7CEAC3E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6">
    <w:nsid w:val="1648BFF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7">
    <w:nsid w:val="72E2041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8">
    <w:nsid w:val="536B6A5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9">
    <w:nsid w:val="2B426D3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0">
    <w:nsid w:val="0B68D0B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1">
    <w:nsid w:val="1D545AD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2">
    <w:nsid w:val="4C01D44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3">
    <w:nsid w:val="67A0D74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4">
    <w:nsid w:val="38D8BAD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5">
    <w:nsid w:val="4B39E22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6">
    <w:nsid w:val="5E892EB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7">
    <w:nsid w:val="62E03B5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8">
    <w:nsid w:val="6534BAB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9">
    <w:nsid w:val="469E43B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0">
    <w:nsid w:val="17C013D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1">
    <w:nsid w:val="56917AB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2">
    <w:nsid w:val="3C1E373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3">
    <w:nsid w:val="3B99595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4">
    <w:nsid w:val="4DA8246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5">
    <w:nsid w:val="38C487C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6">
    <w:nsid w:val="03C1F5F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7">
    <w:nsid w:val="646CD08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8">
    <w:nsid w:val="674C28B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9">
    <w:nsid w:val="7CA10FF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0">
    <w:nsid w:val="5085935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1">
    <w:nsid w:val="6527349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2">
    <w:nsid w:val="78F6965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3">
    <w:nsid w:val="07461D0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4">
    <w:nsid w:val="6E40553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5">
    <w:nsid w:val="1440D9C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6">
    <w:nsid w:val="6A6CE95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7">
    <w:nsid w:val="5009EFE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8">
    <w:nsid w:val="49A62A9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9">
    <w:nsid w:val="4FA183C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0">
    <w:nsid w:val="52D34BA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1">
    <w:nsid w:val="4CBA5A2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2">
    <w:nsid w:val="7E5F87C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3">
    <w:nsid w:val="6E27FA9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4">
    <w:nsid w:val="0EA563B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5">
    <w:nsid w:val="3BA2F72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6">
    <w:nsid w:val="35A7707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7">
    <w:nsid w:val="475CDC7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8">
    <w:nsid w:val="0A70375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9">
    <w:nsid w:val="7EB979A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0">
    <w:nsid w:val="6CB19E5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1">
    <w:nsid w:val="7E6EC5A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2">
    <w:nsid w:val="4419A6B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3">
    <w:nsid w:val="5081FB8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4">
    <w:nsid w:val="4BF23DD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5">
    <w:nsid w:val="214591F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6">
    <w:nsid w:val="07C8A0C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7">
    <w:nsid w:val="532D02E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8">
    <w:nsid w:val="40A0C51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9">
    <w:nsid w:val="7FFEF1A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  <w:num w:numId="64">
    <w:abstractNumId w:val="63"/>
  </w:num>
  <w:num w:numId="65">
    <w:abstractNumId w:val="64"/>
  </w:num>
  <w:num w:numId="66">
    <w:abstractNumId w:val="65"/>
  </w:num>
  <w:num w:numId="67">
    <w:abstractNumId w:val="66"/>
  </w:num>
  <w:num w:numId="68">
    <w:abstractNumId w:val="67"/>
  </w:num>
  <w:num w:numId="69">
    <w:abstractNumId w:val="68"/>
  </w:num>
  <w:num w:numId="70">
    <w:abstractNumId w:val="69"/>
  </w:num>
  <w:num w:numId="71">
    <w:abstractNumId w:val="70"/>
  </w:num>
  <w:num w:numId="72">
    <w:abstractNumId w:val="71"/>
  </w:num>
  <w:num w:numId="73">
    <w:abstractNumId w:val="72"/>
  </w:num>
  <w:num w:numId="74">
    <w:abstractNumId w:val="73"/>
  </w:num>
  <w:num w:numId="75">
    <w:abstractNumId w:val="74"/>
  </w:num>
  <w:num w:numId="76">
    <w:abstractNumId w:val="75"/>
  </w:num>
  <w:num w:numId="77">
    <w:abstractNumId w:val="76"/>
  </w:num>
  <w:num w:numId="78">
    <w:abstractNumId w:val="77"/>
  </w:num>
  <w:num w:numId="79">
    <w:abstractNumId w:val="78"/>
  </w:num>
  <w:num w:numId="80">
    <w:abstractNumId w:val="79"/>
  </w:num>
  <w:num w:numId="81">
    <w:abstractNumId w:val="80"/>
  </w:num>
  <w:num w:numId="82">
    <w:abstractNumId w:val="81"/>
  </w:num>
  <w:num w:numId="83">
    <w:abstractNumId w:val="82"/>
  </w:num>
  <w:num w:numId="84">
    <w:abstractNumId w:val="83"/>
  </w:num>
  <w:num w:numId="85">
    <w:abstractNumId w:val="84"/>
  </w:num>
  <w:num w:numId="86">
    <w:abstractNumId w:val="85"/>
  </w:num>
  <w:num w:numId="87">
    <w:abstractNumId w:val="86"/>
  </w:num>
  <w:num w:numId="88">
    <w:abstractNumId w:val="87"/>
  </w:num>
  <w:num w:numId="89">
    <w:abstractNumId w:val="88"/>
  </w:num>
  <w:num w:numId="90">
    <w:abstractNumId w:val="89"/>
  </w:num>
  <w:num w:numId="91">
    <w:abstractNumId w:val="90"/>
  </w:num>
  <w:num w:numId="92">
    <w:abstractNumId w:val="91"/>
  </w:num>
  <w:num w:numId="93">
    <w:abstractNumId w:val="92"/>
  </w:num>
  <w:num w:numId="94">
    <w:abstractNumId w:val="93"/>
  </w:num>
  <w:num w:numId="95">
    <w:abstractNumId w:val="94"/>
  </w:num>
  <w:num w:numId="96">
    <w:abstractNumId w:val="95"/>
  </w:num>
  <w:num w:numId="97">
    <w:abstractNumId w:val="96"/>
  </w:num>
  <w:num w:numId="98">
    <w:abstractNumId w:val="97"/>
  </w:num>
  <w:num w:numId="99">
    <w:abstractNumId w:val="98"/>
  </w:num>
  <w:num w:numId="100">
    <w:abstractNumId w:val="99"/>
  </w:num>
  <w:num w:numId="101">
    <w:abstractNumId w:val="100"/>
  </w:num>
  <w:num w:numId="102">
    <w:abstractNumId w:val="101"/>
  </w:num>
  <w:num w:numId="103">
    <w:abstractNumId w:val="102"/>
  </w:num>
  <w:num w:numId="104">
    <w:abstractNumId w:val="103"/>
  </w:num>
  <w:num w:numId="105">
    <w:abstractNumId w:val="104"/>
  </w:num>
  <w:num w:numId="106">
    <w:abstractNumId w:val="105"/>
  </w:num>
  <w:num w:numId="107">
    <w:abstractNumId w:val="106"/>
  </w:num>
  <w:num w:numId="108">
    <w:abstractNumId w:val="107"/>
  </w:num>
  <w:num w:numId="109">
    <w:abstractNumId w:val="108"/>
  </w:num>
  <w:num w:numId="110">
    <w:abstractNumId w:val="109"/>
  </w:num>
  <w:num w:numId="111">
    <w:abstractNumId w:val="110"/>
  </w:num>
  <w:num w:numId="112">
    <w:abstractNumId w:val="111"/>
  </w:num>
  <w:num w:numId="113">
    <w:abstractNumId w:val="112"/>
  </w:num>
  <w:num w:numId="114">
    <w:abstractNumId w:val="113"/>
  </w:num>
  <w:num w:numId="115">
    <w:abstractNumId w:val="114"/>
  </w:num>
  <w:num w:numId="116">
    <w:abstractNumId w:val="115"/>
  </w:num>
  <w:num w:numId="117">
    <w:abstractNumId w:val="116"/>
  </w:num>
  <w:num w:numId="118">
    <w:abstractNumId w:val="117"/>
  </w:num>
  <w:num w:numId="119">
    <w:abstractNumId w:val="118"/>
  </w:num>
  <w:num w:numId="120">
    <w:abstractNumId w:val="119"/>
  </w:num>
  <w:num w:numId="121">
    <w:abstractNumId w:val="120"/>
  </w:num>
  <w:num w:numId="122">
    <w:abstractNumId w:val="121"/>
  </w:num>
  <w:num w:numId="123">
    <w:abstractNumId w:val="122"/>
  </w:num>
  <w:num w:numId="124">
    <w:abstractNumId w:val="123"/>
  </w:num>
  <w:num w:numId="125">
    <w:abstractNumId w:val="124"/>
  </w:num>
  <w:num w:numId="126">
    <w:abstractNumId w:val="125"/>
  </w:num>
  <w:num w:numId="127">
    <w:abstractNumId w:val="126"/>
  </w:num>
  <w:num w:numId="128">
    <w:abstractNumId w:val="127"/>
  </w:num>
  <w:num w:numId="129">
    <w:abstractNumId w:val="128"/>
  </w:num>
  <w:num w:numId="130">
    <w:abstractNumId w:val="129"/>
  </w:num>
  <w:num w:numId="131">
    <w:abstractNumId w:val="130"/>
  </w:num>
  <w:num w:numId="132">
    <w:abstractNumId w:val="131"/>
  </w:num>
  <w:num w:numId="133">
    <w:abstractNumId w:val="132"/>
  </w:num>
  <w:num w:numId="134">
    <w:abstractNumId w:val="133"/>
  </w:num>
  <w:num w:numId="135">
    <w:abstractNumId w:val="134"/>
  </w:num>
  <w:num w:numId="136">
    <w:abstractNumId w:val="135"/>
  </w:num>
  <w:num w:numId="137">
    <w:abstractNumId w:val="136"/>
  </w:num>
  <w:num w:numId="138">
    <w:abstractNumId w:val="137"/>
  </w:num>
  <w:num w:numId="139">
    <w:abstractNumId w:val="138"/>
  </w:num>
  <w:num w:numId="140">
    <w:abstractNumId w:val="139"/>
  </w:num>
  <w:num w:numId="141">
    <w:abstractNumId w:val="140"/>
  </w:num>
  <w:num w:numId="142">
    <w:abstractNumId w:val="141"/>
  </w:num>
  <w:num w:numId="143">
    <w:abstractNumId w:val="142"/>
  </w:num>
  <w:num w:numId="144">
    <w:abstractNumId w:val="143"/>
  </w:num>
  <w:num w:numId="145">
    <w:abstractNumId w:val="144"/>
  </w:num>
  <w:num w:numId="146">
    <w:abstractNumId w:val="145"/>
  </w:num>
  <w:num w:numId="147">
    <w:abstractNumId w:val="146"/>
  </w:num>
  <w:num w:numId="148">
    <w:abstractNumId w:val="147"/>
  </w:num>
  <w:num w:numId="149">
    <w:abstractNumId w:val="148"/>
  </w:num>
  <w:num w:numId="150">
    <w:abstractNumId w:val="149"/>
  </w:num>
  <w:num w:numId="151">
    <w:abstractNumId w:val="150"/>
  </w:num>
  <w:num w:numId="152">
    <w:abstractNumId w:val="151"/>
  </w:num>
  <w:num w:numId="153">
    <w:abstractNumId w:val="152"/>
  </w:num>
  <w:num w:numId="154">
    <w:abstractNumId w:val="153"/>
  </w:num>
  <w:num w:numId="155">
    <w:abstractNumId w:val="154"/>
  </w:num>
  <w:num w:numId="156">
    <w:abstractNumId w:val="155"/>
  </w:num>
  <w:num w:numId="157">
    <w:abstractNumId w:val="156"/>
  </w:num>
  <w:num w:numId="158">
    <w:abstractNumId w:val="157"/>
  </w:num>
  <w:num w:numId="159">
    <w:abstractNumId w:val="158"/>
  </w:num>
  <w:num w:numId="160">
    <w:abstractNumId w:val="159"/>
  </w:num>
  <w:num w:numId="161">
    <w:abstractNumId w:val="160"/>
  </w:num>
  <w:num w:numId="162">
    <w:abstractNumId w:val="161"/>
  </w:num>
  <w:num w:numId="163">
    <w:abstractNumId w:val="162"/>
  </w:num>
  <w:num w:numId="164">
    <w:abstractNumId w:val="163"/>
  </w:num>
  <w:num w:numId="165">
    <w:abstractNumId w:val="164"/>
  </w:num>
  <w:num w:numId="166">
    <w:abstractNumId w:val="165"/>
  </w:num>
  <w:num w:numId="167">
    <w:abstractNumId w:val="166"/>
  </w:num>
  <w:num w:numId="168">
    <w:abstractNumId w:val="167"/>
  </w:num>
  <w:num w:numId="169">
    <w:abstractNumId w:val="168"/>
  </w:num>
  <w:num w:numId="170">
    <w:abstractNumId w:val="169"/>
  </w:num>
  <w:num w:numId="171">
    <w:abstractNumId w:val="170"/>
  </w:num>
  <w:num w:numId="172">
    <w:abstractNumId w:val="171"/>
  </w:num>
  <w:num w:numId="173">
    <w:abstractNumId w:val="172"/>
  </w:num>
  <w:num w:numId="174">
    <w:abstractNumId w:val="173"/>
  </w:num>
  <w:num w:numId="175">
    <w:abstractNumId w:val="174"/>
  </w:num>
  <w:num w:numId="176">
    <w:abstractNumId w:val="175"/>
  </w:num>
  <w:num w:numId="177">
    <w:abstractNumId w:val="176"/>
  </w:num>
  <w:num w:numId="178">
    <w:abstractNumId w:val="177"/>
  </w:num>
  <w:num w:numId="179">
    <w:abstractNumId w:val="178"/>
  </w:num>
  <w:num w:numId="180">
    <w:abstractNumId w:val="179"/>
  </w:num>
  <w:num w:numId="181">
    <w:abstractNumId w:val="180"/>
  </w:num>
  <w:num w:numId="182">
    <w:abstractNumId w:val="181"/>
  </w:num>
  <w:num w:numId="183">
    <w:abstractNumId w:val="182"/>
  </w:num>
  <w:num w:numId="184">
    <w:abstractNumId w:val="183"/>
  </w:num>
  <w:num w:numId="185">
    <w:abstractNumId w:val="184"/>
  </w:num>
  <w:num w:numId="186">
    <w:abstractNumId w:val="185"/>
  </w:num>
  <w:num w:numId="187">
    <w:abstractNumId w:val="186"/>
  </w:num>
  <w:num w:numId="188">
    <w:abstractNumId w:val="187"/>
  </w:num>
  <w:num w:numId="189">
    <w:abstractNumId w:val="188"/>
  </w:num>
  <w:num w:numId="190">
    <w:abstractNumId w:val="189"/>
  </w:num>
  <w:num w:numId="191">
    <w:abstractNumId w:val="190"/>
  </w:num>
  <w:num w:numId="192">
    <w:abstractNumId w:val="191"/>
  </w:num>
  <w:num w:numId="193">
    <w:abstractNumId w:val="192"/>
  </w:num>
  <w:num w:numId="194">
    <w:abstractNumId w:val="193"/>
  </w:num>
  <w:num w:numId="195">
    <w:abstractNumId w:val="194"/>
  </w:num>
  <w:num w:numId="196">
    <w:abstractNumId w:val="195"/>
  </w:num>
  <w:num w:numId="197">
    <w:abstractNumId w:val="196"/>
  </w:num>
  <w:num w:numId="198">
    <w:abstractNumId w:val="197"/>
  </w:num>
  <w:num w:numId="199">
    <w:abstractNumId w:val="198"/>
  </w:num>
  <w:num w:numId="200">
    <w:abstractNumId w:val="199"/>
  </w:num>
  <w:num w:numId="201">
    <w:abstractNumId w:val="200"/>
  </w:num>
  <w:num w:numId="202">
    <w:abstractNumId w:val="201"/>
  </w:num>
  <w:num w:numId="203">
    <w:abstractNumId w:val="202"/>
  </w:num>
  <w:num w:numId="204">
    <w:abstractNumId w:val="203"/>
  </w:num>
  <w:num w:numId="205">
    <w:abstractNumId w:val="204"/>
  </w:num>
  <w:num w:numId="206">
    <w:abstractNumId w:val="205"/>
  </w:num>
  <w:num w:numId="207">
    <w:abstractNumId w:val="206"/>
  </w:num>
  <w:num w:numId="208">
    <w:abstractNumId w:val="207"/>
  </w:num>
  <w:num w:numId="209">
    <w:abstractNumId w:val="208"/>
  </w:num>
  <w:num w:numId="210">
    <w:abstractNumId w:val="209"/>
  </w:num>
  <w:num w:numId="211">
    <w:abstractNumId w:val="210"/>
  </w:num>
  <w:num w:numId="212">
    <w:abstractNumId w:val="211"/>
  </w:num>
  <w:num w:numId="213">
    <w:abstractNumId w:val="212"/>
  </w:num>
  <w:num w:numId="214">
    <w:abstractNumId w:val="213"/>
  </w:num>
  <w:num w:numId="215">
    <w:abstractNumId w:val="214"/>
  </w:num>
  <w:num w:numId="216">
    <w:abstractNumId w:val="215"/>
  </w:num>
  <w:num w:numId="217">
    <w:abstractNumId w:val="216"/>
  </w:num>
  <w:num w:numId="218">
    <w:abstractNumId w:val="217"/>
  </w:num>
  <w:num w:numId="219">
    <w:abstractNumId w:val="218"/>
  </w:num>
  <w:num w:numId="220">
    <w:abstractNumId w:val="219"/>
  </w:num>
  <w:num w:numId="221">
    <w:abstractNumId w:val="220"/>
  </w:num>
  <w:num w:numId="222">
    <w:abstractNumId w:val="221"/>
  </w:num>
  <w:num w:numId="223">
    <w:abstractNumId w:val="222"/>
  </w:num>
  <w:num w:numId="224">
    <w:abstractNumId w:val="223"/>
  </w:num>
  <w:num w:numId="225">
    <w:abstractNumId w:val="224"/>
  </w:num>
  <w:num w:numId="226">
    <w:abstractNumId w:val="225"/>
  </w:num>
  <w:num w:numId="227">
    <w:abstractNumId w:val="226"/>
  </w:num>
  <w:num w:numId="228">
    <w:abstractNumId w:val="227"/>
  </w:num>
  <w:num w:numId="229">
    <w:abstractNumId w:val="228"/>
  </w:num>
  <w:num w:numId="230">
    <w:abstractNumId w:val="229"/>
  </w:num>
  <w:num w:numId="231">
    <w:abstractNumId w:val="230"/>
  </w:num>
  <w:num w:numId="232">
    <w:abstractNumId w:val="231"/>
  </w:num>
  <w:num w:numId="233">
    <w:abstractNumId w:val="232"/>
  </w:num>
  <w:num w:numId="234">
    <w:abstractNumId w:val="233"/>
  </w:num>
  <w:num w:numId="235">
    <w:abstractNumId w:val="234"/>
  </w:num>
  <w:num w:numId="236">
    <w:abstractNumId w:val="235"/>
  </w:num>
  <w:num w:numId="237">
    <w:abstractNumId w:val="236"/>
  </w:num>
  <w:num w:numId="238">
    <w:abstractNumId w:val="237"/>
  </w:num>
  <w:num w:numId="239">
    <w:abstractNumId w:val="238"/>
  </w:num>
  <w:num w:numId="240">
    <w:abstractNumId w:val="239"/>
  </w:num>
  <w:num w:numId="241">
    <w:abstractNumId w:val="240"/>
  </w:num>
  <w:num w:numId="242">
    <w:abstractNumId w:val="241"/>
  </w:num>
  <w:num w:numId="243">
    <w:abstractNumId w:val="242"/>
  </w:num>
  <w:num w:numId="244">
    <w:abstractNumId w:val="243"/>
  </w:num>
  <w:num w:numId="245">
    <w:abstractNumId w:val="244"/>
  </w:num>
  <w:num w:numId="246">
    <w:abstractNumId w:val="245"/>
  </w:num>
  <w:num w:numId="247">
    <w:abstractNumId w:val="246"/>
  </w:num>
  <w:num w:numId="248">
    <w:abstractNumId w:val="247"/>
  </w:num>
  <w:num w:numId="249">
    <w:abstractNumId w:val="248"/>
  </w:num>
  <w:num w:numId="250">
    <w:abstractNumId w:val="249"/>
  </w:num>
  <w:num w:numId="251">
    <w:abstractNumId w:val="250"/>
  </w:num>
  <w:num w:numId="252">
    <w:abstractNumId w:val="251"/>
  </w:num>
  <w:num w:numId="253">
    <w:abstractNumId w:val="252"/>
  </w:num>
  <w:num w:numId="254">
    <w:abstractNumId w:val="253"/>
  </w:num>
  <w:num w:numId="255">
    <w:abstractNumId w:val="254"/>
  </w:num>
  <w:num w:numId="256">
    <w:abstractNumId w:val="255"/>
  </w:num>
  <w:num w:numId="257">
    <w:abstractNumId w:val="256"/>
  </w:num>
  <w:num w:numId="258">
    <w:abstractNumId w:val="257"/>
  </w:num>
  <w:num w:numId="259">
    <w:abstractNumId w:val="258"/>
  </w:num>
  <w:num w:numId="260">
    <w:abstractNumId w:val="259"/>
  </w:num>
  <w:num w:numId="261">
    <w:abstractNumId w:val="260"/>
  </w:num>
  <w:num w:numId="262">
    <w:abstractNumId w:val="261"/>
  </w:num>
  <w:num w:numId="263">
    <w:abstractNumId w:val="262"/>
  </w:num>
  <w:num w:numId="264">
    <w:abstractNumId w:val="263"/>
  </w:num>
  <w:num w:numId="265">
    <w:abstractNumId w:val="264"/>
  </w:num>
  <w:num w:numId="266">
    <w:abstractNumId w:val="265"/>
  </w:num>
  <w:num w:numId="267">
    <w:abstractNumId w:val="266"/>
  </w:num>
  <w:num w:numId="268">
    <w:abstractNumId w:val="267"/>
  </w:num>
  <w:num w:numId="269">
    <w:abstractNumId w:val="268"/>
  </w:num>
  <w:num w:numId="270">
    <w:abstractNumId w:val="269"/>
  </w:num>
  <w:num w:numId="271">
    <w:abstractNumId w:val="270"/>
  </w:num>
  <w:num w:numId="272">
    <w:abstractNumId w:val="271"/>
  </w:num>
  <w:num w:numId="273">
    <w:abstractNumId w:val="272"/>
  </w:num>
  <w:num w:numId="274">
    <w:abstractNumId w:val="273"/>
  </w:num>
  <w:num w:numId="275">
    <w:abstractNumId w:val="274"/>
  </w:num>
  <w:num w:numId="276">
    <w:abstractNumId w:val="275"/>
  </w:num>
  <w:num w:numId="277">
    <w:abstractNumId w:val="276"/>
  </w:num>
  <w:num w:numId="278">
    <w:abstractNumId w:val="277"/>
  </w:num>
  <w:num w:numId="279">
    <w:abstractNumId w:val="278"/>
  </w:num>
  <w:num w:numId="280">
    <w:abstractNumId w:val="279"/>
  </w:num>
  <w:num w:numId="281">
    <w:abstractNumId w:val="280"/>
  </w:num>
  <w:num w:numId="282">
    <w:abstractNumId w:val="281"/>
  </w:num>
  <w:num w:numId="283">
    <w:abstractNumId w:val="282"/>
  </w:num>
  <w:num w:numId="284">
    <w:abstractNumId w:val="283"/>
  </w:num>
  <w:num w:numId="285">
    <w:abstractNumId w:val="284"/>
  </w:num>
  <w:num w:numId="286">
    <w:abstractNumId w:val="285"/>
  </w:num>
  <w:num w:numId="287">
    <w:abstractNumId w:val="286"/>
  </w:num>
  <w:num w:numId="288">
    <w:abstractNumId w:val="287"/>
  </w:num>
  <w:num w:numId="289">
    <w:abstractNumId w:val="288"/>
  </w:num>
  <w:num w:numId="290">
    <w:abstractNumId w:val="289"/>
  </w:num>
  <w:num w:numId="291">
    <w:abstractNumId w:val="290"/>
  </w:num>
  <w:num w:numId="292">
    <w:abstractNumId w:val="291"/>
  </w:num>
  <w:num w:numId="293">
    <w:abstractNumId w:val="292"/>
  </w:num>
  <w:num w:numId="294">
    <w:abstractNumId w:val="293"/>
  </w:num>
  <w:num w:numId="295">
    <w:abstractNumId w:val="294"/>
  </w:num>
  <w:num w:numId="296">
    <w:abstractNumId w:val="295"/>
  </w:num>
  <w:num w:numId="297">
    <w:abstractNumId w:val="296"/>
  </w:num>
  <w:num w:numId="298">
    <w:abstractNumId w:val="297"/>
  </w:num>
  <w:num w:numId="299">
    <w:abstractNumId w:val="298"/>
  </w:num>
  <w:num w:numId="300">
    <w:abstractNumId w:val="299"/>
  </w:num>
  <w:num w:numId="301">
    <w:abstractNumId w:val="300"/>
  </w:num>
  <w:num w:numId="302">
    <w:abstractNumId w:val="301"/>
  </w:num>
  <w:num w:numId="303">
    <w:abstractNumId w:val="302"/>
  </w:num>
  <w:num w:numId="304">
    <w:abstractNumId w:val="303"/>
  </w:num>
  <w:num w:numId="305">
    <w:abstractNumId w:val="304"/>
  </w:num>
  <w:num w:numId="306">
    <w:abstractNumId w:val="305"/>
  </w:num>
  <w:num w:numId="307">
    <w:abstractNumId w:val="306"/>
  </w:num>
  <w:num w:numId="308">
    <w:abstractNumId w:val="307"/>
  </w:num>
  <w:num w:numId="309">
    <w:abstractNumId w:val="308"/>
  </w:num>
  <w:num w:numId="310">
    <w:abstractNumId w:val="309"/>
  </w:num>
  <w:num w:numId="311">
    <w:abstractNumId w:val="310"/>
  </w:num>
  <w:num w:numId="312">
    <w:abstractNumId w:val="311"/>
  </w:num>
  <w:num w:numId="313">
    <w:abstractNumId w:val="312"/>
  </w:num>
  <w:num w:numId="314">
    <w:abstractNumId w:val="313"/>
  </w:num>
  <w:num w:numId="315">
    <w:abstractNumId w:val="314"/>
  </w:num>
  <w:num w:numId="316">
    <w:abstractNumId w:val="315"/>
  </w:num>
  <w:num w:numId="317">
    <w:abstractNumId w:val="316"/>
  </w:num>
  <w:num w:numId="318">
    <w:abstractNumId w:val="317"/>
  </w:num>
  <w:num w:numId="319">
    <w:abstractNumId w:val="318"/>
  </w:num>
  <w:num w:numId="320">
    <w:abstractNumId w:val="319"/>
  </w:num>
  <w:num w:numId="321">
    <w:abstractNumId w:val="320"/>
  </w:num>
  <w:num w:numId="322">
    <w:abstractNumId w:val="321"/>
  </w:num>
  <w:num w:numId="323">
    <w:abstractNumId w:val="322"/>
  </w:num>
  <w:num w:numId="324">
    <w:abstractNumId w:val="323"/>
  </w:num>
  <w:num w:numId="325">
    <w:abstractNumId w:val="324"/>
  </w:num>
  <w:num w:numId="326">
    <w:abstractNumId w:val="325"/>
  </w:num>
  <w:num w:numId="327">
    <w:abstractNumId w:val="326"/>
  </w:num>
  <w:num w:numId="328">
    <w:abstractNumId w:val="327"/>
  </w:num>
  <w:num w:numId="329">
    <w:abstractNumId w:val="328"/>
  </w:num>
  <w:num w:numId="330">
    <w:abstractNumId w:val="329"/>
  </w:num>
  <w:num w:numId="331">
    <w:abstractNumId w:val="330"/>
  </w:num>
  <w:num w:numId="332">
    <w:abstractNumId w:val="331"/>
  </w:num>
  <w:num w:numId="333">
    <w:abstractNumId w:val="332"/>
  </w:num>
  <w:num w:numId="334">
    <w:abstractNumId w:val="333"/>
  </w:num>
  <w:num w:numId="335">
    <w:abstractNumId w:val="334"/>
  </w:num>
  <w:num w:numId="336">
    <w:abstractNumId w:val="335"/>
  </w:num>
  <w:num w:numId="337">
    <w:abstractNumId w:val="336"/>
  </w:num>
  <w:num w:numId="338">
    <w:abstractNumId w:val="337"/>
  </w:num>
  <w:num w:numId="339">
    <w:abstractNumId w:val="338"/>
  </w:num>
  <w:num w:numId="340">
    <w:abstractNumId w:val="339"/>
  </w:num>
  <w:num w:numId="341">
    <w:abstractNumId w:val="340"/>
  </w:num>
  <w:num w:numId="342">
    <w:abstractNumId w:val="341"/>
  </w:num>
  <w:num w:numId="343">
    <w:abstractNumId w:val="342"/>
  </w:num>
  <w:num w:numId="344">
    <w:abstractNumId w:val="343"/>
  </w:num>
  <w:num w:numId="345">
    <w:abstractNumId w:val="344"/>
  </w:num>
  <w:num w:numId="346">
    <w:abstractNumId w:val="345"/>
  </w:num>
  <w:num w:numId="347">
    <w:abstractNumId w:val="346"/>
  </w:num>
  <w:num w:numId="348">
    <w:abstractNumId w:val="347"/>
  </w:num>
  <w:num w:numId="349">
    <w:abstractNumId w:val="348"/>
  </w:num>
  <w:num w:numId="350">
    <w:abstractNumId w:val="349"/>
  </w:num>
  <w:num w:numId="351">
    <w:abstractNumId w:val="350"/>
  </w:num>
  <w:num w:numId="352">
    <w:abstractNumId w:val="351"/>
  </w:num>
  <w:num w:numId="353">
    <w:abstractNumId w:val="352"/>
  </w:num>
  <w:num w:numId="354">
    <w:abstractNumId w:val="353"/>
  </w:num>
  <w:num w:numId="355">
    <w:abstractNumId w:val="354"/>
  </w:num>
  <w:num w:numId="356">
    <w:abstractNumId w:val="355"/>
  </w:num>
  <w:num w:numId="357">
    <w:abstractNumId w:val="356"/>
  </w:num>
  <w:num w:numId="358">
    <w:abstractNumId w:val="357"/>
  </w:num>
  <w:num w:numId="359">
    <w:abstractNumId w:val="358"/>
  </w:num>
  <w:num w:numId="360">
    <w:abstractNumId w:val="359"/>
  </w:num>
  <w:num w:numId="361">
    <w:abstractNumId w:val="360"/>
  </w:num>
  <w:num w:numId="362">
    <w:abstractNumId w:val="361"/>
  </w:num>
  <w:num w:numId="363">
    <w:abstractNumId w:val="362"/>
  </w:num>
  <w:num w:numId="364">
    <w:abstractNumId w:val="363"/>
  </w:num>
  <w:num w:numId="365">
    <w:abstractNumId w:val="364"/>
  </w:num>
  <w:num w:numId="366">
    <w:abstractNumId w:val="365"/>
  </w:num>
  <w:num w:numId="367">
    <w:abstractNumId w:val="366"/>
  </w:num>
  <w:num w:numId="368">
    <w:abstractNumId w:val="367"/>
  </w:num>
  <w:num w:numId="369">
    <w:abstractNumId w:val="368"/>
  </w:num>
  <w:num w:numId="370">
    <w:abstractNumId w:val="369"/>
  </w:num>
  <w:num w:numId="371">
    <w:abstractNumId w:val="370"/>
  </w:num>
  <w:num w:numId="372">
    <w:abstractNumId w:val="371"/>
  </w:num>
  <w:num w:numId="373">
    <w:abstractNumId w:val="372"/>
  </w:num>
  <w:num w:numId="374">
    <w:abstractNumId w:val="373"/>
  </w:num>
  <w:num w:numId="375">
    <w:abstractNumId w:val="374"/>
  </w:num>
  <w:num w:numId="376">
    <w:abstractNumId w:val="375"/>
  </w:num>
  <w:num w:numId="377">
    <w:abstractNumId w:val="376"/>
  </w:num>
  <w:num w:numId="378">
    <w:abstractNumId w:val="377"/>
  </w:num>
  <w:num w:numId="379">
    <w:abstractNumId w:val="378"/>
  </w:num>
  <w:num w:numId="380">
    <w:abstractNumId w:val="379"/>
  </w:num>
  <w:num w:numId="381">
    <w:abstractNumId w:val="380"/>
  </w:num>
  <w:num w:numId="382">
    <w:abstractNumId w:val="381"/>
  </w:num>
  <w:num w:numId="383">
    <w:abstractNumId w:val="382"/>
  </w:num>
  <w:num w:numId="384">
    <w:abstractNumId w:val="383"/>
  </w:num>
  <w:num w:numId="385">
    <w:abstractNumId w:val="384"/>
  </w:num>
  <w:num w:numId="386">
    <w:abstractNumId w:val="385"/>
  </w:num>
  <w:num w:numId="387">
    <w:abstractNumId w:val="386"/>
  </w:num>
  <w:num w:numId="388">
    <w:abstractNumId w:val="387"/>
  </w:num>
  <w:num w:numId="389">
    <w:abstractNumId w:val="388"/>
  </w:num>
  <w:num w:numId="390">
    <w:abstractNumId w:val="389"/>
  </w:num>
  <w:num w:numId="391">
    <w:abstractNumId w:val="390"/>
  </w:num>
  <w:num w:numId="392">
    <w:abstractNumId w:val="391"/>
  </w:num>
  <w:num w:numId="393">
    <w:abstractNumId w:val="392"/>
  </w:num>
  <w:num w:numId="394">
    <w:abstractNumId w:val="393"/>
  </w:num>
  <w:num w:numId="395">
    <w:abstractNumId w:val="394"/>
  </w:num>
  <w:num w:numId="396">
    <w:abstractNumId w:val="395"/>
  </w:num>
  <w:num w:numId="397">
    <w:abstractNumId w:val="396"/>
  </w:num>
  <w:num w:numId="398">
    <w:abstractNumId w:val="397"/>
  </w:num>
  <w:num w:numId="399">
    <w:abstractNumId w:val="398"/>
  </w:num>
  <w:num w:numId="400">
    <w:abstractNumId w:val="399"/>
  </w:num>
  <w:num w:numId="401">
    <w:abstractNumId w:val="400"/>
  </w:num>
  <w:num w:numId="402">
    <w:abstractNumId w:val="401"/>
  </w:num>
  <w:num w:numId="403">
    <w:abstractNumId w:val="402"/>
  </w:num>
  <w:num w:numId="404">
    <w:abstractNumId w:val="403"/>
  </w:num>
  <w:num w:numId="405">
    <w:abstractNumId w:val="404"/>
  </w:num>
  <w:num w:numId="406">
    <w:abstractNumId w:val="405"/>
  </w:num>
  <w:num w:numId="407">
    <w:abstractNumId w:val="406"/>
  </w:num>
  <w:num w:numId="408">
    <w:abstractNumId w:val="407"/>
  </w:num>
  <w:num w:numId="409">
    <w:abstractNumId w:val="408"/>
  </w:num>
  <w:num w:numId="410">
    <w:abstractNumId w:val="40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cs-CZ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521">
    <w:name w:val="Table Grid"/>
    <w:basedOn w:val="17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2">
    <w:name w:val="Table Grid Light"/>
    <w:basedOn w:val="17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3">
    <w:name w:val="Plain Table 1"/>
    <w:basedOn w:val="17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4">
    <w:name w:val="Plain Table 2"/>
    <w:basedOn w:val="17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5">
    <w:name w:val="Plain Table 3"/>
    <w:basedOn w:val="1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6">
    <w:name w:val="Plain Table 4"/>
    <w:basedOn w:val="1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7">
    <w:name w:val="Plain Table 5"/>
    <w:basedOn w:val="1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8">
    <w:name w:val="Grid Table 1 Light"/>
    <w:basedOn w:val="1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9">
    <w:name w:val="Grid Table 1 Light - Accent 1"/>
    <w:basedOn w:val="1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0">
    <w:name w:val="Grid Table 1 Light - Accent 2"/>
    <w:basedOn w:val="1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1">
    <w:name w:val="Grid Table 1 Light - Accent 3"/>
    <w:basedOn w:val="1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2">
    <w:name w:val="Grid Table 1 Light - Accent 4"/>
    <w:basedOn w:val="1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3">
    <w:name w:val="Grid Table 1 Light - Accent 5"/>
    <w:basedOn w:val="1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4">
    <w:name w:val="Grid Table 1 Light - Accent 6"/>
    <w:basedOn w:val="1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5">
    <w:name w:val="Grid Table 2"/>
    <w:basedOn w:val="1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6">
    <w:name w:val="Grid Table 2 - Accent 1"/>
    <w:basedOn w:val="1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7">
    <w:name w:val="Grid Table 2 - Accent 2"/>
    <w:basedOn w:val="1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8">
    <w:name w:val="Grid Table 2 - Accent 3"/>
    <w:basedOn w:val="1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9">
    <w:name w:val="Grid Table 2 - Accent 4"/>
    <w:basedOn w:val="1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0">
    <w:name w:val="Grid Table 2 - Accent 5"/>
    <w:basedOn w:val="1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1">
    <w:name w:val="Grid Table 2 - Accent 6"/>
    <w:basedOn w:val="1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2">
    <w:name w:val="Grid Table 3"/>
    <w:basedOn w:val="1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3">
    <w:name w:val="Grid Table 3 - Accent 1"/>
    <w:basedOn w:val="1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4">
    <w:name w:val="Grid Table 3 - Accent 2"/>
    <w:basedOn w:val="1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5">
    <w:name w:val="Grid Table 3 - Accent 3"/>
    <w:basedOn w:val="1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6">
    <w:name w:val="Grid Table 3 - Accent 4"/>
    <w:basedOn w:val="1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7">
    <w:name w:val="Grid Table 3 - Accent 5"/>
    <w:basedOn w:val="1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8">
    <w:name w:val="Grid Table 3 - Accent 6"/>
    <w:basedOn w:val="1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9">
    <w:name w:val="Grid Table 4"/>
    <w:basedOn w:val="17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0">
    <w:name w:val="Grid Table 4 - Accent 1"/>
    <w:basedOn w:val="17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1">
    <w:name w:val="Grid Table 4 - Accent 2"/>
    <w:basedOn w:val="17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2">
    <w:name w:val="Grid Table 4 - Accent 3"/>
    <w:basedOn w:val="17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3">
    <w:name w:val="Grid Table 4 - Accent 4"/>
    <w:basedOn w:val="17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4">
    <w:name w:val="Grid Table 4 - Accent 5"/>
    <w:basedOn w:val="17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5">
    <w:name w:val="Grid Table 4 - Accent 6"/>
    <w:basedOn w:val="17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6">
    <w:name w:val="Grid Table 5 Dark"/>
    <w:basedOn w:val="1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7">
    <w:name w:val="Grid Table 5 Dark- Accent 1"/>
    <w:basedOn w:val="1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8">
    <w:name w:val="Grid Table 5 Dark - Accent 2"/>
    <w:basedOn w:val="1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9">
    <w:name w:val="Grid Table 5 Dark - Accent 3"/>
    <w:basedOn w:val="1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0">
    <w:name w:val="Grid Table 5 Dark- Accent 4"/>
    <w:basedOn w:val="1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1">
    <w:name w:val="Grid Table 5 Dark - Accent 5"/>
    <w:basedOn w:val="1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2">
    <w:name w:val="Grid Table 5 Dark - Accent 6"/>
    <w:basedOn w:val="1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3">
    <w:name w:val="Grid Table 6 Colorful"/>
    <w:basedOn w:val="1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64">
    <w:name w:val="Grid Table 6 Colorful - Accent 1"/>
    <w:basedOn w:val="1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65">
    <w:name w:val="Grid Table 6 Colorful - Accent 2"/>
    <w:basedOn w:val="1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66">
    <w:name w:val="Grid Table 6 Colorful - Accent 3"/>
    <w:basedOn w:val="1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67">
    <w:name w:val="Grid Table 6 Colorful - Accent 4"/>
    <w:basedOn w:val="1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68">
    <w:name w:val="Grid Table 6 Colorful - Accent 5"/>
    <w:basedOn w:val="1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69">
    <w:name w:val="Grid Table 6 Colorful - Accent 6"/>
    <w:basedOn w:val="1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70">
    <w:name w:val="Grid Table 7 Colorful"/>
    <w:basedOn w:val="1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1">
    <w:name w:val="Grid Table 7 Colorful - Accent 1"/>
    <w:basedOn w:val="1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2">
    <w:name w:val="Grid Table 7 Colorful - Accent 2"/>
    <w:basedOn w:val="1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3">
    <w:name w:val="Grid Table 7 Colorful - Accent 3"/>
    <w:basedOn w:val="1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4">
    <w:name w:val="Grid Table 7 Colorful - Accent 4"/>
    <w:basedOn w:val="1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5">
    <w:name w:val="Grid Table 7 Colorful - Accent 5"/>
    <w:basedOn w:val="1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6">
    <w:name w:val="Grid Table 7 Colorful - Accent 6"/>
    <w:basedOn w:val="1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7">
    <w:name w:val="List Table 1 Light"/>
    <w:basedOn w:val="1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8">
    <w:name w:val="List Table 1 Light - Accent 1"/>
    <w:basedOn w:val="1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9">
    <w:name w:val="List Table 1 Light - Accent 2"/>
    <w:basedOn w:val="1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0">
    <w:name w:val="List Table 1 Light - Accent 3"/>
    <w:basedOn w:val="1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1">
    <w:name w:val="List Table 1 Light - Accent 4"/>
    <w:basedOn w:val="1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2">
    <w:name w:val="List Table 1 Light - Accent 5"/>
    <w:basedOn w:val="1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3">
    <w:name w:val="List Table 1 Light - Accent 6"/>
    <w:basedOn w:val="1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4">
    <w:name w:val="List Table 2"/>
    <w:basedOn w:val="1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5">
    <w:name w:val="List Table 2 - Accent 1"/>
    <w:basedOn w:val="1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6">
    <w:name w:val="List Table 2 - Accent 2"/>
    <w:basedOn w:val="1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7">
    <w:name w:val="List Table 2 - Accent 3"/>
    <w:basedOn w:val="1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8">
    <w:name w:val="List Table 2 - Accent 4"/>
    <w:basedOn w:val="1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9">
    <w:name w:val="List Table 2 - Accent 5"/>
    <w:basedOn w:val="1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0">
    <w:name w:val="List Table 2 - Accent 6"/>
    <w:basedOn w:val="1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1">
    <w:name w:val="List Table 3"/>
    <w:basedOn w:val="1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2">
    <w:name w:val="List Table 3 - Accent 1"/>
    <w:basedOn w:val="1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3">
    <w:name w:val="List Table 3 - Accent 2"/>
    <w:basedOn w:val="1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4">
    <w:name w:val="List Table 3 - Accent 3"/>
    <w:basedOn w:val="1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5">
    <w:name w:val="List Table 3 - Accent 4"/>
    <w:basedOn w:val="1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6">
    <w:name w:val="List Table 3 - Accent 5"/>
    <w:basedOn w:val="1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7">
    <w:name w:val="List Table 3 - Accent 6"/>
    <w:basedOn w:val="1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8">
    <w:name w:val="List Table 4"/>
    <w:basedOn w:val="1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9">
    <w:name w:val="List Table 4 - Accent 1"/>
    <w:basedOn w:val="1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0">
    <w:name w:val="List Table 4 - Accent 2"/>
    <w:basedOn w:val="1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1">
    <w:name w:val="List Table 4 - Accent 3"/>
    <w:basedOn w:val="1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2">
    <w:name w:val="List Table 4 - Accent 4"/>
    <w:basedOn w:val="1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3">
    <w:name w:val="List Table 4 - Accent 5"/>
    <w:basedOn w:val="1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4">
    <w:name w:val="List Table 4 - Accent 6"/>
    <w:basedOn w:val="1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5">
    <w:name w:val="List Table 5 Dark"/>
    <w:basedOn w:val="1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06">
    <w:name w:val="List Table 5 Dark - Accent 1"/>
    <w:basedOn w:val="1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07">
    <w:name w:val="List Table 5 Dark - Accent 2"/>
    <w:basedOn w:val="1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08">
    <w:name w:val="List Table 5 Dark - Accent 3"/>
    <w:basedOn w:val="1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09">
    <w:name w:val="List Table 5 Dark - Accent 4"/>
    <w:basedOn w:val="1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10">
    <w:name w:val="List Table 5 Dark - Accent 5"/>
    <w:basedOn w:val="1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11">
    <w:name w:val="List Table 5 Dark - Accent 6"/>
    <w:basedOn w:val="1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12">
    <w:name w:val="List Table 6 Colorful"/>
    <w:basedOn w:val="1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3">
    <w:name w:val="List Table 6 Colorful - Accent 1"/>
    <w:basedOn w:val="1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4">
    <w:name w:val="List Table 6 Colorful - Accent 2"/>
    <w:basedOn w:val="1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5">
    <w:name w:val="List Table 6 Colorful - Accent 3"/>
    <w:basedOn w:val="1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6">
    <w:name w:val="List Table 6 Colorful - Accent 4"/>
    <w:basedOn w:val="1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7">
    <w:name w:val="List Table 6 Colorful - Accent 5"/>
    <w:basedOn w:val="1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8">
    <w:name w:val="List Table 6 Colorful - Accent 6"/>
    <w:basedOn w:val="1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9">
    <w:name w:val="List Table 7 Colorful"/>
    <w:basedOn w:val="1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20">
    <w:name w:val="List Table 7 Colorful - Accent 1"/>
    <w:basedOn w:val="1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21">
    <w:name w:val="List Table 7 Colorful - Accent 2"/>
    <w:basedOn w:val="1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22">
    <w:name w:val="List Table 7 Colorful - Accent 3"/>
    <w:basedOn w:val="1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23">
    <w:name w:val="List Table 7 Colorful - Accent 4"/>
    <w:basedOn w:val="1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24">
    <w:name w:val="List Table 7 Colorful - Accent 5"/>
    <w:basedOn w:val="1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25">
    <w:name w:val="List Table 7 Colorful - Accent 6"/>
    <w:basedOn w:val="1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26">
    <w:name w:val="Lined - Accent"/>
    <w:basedOn w:val="1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7">
    <w:name w:val="Lined - Accent 1"/>
    <w:basedOn w:val="1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8">
    <w:name w:val="Lined - Accent 2"/>
    <w:basedOn w:val="1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9">
    <w:name w:val="Lined - Accent 3"/>
    <w:basedOn w:val="1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0">
    <w:name w:val="Lined - Accent 4"/>
    <w:basedOn w:val="1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1">
    <w:name w:val="Lined - Accent 5"/>
    <w:basedOn w:val="1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2">
    <w:name w:val="Lined - Accent 6"/>
    <w:basedOn w:val="1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3">
    <w:name w:val="Bordered &amp; Lined - Accent"/>
    <w:basedOn w:val="1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4">
    <w:name w:val="Bordered &amp; Lined - Accent 1"/>
    <w:basedOn w:val="1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5">
    <w:name w:val="Bordered &amp; Lined - Accent 2"/>
    <w:basedOn w:val="1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6">
    <w:name w:val="Bordered &amp; Lined - Accent 3"/>
    <w:basedOn w:val="1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7">
    <w:name w:val="Bordered &amp; Lined - Accent 4"/>
    <w:basedOn w:val="1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8">
    <w:name w:val="Bordered &amp; Lined - Accent 5"/>
    <w:basedOn w:val="1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9">
    <w:name w:val="Bordered &amp; Lined - Accent 6"/>
    <w:basedOn w:val="1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0">
    <w:name w:val="Bordered"/>
    <w:basedOn w:val="1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1">
    <w:name w:val="Bordered - Accent 1"/>
    <w:basedOn w:val="1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2">
    <w:name w:val="Bordered - Accent 2"/>
    <w:basedOn w:val="1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3">
    <w:name w:val="Bordered - Accent 3"/>
    <w:basedOn w:val="1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4">
    <w:name w:val="Bordered - Accent 4"/>
    <w:basedOn w:val="1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5">
    <w:name w:val="Bordered - Accent 5"/>
    <w:basedOn w:val="1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6">
    <w:name w:val="Bordered - Accent 6"/>
    <w:basedOn w:val="1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647">
    <w:name w:val="Heading 1"/>
    <w:basedOn w:val="1706"/>
    <w:next w:val="1706"/>
    <w:link w:val="165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648">
    <w:name w:val="Heading 2"/>
    <w:basedOn w:val="1706"/>
    <w:next w:val="1706"/>
    <w:link w:val="165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649">
    <w:name w:val="Heading 3"/>
    <w:basedOn w:val="1706"/>
    <w:next w:val="1706"/>
    <w:link w:val="165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650">
    <w:name w:val="Heading 4"/>
    <w:basedOn w:val="1706"/>
    <w:next w:val="1706"/>
    <w:link w:val="166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651">
    <w:name w:val="Heading 5"/>
    <w:basedOn w:val="1706"/>
    <w:next w:val="1706"/>
    <w:link w:val="166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652">
    <w:name w:val="Heading 6"/>
    <w:basedOn w:val="1706"/>
    <w:next w:val="1706"/>
    <w:link w:val="166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653">
    <w:name w:val="Heading 7"/>
    <w:basedOn w:val="1706"/>
    <w:next w:val="1706"/>
    <w:link w:val="166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654">
    <w:name w:val="Heading 8"/>
    <w:basedOn w:val="1706"/>
    <w:next w:val="1706"/>
    <w:link w:val="166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655">
    <w:name w:val="Heading 9"/>
    <w:basedOn w:val="1706"/>
    <w:next w:val="1706"/>
    <w:link w:val="166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656" w:default="1">
    <w:name w:val="Default Paragraph Font"/>
    <w:uiPriority w:val="1"/>
    <w:semiHidden/>
    <w:unhideWhenUsed/>
    <w:pPr>
      <w:pBdr/>
      <w:spacing/>
      <w:ind/>
    </w:pPr>
  </w:style>
  <w:style w:type="character" w:styleId="1657">
    <w:name w:val="Heading 1 Char"/>
    <w:basedOn w:val="1656"/>
    <w:link w:val="164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658">
    <w:name w:val="Heading 2 Char"/>
    <w:basedOn w:val="1656"/>
    <w:link w:val="164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659">
    <w:name w:val="Heading 3 Char"/>
    <w:basedOn w:val="1656"/>
    <w:link w:val="164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660">
    <w:name w:val="Heading 4 Char"/>
    <w:basedOn w:val="1656"/>
    <w:link w:val="165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661">
    <w:name w:val="Heading 5 Char"/>
    <w:basedOn w:val="1656"/>
    <w:link w:val="165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662">
    <w:name w:val="Heading 6 Char"/>
    <w:basedOn w:val="1656"/>
    <w:link w:val="165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663">
    <w:name w:val="Heading 7 Char"/>
    <w:basedOn w:val="1656"/>
    <w:link w:val="165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664">
    <w:name w:val="Heading 8 Char"/>
    <w:basedOn w:val="1656"/>
    <w:link w:val="165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65">
    <w:name w:val="Heading 9 Char"/>
    <w:basedOn w:val="1656"/>
    <w:link w:val="165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666">
    <w:name w:val="Title"/>
    <w:basedOn w:val="1706"/>
    <w:next w:val="1706"/>
    <w:link w:val="166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67">
    <w:name w:val="Title Char"/>
    <w:basedOn w:val="1656"/>
    <w:link w:val="166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68">
    <w:name w:val="Subtitle"/>
    <w:basedOn w:val="1706"/>
    <w:next w:val="1706"/>
    <w:link w:val="166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69">
    <w:name w:val="Subtitle Char"/>
    <w:basedOn w:val="1656"/>
    <w:link w:val="166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70">
    <w:name w:val="Quote"/>
    <w:basedOn w:val="1706"/>
    <w:next w:val="1706"/>
    <w:link w:val="167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71">
    <w:name w:val="Quote Char"/>
    <w:basedOn w:val="1656"/>
    <w:link w:val="167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72">
    <w:name w:val="Intense Emphasis"/>
    <w:basedOn w:val="16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3">
    <w:name w:val="Intense Quote"/>
    <w:basedOn w:val="1706"/>
    <w:next w:val="1706"/>
    <w:link w:val="167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4">
    <w:name w:val="Intense Quote Char"/>
    <w:basedOn w:val="1656"/>
    <w:link w:val="167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75">
    <w:name w:val="Intense Reference"/>
    <w:basedOn w:val="16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676">
    <w:name w:val="Subtle Emphasis"/>
    <w:basedOn w:val="16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677">
    <w:name w:val="Emphasis"/>
    <w:basedOn w:val="1656"/>
    <w:uiPriority w:val="20"/>
    <w:qFormat/>
    <w:pPr>
      <w:pBdr/>
      <w:spacing/>
      <w:ind/>
    </w:pPr>
    <w:rPr>
      <w:i/>
      <w:iCs/>
    </w:rPr>
  </w:style>
  <w:style w:type="character" w:styleId="1678">
    <w:name w:val="Strong"/>
    <w:basedOn w:val="1656"/>
    <w:uiPriority w:val="22"/>
    <w:qFormat/>
    <w:pPr>
      <w:pBdr/>
      <w:spacing/>
      <w:ind/>
    </w:pPr>
    <w:rPr>
      <w:b/>
      <w:bCs/>
    </w:rPr>
  </w:style>
  <w:style w:type="character" w:styleId="1679">
    <w:name w:val="Subtle Reference"/>
    <w:basedOn w:val="16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680">
    <w:name w:val="Book Title"/>
    <w:basedOn w:val="165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681">
    <w:name w:val="Header"/>
    <w:basedOn w:val="1706"/>
    <w:link w:val="168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682">
    <w:name w:val="Header Char"/>
    <w:basedOn w:val="1656"/>
    <w:link w:val="1681"/>
    <w:uiPriority w:val="99"/>
    <w:pPr>
      <w:pBdr/>
      <w:spacing/>
      <w:ind/>
    </w:pPr>
  </w:style>
  <w:style w:type="paragraph" w:styleId="1683">
    <w:name w:val="Footer"/>
    <w:basedOn w:val="1706"/>
    <w:link w:val="168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684">
    <w:name w:val="Footer Char"/>
    <w:basedOn w:val="1656"/>
    <w:link w:val="1683"/>
    <w:uiPriority w:val="99"/>
    <w:pPr>
      <w:pBdr/>
      <w:spacing/>
      <w:ind/>
    </w:pPr>
  </w:style>
  <w:style w:type="paragraph" w:styleId="1685">
    <w:name w:val="Caption"/>
    <w:basedOn w:val="1706"/>
    <w:next w:val="170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686">
    <w:name w:val="footnote text"/>
    <w:basedOn w:val="1706"/>
    <w:link w:val="168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687">
    <w:name w:val="Footnote Text Char"/>
    <w:basedOn w:val="1656"/>
    <w:link w:val="1686"/>
    <w:uiPriority w:val="99"/>
    <w:semiHidden/>
    <w:pPr>
      <w:pBdr/>
      <w:spacing/>
      <w:ind/>
    </w:pPr>
    <w:rPr>
      <w:sz w:val="20"/>
      <w:szCs w:val="20"/>
    </w:rPr>
  </w:style>
  <w:style w:type="character" w:styleId="1688">
    <w:name w:val="footnote reference"/>
    <w:basedOn w:val="1656"/>
    <w:uiPriority w:val="99"/>
    <w:semiHidden/>
    <w:unhideWhenUsed/>
    <w:pPr>
      <w:pBdr/>
      <w:spacing/>
      <w:ind/>
    </w:pPr>
    <w:rPr>
      <w:vertAlign w:val="superscript"/>
    </w:rPr>
  </w:style>
  <w:style w:type="paragraph" w:styleId="1689">
    <w:name w:val="endnote text"/>
    <w:basedOn w:val="1706"/>
    <w:link w:val="169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690">
    <w:name w:val="Endnote Text Char"/>
    <w:basedOn w:val="1656"/>
    <w:link w:val="1689"/>
    <w:uiPriority w:val="99"/>
    <w:semiHidden/>
    <w:pPr>
      <w:pBdr/>
      <w:spacing/>
      <w:ind/>
    </w:pPr>
    <w:rPr>
      <w:sz w:val="20"/>
      <w:szCs w:val="20"/>
    </w:rPr>
  </w:style>
  <w:style w:type="character" w:styleId="1691">
    <w:name w:val="endnote reference"/>
    <w:basedOn w:val="1656"/>
    <w:uiPriority w:val="99"/>
    <w:semiHidden/>
    <w:unhideWhenUsed/>
    <w:pPr>
      <w:pBdr/>
      <w:spacing/>
      <w:ind/>
    </w:pPr>
    <w:rPr>
      <w:vertAlign w:val="superscript"/>
    </w:rPr>
  </w:style>
  <w:style w:type="character" w:styleId="1692">
    <w:name w:val="Hyperlink"/>
    <w:basedOn w:val="16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693">
    <w:name w:val="FollowedHyperlink"/>
    <w:basedOn w:val="16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694">
    <w:name w:val="toc 1"/>
    <w:basedOn w:val="1706"/>
    <w:next w:val="1706"/>
    <w:uiPriority w:val="39"/>
    <w:unhideWhenUsed/>
    <w:pPr>
      <w:pBdr/>
      <w:spacing w:after="100"/>
      <w:ind/>
    </w:pPr>
  </w:style>
  <w:style w:type="paragraph" w:styleId="1695">
    <w:name w:val="toc 2"/>
    <w:basedOn w:val="1706"/>
    <w:next w:val="1706"/>
    <w:uiPriority w:val="39"/>
    <w:unhideWhenUsed/>
    <w:pPr>
      <w:pBdr/>
      <w:spacing w:after="100"/>
      <w:ind w:left="220"/>
    </w:pPr>
  </w:style>
  <w:style w:type="paragraph" w:styleId="1696">
    <w:name w:val="toc 3"/>
    <w:basedOn w:val="1706"/>
    <w:next w:val="1706"/>
    <w:uiPriority w:val="39"/>
    <w:unhideWhenUsed/>
    <w:pPr>
      <w:pBdr/>
      <w:spacing w:after="100"/>
      <w:ind w:left="440"/>
    </w:pPr>
  </w:style>
  <w:style w:type="paragraph" w:styleId="1697">
    <w:name w:val="toc 4"/>
    <w:basedOn w:val="1706"/>
    <w:next w:val="1706"/>
    <w:uiPriority w:val="39"/>
    <w:unhideWhenUsed/>
    <w:pPr>
      <w:pBdr/>
      <w:spacing w:after="100"/>
      <w:ind w:left="660"/>
    </w:pPr>
  </w:style>
  <w:style w:type="paragraph" w:styleId="1698">
    <w:name w:val="toc 5"/>
    <w:basedOn w:val="1706"/>
    <w:next w:val="1706"/>
    <w:uiPriority w:val="39"/>
    <w:unhideWhenUsed/>
    <w:pPr>
      <w:pBdr/>
      <w:spacing w:after="100"/>
      <w:ind w:left="880"/>
    </w:pPr>
  </w:style>
  <w:style w:type="paragraph" w:styleId="1699">
    <w:name w:val="toc 6"/>
    <w:basedOn w:val="1706"/>
    <w:next w:val="1706"/>
    <w:uiPriority w:val="39"/>
    <w:unhideWhenUsed/>
    <w:pPr>
      <w:pBdr/>
      <w:spacing w:after="100"/>
      <w:ind w:left="1100"/>
    </w:pPr>
  </w:style>
  <w:style w:type="paragraph" w:styleId="1700">
    <w:name w:val="toc 7"/>
    <w:basedOn w:val="1706"/>
    <w:next w:val="1706"/>
    <w:uiPriority w:val="39"/>
    <w:unhideWhenUsed/>
    <w:pPr>
      <w:pBdr/>
      <w:spacing w:after="100"/>
      <w:ind w:left="1320"/>
    </w:pPr>
  </w:style>
  <w:style w:type="paragraph" w:styleId="1701">
    <w:name w:val="toc 8"/>
    <w:basedOn w:val="1706"/>
    <w:next w:val="1706"/>
    <w:uiPriority w:val="39"/>
    <w:unhideWhenUsed/>
    <w:pPr>
      <w:pBdr/>
      <w:spacing w:after="100"/>
      <w:ind w:left="1540"/>
    </w:pPr>
  </w:style>
  <w:style w:type="paragraph" w:styleId="1702">
    <w:name w:val="toc 9"/>
    <w:basedOn w:val="1706"/>
    <w:next w:val="1706"/>
    <w:uiPriority w:val="39"/>
    <w:unhideWhenUsed/>
    <w:pPr>
      <w:pBdr/>
      <w:spacing w:after="100"/>
      <w:ind w:left="1760"/>
    </w:pPr>
  </w:style>
  <w:style w:type="character" w:styleId="1703">
    <w:name w:val="Placeholder Text"/>
    <w:basedOn w:val="1656"/>
    <w:uiPriority w:val="99"/>
    <w:semiHidden/>
    <w:pPr>
      <w:pBdr/>
      <w:spacing/>
      <w:ind/>
    </w:pPr>
    <w:rPr>
      <w:color w:val="666666"/>
    </w:rPr>
  </w:style>
  <w:style w:type="paragraph" w:styleId="1704">
    <w:name w:val="TOC Heading"/>
    <w:uiPriority w:val="39"/>
    <w:unhideWhenUsed/>
    <w:pPr>
      <w:pBdr/>
      <w:spacing/>
      <w:ind/>
    </w:pPr>
  </w:style>
  <w:style w:type="paragraph" w:styleId="1705">
    <w:name w:val="table of figures"/>
    <w:basedOn w:val="1706"/>
    <w:next w:val="1706"/>
    <w:uiPriority w:val="99"/>
    <w:unhideWhenUsed/>
    <w:pPr>
      <w:pBdr/>
      <w:spacing w:after="0" w:afterAutospacing="0"/>
      <w:ind/>
    </w:pPr>
  </w:style>
  <w:style w:type="paragraph" w:styleId="1706" w:default="1">
    <w:name w:val="Normal"/>
    <w:qFormat/>
    <w:pPr>
      <w:pBdr/>
      <w:spacing/>
      <w:ind/>
    </w:pPr>
  </w:style>
  <w:style w:type="table" w:styleId="170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708" w:default="1">
    <w:name w:val="No List"/>
    <w:uiPriority w:val="99"/>
    <w:semiHidden/>
    <w:unhideWhenUsed/>
    <w:pPr>
      <w:pBdr/>
      <w:spacing/>
      <w:ind/>
    </w:pPr>
  </w:style>
  <w:style w:type="paragraph" w:styleId="1709">
    <w:name w:val="No Spacing"/>
    <w:basedOn w:val="1706"/>
    <w:uiPriority w:val="1"/>
    <w:qFormat/>
    <w:pPr>
      <w:pBdr/>
      <w:spacing w:after="0" w:line="240" w:lineRule="auto"/>
      <w:ind/>
    </w:pPr>
  </w:style>
  <w:style w:type="paragraph" w:styleId="1710">
    <w:name w:val="List Paragraph"/>
    <w:basedOn w:val="170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2025-12-06T09:20:40Z</dcterms:modified>
</cp:coreProperties>
</file>