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7B" w:rsidRDefault="007D26C1" w:rsidP="007D26C1">
      <w:pPr>
        <w:pStyle w:val="Title"/>
        <w:jc w:val="center"/>
      </w:pPr>
      <w:r>
        <w:t>Document genera</w:t>
      </w:r>
      <w:r w:rsidRPr="007D26C1">
        <w:t>tor plugin</w:t>
      </w:r>
    </w:p>
    <w:p w:rsidR="007D26C1" w:rsidRDefault="007D26C1" w:rsidP="007D26C1"/>
    <w:p w:rsidR="007D26C1" w:rsidRDefault="007D26C1" w:rsidP="007D26C1">
      <w:r>
        <w:rPr>
          <w:i/>
        </w:rPr>
        <w:t xml:space="preserve">Document generator </w:t>
      </w:r>
      <w:r>
        <w:t xml:space="preserve">is a Mavan plugin that allows you to generate a </w:t>
      </w:r>
      <w:r w:rsidRPr="007D26C1">
        <w:rPr>
          <w:i/>
        </w:rPr>
        <w:t>doc</w:t>
      </w:r>
      <w:r>
        <w:rPr>
          <w:i/>
        </w:rPr>
        <w:t xml:space="preserve"> </w:t>
      </w:r>
      <w:r>
        <w:t>document starting off</w:t>
      </w:r>
      <w:r w:rsidR="00CB52E3">
        <w:t xml:space="preserve"> from </w:t>
      </w:r>
      <w:r>
        <w:t xml:space="preserve"> an xml descriptor file directly from a maven build life cycle.</w:t>
      </w:r>
    </w:p>
    <w:p w:rsidR="007D26C1" w:rsidRDefault="007D26C1" w:rsidP="007D26C1">
      <w:r>
        <w:t>The plugin needs:</w:t>
      </w:r>
    </w:p>
    <w:p w:rsidR="007D26C1" w:rsidRDefault="00D841AB" w:rsidP="007D26C1">
      <w:pPr>
        <w:pStyle w:val="ListParagraph"/>
        <w:numPr>
          <w:ilvl w:val="0"/>
          <w:numId w:val="1"/>
        </w:numPr>
      </w:pPr>
      <w:r>
        <w:rPr>
          <w:i/>
        </w:rPr>
        <w:t xml:space="preserve">MS Word </w:t>
      </w:r>
      <w:r w:rsidR="007D26C1" w:rsidRPr="007D26C1">
        <w:rPr>
          <w:i/>
        </w:rPr>
        <w:t>.do</w:t>
      </w:r>
      <w:r>
        <w:rPr>
          <w:i/>
        </w:rPr>
        <w:t>cx</w:t>
      </w:r>
      <w:r w:rsidR="007D26C1" w:rsidRPr="007D26C1">
        <w:rPr>
          <w:i/>
        </w:rPr>
        <w:t xml:space="preserve"> </w:t>
      </w:r>
      <w:r w:rsidR="007D26C1">
        <w:t>template file</w:t>
      </w:r>
    </w:p>
    <w:p w:rsidR="007D26C1" w:rsidRDefault="007D26C1" w:rsidP="007D26C1">
      <w:pPr>
        <w:pStyle w:val="ListParagraph"/>
        <w:numPr>
          <w:ilvl w:val="0"/>
          <w:numId w:val="1"/>
        </w:numPr>
      </w:pPr>
      <w:r>
        <w:rPr>
          <w:i/>
        </w:rPr>
        <w:t xml:space="preserve">.xml </w:t>
      </w:r>
      <w:r>
        <w:t>schema that contains the project coordinates and the project activity changes</w:t>
      </w:r>
    </w:p>
    <w:p w:rsidR="007D26C1" w:rsidRDefault="007D26C1" w:rsidP="007D26C1">
      <w:pPr>
        <w:pStyle w:val="Heading1"/>
      </w:pPr>
      <w:r>
        <w:t>Create a DOC template</w:t>
      </w:r>
    </w:p>
    <w:p w:rsidR="007D26C1" w:rsidRDefault="007D26C1" w:rsidP="007D26C1">
      <w:r>
        <w:t xml:space="preserve">In order to create a doc template you should insert in a standard word document the </w:t>
      </w:r>
      <w:r>
        <w:rPr>
          <w:i/>
        </w:rPr>
        <w:t>placeholders</w:t>
      </w:r>
      <w:r>
        <w:t xml:space="preserve"> </w:t>
      </w:r>
      <w:r w:rsidR="003053ED">
        <w:t>that will be replaced from the plugin with the actual values.</w:t>
      </w:r>
    </w:p>
    <w:p w:rsidR="003053ED" w:rsidRDefault="003053ED" w:rsidP="007D26C1">
      <w:r>
        <w:t>There are two way to add a placeholder:</w:t>
      </w:r>
    </w:p>
    <w:p w:rsidR="003053ED" w:rsidRDefault="003053ED" w:rsidP="003053ED">
      <w:pPr>
        <w:pStyle w:val="ListParagraph"/>
        <w:numPr>
          <w:ilvl w:val="0"/>
          <w:numId w:val="2"/>
        </w:numPr>
      </w:pPr>
      <w:r w:rsidRPr="003053ED">
        <w:t xml:space="preserve">Use standard MS Word </w:t>
      </w:r>
      <w:r w:rsidRPr="003053ED">
        <w:rPr>
          <w:b/>
          <w:i/>
        </w:rPr>
        <w:t>MergeField</w:t>
      </w:r>
      <w:r w:rsidRPr="003053ED">
        <w:t xml:space="preserve"> </w:t>
      </w:r>
    </w:p>
    <w:p w:rsidR="003053ED" w:rsidRDefault="003053ED" w:rsidP="003053ED">
      <w:pPr>
        <w:pStyle w:val="ListParagraph"/>
        <w:numPr>
          <w:ilvl w:val="0"/>
          <w:numId w:val="2"/>
        </w:numPr>
      </w:pPr>
      <w:r w:rsidRPr="003053ED">
        <w:t>Use Macro which display in a dialog box fields available for the model</w:t>
      </w:r>
    </w:p>
    <w:p w:rsidR="00075985" w:rsidRDefault="00075985" w:rsidP="00C432E9"/>
    <w:p w:rsidR="003053ED" w:rsidRDefault="003053ED" w:rsidP="003053ED">
      <w:pPr>
        <w:pStyle w:val="Heading2"/>
      </w:pPr>
      <w:r>
        <w:t>Create a merged Field</w:t>
      </w:r>
    </w:p>
    <w:p w:rsidR="0090078C" w:rsidRPr="0090078C" w:rsidRDefault="0090078C" w:rsidP="0090078C"/>
    <w:p w:rsidR="0090078C" w:rsidRDefault="003053ED" w:rsidP="003053ED">
      <w:r>
        <w:t xml:space="preserve">To add a MergeField </w:t>
      </w:r>
      <w:r w:rsidR="001E653E">
        <w:t>placeholder:</w:t>
      </w:r>
    </w:p>
    <w:p w:rsidR="0090078C" w:rsidRDefault="003053ED" w:rsidP="0090078C">
      <w:pPr>
        <w:pStyle w:val="ListParagraph"/>
        <w:numPr>
          <w:ilvl w:val="0"/>
          <w:numId w:val="3"/>
        </w:numPr>
      </w:pPr>
      <w:r>
        <w:t xml:space="preserve">press </w:t>
      </w:r>
      <w:r w:rsidRPr="0090078C">
        <w:rPr>
          <w:b/>
          <w:i/>
        </w:rPr>
        <w:t>Ctrl+F9</w:t>
      </w:r>
      <w:r>
        <w:t xml:space="preserve"> </w:t>
      </w:r>
      <w:r w:rsidR="0090078C">
        <w:t xml:space="preserve"> in the MS word document </w:t>
      </w:r>
    </w:p>
    <w:p w:rsidR="003053ED" w:rsidRDefault="0090078C" w:rsidP="0090078C">
      <w:pPr>
        <w:pStyle w:val="ListParagraph"/>
        <w:numPr>
          <w:ilvl w:val="0"/>
          <w:numId w:val="3"/>
        </w:numPr>
      </w:pPr>
      <w:r>
        <w:t>a</w:t>
      </w:r>
      <w:r w:rsidR="003053ED">
        <w:t xml:space="preserve">fter </w:t>
      </w:r>
      <w:r w:rsidR="003053ED" w:rsidRPr="003053ED">
        <w:t xml:space="preserve">click </w:t>
      </w:r>
      <w:r w:rsidR="003053ED">
        <w:t>with the</w:t>
      </w:r>
      <w:r w:rsidR="003053ED" w:rsidRPr="003053ED">
        <w:t xml:space="preserve"> right mouse </w:t>
      </w:r>
      <w:r w:rsidR="003053ED">
        <w:t xml:space="preserve">button </w:t>
      </w:r>
      <w:r w:rsidR="003053ED" w:rsidRPr="003053ED">
        <w:t xml:space="preserve">to open </w:t>
      </w:r>
      <w:r w:rsidR="003053ED">
        <w:t xml:space="preserve">the </w:t>
      </w:r>
      <w:r w:rsidR="003053ED" w:rsidRPr="003053ED">
        <w:t>contextual menu</w:t>
      </w:r>
      <w:r w:rsidR="003053ED">
        <w:t xml:space="preserve"> and select </w:t>
      </w:r>
      <w:r w:rsidR="00181245" w:rsidRPr="0090078C">
        <w:rPr>
          <w:i/>
        </w:rPr>
        <w:t>Edit Filed</w:t>
      </w:r>
      <w:r w:rsidR="003053ED">
        <w:t>.</w:t>
      </w:r>
    </w:p>
    <w:p w:rsidR="007D26C1" w:rsidRPr="00DA1FF0" w:rsidRDefault="0090078C" w:rsidP="007D26C1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t xml:space="preserve">Choose </w:t>
      </w:r>
      <w:r w:rsidRPr="0090078C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MergeField </w:t>
      </w:r>
      <w:r w:rsidRPr="0090078C">
        <w:rPr>
          <w:rStyle w:val="Strong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in the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tree</w:t>
      </w:r>
    </w:p>
    <w:p w:rsidR="00DA1FF0" w:rsidRDefault="00DA1FF0" w:rsidP="007D26C1">
      <w:pPr>
        <w:pStyle w:val="ListParagraph"/>
        <w:numPr>
          <w:ilvl w:val="0"/>
          <w:numId w:val="3"/>
        </w:numPr>
      </w:pPr>
      <w:r>
        <w:t>Write the Velocity expression (i.e. $project.name)</w:t>
      </w:r>
    </w:p>
    <w:p w:rsidR="00075985" w:rsidRPr="007D26C1" w:rsidRDefault="00075985" w:rsidP="003B3D78">
      <w:pPr>
        <w:pStyle w:val="ListParagraph"/>
      </w:pPr>
    </w:p>
    <w:p w:rsidR="007D26C1" w:rsidRDefault="00075985" w:rsidP="00075985">
      <w:pPr>
        <w:pStyle w:val="Heading2"/>
      </w:pPr>
      <w:r w:rsidRPr="003053ED">
        <w:t>Use Macro</w:t>
      </w:r>
    </w:p>
    <w:p w:rsidR="0022207B" w:rsidRDefault="00075985" w:rsidP="00075985">
      <w:r>
        <w:t xml:space="preserve">Refer to the library documentation: </w:t>
      </w:r>
      <w:hyperlink r:id="rId5" w:history="1">
        <w:r w:rsidR="0022207B" w:rsidRPr="004F5881">
          <w:rPr>
            <w:rStyle w:val="Hyperlink"/>
          </w:rPr>
          <w:t>https://github.com/opensagres/xdocreport/wiki/DocxDesignReportMacro</w:t>
        </w:r>
      </w:hyperlink>
    </w:p>
    <w:p w:rsidR="003B3D78" w:rsidRDefault="003B3D78" w:rsidP="00075985"/>
    <w:p w:rsidR="0047496D" w:rsidRDefault="0047496D">
      <w:r>
        <w:br w:type="page"/>
      </w:r>
    </w:p>
    <w:p w:rsidR="003B3D78" w:rsidRDefault="003B3D78" w:rsidP="003B3D78">
      <w:pPr>
        <w:pStyle w:val="Heading1"/>
      </w:pPr>
      <w:r>
        <w:lastRenderedPageBreak/>
        <w:t>Model API</w:t>
      </w:r>
    </w:p>
    <w:p w:rsidR="003B3D78" w:rsidRDefault="003B3D78" w:rsidP="003B3D78">
      <w:r>
        <w:t>Here is all properties that the plugin exposes.</w:t>
      </w:r>
    </w:p>
    <w:p w:rsidR="003B3D78" w:rsidRDefault="003B3D78" w:rsidP="003B3D78">
      <w:pPr>
        <w:rPr>
          <w:i/>
        </w:rPr>
      </w:pPr>
      <w:r>
        <w:t xml:space="preserve">Basically it is possible navigate the XML file entries using this syntax </w:t>
      </w:r>
      <w:r w:rsidRPr="003B3D78">
        <w:rPr>
          <w:i/>
        </w:rPr>
        <w:t>$&lt;tagName&gt;.&lt;InnerTagName&gt;</w:t>
      </w:r>
    </w:p>
    <w:p w:rsidR="003B3D78" w:rsidRDefault="003B3D78" w:rsidP="003B3D78">
      <w:r>
        <w:t>Furthermore the plugin exposes some shortcuts that enables a direct access to all inner values:</w:t>
      </w:r>
    </w:p>
    <w:p w:rsidR="003B3D78" w:rsidRDefault="003B3D78" w:rsidP="003B3D78"/>
    <w:tbl>
      <w:tblPr>
        <w:tblStyle w:val="TableGrid"/>
        <w:tblW w:w="0" w:type="auto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2331"/>
        <w:gridCol w:w="3589"/>
        <w:gridCol w:w="3143"/>
      </w:tblGrid>
      <w:tr w:rsidR="00296D95" w:rsidRPr="0047496D" w:rsidTr="00676BE2">
        <w:tc>
          <w:tcPr>
            <w:tcW w:w="2331" w:type="dxa"/>
            <w:shd w:val="clear" w:color="auto" w:fill="BFBFBF" w:themeFill="background1" w:themeFillShade="BF"/>
          </w:tcPr>
          <w:p w:rsidR="00296D95" w:rsidRPr="0047496D" w:rsidRDefault="00296D95" w:rsidP="0047496D">
            <w:pPr>
              <w:jc w:val="center"/>
              <w:rPr>
                <w:b/>
                <w:sz w:val="24"/>
                <w:szCs w:val="20"/>
              </w:rPr>
            </w:pPr>
            <w:r w:rsidRPr="0047496D">
              <w:rPr>
                <w:b/>
                <w:sz w:val="24"/>
                <w:szCs w:val="20"/>
              </w:rPr>
              <w:t>Placeholder value</w:t>
            </w:r>
          </w:p>
        </w:tc>
        <w:tc>
          <w:tcPr>
            <w:tcW w:w="3589" w:type="dxa"/>
            <w:shd w:val="clear" w:color="auto" w:fill="BFBFBF" w:themeFill="background1" w:themeFillShade="BF"/>
          </w:tcPr>
          <w:p w:rsidR="00296D95" w:rsidRPr="0047496D" w:rsidRDefault="00296D95" w:rsidP="0047496D">
            <w:pPr>
              <w:jc w:val="center"/>
              <w:rPr>
                <w:b/>
                <w:sz w:val="24"/>
                <w:szCs w:val="20"/>
              </w:rPr>
            </w:pPr>
            <w:r w:rsidRPr="0047496D">
              <w:rPr>
                <w:b/>
                <w:sz w:val="24"/>
                <w:szCs w:val="20"/>
              </w:rPr>
              <w:t>Model Value</w:t>
            </w:r>
          </w:p>
        </w:tc>
        <w:tc>
          <w:tcPr>
            <w:tcW w:w="3143" w:type="dxa"/>
            <w:shd w:val="clear" w:color="auto" w:fill="BFBFBF" w:themeFill="background1" w:themeFillShade="BF"/>
          </w:tcPr>
          <w:p w:rsidR="00296D95" w:rsidRPr="0047496D" w:rsidRDefault="00296D95" w:rsidP="0047496D">
            <w:pPr>
              <w:jc w:val="center"/>
              <w:rPr>
                <w:b/>
                <w:sz w:val="24"/>
                <w:szCs w:val="20"/>
              </w:rPr>
            </w:pPr>
            <w:r w:rsidRPr="0047496D">
              <w:rPr>
                <w:b/>
                <w:sz w:val="24"/>
                <w:szCs w:val="20"/>
              </w:rPr>
              <w:t>Description</w:t>
            </w:r>
          </w:p>
        </w:tc>
      </w:tr>
      <w:tr w:rsidR="00296D95" w:rsidRPr="00F701E0" w:rsidTr="00676BE2">
        <w:tc>
          <w:tcPr>
            <w:tcW w:w="2331" w:type="dxa"/>
            <w:shd w:val="clear" w:color="auto" w:fill="auto"/>
          </w:tcPr>
          <w:p w:rsidR="00296D95" w:rsidRPr="001C7E26" w:rsidRDefault="00296D95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$release</w:t>
            </w:r>
          </w:p>
        </w:tc>
        <w:tc>
          <w:tcPr>
            <w:tcW w:w="3589" w:type="dxa"/>
            <w:shd w:val="clear" w:color="auto" w:fill="auto"/>
          </w:tcPr>
          <w:p w:rsidR="00296D95" w:rsidRPr="001C7E26" w:rsidRDefault="00296D95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</w:tc>
        <w:tc>
          <w:tcPr>
            <w:tcW w:w="3143" w:type="dxa"/>
            <w:shd w:val="clear" w:color="auto" w:fill="auto"/>
          </w:tcPr>
          <w:p w:rsidR="00296D95" w:rsidRPr="00F701E0" w:rsidRDefault="00296D95" w:rsidP="00232717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Root node</w:t>
            </w:r>
          </w:p>
        </w:tc>
      </w:tr>
      <w:tr w:rsidR="009D5EB1" w:rsidRPr="00F701E0" w:rsidTr="00676BE2">
        <w:tc>
          <w:tcPr>
            <w:tcW w:w="2331" w:type="dxa"/>
            <w:shd w:val="clear" w:color="auto" w:fill="auto"/>
          </w:tcPr>
          <w:p w:rsidR="009D5EB1" w:rsidRPr="001C7E26" w:rsidRDefault="009D5EB1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$release-version</w:t>
            </w:r>
          </w:p>
        </w:tc>
        <w:tc>
          <w:tcPr>
            <w:tcW w:w="3589" w:type="dxa"/>
            <w:shd w:val="clear" w:color="auto" w:fill="auto"/>
          </w:tcPr>
          <w:p w:rsidR="009D5EB1" w:rsidRPr="001C7E26" w:rsidRDefault="009D5EB1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9D5EB1" w:rsidRPr="001C7E26" w:rsidRDefault="009D5EB1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release-version/&gt;</w:t>
            </w:r>
          </w:p>
          <w:p w:rsidR="009D5EB1" w:rsidRPr="001C7E26" w:rsidRDefault="009D5EB1" w:rsidP="00296D95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9D5EB1" w:rsidRPr="00F701E0" w:rsidRDefault="009D5EB1" w:rsidP="009D5EB1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The verison</w:t>
            </w:r>
            <w:r w:rsidR="003E23DC" w:rsidRPr="00F701E0">
              <w:rPr>
                <w:sz w:val="20"/>
                <w:szCs w:val="20"/>
              </w:rPr>
              <w:t xml:space="preserve"> </w:t>
            </w:r>
            <w:r w:rsidRPr="00F701E0">
              <w:rPr>
                <w:sz w:val="20"/>
                <w:szCs w:val="20"/>
              </w:rPr>
              <w:t>of project released</w:t>
            </w:r>
          </w:p>
        </w:tc>
      </w:tr>
      <w:tr w:rsidR="00296D95" w:rsidRPr="00F701E0" w:rsidTr="00676BE2">
        <w:tc>
          <w:tcPr>
            <w:tcW w:w="2331" w:type="dxa"/>
            <w:shd w:val="clear" w:color="auto" w:fill="auto"/>
          </w:tcPr>
          <w:p w:rsidR="00296D95" w:rsidRPr="001C7E26" w:rsidRDefault="00296D95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$release-name</w:t>
            </w:r>
          </w:p>
        </w:tc>
        <w:tc>
          <w:tcPr>
            <w:tcW w:w="3589" w:type="dxa"/>
            <w:shd w:val="clear" w:color="auto" w:fill="auto"/>
          </w:tcPr>
          <w:p w:rsidR="00296D95" w:rsidRPr="001C7E26" w:rsidRDefault="00296D95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296D95" w:rsidRPr="001C7E26" w:rsidRDefault="00296D95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release-name/&gt;</w:t>
            </w:r>
          </w:p>
          <w:p w:rsidR="00296D95" w:rsidRPr="001C7E26" w:rsidRDefault="00296D95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296D95" w:rsidRPr="00F701E0" w:rsidRDefault="009D5EB1" w:rsidP="009D5EB1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The name of project released</w:t>
            </w:r>
          </w:p>
        </w:tc>
      </w:tr>
      <w:tr w:rsidR="005771CB" w:rsidRPr="00F701E0" w:rsidTr="00676BE2">
        <w:tc>
          <w:tcPr>
            <w:tcW w:w="2331" w:type="dxa"/>
            <w:shd w:val="clear" w:color="auto" w:fill="auto"/>
          </w:tcPr>
          <w:p w:rsidR="005771CB" w:rsidRPr="001C7E26" w:rsidRDefault="005771CB" w:rsidP="005771CB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$contact</w:t>
            </w:r>
          </w:p>
        </w:tc>
        <w:tc>
          <w:tcPr>
            <w:tcW w:w="3589" w:type="dxa"/>
            <w:shd w:val="clear" w:color="auto" w:fill="auto"/>
          </w:tcPr>
          <w:p w:rsidR="005771CB" w:rsidRPr="001C7E26" w:rsidRDefault="005771CB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5771CB" w:rsidRPr="001C7E26" w:rsidRDefault="005771CB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contact/&gt;</w:t>
            </w:r>
          </w:p>
          <w:p w:rsidR="005771CB" w:rsidRPr="001C7E26" w:rsidRDefault="005771CB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5771CB" w:rsidRPr="00F701E0" w:rsidRDefault="005771CB" w:rsidP="005771CB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The contact of releaser.</w:t>
            </w:r>
          </w:p>
        </w:tc>
      </w:tr>
      <w:tr w:rsidR="00EE7B8E" w:rsidRPr="00F701E0" w:rsidTr="00983206">
        <w:tc>
          <w:tcPr>
            <w:tcW w:w="2331" w:type="dxa"/>
            <w:shd w:val="clear" w:color="auto" w:fill="auto"/>
          </w:tcPr>
          <w:p w:rsidR="00EE7B8E" w:rsidRPr="001C7E26" w:rsidRDefault="00EE7B8E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$date</w:t>
            </w:r>
          </w:p>
        </w:tc>
        <w:tc>
          <w:tcPr>
            <w:tcW w:w="3589" w:type="dxa"/>
            <w:shd w:val="clear" w:color="auto" w:fill="auto"/>
          </w:tcPr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date/&gt;</w:t>
            </w:r>
          </w:p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EE7B8E" w:rsidRPr="00F701E0" w:rsidRDefault="00EE7B8E" w:rsidP="00983206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The release date</w:t>
            </w:r>
          </w:p>
        </w:tc>
      </w:tr>
      <w:tr w:rsidR="001240CC" w:rsidRPr="00F701E0" w:rsidTr="00676BE2">
        <w:tc>
          <w:tcPr>
            <w:tcW w:w="2331" w:type="dxa"/>
            <w:shd w:val="clear" w:color="auto" w:fill="auto"/>
          </w:tcPr>
          <w:p w:rsidR="001240CC" w:rsidRPr="001C7E26" w:rsidRDefault="001240CC" w:rsidP="00EE7B8E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 w:rsidR="00EE7B8E">
              <w:rPr>
                <w:sz w:val="20"/>
                <w:szCs w:val="20"/>
              </w:rPr>
              <w:t>group</w:t>
            </w:r>
          </w:p>
        </w:tc>
        <w:tc>
          <w:tcPr>
            <w:tcW w:w="3589" w:type="dxa"/>
            <w:shd w:val="clear" w:color="auto" w:fill="auto"/>
          </w:tcPr>
          <w:p w:rsidR="001240CC" w:rsidRPr="001C7E26" w:rsidRDefault="001240CC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1240CC" w:rsidRPr="001C7E26" w:rsidRDefault="001240CC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</w:t>
            </w:r>
            <w:r w:rsidR="00EE7B8E" w:rsidRPr="00EE7B8E">
              <w:rPr>
                <w:sz w:val="20"/>
                <w:szCs w:val="20"/>
              </w:rPr>
              <w:t>group</w:t>
            </w:r>
            <w:r w:rsidRPr="001C7E26">
              <w:rPr>
                <w:sz w:val="20"/>
                <w:szCs w:val="20"/>
              </w:rPr>
              <w:t>/&gt;</w:t>
            </w:r>
          </w:p>
          <w:p w:rsidR="001240CC" w:rsidRPr="001C7E26" w:rsidRDefault="001240CC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1240CC" w:rsidRDefault="001240CC" w:rsidP="00EE7B8E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 xml:space="preserve">The </w:t>
            </w:r>
            <w:r w:rsidR="00EE7B8E">
              <w:rPr>
                <w:sz w:val="20"/>
                <w:szCs w:val="20"/>
              </w:rPr>
              <w:t>software group.</w:t>
            </w:r>
          </w:p>
          <w:p w:rsidR="00EE7B8E" w:rsidRDefault="00EE7B8E" w:rsidP="00EE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 </w:t>
            </w:r>
            <w:r w:rsidRPr="00EE7B8E">
              <w:rPr>
                <w:sz w:val="20"/>
                <w:szCs w:val="20"/>
              </w:rPr>
              <w:t>Anritsu/MasterClaw/Foundation</w:t>
            </w:r>
          </w:p>
          <w:p w:rsidR="00EE7B8E" w:rsidRDefault="00EE7B8E" w:rsidP="00EE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 </w:t>
            </w:r>
            <w:r w:rsidRPr="00EE7B8E">
              <w:rPr>
                <w:sz w:val="20"/>
                <w:szCs w:val="20"/>
              </w:rPr>
              <w:t>Anritsu/MasterClaw/Acquisition</w:t>
            </w:r>
          </w:p>
          <w:p w:rsidR="00EE7B8E" w:rsidRDefault="00EE7B8E" w:rsidP="00EE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 </w:t>
            </w:r>
            <w:r w:rsidRPr="00EE7B8E">
              <w:rPr>
                <w:sz w:val="20"/>
                <w:szCs w:val="20"/>
              </w:rPr>
              <w:t>Anritsu/MasterClaw/Mediation</w:t>
            </w:r>
          </w:p>
          <w:p w:rsidR="00EE7B8E" w:rsidRPr="00F701E0" w:rsidRDefault="00EE7B8E" w:rsidP="00EE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 </w:t>
            </w:r>
            <w:r w:rsidRPr="00EE7B8E">
              <w:rPr>
                <w:sz w:val="20"/>
                <w:szCs w:val="20"/>
              </w:rPr>
              <w:t>Anritsu/MasterClaw/Application</w:t>
            </w:r>
          </w:p>
        </w:tc>
      </w:tr>
      <w:tr w:rsidR="006E1DA5" w:rsidRPr="00F701E0" w:rsidTr="00F4375A">
        <w:tc>
          <w:tcPr>
            <w:tcW w:w="2331" w:type="dxa"/>
            <w:shd w:val="clear" w:color="auto" w:fill="auto"/>
          </w:tcPr>
          <w:p w:rsidR="006E1DA5" w:rsidRPr="001C7E26" w:rsidRDefault="006E1DA5" w:rsidP="00F4375A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 w:rsidRPr="00EE7B8E">
              <w:rPr>
                <w:sz w:val="20"/>
                <w:szCs w:val="20"/>
              </w:rPr>
              <w:t>summary</w:t>
            </w:r>
          </w:p>
        </w:tc>
        <w:tc>
          <w:tcPr>
            <w:tcW w:w="3589" w:type="dxa"/>
            <w:shd w:val="clear" w:color="auto" w:fill="auto"/>
          </w:tcPr>
          <w:p w:rsidR="006E1DA5" w:rsidRPr="001C7E26" w:rsidRDefault="006E1DA5" w:rsidP="00F4375A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6E1DA5" w:rsidRPr="001C7E26" w:rsidRDefault="006E1DA5" w:rsidP="00F4375A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</w:t>
            </w:r>
            <w:r w:rsidRPr="00EE7B8E">
              <w:rPr>
                <w:sz w:val="20"/>
                <w:szCs w:val="20"/>
              </w:rPr>
              <w:t>summary</w:t>
            </w:r>
            <w:r w:rsidRPr="001C7E26">
              <w:rPr>
                <w:sz w:val="20"/>
                <w:szCs w:val="20"/>
              </w:rPr>
              <w:t>/&gt;</w:t>
            </w:r>
          </w:p>
          <w:p w:rsidR="006E1DA5" w:rsidRPr="001C7E26" w:rsidRDefault="006E1DA5" w:rsidP="00F4375A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6E1DA5" w:rsidRPr="00F701E0" w:rsidRDefault="006E1DA5" w:rsidP="00F4375A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summary description</w:t>
            </w:r>
          </w:p>
        </w:tc>
      </w:tr>
      <w:tr w:rsidR="00EE7B8E" w:rsidRPr="00F701E0" w:rsidTr="00983206">
        <w:tc>
          <w:tcPr>
            <w:tcW w:w="2331" w:type="dxa"/>
            <w:shd w:val="clear" w:color="auto" w:fill="auto"/>
          </w:tcPr>
          <w:p w:rsidR="00EE7B8E" w:rsidRPr="001C7E26" w:rsidRDefault="00EE7B8E" w:rsidP="006E1DA5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 w:rsidR="006E1DA5">
              <w:rPr>
                <w:sz w:val="20"/>
                <w:szCs w:val="20"/>
              </w:rPr>
              <w:t>arch</w:t>
            </w:r>
          </w:p>
        </w:tc>
        <w:tc>
          <w:tcPr>
            <w:tcW w:w="3589" w:type="dxa"/>
            <w:shd w:val="clear" w:color="auto" w:fill="auto"/>
          </w:tcPr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</w:t>
            </w:r>
            <w:r w:rsidR="006E1DA5">
              <w:rPr>
                <w:sz w:val="20"/>
                <w:szCs w:val="20"/>
              </w:rPr>
              <w:t>arch</w:t>
            </w:r>
            <w:r w:rsidRPr="001C7E26">
              <w:rPr>
                <w:sz w:val="20"/>
                <w:szCs w:val="20"/>
              </w:rPr>
              <w:t>/&gt;</w:t>
            </w:r>
          </w:p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EE7B8E" w:rsidRDefault="006E1DA5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architecture of the RPM package.</w:t>
            </w:r>
          </w:p>
          <w:p w:rsidR="009517B7" w:rsidRDefault="009517B7" w:rsidP="009517B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i686</w:t>
            </w:r>
          </w:p>
          <w:p w:rsidR="009517B7" w:rsidRDefault="009517B7" w:rsidP="009517B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x86_64</w:t>
            </w:r>
          </w:p>
          <w:p w:rsidR="009517B7" w:rsidRPr="009517B7" w:rsidRDefault="009517B7" w:rsidP="009517B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noarch</w:t>
            </w:r>
          </w:p>
          <w:p w:rsidR="009517B7" w:rsidRPr="00F701E0" w:rsidRDefault="009517B7" w:rsidP="00983206">
            <w:pPr>
              <w:rPr>
                <w:sz w:val="20"/>
                <w:szCs w:val="20"/>
              </w:rPr>
            </w:pPr>
          </w:p>
        </w:tc>
      </w:tr>
      <w:tr w:rsidR="00EE7B8E" w:rsidRPr="00F701E0" w:rsidTr="00983206">
        <w:tc>
          <w:tcPr>
            <w:tcW w:w="2331" w:type="dxa"/>
            <w:shd w:val="clear" w:color="auto" w:fill="auto"/>
          </w:tcPr>
          <w:p w:rsidR="00EE7B8E" w:rsidRPr="001C7E26" w:rsidRDefault="00EE7B8E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 w:rsidRPr="00EE7B8E">
              <w:rPr>
                <w:sz w:val="20"/>
                <w:szCs w:val="20"/>
              </w:rPr>
              <w:t>description</w:t>
            </w:r>
          </w:p>
        </w:tc>
        <w:tc>
          <w:tcPr>
            <w:tcW w:w="3589" w:type="dxa"/>
            <w:shd w:val="clear" w:color="auto" w:fill="auto"/>
          </w:tcPr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</w:t>
            </w:r>
            <w:r w:rsidRPr="00EE7B8E">
              <w:rPr>
                <w:sz w:val="20"/>
                <w:szCs w:val="20"/>
              </w:rPr>
              <w:t>description</w:t>
            </w:r>
            <w:r w:rsidRPr="001C7E26">
              <w:rPr>
                <w:sz w:val="20"/>
                <w:szCs w:val="20"/>
              </w:rPr>
              <w:t>/&gt;</w:t>
            </w:r>
          </w:p>
          <w:p w:rsidR="00EE7B8E" w:rsidRPr="001C7E26" w:rsidRDefault="00EE7B8E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EE7B8E" w:rsidRPr="00F701E0" w:rsidRDefault="00EE7B8E" w:rsidP="00EE7B8E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long description</w:t>
            </w:r>
          </w:p>
        </w:tc>
      </w:tr>
      <w:tr w:rsidR="001240CC" w:rsidRPr="00F701E0" w:rsidTr="00676BE2">
        <w:tc>
          <w:tcPr>
            <w:tcW w:w="2331" w:type="dxa"/>
            <w:shd w:val="clear" w:color="auto" w:fill="auto"/>
          </w:tcPr>
          <w:p w:rsidR="001240CC" w:rsidRPr="001C7E26" w:rsidRDefault="001240CC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$item</w:t>
            </w:r>
          </w:p>
        </w:tc>
        <w:tc>
          <w:tcPr>
            <w:tcW w:w="3589" w:type="dxa"/>
            <w:shd w:val="clear" w:color="auto" w:fill="auto"/>
          </w:tcPr>
          <w:p w:rsidR="001240CC" w:rsidRPr="001C7E26" w:rsidRDefault="001240CC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1240CC" w:rsidRPr="001C7E26" w:rsidRDefault="001240CC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item/&gt;</w:t>
            </w:r>
          </w:p>
          <w:p w:rsidR="001240CC" w:rsidRPr="001C7E26" w:rsidRDefault="001240CC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1240CC" w:rsidRPr="00F701E0" w:rsidRDefault="001240CC" w:rsidP="00232717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The list of item released</w:t>
            </w:r>
          </w:p>
        </w:tc>
      </w:tr>
      <w:tr w:rsidR="00504CC3" w:rsidRPr="00F701E0" w:rsidTr="00676BE2">
        <w:tc>
          <w:tcPr>
            <w:tcW w:w="2331" w:type="dxa"/>
            <w:shd w:val="clear" w:color="auto" w:fill="auto"/>
          </w:tcPr>
          <w:p w:rsidR="00504CC3" w:rsidRPr="001C7E26" w:rsidRDefault="00504CC3" w:rsidP="00504CC3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$partRelease</w:t>
            </w:r>
          </w:p>
        </w:tc>
        <w:tc>
          <w:tcPr>
            <w:tcW w:w="3589" w:type="dxa"/>
            <w:shd w:val="clear" w:color="auto" w:fill="auto"/>
          </w:tcPr>
          <w:p w:rsidR="00504CC3" w:rsidRPr="001C7E26" w:rsidRDefault="00504CC3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504CC3" w:rsidRPr="001C7E26" w:rsidRDefault="00504CC3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part-release/&gt;</w:t>
            </w:r>
          </w:p>
          <w:p w:rsidR="00504CC3" w:rsidRPr="001C7E26" w:rsidRDefault="00504CC3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504CC3" w:rsidRPr="00F701E0" w:rsidRDefault="00504CC3" w:rsidP="00232717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The root of part-</w:t>
            </w:r>
            <w:r w:rsidR="00D36AC1" w:rsidRPr="00F701E0">
              <w:rPr>
                <w:sz w:val="20"/>
                <w:szCs w:val="20"/>
              </w:rPr>
              <w:t>release tag</w:t>
            </w:r>
          </w:p>
        </w:tc>
      </w:tr>
      <w:tr w:rsidR="00F701E0" w:rsidRPr="00F701E0" w:rsidTr="00676BE2">
        <w:tc>
          <w:tcPr>
            <w:tcW w:w="2331" w:type="dxa"/>
            <w:shd w:val="clear" w:color="auto" w:fill="auto"/>
          </w:tcPr>
          <w:p w:rsidR="00F701E0" w:rsidRPr="001C7E26" w:rsidRDefault="00F701E0" w:rsidP="00F701E0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$purpose</w:t>
            </w:r>
          </w:p>
        </w:tc>
        <w:tc>
          <w:tcPr>
            <w:tcW w:w="3589" w:type="dxa"/>
            <w:shd w:val="clear" w:color="auto" w:fill="auto"/>
          </w:tcPr>
          <w:p w:rsidR="00F701E0" w:rsidRPr="001C7E26" w:rsidRDefault="00F701E0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F701E0" w:rsidRPr="001C7E26" w:rsidRDefault="00F701E0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F701E0" w:rsidRPr="001C7E26" w:rsidRDefault="00F701E0" w:rsidP="00F701E0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purpose&gt;</w:t>
            </w:r>
          </w:p>
          <w:p w:rsidR="00F701E0" w:rsidRPr="001C7E26" w:rsidRDefault="00F701E0" w:rsidP="00F701E0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F701E0" w:rsidRPr="001C7E26" w:rsidRDefault="00F701E0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F701E0" w:rsidRPr="00F701E0" w:rsidRDefault="00F701E0" w:rsidP="00F701E0">
            <w:pPr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The purpose of release.</w:t>
            </w:r>
          </w:p>
          <w:p w:rsidR="00F701E0" w:rsidRDefault="00F701E0" w:rsidP="0057535B">
            <w:pPr>
              <w:jc w:val="both"/>
              <w:rPr>
                <w:sz w:val="20"/>
                <w:szCs w:val="20"/>
              </w:rPr>
            </w:pPr>
            <w:r w:rsidRPr="00F701E0">
              <w:rPr>
                <w:sz w:val="20"/>
                <w:szCs w:val="20"/>
              </w:rPr>
              <w:t>(Bug Fixing, New Features or         Bug Fixing and New Features)</w:t>
            </w:r>
          </w:p>
          <w:p w:rsidR="0057535B" w:rsidRDefault="0057535B" w:rsidP="0057535B">
            <w:pPr>
              <w:jc w:val="both"/>
              <w:rPr>
                <w:sz w:val="20"/>
                <w:szCs w:val="20"/>
              </w:rPr>
            </w:pPr>
          </w:p>
          <w:p w:rsidR="0057535B" w:rsidRDefault="0057535B" w:rsidP="005753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value is empty the system calculates the purpose from the current activities. </w:t>
            </w:r>
          </w:p>
          <w:p w:rsidR="0057535B" w:rsidRPr="00F701E0" w:rsidRDefault="0057535B" w:rsidP="00F701E0">
            <w:pPr>
              <w:rPr>
                <w:sz w:val="20"/>
                <w:szCs w:val="20"/>
              </w:rPr>
            </w:pPr>
          </w:p>
        </w:tc>
      </w:tr>
      <w:tr w:rsidR="00AC1CD1" w:rsidRPr="00F701E0" w:rsidTr="00676BE2">
        <w:tc>
          <w:tcPr>
            <w:tcW w:w="2331" w:type="dxa"/>
            <w:shd w:val="clear" w:color="auto" w:fill="auto"/>
          </w:tcPr>
          <w:p w:rsidR="00AC1CD1" w:rsidRPr="001C7E26" w:rsidRDefault="00AC1CD1" w:rsidP="00AC1CD1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$baseline</w:t>
            </w:r>
          </w:p>
        </w:tc>
        <w:tc>
          <w:tcPr>
            <w:tcW w:w="3589" w:type="dxa"/>
            <w:shd w:val="clear" w:color="auto" w:fill="auto"/>
          </w:tcPr>
          <w:p w:rsidR="00AC1CD1" w:rsidRPr="001C7E26" w:rsidRDefault="00AC1CD1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AC1CD1" w:rsidRPr="001C7E26" w:rsidRDefault="00AC1CD1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lastRenderedPageBreak/>
              <w:t xml:space="preserve">     &lt;cms: part-release&gt;</w:t>
            </w:r>
          </w:p>
          <w:p w:rsidR="00AC1CD1" w:rsidRPr="001C7E26" w:rsidRDefault="00AC1CD1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baseline&gt;</w:t>
            </w:r>
          </w:p>
          <w:p w:rsidR="00AC1CD1" w:rsidRPr="001C7E26" w:rsidRDefault="00AC1CD1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AC1CD1" w:rsidRPr="001C7E26" w:rsidRDefault="00AC1CD1" w:rsidP="00232717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AC1CD1" w:rsidRPr="001C7E26" w:rsidRDefault="00AC1CD1" w:rsidP="00AC1CD1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lastRenderedPageBreak/>
              <w:t>The list of the baselines</w:t>
            </w:r>
          </w:p>
        </w:tc>
      </w:tr>
      <w:tr w:rsidR="001240CC" w:rsidRPr="002F6456" w:rsidTr="00676BE2">
        <w:tc>
          <w:tcPr>
            <w:tcW w:w="2331" w:type="dxa"/>
            <w:shd w:val="clear" w:color="auto" w:fill="auto"/>
          </w:tcPr>
          <w:p w:rsidR="001240CC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$globalAvailabilities</w:t>
            </w:r>
          </w:p>
        </w:tc>
        <w:tc>
          <w:tcPr>
            <w:tcW w:w="3589" w:type="dxa"/>
            <w:shd w:val="clear" w:color="auto" w:fill="auto"/>
          </w:tcPr>
          <w:p w:rsidR="002F6456" w:rsidRPr="001C7E26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2F6456" w:rsidRPr="001C7E26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2F6456" w:rsidRPr="001C7E26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availabilities&gt;</w:t>
            </w:r>
          </w:p>
          <w:p w:rsidR="002F6456" w:rsidRPr="001C7E26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1240CC" w:rsidRPr="001C7E26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1240CC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The list of the GLOBAL availabilities </w:t>
            </w:r>
          </w:p>
          <w:p w:rsidR="00D062A2" w:rsidRDefault="00D062A2" w:rsidP="00D06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7973">
              <w:rPr>
                <w:b/>
                <w:i/>
                <w:sz w:val="20"/>
                <w:szCs w:val="20"/>
              </w:rPr>
              <w:t>mcVersion</w:t>
            </w:r>
            <w:r w:rsidRPr="00477973">
              <w:rPr>
                <w:sz w:val="20"/>
                <w:szCs w:val="20"/>
              </w:rPr>
              <w:t xml:space="preserve"> is the Master claw version for this list</w:t>
            </w:r>
            <w:r>
              <w:rPr>
                <w:sz w:val="20"/>
                <w:szCs w:val="20"/>
              </w:rPr>
              <w:t xml:space="preserve"> of dependencies</w:t>
            </w:r>
          </w:p>
          <w:p w:rsid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package: </w:t>
            </w:r>
            <w:r>
              <w:rPr>
                <w:sz w:val="20"/>
                <w:szCs w:val="20"/>
              </w:rPr>
              <w:t>the name of the package</w:t>
            </w:r>
          </w:p>
          <w:p w:rsidR="00D062A2" w:rsidRP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062A2">
              <w:rPr>
                <w:b/>
                <w:sz w:val="20"/>
                <w:szCs w:val="20"/>
              </w:rPr>
              <w:t>level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availability level</w:t>
            </w:r>
          </w:p>
          <w:p w:rsidR="00D062A2" w:rsidRP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risk: </w:t>
            </w:r>
            <w:r>
              <w:rPr>
                <w:sz w:val="20"/>
                <w:szCs w:val="20"/>
              </w:rPr>
              <w:t>The availability risk</w:t>
            </w:r>
          </w:p>
          <w:p w:rsidR="00D062A2" w:rsidRPr="001C7E26" w:rsidRDefault="00D062A2" w:rsidP="00D062A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reason: </w:t>
            </w:r>
            <w:r>
              <w:rPr>
                <w:sz w:val="20"/>
                <w:szCs w:val="20"/>
              </w:rPr>
              <w:t>The availability reason</w:t>
            </w:r>
          </w:p>
        </w:tc>
      </w:tr>
      <w:tr w:rsidR="002F6456" w:rsidRPr="002F6456" w:rsidTr="00676BE2">
        <w:tc>
          <w:tcPr>
            <w:tcW w:w="2331" w:type="dxa"/>
            <w:shd w:val="clear" w:color="auto" w:fill="auto"/>
          </w:tcPr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$featureAvailabilities</w:t>
            </w:r>
          </w:p>
        </w:tc>
        <w:tc>
          <w:tcPr>
            <w:tcW w:w="3589" w:type="dxa"/>
            <w:shd w:val="clear" w:color="auto" w:fill="auto"/>
          </w:tcPr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availabilities&gt;</w:t>
            </w:r>
          </w:p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D062A2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The list of the FEATURES availabilities</w:t>
            </w:r>
          </w:p>
          <w:p w:rsidR="00D062A2" w:rsidRDefault="00D062A2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</w:p>
          <w:p w:rsidR="00D062A2" w:rsidRDefault="00D062A2" w:rsidP="00D06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7973">
              <w:rPr>
                <w:b/>
                <w:i/>
                <w:sz w:val="20"/>
                <w:szCs w:val="20"/>
              </w:rPr>
              <w:t>mcVersion</w:t>
            </w:r>
            <w:r w:rsidRPr="00477973">
              <w:rPr>
                <w:sz w:val="20"/>
                <w:szCs w:val="20"/>
              </w:rPr>
              <w:t xml:space="preserve"> is the Master claw version for this list</w:t>
            </w:r>
            <w:r>
              <w:rPr>
                <w:sz w:val="20"/>
                <w:szCs w:val="20"/>
              </w:rPr>
              <w:t xml:space="preserve"> of dependencies</w:t>
            </w:r>
          </w:p>
          <w:p w:rsid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feature: </w:t>
            </w:r>
            <w:r>
              <w:rPr>
                <w:sz w:val="20"/>
                <w:szCs w:val="20"/>
              </w:rPr>
              <w:t>the name of feature</w:t>
            </w:r>
          </w:p>
          <w:p w:rsidR="00D062A2" w:rsidRP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062A2">
              <w:rPr>
                <w:b/>
                <w:sz w:val="20"/>
                <w:szCs w:val="20"/>
              </w:rPr>
              <w:t>level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availability level</w:t>
            </w:r>
          </w:p>
          <w:p w:rsidR="00D062A2" w:rsidRP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risk: </w:t>
            </w:r>
            <w:r>
              <w:rPr>
                <w:sz w:val="20"/>
                <w:szCs w:val="20"/>
              </w:rPr>
              <w:t>The availability risk</w:t>
            </w:r>
          </w:p>
          <w:p w:rsidR="00D062A2" w:rsidRP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reason: </w:t>
            </w:r>
            <w:r>
              <w:rPr>
                <w:sz w:val="20"/>
                <w:szCs w:val="20"/>
              </w:rPr>
              <w:t>The availability reason</w:t>
            </w:r>
          </w:p>
          <w:p w:rsidR="00D062A2" w:rsidRP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062A2">
              <w:rPr>
                <w:b/>
                <w:sz w:val="20"/>
                <w:szCs w:val="20"/>
              </w:rPr>
              <w:t>customers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customers that request this feature</w:t>
            </w:r>
          </w:p>
          <w:p w:rsidR="00D062A2" w:rsidRPr="00D062A2" w:rsidRDefault="00D062A2" w:rsidP="00D062A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062A2">
              <w:rPr>
                <w:b/>
                <w:sz w:val="20"/>
                <w:szCs w:val="20"/>
              </w:rPr>
              <w:t>description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a description</w:t>
            </w:r>
          </w:p>
          <w:p w:rsidR="00D062A2" w:rsidRPr="00D062A2" w:rsidRDefault="00D062A2" w:rsidP="00D062A2">
            <w:pPr>
              <w:pStyle w:val="ListParagraph"/>
              <w:rPr>
                <w:b/>
                <w:sz w:val="20"/>
                <w:szCs w:val="20"/>
              </w:rPr>
            </w:pPr>
          </w:p>
          <w:p w:rsidR="002F6456" w:rsidRPr="001C7E26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</w:t>
            </w:r>
          </w:p>
        </w:tc>
      </w:tr>
      <w:tr w:rsidR="00255D30" w:rsidRPr="002F6456" w:rsidTr="00676BE2">
        <w:tc>
          <w:tcPr>
            <w:tcW w:w="2331" w:type="dxa"/>
            <w:shd w:val="clear" w:color="auto" w:fill="auto"/>
          </w:tcPr>
          <w:p w:rsidR="00255D30" w:rsidRPr="001C7E26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other</w:t>
            </w:r>
            <w:r w:rsidRPr="001C7E26">
              <w:rPr>
                <w:sz w:val="20"/>
                <w:szCs w:val="20"/>
              </w:rPr>
              <w:t>Availabilities</w:t>
            </w:r>
          </w:p>
        </w:tc>
        <w:tc>
          <w:tcPr>
            <w:tcW w:w="3589" w:type="dxa"/>
            <w:shd w:val="clear" w:color="auto" w:fill="auto"/>
          </w:tcPr>
          <w:p w:rsidR="00255D30" w:rsidRPr="001C7E26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255D30" w:rsidRPr="001C7E26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255D30" w:rsidRPr="001C7E26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availabilities&gt;</w:t>
            </w:r>
          </w:p>
          <w:p w:rsidR="00255D30" w:rsidRPr="001C7E26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255D30" w:rsidRPr="001C7E26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255D30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Useful if you need to specify a special availability:</w:t>
            </w:r>
          </w:p>
          <w:p w:rsidR="00255D30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</w:p>
          <w:p w:rsidR="00255D30" w:rsidRDefault="00255D30" w:rsidP="001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255D30" w:rsidRDefault="00255D30" w:rsidP="00172F1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7973">
              <w:rPr>
                <w:b/>
                <w:i/>
                <w:sz w:val="20"/>
                <w:szCs w:val="20"/>
              </w:rPr>
              <w:t>mcVersion</w:t>
            </w:r>
            <w:r w:rsidRPr="00477973">
              <w:rPr>
                <w:sz w:val="20"/>
                <w:szCs w:val="20"/>
              </w:rPr>
              <w:t xml:space="preserve"> is the Master claw version for this list</w:t>
            </w:r>
            <w:r>
              <w:rPr>
                <w:sz w:val="20"/>
                <w:szCs w:val="20"/>
              </w:rPr>
              <w:t xml:space="preserve"> of dependencies</w:t>
            </w:r>
          </w:p>
          <w:p w:rsidR="00255D30" w:rsidRDefault="00255D30" w:rsidP="00172F1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name: </w:t>
            </w:r>
            <w:r>
              <w:rPr>
                <w:sz w:val="20"/>
                <w:szCs w:val="20"/>
              </w:rPr>
              <w:t>the name of feature</w:t>
            </w:r>
          </w:p>
          <w:p w:rsidR="00255D30" w:rsidRPr="00D062A2" w:rsidRDefault="00255D30" w:rsidP="00172F18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062A2">
              <w:rPr>
                <w:b/>
                <w:sz w:val="20"/>
                <w:szCs w:val="20"/>
              </w:rPr>
              <w:t>level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availability level</w:t>
            </w:r>
          </w:p>
          <w:p w:rsidR="00255D30" w:rsidRPr="00D062A2" w:rsidRDefault="00255D30" w:rsidP="00172F18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risk: </w:t>
            </w:r>
            <w:r>
              <w:rPr>
                <w:sz w:val="20"/>
                <w:szCs w:val="20"/>
              </w:rPr>
              <w:t>The availability risk</w:t>
            </w:r>
          </w:p>
          <w:p w:rsidR="00255D30" w:rsidRPr="00D062A2" w:rsidRDefault="00255D30" w:rsidP="00172F18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062A2">
              <w:rPr>
                <w:b/>
                <w:sz w:val="20"/>
                <w:szCs w:val="20"/>
              </w:rPr>
              <w:t>customers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customers that request this feature</w:t>
            </w:r>
          </w:p>
          <w:p w:rsidR="00255D30" w:rsidRPr="00D062A2" w:rsidRDefault="00255D30" w:rsidP="00172F18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062A2">
              <w:rPr>
                <w:b/>
                <w:sz w:val="20"/>
                <w:szCs w:val="20"/>
              </w:rPr>
              <w:t>description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a description</w:t>
            </w:r>
          </w:p>
          <w:p w:rsidR="00255D30" w:rsidRPr="00D062A2" w:rsidRDefault="00255D30" w:rsidP="00172F18">
            <w:pPr>
              <w:pStyle w:val="ListParagraph"/>
              <w:rPr>
                <w:b/>
                <w:sz w:val="20"/>
                <w:szCs w:val="20"/>
              </w:rPr>
            </w:pPr>
          </w:p>
          <w:p w:rsidR="00255D30" w:rsidRPr="001C7E26" w:rsidRDefault="00255D30" w:rsidP="00172F18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</w:t>
            </w:r>
          </w:p>
        </w:tc>
      </w:tr>
      <w:tr w:rsidR="002F6456" w:rsidRPr="002F6456" w:rsidTr="00676BE2">
        <w:tc>
          <w:tcPr>
            <w:tcW w:w="2331" w:type="dxa"/>
            <w:shd w:val="clear" w:color="auto" w:fill="auto"/>
          </w:tcPr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$reference</w:t>
            </w:r>
          </w:p>
        </w:tc>
        <w:tc>
          <w:tcPr>
            <w:tcW w:w="3589" w:type="dxa"/>
            <w:shd w:val="clear" w:color="auto" w:fill="auto"/>
          </w:tcPr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reference&gt;</w:t>
            </w:r>
          </w:p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2F6456" w:rsidRPr="001C7E26" w:rsidRDefault="002F6456" w:rsidP="00232717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2F6456" w:rsidRPr="001C7E26" w:rsidRDefault="002F6456" w:rsidP="002F645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The list of the referenced documents </w:t>
            </w:r>
          </w:p>
        </w:tc>
      </w:tr>
      <w:tr w:rsidR="00676BE2" w:rsidRPr="00F701E0" w:rsidTr="00676BE2">
        <w:tc>
          <w:tcPr>
            <w:tcW w:w="2331" w:type="dxa"/>
            <w:shd w:val="clear" w:color="auto" w:fill="auto"/>
          </w:tcPr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$dependencies</w:t>
            </w:r>
          </w:p>
        </w:tc>
        <w:tc>
          <w:tcPr>
            <w:tcW w:w="3589" w:type="dxa"/>
            <w:shd w:val="clear" w:color="auto" w:fill="auto"/>
          </w:tcPr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dependencies&gt;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lastRenderedPageBreak/>
              <w:t xml:space="preserve">     &lt;/cms: part-release&gt;</w:t>
            </w:r>
          </w:p>
          <w:p w:rsidR="00676BE2" w:rsidRPr="001C7E26" w:rsidRDefault="00676BE2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676BE2" w:rsidRDefault="00676BE2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list of dependencies:</w:t>
            </w:r>
          </w:p>
          <w:p w:rsidR="00676BE2" w:rsidRDefault="00676BE2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7973">
              <w:rPr>
                <w:b/>
                <w:i/>
                <w:sz w:val="20"/>
                <w:szCs w:val="20"/>
              </w:rPr>
              <w:t>mcVersion</w:t>
            </w:r>
            <w:r w:rsidRPr="00477973">
              <w:rPr>
                <w:sz w:val="20"/>
                <w:szCs w:val="20"/>
              </w:rPr>
              <w:t xml:space="preserve"> is the Master </w:t>
            </w:r>
            <w:r w:rsidRPr="00477973">
              <w:rPr>
                <w:sz w:val="20"/>
                <w:szCs w:val="20"/>
              </w:rPr>
              <w:lastRenderedPageBreak/>
              <w:t>claw version for this list</w:t>
            </w:r>
            <w:r>
              <w:rPr>
                <w:sz w:val="20"/>
                <w:szCs w:val="20"/>
              </w:rPr>
              <w:t xml:space="preserve"> of dependencies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platformDependencies: </w:t>
            </w:r>
            <w:r>
              <w:rPr>
                <w:sz w:val="20"/>
                <w:szCs w:val="20"/>
              </w:rPr>
              <w:t>the list of the platform deps for this mc version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thirdParyDependencies:</w:t>
            </w:r>
            <w:r>
              <w:rPr>
                <w:sz w:val="20"/>
                <w:szCs w:val="20"/>
              </w:rPr>
              <w:t xml:space="preserve"> the list of the third party deps for this mc version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localDependencies:</w:t>
            </w:r>
            <w:r>
              <w:rPr>
                <w:sz w:val="20"/>
                <w:szCs w:val="20"/>
              </w:rPr>
              <w:t xml:space="preserve"> the list of local deps for this mc version</w:t>
            </w:r>
            <w:r w:rsidRPr="00477973">
              <w:rPr>
                <w:sz w:val="20"/>
                <w:szCs w:val="20"/>
              </w:rPr>
              <w:t xml:space="preserve"> </w:t>
            </w:r>
          </w:p>
          <w:p w:rsidR="00676BE2" w:rsidRPr="00477973" w:rsidRDefault="00676BE2" w:rsidP="00676B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monitoredDependencies:</w:t>
            </w:r>
            <w:r>
              <w:rPr>
                <w:sz w:val="20"/>
                <w:szCs w:val="20"/>
              </w:rPr>
              <w:t xml:space="preserve"> the list of monitored deps for this mc version</w:t>
            </w:r>
          </w:p>
        </w:tc>
      </w:tr>
      <w:tr w:rsidR="00676BE2" w:rsidRPr="00F701E0" w:rsidTr="00983206">
        <w:tc>
          <w:tcPr>
            <w:tcW w:w="2331" w:type="dxa"/>
            <w:shd w:val="clear" w:color="auto" w:fill="auto"/>
          </w:tcPr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lastRenderedPageBreak/>
              <w:t>$</w:t>
            </w:r>
            <w:r w:rsidRPr="00676BE2">
              <w:rPr>
                <w:sz w:val="20"/>
                <w:szCs w:val="20"/>
              </w:rPr>
              <w:t>platformDependencies</w:t>
            </w:r>
          </w:p>
        </w:tc>
        <w:tc>
          <w:tcPr>
            <w:tcW w:w="3589" w:type="dxa"/>
            <w:shd w:val="clear" w:color="auto" w:fill="auto"/>
          </w:tcPr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676BE2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dependencies&gt;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</w:t>
            </w:r>
            <w:r w:rsidRPr="001C7E26">
              <w:rPr>
                <w:sz w:val="20"/>
                <w:szCs w:val="20"/>
              </w:rPr>
              <w:t xml:space="preserve">        &lt;cms: </w:t>
            </w:r>
            <w:r w:rsidRPr="00676BE2">
              <w:rPr>
                <w:sz w:val="20"/>
                <w:szCs w:val="20"/>
              </w:rPr>
              <w:t>platformDependencies</w:t>
            </w:r>
            <w:r w:rsidRPr="001C7E26">
              <w:rPr>
                <w:sz w:val="20"/>
                <w:szCs w:val="20"/>
              </w:rPr>
              <w:t xml:space="preserve"> 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676BE2" w:rsidRPr="001C7E26" w:rsidRDefault="00676BE2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676BE2" w:rsidRDefault="00676BE2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dependencies:</w:t>
            </w:r>
          </w:p>
          <w:p w:rsidR="00676BE2" w:rsidRDefault="00676BE2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 xml:space="preserve">component </w:t>
            </w:r>
            <w:r>
              <w:rPr>
                <w:sz w:val="20"/>
                <w:szCs w:val="20"/>
              </w:rPr>
              <w:t>the name of this component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required-version</w:t>
            </w:r>
            <w:r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required version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tested-version</w:t>
            </w:r>
            <w:r>
              <w:rPr>
                <w:b/>
                <w:i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tested version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description</w:t>
            </w:r>
            <w:r>
              <w:rPr>
                <w:b/>
                <w:i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description</w:t>
            </w:r>
            <w:r w:rsidRPr="00477973">
              <w:rPr>
                <w:sz w:val="20"/>
                <w:szCs w:val="20"/>
              </w:rPr>
              <w:t xml:space="preserve"> </w:t>
            </w:r>
          </w:p>
          <w:p w:rsidR="00676BE2" w:rsidRPr="00676BE2" w:rsidRDefault="00676BE2" w:rsidP="00983206">
            <w:pPr>
              <w:ind w:left="360"/>
              <w:rPr>
                <w:b/>
                <w:sz w:val="20"/>
                <w:szCs w:val="20"/>
              </w:rPr>
            </w:pPr>
          </w:p>
        </w:tc>
      </w:tr>
      <w:tr w:rsidR="00676BE2" w:rsidRPr="00F701E0" w:rsidTr="00676BE2">
        <w:tc>
          <w:tcPr>
            <w:tcW w:w="2331" w:type="dxa"/>
            <w:shd w:val="clear" w:color="auto" w:fill="auto"/>
          </w:tcPr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 w:rsidRPr="00676BE2">
              <w:rPr>
                <w:sz w:val="20"/>
                <w:szCs w:val="20"/>
              </w:rPr>
              <w:t>third-part-dependency</w:t>
            </w:r>
          </w:p>
        </w:tc>
        <w:tc>
          <w:tcPr>
            <w:tcW w:w="3589" w:type="dxa"/>
            <w:shd w:val="clear" w:color="auto" w:fill="auto"/>
          </w:tcPr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676BE2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dependencies&gt;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</w:t>
            </w:r>
            <w:r w:rsidRPr="001C7E26">
              <w:rPr>
                <w:sz w:val="20"/>
                <w:szCs w:val="20"/>
              </w:rPr>
              <w:t xml:space="preserve">        &lt;cms: </w:t>
            </w:r>
            <w:r w:rsidRPr="00676BE2">
              <w:rPr>
                <w:sz w:val="20"/>
                <w:szCs w:val="20"/>
              </w:rPr>
              <w:t>third-part-dependency</w:t>
            </w:r>
            <w:r w:rsidRPr="001C7E26">
              <w:rPr>
                <w:sz w:val="20"/>
                <w:szCs w:val="20"/>
              </w:rPr>
              <w:t>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676BE2" w:rsidRPr="001C7E26" w:rsidRDefault="00676BE2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676BE2" w:rsidRDefault="00676BE2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dependencies:</w:t>
            </w:r>
          </w:p>
          <w:p w:rsidR="00676BE2" w:rsidRDefault="00676BE2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 xml:space="preserve">component </w:t>
            </w:r>
            <w:r>
              <w:rPr>
                <w:sz w:val="20"/>
                <w:szCs w:val="20"/>
              </w:rPr>
              <w:t>the name of this component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required-version</w:t>
            </w:r>
            <w:r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required version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tested-version</w:t>
            </w:r>
            <w:r>
              <w:rPr>
                <w:b/>
                <w:i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tested version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description</w:t>
            </w:r>
            <w:r>
              <w:rPr>
                <w:b/>
                <w:i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description</w:t>
            </w:r>
            <w:r w:rsidRPr="00477973">
              <w:rPr>
                <w:sz w:val="20"/>
                <w:szCs w:val="20"/>
              </w:rPr>
              <w:t xml:space="preserve"> </w:t>
            </w:r>
          </w:p>
          <w:p w:rsidR="00676BE2" w:rsidRP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676BE2">
              <w:rPr>
                <w:b/>
                <w:sz w:val="20"/>
                <w:szCs w:val="20"/>
              </w:rPr>
              <w:t>license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type of license of this dependency</w:t>
            </w:r>
          </w:p>
        </w:tc>
      </w:tr>
      <w:tr w:rsidR="00676BE2" w:rsidRPr="00F701E0" w:rsidTr="00676BE2">
        <w:tc>
          <w:tcPr>
            <w:tcW w:w="2331" w:type="dxa"/>
            <w:shd w:val="clear" w:color="auto" w:fill="auto"/>
          </w:tcPr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 w:rsidRPr="00676BE2">
              <w:rPr>
                <w:sz w:val="20"/>
                <w:szCs w:val="20"/>
              </w:rPr>
              <w:t>local-dependency</w:t>
            </w:r>
          </w:p>
        </w:tc>
        <w:tc>
          <w:tcPr>
            <w:tcW w:w="3589" w:type="dxa"/>
            <w:shd w:val="clear" w:color="auto" w:fill="auto"/>
          </w:tcPr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676BE2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dependencies&gt;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</w:t>
            </w:r>
            <w:r w:rsidRPr="001C7E26">
              <w:rPr>
                <w:sz w:val="20"/>
                <w:szCs w:val="20"/>
              </w:rPr>
              <w:t xml:space="preserve">        &lt;cms: </w:t>
            </w:r>
            <w:r w:rsidRPr="00676BE2">
              <w:rPr>
                <w:sz w:val="20"/>
                <w:szCs w:val="20"/>
              </w:rPr>
              <w:t>local-dependency</w:t>
            </w:r>
            <w:r w:rsidRPr="001C7E26">
              <w:rPr>
                <w:sz w:val="20"/>
                <w:szCs w:val="20"/>
              </w:rPr>
              <w:t>&gt;</w:t>
            </w:r>
          </w:p>
          <w:p w:rsidR="00676BE2" w:rsidRPr="001C7E26" w:rsidRDefault="00676BE2" w:rsidP="0098320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676BE2" w:rsidRPr="001C7E26" w:rsidRDefault="00676BE2" w:rsidP="0098320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676BE2" w:rsidRDefault="00676BE2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dependencies:</w:t>
            </w:r>
          </w:p>
          <w:p w:rsidR="00676BE2" w:rsidRDefault="00676BE2" w:rsidP="0098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 xml:space="preserve">component </w:t>
            </w:r>
            <w:r>
              <w:rPr>
                <w:sz w:val="20"/>
                <w:szCs w:val="20"/>
              </w:rPr>
              <w:t>the name of this component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required-version</w:t>
            </w:r>
            <w:r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required version</w:t>
            </w:r>
          </w:p>
          <w:p w:rsidR="00676BE2" w:rsidRDefault="00676BE2" w:rsidP="009832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tested-version</w:t>
            </w:r>
            <w:r>
              <w:rPr>
                <w:b/>
                <w:i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tested version</w:t>
            </w:r>
          </w:p>
          <w:p w:rsidR="00676BE2" w:rsidRDefault="00676BE2" w:rsidP="00676B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required:</w:t>
            </w:r>
            <w:r>
              <w:rPr>
                <w:sz w:val="20"/>
                <w:szCs w:val="20"/>
              </w:rPr>
              <w:t xml:space="preserve"> true if this dependency is required</w:t>
            </w:r>
            <w:r w:rsidRPr="00477973">
              <w:rPr>
                <w:sz w:val="20"/>
                <w:szCs w:val="20"/>
              </w:rPr>
              <w:t xml:space="preserve"> </w:t>
            </w:r>
          </w:p>
          <w:p w:rsidR="00676BE2" w:rsidRDefault="00676BE2" w:rsidP="00676B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description</w:t>
            </w:r>
            <w:r>
              <w:rPr>
                <w:b/>
                <w:i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description</w:t>
            </w:r>
            <w:r w:rsidRPr="00477973">
              <w:rPr>
                <w:sz w:val="20"/>
                <w:szCs w:val="20"/>
              </w:rPr>
              <w:t xml:space="preserve"> </w:t>
            </w:r>
          </w:p>
          <w:p w:rsidR="00676BE2" w:rsidRPr="00676BE2" w:rsidRDefault="00676BE2" w:rsidP="00676BE2">
            <w:pPr>
              <w:pStyle w:val="ListParagraph"/>
              <w:rPr>
                <w:b/>
                <w:sz w:val="20"/>
                <w:szCs w:val="20"/>
              </w:rPr>
            </w:pPr>
          </w:p>
        </w:tc>
      </w:tr>
      <w:tr w:rsidR="001240CC" w:rsidRPr="00F701E0" w:rsidTr="00676BE2">
        <w:tc>
          <w:tcPr>
            <w:tcW w:w="2331" w:type="dxa"/>
            <w:shd w:val="clear" w:color="auto" w:fill="auto"/>
          </w:tcPr>
          <w:p w:rsidR="001240CC" w:rsidRPr="001C7E26" w:rsidRDefault="0076443D" w:rsidP="00676BE2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 w:rsidR="00676BE2">
              <w:rPr>
                <w:sz w:val="20"/>
                <w:szCs w:val="20"/>
              </w:rPr>
              <w:t>monitored</w:t>
            </w:r>
            <w:r w:rsidR="00676BE2" w:rsidRPr="00676BE2">
              <w:rPr>
                <w:sz w:val="20"/>
                <w:szCs w:val="20"/>
              </w:rPr>
              <w:t>Dependencies</w:t>
            </w:r>
          </w:p>
        </w:tc>
        <w:tc>
          <w:tcPr>
            <w:tcW w:w="3589" w:type="dxa"/>
            <w:shd w:val="clear" w:color="auto" w:fill="auto"/>
          </w:tcPr>
          <w:p w:rsidR="00477973" w:rsidRPr="001C7E26" w:rsidRDefault="00477973" w:rsidP="00477973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477973" w:rsidRPr="001C7E26" w:rsidRDefault="00477973" w:rsidP="00477973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477973" w:rsidRDefault="00477973" w:rsidP="00477973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dependencies&gt;</w:t>
            </w:r>
          </w:p>
          <w:p w:rsidR="00676BE2" w:rsidRPr="001C7E26" w:rsidRDefault="00676BE2" w:rsidP="00477973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</w:t>
            </w:r>
            <w:r w:rsidRPr="001C7E26">
              <w:rPr>
                <w:sz w:val="20"/>
                <w:szCs w:val="20"/>
              </w:rPr>
              <w:t xml:space="preserve">        &lt;cms: </w:t>
            </w:r>
            <w:r>
              <w:rPr>
                <w:sz w:val="20"/>
                <w:szCs w:val="20"/>
              </w:rPr>
              <w:t>monitored</w:t>
            </w:r>
            <w:r w:rsidRPr="00676BE2">
              <w:rPr>
                <w:sz w:val="20"/>
                <w:szCs w:val="20"/>
              </w:rPr>
              <w:t>Dependencies</w:t>
            </w:r>
            <w:r w:rsidRPr="001C7E26">
              <w:rPr>
                <w:sz w:val="20"/>
                <w:szCs w:val="20"/>
              </w:rPr>
              <w:t xml:space="preserve"> &gt;</w:t>
            </w:r>
          </w:p>
          <w:p w:rsidR="00477973" w:rsidRPr="001C7E26" w:rsidRDefault="00477973" w:rsidP="00477973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1240CC" w:rsidRPr="001C7E26" w:rsidRDefault="00477973" w:rsidP="00477973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1240CC" w:rsidRDefault="00477973" w:rsidP="00232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dependencies:</w:t>
            </w:r>
          </w:p>
          <w:p w:rsidR="00477973" w:rsidRDefault="00477973" w:rsidP="00232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477973" w:rsidRDefault="00676BE2" w:rsidP="00676B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 xml:space="preserve">component </w:t>
            </w:r>
            <w:r>
              <w:rPr>
                <w:sz w:val="20"/>
                <w:szCs w:val="20"/>
              </w:rPr>
              <w:t>the name of this component</w:t>
            </w:r>
          </w:p>
          <w:p w:rsidR="00477973" w:rsidRDefault="00676BE2" w:rsidP="00676B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required-version</w:t>
            </w:r>
            <w:r w:rsidR="00477973"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required version</w:t>
            </w:r>
          </w:p>
          <w:p w:rsidR="00477973" w:rsidRDefault="00676BE2" w:rsidP="00676B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lastRenderedPageBreak/>
              <w:t>tested-version</w:t>
            </w:r>
            <w:r w:rsidR="00477973">
              <w:rPr>
                <w:b/>
                <w:i/>
                <w:sz w:val="20"/>
                <w:szCs w:val="20"/>
              </w:rPr>
              <w:t>:</w:t>
            </w:r>
            <w:r w:rsidR="004779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tested version</w:t>
            </w:r>
          </w:p>
          <w:p w:rsidR="00477973" w:rsidRDefault="00676BE2" w:rsidP="00676B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6BE2">
              <w:rPr>
                <w:b/>
                <w:i/>
                <w:sz w:val="20"/>
                <w:szCs w:val="20"/>
              </w:rPr>
              <w:t>description</w:t>
            </w:r>
            <w:r w:rsidR="00477973">
              <w:rPr>
                <w:b/>
                <w:i/>
                <w:sz w:val="20"/>
                <w:szCs w:val="20"/>
              </w:rPr>
              <w:t>:</w:t>
            </w:r>
            <w:r w:rsidR="0047797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description</w:t>
            </w:r>
            <w:r w:rsidR="00477973" w:rsidRPr="00477973">
              <w:rPr>
                <w:sz w:val="20"/>
                <w:szCs w:val="20"/>
              </w:rPr>
              <w:t xml:space="preserve"> </w:t>
            </w:r>
          </w:p>
          <w:p w:rsidR="00676BE2" w:rsidRPr="00676BE2" w:rsidRDefault="00676BE2" w:rsidP="00676BE2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676BE2">
              <w:rPr>
                <w:b/>
                <w:sz w:val="20"/>
                <w:szCs w:val="20"/>
              </w:rPr>
              <w:t>license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type of license of this dependency</w:t>
            </w:r>
          </w:p>
        </w:tc>
      </w:tr>
      <w:tr w:rsidR="00B649E2" w:rsidRPr="00F701E0" w:rsidTr="00676BE2">
        <w:tc>
          <w:tcPr>
            <w:tcW w:w="2331" w:type="dxa"/>
            <w:shd w:val="clear" w:color="auto" w:fill="auto"/>
          </w:tcPr>
          <w:p w:rsidR="00B649E2" w:rsidRPr="001C7E26" w:rsidRDefault="00B649E2" w:rsidP="00A07BCA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lastRenderedPageBreak/>
              <w:t>$activities</w:t>
            </w:r>
          </w:p>
        </w:tc>
        <w:tc>
          <w:tcPr>
            <w:tcW w:w="3589" w:type="dxa"/>
            <w:shd w:val="clear" w:color="auto" w:fill="auto"/>
          </w:tcPr>
          <w:p w:rsidR="00B649E2" w:rsidRPr="001C7E26" w:rsidRDefault="00B649E2" w:rsidP="00A07BCA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B649E2" w:rsidRPr="001C7E26" w:rsidRDefault="00B649E2" w:rsidP="00A07BCA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B649E2" w:rsidRPr="001C7E26" w:rsidRDefault="00B649E2" w:rsidP="00A07BCA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activities&gt;</w:t>
            </w:r>
          </w:p>
          <w:p w:rsidR="00B649E2" w:rsidRPr="001C7E26" w:rsidRDefault="00B649E2" w:rsidP="00A07BCA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B649E2" w:rsidRPr="001C7E26" w:rsidRDefault="00B649E2" w:rsidP="00A07BCA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B649E2" w:rsidRDefault="00B649E2" w:rsidP="00A07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the activities for this releases:</w:t>
            </w:r>
          </w:p>
          <w:p w:rsidR="00B649E2" w:rsidRDefault="00B649E2" w:rsidP="00A07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B649E2" w:rsidRPr="001C7E26" w:rsidRDefault="00B649E2" w:rsidP="00A07BCA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1C7E26">
              <w:rPr>
                <w:b/>
                <w:sz w:val="20"/>
                <w:szCs w:val="20"/>
              </w:rPr>
              <w:t>releaseVersion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the release number for these activities</w:t>
            </w:r>
          </w:p>
          <w:p w:rsidR="00B649E2" w:rsidRPr="001C7E26" w:rsidRDefault="00B649E2" w:rsidP="00A07BCA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1C7E26">
              <w:rPr>
                <w:b/>
                <w:sz w:val="20"/>
                <w:szCs w:val="20"/>
              </w:rPr>
              <w:t>eprs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list of EPRs for this release version</w:t>
            </w:r>
          </w:p>
          <w:p w:rsidR="00B649E2" w:rsidRPr="001C7E26" w:rsidRDefault="00B649E2" w:rsidP="00A07BCA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1C7E26">
              <w:rPr>
                <w:b/>
                <w:sz w:val="20"/>
                <w:szCs w:val="20"/>
              </w:rPr>
              <w:t>enhs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list of ENCs for this release version</w:t>
            </w:r>
          </w:p>
          <w:p w:rsidR="00B649E2" w:rsidRPr="001C7E26" w:rsidRDefault="00B649E2" w:rsidP="00A07BCA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1C7E26">
              <w:rPr>
                <w:b/>
                <w:sz w:val="20"/>
                <w:szCs w:val="20"/>
              </w:rPr>
              <w:t>enhs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list of ENCs for this release version</w:t>
            </w:r>
          </w:p>
        </w:tc>
      </w:tr>
      <w:tr w:rsidR="00477973" w:rsidRPr="00F701E0" w:rsidTr="00676BE2">
        <w:tc>
          <w:tcPr>
            <w:tcW w:w="2331" w:type="dxa"/>
            <w:shd w:val="clear" w:color="auto" w:fill="auto"/>
          </w:tcPr>
          <w:p w:rsidR="00477973" w:rsidRPr="001C7E26" w:rsidRDefault="001C7E26" w:rsidP="00B649E2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 w:rsidR="00B649E2" w:rsidRPr="001C7E26">
              <w:rPr>
                <w:sz w:val="20"/>
                <w:szCs w:val="20"/>
              </w:rPr>
              <w:t>partRelease</w:t>
            </w:r>
            <w:r w:rsidR="00B649E2">
              <w:rPr>
                <w:sz w:val="20"/>
                <w:szCs w:val="20"/>
              </w:rPr>
              <w:t>.</w:t>
            </w:r>
            <w:r w:rsidR="00B649E2">
              <w:t xml:space="preserve"> </w:t>
            </w:r>
            <w:r w:rsidR="00B649E2" w:rsidRPr="00B649E2">
              <w:rPr>
                <w:sz w:val="20"/>
                <w:szCs w:val="20"/>
              </w:rPr>
              <w:t>CurrentReleaseActivities</w:t>
            </w:r>
          </w:p>
        </w:tc>
        <w:tc>
          <w:tcPr>
            <w:tcW w:w="3589" w:type="dxa"/>
            <w:shd w:val="clear" w:color="auto" w:fill="auto"/>
          </w:tcPr>
          <w:p w:rsidR="001C7E26" w:rsidRPr="001C7E26" w:rsidRDefault="001C7E26" w:rsidP="001C7E2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1C7E26" w:rsidRPr="001C7E26" w:rsidRDefault="001C7E26" w:rsidP="001C7E2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part-release&gt;</w:t>
            </w:r>
          </w:p>
          <w:p w:rsidR="001C7E26" w:rsidRPr="001C7E26" w:rsidRDefault="001C7E26" w:rsidP="001C7E2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     &lt;cms: activities&gt;</w:t>
            </w:r>
          </w:p>
          <w:p w:rsidR="001C7E26" w:rsidRPr="001C7E26" w:rsidRDefault="001C7E26" w:rsidP="001C7E2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&lt;/cms: part-release&gt;</w:t>
            </w:r>
          </w:p>
          <w:p w:rsidR="00477973" w:rsidRPr="001C7E26" w:rsidRDefault="001C7E26" w:rsidP="001C7E2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477973" w:rsidRDefault="001C7E26" w:rsidP="00232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list of the activities for </w:t>
            </w:r>
            <w:r w:rsidR="00B649E2">
              <w:rPr>
                <w:sz w:val="20"/>
                <w:szCs w:val="20"/>
              </w:rPr>
              <w:t>the current release:</w:t>
            </w:r>
          </w:p>
          <w:p w:rsidR="001C7E26" w:rsidRDefault="001C7E26" w:rsidP="00232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exposed:</w:t>
            </w:r>
          </w:p>
          <w:p w:rsidR="001C7E26" w:rsidRPr="001C7E26" w:rsidRDefault="001C7E26" w:rsidP="001C7E26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1C7E26">
              <w:rPr>
                <w:b/>
                <w:sz w:val="20"/>
                <w:szCs w:val="20"/>
              </w:rPr>
              <w:t>releaseVersion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the release number for these activities</w:t>
            </w:r>
          </w:p>
          <w:p w:rsidR="001C7E26" w:rsidRPr="001C7E26" w:rsidRDefault="001C7E26" w:rsidP="001C7E26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1C7E26">
              <w:rPr>
                <w:b/>
                <w:sz w:val="20"/>
                <w:szCs w:val="20"/>
              </w:rPr>
              <w:t>eprs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list of EPRs for this release version</w:t>
            </w:r>
          </w:p>
          <w:p w:rsidR="001C7E26" w:rsidRPr="001C7E26" w:rsidRDefault="001C7E26" w:rsidP="001C7E26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1C7E26">
              <w:rPr>
                <w:b/>
                <w:sz w:val="20"/>
                <w:szCs w:val="20"/>
              </w:rPr>
              <w:t>enhs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list of ENCs for this release version</w:t>
            </w:r>
          </w:p>
          <w:p w:rsidR="001C7E26" w:rsidRPr="001C7E26" w:rsidRDefault="001C7E26" w:rsidP="001C7E26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1C7E26">
              <w:rPr>
                <w:b/>
                <w:sz w:val="20"/>
                <w:szCs w:val="20"/>
              </w:rPr>
              <w:t>enhs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list of ENCs for this release version</w:t>
            </w:r>
          </w:p>
        </w:tc>
      </w:tr>
      <w:tr w:rsidR="00A92FE3" w:rsidRPr="00F701E0" w:rsidTr="00676BE2">
        <w:tc>
          <w:tcPr>
            <w:tcW w:w="2331" w:type="dxa"/>
            <w:shd w:val="clear" w:color="auto" w:fill="auto"/>
          </w:tcPr>
          <w:p w:rsidR="00A92FE3" w:rsidRPr="001C7E26" w:rsidRDefault="00A92FE3" w:rsidP="00C80689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 baseline-summary</w:t>
            </w:r>
          </w:p>
        </w:tc>
        <w:tc>
          <w:tcPr>
            <w:tcW w:w="3589" w:type="dxa"/>
            <w:shd w:val="clear" w:color="auto" w:fill="auto"/>
          </w:tcPr>
          <w:p w:rsidR="00A92FE3" w:rsidRPr="001C7E26" w:rsidRDefault="00A92FE3" w:rsidP="00C80689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N/D</w:t>
            </w:r>
          </w:p>
        </w:tc>
        <w:tc>
          <w:tcPr>
            <w:tcW w:w="3143" w:type="dxa"/>
            <w:shd w:val="clear" w:color="auto" w:fill="auto"/>
          </w:tcPr>
          <w:p w:rsidR="00A92FE3" w:rsidRPr="00F701E0" w:rsidRDefault="00A92FE3" w:rsidP="00C806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summary for the baseline list.</w:t>
            </w:r>
          </w:p>
        </w:tc>
      </w:tr>
      <w:tr w:rsidR="00AC4056" w:rsidRPr="00F701E0" w:rsidTr="00676BE2">
        <w:tc>
          <w:tcPr>
            <w:tcW w:w="2331" w:type="dxa"/>
            <w:shd w:val="clear" w:color="auto" w:fill="auto"/>
          </w:tcPr>
          <w:p w:rsidR="00AC4056" w:rsidRPr="001C7E26" w:rsidRDefault="00AC4056" w:rsidP="00EE4BA6">
            <w:pPr>
              <w:tabs>
                <w:tab w:val="left" w:pos="2003"/>
              </w:tabs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release.precautions</w:t>
            </w:r>
          </w:p>
        </w:tc>
        <w:tc>
          <w:tcPr>
            <w:tcW w:w="3589" w:type="dxa"/>
            <w:shd w:val="clear" w:color="auto" w:fill="auto"/>
          </w:tcPr>
          <w:p w:rsidR="00AC4056" w:rsidRPr="001C7E26" w:rsidRDefault="00AC4056" w:rsidP="00EE4BA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AC4056" w:rsidRPr="001C7E26" w:rsidRDefault="00AC4056" w:rsidP="00EE4BA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release-version/&gt;</w:t>
            </w:r>
          </w:p>
          <w:p w:rsidR="00AC4056" w:rsidRPr="001C7E26" w:rsidRDefault="00AC4056" w:rsidP="00EE4BA6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AC4056" w:rsidRPr="00F701E0" w:rsidRDefault="00AC4056" w:rsidP="00EE4B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precautions for this release.</w:t>
            </w:r>
          </w:p>
        </w:tc>
      </w:tr>
      <w:tr w:rsidR="001240CC" w:rsidRPr="00F701E0" w:rsidTr="00676BE2">
        <w:tc>
          <w:tcPr>
            <w:tcW w:w="2331" w:type="dxa"/>
            <w:shd w:val="clear" w:color="auto" w:fill="auto"/>
          </w:tcPr>
          <w:p w:rsidR="001240CC" w:rsidRPr="001C7E26" w:rsidRDefault="00AC4056" w:rsidP="00A92FE3">
            <w:pPr>
              <w:tabs>
                <w:tab w:val="left" w:pos="200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$release.distributionList</w:t>
            </w:r>
          </w:p>
        </w:tc>
        <w:tc>
          <w:tcPr>
            <w:tcW w:w="3589" w:type="dxa"/>
            <w:shd w:val="clear" w:color="auto" w:fill="auto"/>
          </w:tcPr>
          <w:p w:rsidR="00A92FE3" w:rsidRPr="001C7E26" w:rsidRDefault="00A92FE3" w:rsidP="00A92FE3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&lt;cms:release&gt;</w:t>
            </w:r>
          </w:p>
          <w:p w:rsidR="00A92FE3" w:rsidRPr="001C7E26" w:rsidRDefault="00A92FE3" w:rsidP="00A92FE3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 xml:space="preserve">     &lt;cms: </w:t>
            </w:r>
            <w:r w:rsidR="00022492">
              <w:rPr>
                <w:sz w:val="20"/>
                <w:szCs w:val="20"/>
              </w:rPr>
              <w:t>distribution</w:t>
            </w:r>
            <w:r w:rsidRPr="001C7E26">
              <w:rPr>
                <w:sz w:val="20"/>
                <w:szCs w:val="20"/>
              </w:rPr>
              <w:t>-</w:t>
            </w:r>
            <w:r w:rsidR="00022492">
              <w:rPr>
                <w:sz w:val="20"/>
                <w:szCs w:val="20"/>
              </w:rPr>
              <w:t>list</w:t>
            </w:r>
            <w:r w:rsidRPr="001C7E26">
              <w:rPr>
                <w:sz w:val="20"/>
                <w:szCs w:val="20"/>
              </w:rPr>
              <w:t>/&gt;</w:t>
            </w:r>
          </w:p>
          <w:p w:rsidR="001240CC" w:rsidRPr="001C7E26" w:rsidRDefault="00A92FE3" w:rsidP="00A92FE3">
            <w:pPr>
              <w:rPr>
                <w:sz w:val="20"/>
                <w:szCs w:val="20"/>
              </w:rPr>
            </w:pPr>
            <w:r w:rsidRPr="001C7E26">
              <w:rPr>
                <w:sz w:val="20"/>
                <w:szCs w:val="20"/>
              </w:rPr>
              <w:t>&lt;/cms:release&gt;</w:t>
            </w:r>
          </w:p>
        </w:tc>
        <w:tc>
          <w:tcPr>
            <w:tcW w:w="3143" w:type="dxa"/>
            <w:shd w:val="clear" w:color="auto" w:fill="auto"/>
          </w:tcPr>
          <w:p w:rsidR="001240CC" w:rsidRPr="00F701E0" w:rsidRDefault="00A92FE3" w:rsidP="00022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list of </w:t>
            </w:r>
            <w:r w:rsidR="00022492">
              <w:rPr>
                <w:sz w:val="20"/>
                <w:szCs w:val="20"/>
              </w:rPr>
              <w:t>ML for this project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3B3D78" w:rsidRDefault="003B3D78" w:rsidP="003B3D78"/>
    <w:p w:rsidR="00075985" w:rsidRPr="00075985" w:rsidRDefault="00075985" w:rsidP="00075985"/>
    <w:p w:rsidR="009816DE" w:rsidRDefault="009816DE" w:rsidP="009816DE">
      <w:pPr>
        <w:pStyle w:val="Heading1"/>
      </w:pPr>
      <w:r>
        <w:t>Usage</w:t>
      </w:r>
    </w:p>
    <w:p w:rsidR="009816DE" w:rsidRDefault="009816DE" w:rsidP="009816DE"/>
    <w:p w:rsidR="009816DE" w:rsidRDefault="009816DE" w:rsidP="009816DE">
      <w:pPr>
        <w:pStyle w:val="Heading2"/>
      </w:pPr>
      <w:r>
        <w:t>Maven plugin</w:t>
      </w:r>
    </w:p>
    <w:p w:rsidR="009816DE" w:rsidRDefault="009816DE" w:rsidP="009816DE">
      <w:r>
        <w:t>Add this snippet in your pom.xml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816DE" w:rsidRPr="009816DE" w:rsidTr="009816DE">
        <w:tc>
          <w:tcPr>
            <w:tcW w:w="9242" w:type="dxa"/>
          </w:tcPr>
          <w:p w:rsidR="00E32499" w:rsidRDefault="009816DE" w:rsidP="009816DE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</w:p>
          <w:p w:rsidR="009816DE" w:rsidRPr="009816DE" w:rsidRDefault="00E32499" w:rsidP="009816DE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9816DE">
              <w:rPr>
                <w:sz w:val="16"/>
              </w:rPr>
              <w:t xml:space="preserve"> </w:t>
            </w:r>
            <w:r w:rsidR="009816DE" w:rsidRPr="009816DE">
              <w:rPr>
                <w:sz w:val="16"/>
              </w:rPr>
              <w:t>&lt;plugin&gt;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&lt;groupId&gt;com.anritsu.maven&lt;/groupId&gt;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&lt;artifactId&gt;</w:t>
            </w:r>
            <w:r w:rsidR="00B649E2" w:rsidRPr="00B649E2">
              <w:rPr>
                <w:sz w:val="16"/>
              </w:rPr>
              <w:t>masterclaw-release</w:t>
            </w:r>
            <w:r w:rsidRPr="009816DE">
              <w:rPr>
                <w:sz w:val="16"/>
              </w:rPr>
              <w:t>&lt;/artifactId&gt;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>
              <w:rPr>
                <w:sz w:val="16"/>
              </w:rPr>
              <w:t xml:space="preserve">                &lt;version&gt;  </w:t>
            </w:r>
            <w:r w:rsidRPr="00394A3D">
              <w:rPr>
                <w:b/>
                <w:color w:val="FF0000"/>
                <w:sz w:val="16"/>
              </w:rPr>
              <w:t>-- VERSION --</w:t>
            </w:r>
            <w:r w:rsidRPr="00394A3D">
              <w:rPr>
                <w:color w:val="FF0000"/>
                <w:sz w:val="16"/>
              </w:rPr>
              <w:t xml:space="preserve"> </w:t>
            </w:r>
            <w:r w:rsidRPr="009816DE">
              <w:rPr>
                <w:sz w:val="16"/>
              </w:rPr>
              <w:t>&lt;/version&gt;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&lt;executions&gt;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    &lt;execution&gt;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        &lt;id&gt;generate-releasenote-file&lt;/id&gt;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        &lt;phase&gt;package&lt;/phase&gt;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        &lt;goals&gt;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            &lt;goal&gt;release-note-generation&lt;/goal&gt;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lastRenderedPageBreak/>
              <w:t xml:space="preserve">                        &lt;/goals&gt;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    &lt;/execution&gt;</w:t>
            </w:r>
          </w:p>
          <w:p w:rsidR="009816DE" w:rsidRP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&lt;/executions&gt;</w:t>
            </w:r>
          </w:p>
          <w:p w:rsidR="00B649E2" w:rsidRPr="00B649E2" w:rsidRDefault="009816DE" w:rsidP="00B649E2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    </w:t>
            </w:r>
            <w:r w:rsidR="00B649E2" w:rsidRPr="00B649E2">
              <w:rPr>
                <w:sz w:val="16"/>
              </w:rPr>
              <w:t>&lt;configuration&gt;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&lt;verbose&gt;false&lt;/verbose&gt;</w:t>
            </w:r>
          </w:p>
          <w:p w:rsidR="00B649E2" w:rsidRPr="00B649E2" w:rsidRDefault="00B649E2" w:rsidP="00B649E2">
            <w:pPr>
              <w:rPr>
                <w:sz w:val="16"/>
              </w:rPr>
            </w:pP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&lt;!-- Generate documentation section --&gt;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&lt;activitiesFilename&gt;changes.xml&lt;/activitiesFilename&gt;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&lt;releaseItems&gt;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&lt;releaseItem&gt;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&lt;templateName&gt;finder-rn-template.doc&lt;/templateName&gt;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&lt;finalName&gt;${artifactId}-${project.version}.doc&lt;/finalName&gt;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&lt;/releaseItem&gt;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&lt;releaseItem&gt;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&lt;templateName&gt;finder-mail.doc&lt;/templateName&gt;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&lt;finalName&gt;${artifactId}-mail.doc&lt;/finalName&gt;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&lt;/releaseItem&gt;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&lt;/releaseItems&gt;</w:t>
            </w:r>
          </w:p>
          <w:p w:rsidR="00B649E2" w:rsidRPr="00B649E2" w:rsidRDefault="00B649E2" w:rsidP="00B649E2">
            <w:pPr>
              <w:rPr>
                <w:sz w:val="16"/>
              </w:rPr>
            </w:pP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&lt;!-- Deploy Section --&gt;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&lt;ftpServer&gt;utmnnfs&lt;/ftpServer&gt;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&lt;ftpUser&gt;it100018&lt;/ftpUser&gt;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&lt;ftpPassword&gt;it100018..&lt;/ftpPassword&gt;</w:t>
            </w:r>
          </w:p>
          <w:p w:rsidR="00B649E2" w:rsidRPr="00B649E2" w:rsidRDefault="00B649E2" w:rsidP="00B649E2">
            <w:pPr>
              <w:rPr>
                <w:sz w:val="16"/>
              </w:rPr>
            </w:pP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&lt;tcUsername&gt;${teamcity.username}&lt;/tcUsername&gt;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&lt;tcPassword&gt;${teamcity.password}&lt;/tcPassword&gt;</w:t>
            </w:r>
          </w:p>
          <w:p w:rsidR="00B649E2" w:rsidRPr="00B649E2" w:rsidRDefault="00B649E2" w:rsidP="00B649E2">
            <w:pPr>
              <w:rPr>
                <w:sz w:val="16"/>
              </w:rPr>
            </w:pP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&lt;dryRun&gt;${masterclaw-release.dryRun}&lt;/dryRun&gt;</w:t>
            </w:r>
          </w:p>
          <w:p w:rsidR="00B649E2" w:rsidRPr="00B649E2" w:rsidRDefault="00B649E2" w:rsidP="00B649E2">
            <w:pPr>
              <w:rPr>
                <w:sz w:val="16"/>
              </w:rPr>
            </w:pP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&lt;fileSets&gt;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&lt;fileSet&gt;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&lt;fileName&gt;finder-${project.version}.doc&lt;/fileName&gt;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&lt;sourcePath&gt;${teamcity.url}/FINDER_LINUX_TRUNK/.lastFinished&lt;/sourcePath&gt;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&lt;uploadPaths&gt;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    &lt;uploadPath&gt;ftp:///packages/eoFinder&lt;/uploadPath&gt;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    &lt;uploadPath&gt;file:///R:/eoFinder/client/release/rel_notes&lt;/uploadPath&gt;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    &lt;/uploadPaths&gt;</w:t>
            </w:r>
          </w:p>
          <w:p w:rsidR="00B649E2" w:rsidRPr="00B649E2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        &lt;/fileSet&gt;</w:t>
            </w:r>
          </w:p>
          <w:p w:rsidR="00B649E2" w:rsidRDefault="00B649E2" w:rsidP="00B649E2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</w:t>
            </w:r>
          </w:p>
          <w:p w:rsidR="00B649E2" w:rsidRDefault="00B649E2" w:rsidP="00B649E2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[ … ]</w:t>
            </w:r>
          </w:p>
          <w:p w:rsidR="00A63827" w:rsidRDefault="00A63827" w:rsidP="00B649E2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</w:t>
            </w:r>
            <w:r w:rsidRPr="00B649E2">
              <w:rPr>
                <w:sz w:val="16"/>
              </w:rPr>
              <w:t>&lt;/fileSets&gt;</w:t>
            </w:r>
          </w:p>
          <w:p w:rsidR="00A63827" w:rsidRDefault="00A63827" w:rsidP="00B649E2">
            <w:pPr>
              <w:rPr>
                <w:sz w:val="16"/>
              </w:rPr>
            </w:pPr>
          </w:p>
          <w:p w:rsidR="00A63827" w:rsidRPr="00A63827" w:rsidRDefault="00A63827" w:rsidP="00A63827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</w:t>
            </w:r>
            <w:r w:rsidRPr="00A63827">
              <w:rPr>
                <w:sz w:val="16"/>
              </w:rPr>
              <w:t>&lt;!-- RPM generation Section --&gt;</w:t>
            </w:r>
          </w:p>
          <w:p w:rsidR="00A63827" w:rsidRDefault="00A63827" w:rsidP="00A63827">
            <w:pPr>
              <w:rPr>
                <w:sz w:val="16"/>
              </w:rPr>
            </w:pPr>
            <w:r w:rsidRPr="00A63827">
              <w:rPr>
                <w:sz w:val="16"/>
              </w:rPr>
              <w:t xml:space="preserve">                    &lt;rpmItems&gt;</w:t>
            </w:r>
          </w:p>
          <w:p w:rsidR="00A63827" w:rsidRPr="00A63827" w:rsidRDefault="00A63827" w:rsidP="00A63827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&lt;!—Path to qbase packages -&gt;</w:t>
            </w:r>
          </w:p>
          <w:p w:rsidR="00A63827" w:rsidRDefault="00A63827" w:rsidP="00A63827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A63827">
              <w:rPr>
                <w:sz w:val="16"/>
              </w:rPr>
              <w:t xml:space="preserve">                       &lt;rpmItem&gt;</w:t>
            </w:r>
          </w:p>
          <w:p w:rsidR="00A63827" w:rsidRPr="00A63827" w:rsidRDefault="00A63827" w:rsidP="00A63827">
            <w:pPr>
              <w:rPr>
                <w:sz w:val="16"/>
              </w:rPr>
            </w:pPr>
            <w:r w:rsidRPr="00A63827">
              <w:rPr>
                <w:sz w:val="16"/>
              </w:rPr>
              <w:t xml:space="preserve">                            &lt;item&gt;finder-server/target/finder-srv-${finder.package.version}.tar.gz&lt;/item&gt;</w:t>
            </w:r>
          </w:p>
          <w:p w:rsidR="00A63827" w:rsidRPr="00A63827" w:rsidRDefault="00A63827" w:rsidP="00A63827">
            <w:pPr>
              <w:rPr>
                <w:sz w:val="16"/>
              </w:rPr>
            </w:pPr>
            <w:r w:rsidRPr="00A63827">
              <w:rPr>
                <w:sz w:val="16"/>
              </w:rPr>
              <w:t xml:space="preserve">                        &lt;/rpmItem&gt;</w:t>
            </w:r>
          </w:p>
          <w:p w:rsidR="00A63827" w:rsidRDefault="00A63827" w:rsidP="00A63827">
            <w:pPr>
              <w:rPr>
                <w:sz w:val="16"/>
              </w:rPr>
            </w:pPr>
            <w:r w:rsidRPr="00A63827">
              <w:rPr>
                <w:sz w:val="16"/>
              </w:rPr>
              <w:t xml:space="preserve">                    </w:t>
            </w:r>
          </w:p>
          <w:p w:rsidR="00A63827" w:rsidRDefault="00A63827" w:rsidP="00A63827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[ … ]</w:t>
            </w:r>
          </w:p>
          <w:p w:rsidR="00A63827" w:rsidRPr="00A63827" w:rsidRDefault="00A63827" w:rsidP="00A63827">
            <w:pPr>
              <w:rPr>
                <w:sz w:val="16"/>
              </w:rPr>
            </w:pPr>
          </w:p>
          <w:p w:rsidR="00A63827" w:rsidRDefault="00A63827" w:rsidP="00A63827">
            <w:pPr>
              <w:rPr>
                <w:sz w:val="16"/>
              </w:rPr>
            </w:pPr>
            <w:r w:rsidRPr="00A63827">
              <w:rPr>
                <w:sz w:val="16"/>
              </w:rPr>
              <w:t xml:space="preserve">                    &lt;/rpmItems&gt;</w:t>
            </w:r>
          </w:p>
          <w:p w:rsidR="00A63827" w:rsidRDefault="00A63827" w:rsidP="00B649E2">
            <w:pPr>
              <w:rPr>
                <w:sz w:val="16"/>
              </w:rPr>
            </w:pPr>
          </w:p>
          <w:p w:rsidR="009816DE" w:rsidRPr="009816DE" w:rsidRDefault="00B649E2" w:rsidP="00B649E2">
            <w:pPr>
              <w:rPr>
                <w:sz w:val="16"/>
              </w:rPr>
            </w:pPr>
            <w:r w:rsidRPr="00B649E2">
              <w:rPr>
                <w:sz w:val="16"/>
              </w:rPr>
              <w:t xml:space="preserve">                &lt;/configuration&gt;</w:t>
            </w:r>
          </w:p>
          <w:p w:rsidR="009816DE" w:rsidRDefault="009816DE" w:rsidP="009816DE">
            <w:pPr>
              <w:rPr>
                <w:sz w:val="16"/>
              </w:rPr>
            </w:pPr>
            <w:r w:rsidRPr="009816DE">
              <w:rPr>
                <w:sz w:val="16"/>
              </w:rPr>
              <w:t xml:space="preserve">            &lt;/plugin&gt;</w:t>
            </w:r>
          </w:p>
          <w:p w:rsidR="00E32499" w:rsidRPr="009816DE" w:rsidRDefault="00E32499" w:rsidP="009816DE">
            <w:pPr>
              <w:rPr>
                <w:sz w:val="16"/>
              </w:rPr>
            </w:pPr>
          </w:p>
        </w:tc>
      </w:tr>
    </w:tbl>
    <w:p w:rsidR="009816DE" w:rsidRDefault="009816DE" w:rsidP="009816DE"/>
    <w:p w:rsidR="00CE4372" w:rsidRDefault="00CE4372" w:rsidP="00CE4372">
      <w:pPr>
        <w:rPr>
          <w:b/>
        </w:rPr>
      </w:pPr>
      <w:r>
        <w:t xml:space="preserve">The default source directory is </w:t>
      </w:r>
      <w:r w:rsidRPr="00CE4372">
        <w:rPr>
          <w:b/>
        </w:rPr>
        <w:t>src/main/change</w:t>
      </w:r>
    </w:p>
    <w:p w:rsidR="00CE4372" w:rsidRDefault="00CE4372" w:rsidP="00CE4372">
      <w:pPr>
        <w:rPr>
          <w:b/>
        </w:rPr>
      </w:pPr>
      <w:r>
        <w:t xml:space="preserve">The default output directory is </w:t>
      </w:r>
      <w:r>
        <w:rPr>
          <w:b/>
        </w:rPr>
        <w:t>target/</w:t>
      </w:r>
      <w:r w:rsidRPr="00CE4372">
        <w:rPr>
          <w:b/>
        </w:rPr>
        <w:t>release-document</w:t>
      </w:r>
    </w:p>
    <w:p w:rsidR="003A4F03" w:rsidRDefault="003A4F03" w:rsidP="00C432E9">
      <w:bookmarkStart w:id="0" w:name="_GoBack"/>
      <w:bookmarkEnd w:id="0"/>
    </w:p>
    <w:p w:rsidR="008B30B0" w:rsidRPr="008B30B0" w:rsidRDefault="00CE4372" w:rsidP="008B30B0">
      <w:pPr>
        <w:pStyle w:val="Heading2"/>
      </w:pPr>
      <w:r>
        <w:t>CLI program</w:t>
      </w:r>
    </w:p>
    <w:p w:rsidR="00CE4372" w:rsidRDefault="00CE4372" w:rsidP="00CE4372">
      <w:r>
        <w:t xml:space="preserve">Unpack the </w:t>
      </w:r>
      <w:r w:rsidRPr="00CE4372">
        <w:rPr>
          <w:b/>
        </w:rPr>
        <w:t>zip/tar.gz</w:t>
      </w:r>
      <w:r>
        <w:rPr>
          <w:b/>
        </w:rPr>
        <w:t xml:space="preserve"> </w:t>
      </w:r>
      <w:r>
        <w:t xml:space="preserve"> and run:</w:t>
      </w:r>
    </w:p>
    <w:p w:rsidR="00D837A1" w:rsidRDefault="00D837A1" w:rsidP="00CE4372"/>
    <w:p w:rsidR="00D837A1" w:rsidRPr="008B30B0" w:rsidRDefault="00D837A1" w:rsidP="00D837A1">
      <w:pPr>
        <w:pStyle w:val="Heading3"/>
      </w:pPr>
      <w:r>
        <w:t>Document generator:</w:t>
      </w:r>
    </w:p>
    <w:p w:rsidR="00D837A1" w:rsidRPr="00CE4372" w:rsidRDefault="00D837A1" w:rsidP="00CE4372">
      <w:r>
        <w:t>The CLI program to generate the release document: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CE4372" w:rsidRPr="00E32499" w:rsidTr="00E35D3F">
        <w:trPr>
          <w:jc w:val="center"/>
        </w:trPr>
        <w:tc>
          <w:tcPr>
            <w:tcW w:w="9242" w:type="dxa"/>
          </w:tcPr>
          <w:p w:rsidR="00E32499" w:rsidRDefault="00E32499" w:rsidP="00E35D3F">
            <w:pPr>
              <w:jc w:val="center"/>
              <w:rPr>
                <w:sz w:val="18"/>
              </w:rPr>
            </w:pPr>
          </w:p>
          <w:p w:rsidR="00CE4372" w:rsidRDefault="00CE4372" w:rsidP="00E35D3F">
            <w:pPr>
              <w:jc w:val="center"/>
              <w:rPr>
                <w:sz w:val="18"/>
              </w:rPr>
            </w:pPr>
            <w:r w:rsidRPr="00E32499">
              <w:rPr>
                <w:sz w:val="18"/>
              </w:rPr>
              <w:t>bin/doc-generator &lt;path of xml file&gt; &lt;path of docx template&gt; &lt;path of output file&gt;</w:t>
            </w:r>
            <w:r w:rsidR="00E872AE">
              <w:rPr>
                <w:sz w:val="18"/>
              </w:rPr>
              <w:t xml:space="preserve"> [path of properties file]</w:t>
            </w:r>
          </w:p>
          <w:p w:rsidR="00E32499" w:rsidRPr="00E32499" w:rsidRDefault="00E32499" w:rsidP="00E35D3F">
            <w:pPr>
              <w:jc w:val="center"/>
              <w:rPr>
                <w:sz w:val="18"/>
              </w:rPr>
            </w:pPr>
          </w:p>
        </w:tc>
      </w:tr>
    </w:tbl>
    <w:p w:rsidR="00CE4372" w:rsidRDefault="00CE4372" w:rsidP="00CE4372">
      <w:pPr>
        <w:rPr>
          <w:b/>
        </w:rPr>
      </w:pPr>
    </w:p>
    <w:p w:rsidR="00D837A1" w:rsidRDefault="00D837A1" w:rsidP="00CE4372">
      <w:pPr>
        <w:rPr>
          <w:b/>
        </w:rPr>
      </w:pPr>
    </w:p>
    <w:p w:rsidR="00D837A1" w:rsidRDefault="00D837A1" w:rsidP="00D837A1">
      <w:pPr>
        <w:pStyle w:val="Heading3"/>
      </w:pPr>
      <w:r>
        <w:t>Document download:</w:t>
      </w:r>
    </w:p>
    <w:p w:rsidR="00D837A1" w:rsidRDefault="00D837A1" w:rsidP="00D837A1">
      <w:r>
        <w:t>The CLI program to download the release document from a remote repository (i.e. TeamCity) in a local folder:</w:t>
      </w:r>
    </w:p>
    <w:p w:rsidR="00D837A1" w:rsidRDefault="00D837A1" w:rsidP="00D837A1"/>
    <w:tbl>
      <w:tblPr>
        <w:tblStyle w:val="TableGrid"/>
        <w:tblpPr w:leftFromText="180" w:rightFromText="180" w:vertAnchor="text" w:horzAnchor="margin" w:tblpY="-32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837A1" w:rsidRPr="00E32499" w:rsidTr="00D837A1">
        <w:tc>
          <w:tcPr>
            <w:tcW w:w="9242" w:type="dxa"/>
          </w:tcPr>
          <w:p w:rsidR="00D837A1" w:rsidRDefault="00D837A1" w:rsidP="00D837A1">
            <w:pPr>
              <w:jc w:val="center"/>
              <w:rPr>
                <w:sz w:val="18"/>
              </w:rPr>
            </w:pPr>
          </w:p>
          <w:p w:rsidR="009114AB" w:rsidRPr="009114AB" w:rsidRDefault="009114AB" w:rsidP="009114AB">
            <w:pPr>
              <w:rPr>
                <w:sz w:val="18"/>
              </w:rPr>
            </w:pPr>
            <w:r>
              <w:rPr>
                <w:sz w:val="18"/>
              </w:rPr>
              <w:t>bin/doc-download</w:t>
            </w:r>
            <w:r w:rsidRPr="009114AB">
              <w:rPr>
                <w:sz w:val="18"/>
              </w:rPr>
              <w:t xml:space="preserve"> &lt;configuration file&gt; &lt;changes.xml&gt; &lt;download folder&gt; &lt;property file&gt;</w:t>
            </w:r>
          </w:p>
          <w:p w:rsidR="009114AB" w:rsidRPr="009114AB" w:rsidRDefault="009114AB" w:rsidP="009114AB">
            <w:pPr>
              <w:rPr>
                <w:sz w:val="18"/>
              </w:rPr>
            </w:pPr>
            <w:r w:rsidRPr="009114AB">
              <w:rPr>
                <w:sz w:val="18"/>
              </w:rPr>
              <w:t xml:space="preserve">            configuration file................... The XML file tha</w:t>
            </w:r>
            <w:r>
              <w:rPr>
                <w:sz w:val="18"/>
              </w:rPr>
              <w:t>t contains the configuration</w:t>
            </w:r>
          </w:p>
          <w:p w:rsidR="009114AB" w:rsidRPr="009114AB" w:rsidRDefault="009114AB" w:rsidP="009114AB">
            <w:pPr>
              <w:rPr>
                <w:sz w:val="18"/>
              </w:rPr>
            </w:pPr>
            <w:r w:rsidRPr="009114AB">
              <w:rPr>
                <w:sz w:val="18"/>
              </w:rPr>
              <w:t xml:space="preserve">            changes.xml.......................... The XML file that contains the list of activities</w:t>
            </w:r>
          </w:p>
          <w:p w:rsidR="009114AB" w:rsidRPr="009114AB" w:rsidRDefault="009114AB" w:rsidP="009114AB">
            <w:pPr>
              <w:rPr>
                <w:sz w:val="18"/>
              </w:rPr>
            </w:pPr>
            <w:r w:rsidRPr="009114AB">
              <w:rPr>
                <w:sz w:val="18"/>
              </w:rPr>
              <w:t xml:space="preserve">            download folder...................... Path to download folder</w:t>
            </w:r>
          </w:p>
          <w:p w:rsidR="00D837A1" w:rsidRPr="00E32499" w:rsidRDefault="009114AB" w:rsidP="009114AB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Pr="009114AB">
              <w:rPr>
                <w:sz w:val="18"/>
              </w:rPr>
              <w:t>property file........................ Property file.</w:t>
            </w:r>
          </w:p>
        </w:tc>
      </w:tr>
    </w:tbl>
    <w:p w:rsidR="00D837A1" w:rsidRPr="00D837A1" w:rsidRDefault="00D837A1" w:rsidP="00D837A1"/>
    <w:p w:rsidR="00D837A1" w:rsidRDefault="00D837A1" w:rsidP="00D837A1">
      <w:pPr>
        <w:pStyle w:val="Heading3"/>
      </w:pPr>
      <w:r>
        <w:t>Document deploy:</w:t>
      </w:r>
    </w:p>
    <w:p w:rsidR="00D837A1" w:rsidRDefault="00D837A1" w:rsidP="00D837A1">
      <w:r>
        <w:t>The CLI program to deploy the release document and packages to a remote repository (i.e. MODI) .</w:t>
      </w:r>
    </w:p>
    <w:p w:rsidR="00D837A1" w:rsidRDefault="00D837A1" w:rsidP="00D837A1"/>
    <w:tbl>
      <w:tblPr>
        <w:tblStyle w:val="TableGrid"/>
        <w:tblpPr w:leftFromText="180" w:rightFromText="180" w:vertAnchor="text" w:horzAnchor="margin" w:tblpY="-32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837A1" w:rsidRPr="00E32499" w:rsidTr="009C2B92">
        <w:tc>
          <w:tcPr>
            <w:tcW w:w="9242" w:type="dxa"/>
          </w:tcPr>
          <w:p w:rsidR="00D837A1" w:rsidRDefault="00D837A1" w:rsidP="009C2B92">
            <w:pPr>
              <w:jc w:val="center"/>
              <w:rPr>
                <w:sz w:val="18"/>
              </w:rPr>
            </w:pPr>
          </w:p>
          <w:p w:rsidR="009114AB" w:rsidRPr="00D837A1" w:rsidRDefault="009114AB" w:rsidP="009114AB">
            <w:pPr>
              <w:rPr>
                <w:sz w:val="18"/>
              </w:rPr>
            </w:pPr>
            <w:r w:rsidRPr="00D837A1">
              <w:rPr>
                <w:sz w:val="18"/>
              </w:rPr>
              <w:t>bin/doc-deploy &lt;configuration file&gt; &lt;changes.xml&gt; &lt;path source folder&gt; &lt;path to properties file&gt;</w:t>
            </w:r>
          </w:p>
          <w:p w:rsidR="009114AB" w:rsidRPr="00D837A1" w:rsidRDefault="009114AB" w:rsidP="009114AB">
            <w:pPr>
              <w:rPr>
                <w:sz w:val="18"/>
              </w:rPr>
            </w:pPr>
            <w:r w:rsidRPr="00D837A1">
              <w:rPr>
                <w:sz w:val="18"/>
              </w:rPr>
              <w:t xml:space="preserve">    configuration file................... The XML file that contains the configuration</w:t>
            </w:r>
          </w:p>
          <w:p w:rsidR="009114AB" w:rsidRPr="00D837A1" w:rsidRDefault="009114AB" w:rsidP="009114AB">
            <w:pPr>
              <w:rPr>
                <w:sz w:val="18"/>
              </w:rPr>
            </w:pPr>
            <w:r w:rsidRPr="00D837A1">
              <w:rPr>
                <w:sz w:val="18"/>
              </w:rPr>
              <w:t xml:space="preserve">    changes.xml.......................... The XML file that contains the list of activities</w:t>
            </w:r>
          </w:p>
          <w:p w:rsidR="009114AB" w:rsidRDefault="009114AB" w:rsidP="009114AB">
            <w:pPr>
              <w:rPr>
                <w:sz w:val="18"/>
              </w:rPr>
            </w:pPr>
            <w:r w:rsidRPr="00D837A1">
              <w:rPr>
                <w:sz w:val="18"/>
              </w:rPr>
              <w:t xml:space="preserve">    path source folder................... Path to folder that contains the document and packages to deploy</w:t>
            </w:r>
          </w:p>
          <w:p w:rsidR="00D837A1" w:rsidRPr="00E32499" w:rsidRDefault="009114AB" w:rsidP="009114AB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Pr="00D837A1">
              <w:rPr>
                <w:sz w:val="18"/>
              </w:rPr>
              <w:t>property file..........</w:t>
            </w:r>
            <w:r>
              <w:rPr>
                <w:sz w:val="18"/>
              </w:rPr>
              <w:t>....</w:t>
            </w:r>
            <w:r w:rsidRPr="00D837A1">
              <w:rPr>
                <w:sz w:val="18"/>
              </w:rPr>
              <w:t>.............. Property file.</w:t>
            </w:r>
          </w:p>
        </w:tc>
      </w:tr>
    </w:tbl>
    <w:p w:rsidR="009114AB" w:rsidRDefault="009114AB" w:rsidP="009114AB">
      <w:pPr>
        <w:pStyle w:val="Heading3"/>
      </w:pPr>
      <w:r>
        <w:t>Configuration file example:</w:t>
      </w:r>
    </w:p>
    <w:p w:rsidR="009114AB" w:rsidRPr="009114AB" w:rsidRDefault="009114AB" w:rsidP="009114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14AB" w:rsidRPr="009114AB" w:rsidTr="009114AB">
        <w:tc>
          <w:tcPr>
            <w:tcW w:w="9242" w:type="dxa"/>
          </w:tcPr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>&lt;configuration&gt;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&lt;verbose&gt;true&lt;/verbose&gt;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&lt;dryRun&gt;false&lt;/dryRun&gt;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&lt;skip&gt;false&lt;/skip&gt;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&lt;!-- Generate documentation section --&gt;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&lt;activitiesFilename&gt;changes.xml&lt;/activitiesFilename&gt;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&lt;releaseItems&gt;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&lt;releaseItem&gt;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&lt;templateName&gt;finder-rn-template.doc&lt;/templateName&gt;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&lt;finalName&gt;${project.artifactId}-${project.version}.doc&lt;/finalName&gt;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&lt;/releaseItem&gt;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&lt;releaseItem&gt;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&lt;templateName&gt;finder-str-template.doc&lt;/templateName&gt;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&lt;finalName&gt;${project.artifactId}-str-${project.version}.doc&lt;/finalName&gt;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&lt;/releaseItem&gt;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&lt;releaseItem&gt;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&lt;templateName&gt;finder-mail.doc&lt;/templateName&gt;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lastRenderedPageBreak/>
              <w:t xml:space="preserve">            &lt;finalName&gt;${project.artifactId}-mail.doc&lt;/finalName&gt;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&lt;/releaseItem&gt;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&lt;/releaseItems&gt;</w:t>
            </w:r>
          </w:p>
          <w:p w:rsidR="009114AB" w:rsidRPr="009114AB" w:rsidRDefault="009114AB" w:rsidP="009114AB">
            <w:pPr>
              <w:rPr>
                <w:sz w:val="16"/>
              </w:rPr>
            </w:pP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&lt;!-- Deploy Section --&gt;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&lt;ftpServer&gt;utmnnfs&lt;/ftpServer&gt;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&lt;ftpUser&gt;it100018&lt;/ftpUser&gt;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&lt;ftpPassword&gt;it100018..&lt;/ftpPassword&gt;</w:t>
            </w:r>
          </w:p>
          <w:p w:rsidR="009114AB" w:rsidRPr="009114AB" w:rsidRDefault="009114AB" w:rsidP="009114AB">
            <w:pPr>
              <w:rPr>
                <w:sz w:val="16"/>
              </w:rPr>
            </w:pP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&lt;tcUsername&gt;${teamcity.username}&lt;/tcUsername&gt;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&lt;tcPassword&gt;${teamcity.password}&lt;/tcPassword&gt;</w:t>
            </w:r>
          </w:p>
          <w:p w:rsidR="009114AB" w:rsidRPr="009114AB" w:rsidRDefault="009114AB" w:rsidP="009114AB">
            <w:pPr>
              <w:rPr>
                <w:sz w:val="16"/>
              </w:rPr>
            </w:pP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&lt;fileSets&gt;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&lt;fileSet retrieve="true"&gt;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&lt;fileName&gt;finder-${project.version}.doc&lt;/fileName&gt;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&lt;sourcePath&gt;${teamcity.url}/FINDER_LINUX_TRUNK/.lastFinished&lt;/sourcePath&gt;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&lt;uploadPath&gt;ftp:///packages/eoFinder&lt;/uploadPath&gt;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&lt;uploadPath&gt;file:///R:/eoFinder/client/release/rel_notes&lt;/uploadPath&gt;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&lt;uploadPath&gt;file:///C:/Sviluppo/document-generator/target/deploy&lt;/uploadPath&gt;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&lt;/fileSet&gt;</w:t>
            </w:r>
          </w:p>
          <w:p w:rsidR="009114AB" w:rsidRPr="009114AB" w:rsidRDefault="009114AB" w:rsidP="009114AB">
            <w:pPr>
              <w:rPr>
                <w:sz w:val="16"/>
              </w:rPr>
            </w:pP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&lt;fileSet retrieve="true"&gt;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&lt;fileName&gt;finder-mail.doc&lt;/fileName&gt;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&lt;sourcePath&gt;${teamcity.url}/FINDER_LINUX_TRUNK/.lastFinished&lt;/sourcePath&gt;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&lt;uploadPaths/&gt;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&lt;/fileSet&gt;</w:t>
            </w:r>
          </w:p>
          <w:p w:rsidR="009114AB" w:rsidRPr="009114AB" w:rsidRDefault="009114AB" w:rsidP="009114AB">
            <w:pPr>
              <w:rPr>
                <w:sz w:val="16"/>
              </w:rPr>
            </w:pP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&lt;fileSet retrieve="true"&gt;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&lt;fileName&gt;finder-str-${project.version}.doc&lt;/fileName&gt;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&lt;sourcePath&gt;${teamcity.url}/FINDER_LINUX_TRUNK/.lastFinished&lt;/sourcePath&gt;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&lt;uploadPath&gt;file:///R:/eoFinder/client/release/str&lt;/uploadPath&gt;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&lt;/fileSet&gt;</w:t>
            </w:r>
          </w:p>
          <w:p w:rsidR="009114AB" w:rsidRPr="009114AB" w:rsidRDefault="009114AB" w:rsidP="009114AB">
            <w:pPr>
              <w:rPr>
                <w:sz w:val="16"/>
              </w:rPr>
            </w:pP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&lt;fileSet retrieve="true"&gt;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&lt;fileName&gt;finder-Linux-${project.version}.tar.gz&lt;/fileName&gt;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&lt;sourcePath&gt;${teamcity.url}/FINDER_LINUX_TRUNK/.lastFinished&lt;/sourcePath&gt;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&lt;uploadPath&gt;ftp:///packages/eoFinder&lt;/uploadPath&gt;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&lt;/fileSet&gt;</w:t>
            </w:r>
          </w:p>
          <w:p w:rsidR="009114AB" w:rsidRPr="009114AB" w:rsidRDefault="009114AB" w:rsidP="009114AB">
            <w:pPr>
              <w:rPr>
                <w:sz w:val="16"/>
              </w:rPr>
            </w:pP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&lt;fileSet retrieve="true"&gt;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&lt;fileName&gt;finderoff-Linux-${project.version}.tar.gz&lt;/fileName&gt;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&lt;sourcePath&gt;${teamcity.url}/FINDER_LINUX_TRUNK/.lastFinished&lt;/sourcePath&gt;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&lt;uploadPath&gt;ftp:///packages/eoFinder&lt;/uploadPath&gt;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&lt;/fileSet&gt;</w:t>
            </w:r>
          </w:p>
          <w:p w:rsidR="009114AB" w:rsidRPr="009114AB" w:rsidRDefault="009114AB" w:rsidP="009114AB">
            <w:pPr>
              <w:rPr>
                <w:sz w:val="16"/>
              </w:rPr>
            </w:pP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&lt;fileSet retrieve="true"&gt;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&lt;fileName&gt;finderoff-Win-${project.version}.exe&lt;/fileName&gt;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&lt;sourcePath&gt;${teamcity.url}/FINDER_WIN_TRUNK/.lastFinished&lt;/sourcePath&gt;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    &lt;uploadPath&gt;ftp:///packages/eoFinder&lt;/uploadPath&gt;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    &lt;/fileSet&gt;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 xml:space="preserve">    &lt;/fileSets&gt;</w:t>
            </w:r>
          </w:p>
          <w:p w:rsidR="009114AB" w:rsidRPr="009114AB" w:rsidRDefault="009114AB" w:rsidP="009114AB">
            <w:pPr>
              <w:rPr>
                <w:sz w:val="16"/>
              </w:rPr>
            </w:pPr>
            <w:r w:rsidRPr="009114AB">
              <w:rPr>
                <w:sz w:val="16"/>
              </w:rPr>
              <w:t>&lt;/configuration&gt;</w:t>
            </w:r>
          </w:p>
        </w:tc>
      </w:tr>
    </w:tbl>
    <w:p w:rsidR="009114AB" w:rsidRPr="009114AB" w:rsidRDefault="009114AB" w:rsidP="009114AB"/>
    <w:p w:rsidR="00D837A1" w:rsidRDefault="00D837A1" w:rsidP="00CE4372">
      <w:pPr>
        <w:rPr>
          <w:b/>
        </w:rPr>
      </w:pPr>
    </w:p>
    <w:p w:rsidR="00CE4372" w:rsidRDefault="00CE4372" w:rsidP="009816DE">
      <w:pPr>
        <w:rPr>
          <w:b/>
        </w:rPr>
      </w:pPr>
    </w:p>
    <w:p w:rsidR="006E1DA5" w:rsidRDefault="006E1DA5" w:rsidP="006E1DA5">
      <w:pPr>
        <w:pStyle w:val="Heading3"/>
      </w:pPr>
      <w:r>
        <w:t>RPM file Generation:</w:t>
      </w:r>
    </w:p>
    <w:p w:rsidR="006E1DA5" w:rsidRDefault="006E1DA5" w:rsidP="006E1DA5">
      <w:r>
        <w:t>The CLI program to generate an RPM file stating from a qbase package.</w:t>
      </w:r>
    </w:p>
    <w:p w:rsidR="006E1DA5" w:rsidRDefault="006E1DA5" w:rsidP="006E1DA5">
      <w:r>
        <w:t xml:space="preserve">The program extracts the package name and package version from the name of qbase package: </w:t>
      </w:r>
      <w:r>
        <w:rPr>
          <w:i/>
        </w:rPr>
        <w:t>&lt;package-name&gt;-&lt;ver</w:t>
      </w:r>
      <w:r w:rsidRPr="006E1DA5">
        <w:rPr>
          <w:i/>
        </w:rPr>
        <w:t>s</w:t>
      </w:r>
      <w:r>
        <w:rPr>
          <w:i/>
        </w:rPr>
        <w:t>i</w:t>
      </w:r>
      <w:r w:rsidRPr="006E1DA5">
        <w:rPr>
          <w:i/>
        </w:rPr>
        <w:t>on&gt;.&lt;ext&gt;</w:t>
      </w:r>
    </w:p>
    <w:p w:rsidR="006E1DA5" w:rsidRDefault="006E1DA5" w:rsidP="006E1DA5"/>
    <w:tbl>
      <w:tblPr>
        <w:tblStyle w:val="TableGrid"/>
        <w:tblpPr w:leftFromText="180" w:rightFromText="180" w:vertAnchor="text" w:horzAnchor="margin" w:tblpY="-32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E1DA5" w:rsidRPr="00E32499" w:rsidTr="00F4375A">
        <w:tc>
          <w:tcPr>
            <w:tcW w:w="9242" w:type="dxa"/>
          </w:tcPr>
          <w:p w:rsidR="006E1DA5" w:rsidRDefault="006E1DA5" w:rsidP="00F4375A">
            <w:pPr>
              <w:jc w:val="center"/>
              <w:rPr>
                <w:sz w:val="18"/>
              </w:rPr>
            </w:pPr>
          </w:p>
          <w:p w:rsidR="006E1DA5" w:rsidRPr="006E1DA5" w:rsidRDefault="006E1DA5" w:rsidP="006E1DA5">
            <w:pPr>
              <w:rPr>
                <w:sz w:val="18"/>
              </w:rPr>
            </w:pPr>
            <w:r w:rsidRPr="006E1DA5">
              <w:rPr>
                <w:sz w:val="18"/>
              </w:rPr>
              <w:t>bin/generate-rmp [options] &lt;package name&gt; &lt;changes.xml&gt; &lt;target folder&gt; [property file]</w:t>
            </w:r>
          </w:p>
          <w:p w:rsidR="006E1DA5" w:rsidRPr="006E1DA5" w:rsidRDefault="006E1DA5" w:rsidP="006E1DA5">
            <w:pPr>
              <w:rPr>
                <w:sz w:val="18"/>
              </w:rPr>
            </w:pPr>
            <w:r w:rsidRPr="006E1DA5">
              <w:rPr>
                <w:sz w:val="18"/>
              </w:rPr>
              <w:t xml:space="preserve">    -v, --verbose........................</w:t>
            </w:r>
            <w:r>
              <w:rPr>
                <w:sz w:val="18"/>
              </w:rPr>
              <w:t>.........</w:t>
            </w:r>
            <w:r w:rsidRPr="006E1DA5">
              <w:rPr>
                <w:sz w:val="18"/>
              </w:rPr>
              <w:t xml:space="preserve"> Print debug information</w:t>
            </w:r>
          </w:p>
          <w:p w:rsidR="006E1DA5" w:rsidRPr="006E1DA5" w:rsidRDefault="006E1DA5" w:rsidP="006E1DA5">
            <w:pPr>
              <w:rPr>
                <w:sz w:val="18"/>
              </w:rPr>
            </w:pPr>
            <w:r w:rsidRPr="006E1DA5">
              <w:rPr>
                <w:sz w:val="18"/>
              </w:rPr>
              <w:t xml:space="preserve">    qbase package name................... The name of the tgz/tar.gz/tar.Z package.</w:t>
            </w:r>
          </w:p>
          <w:p w:rsidR="006E1DA5" w:rsidRPr="006E1DA5" w:rsidRDefault="006E1DA5" w:rsidP="006E1DA5">
            <w:pPr>
              <w:rPr>
                <w:sz w:val="18"/>
              </w:rPr>
            </w:pPr>
            <w:r w:rsidRPr="006E1DA5">
              <w:rPr>
                <w:sz w:val="18"/>
              </w:rPr>
              <w:t xml:space="preserve">    changes.xml</w:t>
            </w:r>
            <w:r>
              <w:rPr>
                <w:sz w:val="18"/>
              </w:rPr>
              <w:t>……..</w:t>
            </w:r>
            <w:r w:rsidRPr="006E1DA5">
              <w:rPr>
                <w:sz w:val="18"/>
              </w:rPr>
              <w:t>......................... The XML file that contains the list of activities</w:t>
            </w:r>
          </w:p>
          <w:p w:rsidR="006E1DA5" w:rsidRPr="006E1DA5" w:rsidRDefault="006E1DA5" w:rsidP="006E1DA5">
            <w:pPr>
              <w:rPr>
                <w:sz w:val="18"/>
              </w:rPr>
            </w:pPr>
            <w:r w:rsidRPr="006E1DA5">
              <w:rPr>
                <w:sz w:val="18"/>
              </w:rPr>
              <w:t xml:space="preserve">    target folder........</w:t>
            </w:r>
            <w:r>
              <w:rPr>
                <w:sz w:val="18"/>
              </w:rPr>
              <w:t>........</w:t>
            </w:r>
            <w:r w:rsidRPr="006E1DA5">
              <w:rPr>
                <w:sz w:val="18"/>
              </w:rPr>
              <w:t>................ Path to download folder</w:t>
            </w:r>
          </w:p>
          <w:p w:rsidR="006E1DA5" w:rsidRPr="00E32499" w:rsidRDefault="006E1DA5" w:rsidP="006E1DA5">
            <w:pPr>
              <w:rPr>
                <w:sz w:val="18"/>
              </w:rPr>
            </w:pPr>
            <w:r w:rsidRPr="006E1DA5">
              <w:rPr>
                <w:sz w:val="18"/>
              </w:rPr>
              <w:t xml:space="preserve">    property file................</w:t>
            </w:r>
            <w:r>
              <w:rPr>
                <w:sz w:val="18"/>
              </w:rPr>
              <w:t>........</w:t>
            </w:r>
            <w:r w:rsidRPr="006E1DA5">
              <w:rPr>
                <w:sz w:val="18"/>
              </w:rPr>
              <w:t>........ Property file (used for substituting variables into xml file)</w:t>
            </w:r>
          </w:p>
        </w:tc>
      </w:tr>
    </w:tbl>
    <w:p w:rsidR="00CE4372" w:rsidRDefault="00CE4372" w:rsidP="009816DE"/>
    <w:p w:rsidR="00CE4372" w:rsidRPr="009816DE" w:rsidRDefault="00CE4372" w:rsidP="009816DE"/>
    <w:p w:rsidR="007D26C1" w:rsidRDefault="007D26C1" w:rsidP="007D26C1">
      <w:pPr>
        <w:jc w:val="center"/>
        <w:rPr>
          <w:rFonts w:ascii="Arial" w:hAnsi="Arial" w:cs="Arial"/>
          <w:b/>
          <w:sz w:val="40"/>
          <w:szCs w:val="40"/>
        </w:rPr>
      </w:pPr>
    </w:p>
    <w:p w:rsidR="007D26C1" w:rsidRPr="007D26C1" w:rsidRDefault="007D26C1" w:rsidP="007D26C1">
      <w:pPr>
        <w:jc w:val="center"/>
        <w:rPr>
          <w:rFonts w:ascii="Arial" w:hAnsi="Arial" w:cs="Arial"/>
          <w:b/>
          <w:sz w:val="40"/>
          <w:szCs w:val="40"/>
        </w:rPr>
      </w:pPr>
    </w:p>
    <w:p w:rsidR="007D26C1" w:rsidRDefault="007D26C1"/>
    <w:sectPr w:rsidR="007D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2EE3"/>
    <w:multiLevelType w:val="hybridMultilevel"/>
    <w:tmpl w:val="F9328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4925"/>
    <w:multiLevelType w:val="hybridMultilevel"/>
    <w:tmpl w:val="C660E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05634"/>
    <w:multiLevelType w:val="hybridMultilevel"/>
    <w:tmpl w:val="B15CB2C4"/>
    <w:lvl w:ilvl="0" w:tplc="DF7087EA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7A474DE2"/>
    <w:multiLevelType w:val="hybridMultilevel"/>
    <w:tmpl w:val="1F2408F4"/>
    <w:lvl w:ilvl="0" w:tplc="C82CD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447A7"/>
    <w:multiLevelType w:val="hybridMultilevel"/>
    <w:tmpl w:val="1E9E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C1"/>
    <w:rsid w:val="00022492"/>
    <w:rsid w:val="00033C12"/>
    <w:rsid w:val="00075985"/>
    <w:rsid w:val="001240CC"/>
    <w:rsid w:val="00181245"/>
    <w:rsid w:val="001C7E26"/>
    <w:rsid w:val="001E653E"/>
    <w:rsid w:val="0022207B"/>
    <w:rsid w:val="00255D30"/>
    <w:rsid w:val="00296D95"/>
    <w:rsid w:val="002F6456"/>
    <w:rsid w:val="003053ED"/>
    <w:rsid w:val="00394A3D"/>
    <w:rsid w:val="003A4F03"/>
    <w:rsid w:val="003B3D78"/>
    <w:rsid w:val="003E23DC"/>
    <w:rsid w:val="004335BB"/>
    <w:rsid w:val="0047496D"/>
    <w:rsid w:val="00477973"/>
    <w:rsid w:val="004A7F76"/>
    <w:rsid w:val="00504CC3"/>
    <w:rsid w:val="0057535B"/>
    <w:rsid w:val="005771CB"/>
    <w:rsid w:val="00676BE2"/>
    <w:rsid w:val="006E0F49"/>
    <w:rsid w:val="006E1DA5"/>
    <w:rsid w:val="0076443D"/>
    <w:rsid w:val="007D26C1"/>
    <w:rsid w:val="007F4874"/>
    <w:rsid w:val="008B30B0"/>
    <w:rsid w:val="0090078C"/>
    <w:rsid w:val="009114AB"/>
    <w:rsid w:val="009517B7"/>
    <w:rsid w:val="009816DE"/>
    <w:rsid w:val="009D5EB1"/>
    <w:rsid w:val="00A63827"/>
    <w:rsid w:val="00A70D36"/>
    <w:rsid w:val="00A92FE3"/>
    <w:rsid w:val="00AC1CD1"/>
    <w:rsid w:val="00AC4056"/>
    <w:rsid w:val="00B649E2"/>
    <w:rsid w:val="00C432E9"/>
    <w:rsid w:val="00CB52E3"/>
    <w:rsid w:val="00CE4372"/>
    <w:rsid w:val="00D062A2"/>
    <w:rsid w:val="00D36AC1"/>
    <w:rsid w:val="00D837A1"/>
    <w:rsid w:val="00D841AB"/>
    <w:rsid w:val="00DA1FF0"/>
    <w:rsid w:val="00E1588A"/>
    <w:rsid w:val="00E32499"/>
    <w:rsid w:val="00E35D3F"/>
    <w:rsid w:val="00E872AE"/>
    <w:rsid w:val="00EE7B8E"/>
    <w:rsid w:val="00F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878C4-9598-4F13-B10A-42A290F9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3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2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26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5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0078C"/>
    <w:rPr>
      <w:b/>
      <w:bCs/>
    </w:rPr>
  </w:style>
  <w:style w:type="character" w:customStyle="1" w:styleId="apple-converted-space">
    <w:name w:val="apple-converted-space"/>
    <w:basedOn w:val="DefaultParagraphFont"/>
    <w:rsid w:val="0090078C"/>
  </w:style>
  <w:style w:type="character" w:styleId="Hyperlink">
    <w:name w:val="Hyperlink"/>
    <w:basedOn w:val="DefaultParagraphFont"/>
    <w:uiPriority w:val="99"/>
    <w:unhideWhenUsed/>
    <w:rsid w:val="000759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6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837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sagres/xdocreport/wiki/DocxDesignReportMac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Anritsu Ltd</Company>
  <LinksUpToDate>false</LinksUpToDate>
  <CharactersWithSpaces>15493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Speranza, Marco</dc:creator>
  <cp:lastModifiedBy>Skatt, Einar</cp:lastModifiedBy>
  <cp:revision>43</cp:revision>
  <dcterms:created xsi:type="dcterms:W3CDTF">2014-02-18T13:52:00Z</dcterms:created>
  <dcterms:modified xsi:type="dcterms:W3CDTF">2016-06-14T15:19:00Z</dcterms:modified>
</cp:coreProperties>
</file>