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6CAA" w14:textId="5B564E2E" w:rsidR="00166716" w:rsidRDefault="00166716" w:rsidP="00166716">
      <w:pPr>
        <w:rPr>
          <w:lang w:val="en-US"/>
        </w:rPr>
      </w:pPr>
      <w:r>
        <w:rPr>
          <w:lang w:val="en-US"/>
        </w:rPr>
        <w:t>#1 Meeting Minutes</w:t>
      </w:r>
    </w:p>
    <w:p w14:paraId="75333D7B" w14:textId="19B8A1BE" w:rsidR="00166716" w:rsidRPr="00166716" w:rsidRDefault="00166716" w:rsidP="00166716">
      <w:pPr>
        <w:rPr>
          <w:lang w:val="en-US"/>
        </w:rPr>
      </w:pPr>
      <w:r>
        <w:rPr>
          <w:lang w:val="en-US"/>
        </w:rPr>
        <w:t>Duration: 45 minutes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ist of present attendees and date, time, and location of next meeting"/>
      </w:tblPr>
      <w:tblGrid>
        <w:gridCol w:w="1696"/>
        <w:gridCol w:w="7664"/>
      </w:tblGrid>
      <w:tr w:rsidR="00166716" w:rsidRPr="00166716" w14:paraId="4B085942" w14:textId="77777777" w:rsidTr="009A2A5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9CA8886" w14:textId="77777777" w:rsidR="00166716" w:rsidRPr="00166716" w:rsidRDefault="00166716" w:rsidP="00166716">
            <w:pPr>
              <w:rPr>
                <w:lang w:val="en-US"/>
              </w:rPr>
            </w:pPr>
            <w:r w:rsidRPr="00166716">
              <w:rPr>
                <w:lang w:val="en-US"/>
              </w:rPr>
              <w:t>Date and Time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6BCC" w14:textId="0F818288" w:rsidR="00166716" w:rsidRPr="00166716" w:rsidRDefault="00166716" w:rsidP="00166716">
            <w:pPr>
              <w:rPr>
                <w:lang w:val="en-US"/>
              </w:rPr>
            </w:pPr>
            <w:r w:rsidRPr="00166716">
              <w:rPr>
                <w:lang w:val="en-US"/>
              </w:rPr>
              <w:t>2</w:t>
            </w:r>
            <w:r>
              <w:rPr>
                <w:lang w:val="en-US"/>
              </w:rPr>
              <w:t>1</w:t>
            </w:r>
            <w:r w:rsidRPr="00166716">
              <w:rPr>
                <w:lang w:val="en-US"/>
              </w:rPr>
              <w:t xml:space="preserve"> October 2016, 12 PM </w:t>
            </w:r>
            <w:r w:rsidR="00281059">
              <w:rPr>
                <w:lang w:val="en-US"/>
              </w:rPr>
              <w:br/>
            </w:r>
            <w:r w:rsidRPr="00166716">
              <w:rPr>
                <w:lang w:val="en-US"/>
              </w:rPr>
              <w:t>Google Meet (online)</w:t>
            </w:r>
          </w:p>
        </w:tc>
      </w:tr>
      <w:tr w:rsidR="00166716" w:rsidRPr="00166716" w14:paraId="44AA34DB" w14:textId="77777777" w:rsidTr="009A2A5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A552567" w14:textId="77777777" w:rsidR="00166716" w:rsidRPr="00166716" w:rsidRDefault="00166716" w:rsidP="00166716">
            <w:pPr>
              <w:rPr>
                <w:lang w:val="en-US"/>
              </w:rPr>
            </w:pPr>
            <w:r w:rsidRPr="00166716">
              <w:rPr>
                <w:lang w:val="en-US"/>
              </w:rPr>
              <w:t>Present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E330D" w14:textId="77777777" w:rsidR="00166716" w:rsidRDefault="00166716" w:rsidP="0016671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Fatih Putranda Lesmana, </w:t>
            </w:r>
          </w:p>
          <w:p w14:paraId="2A397522" w14:textId="77777777" w:rsidR="00166716" w:rsidRDefault="00166716" w:rsidP="0016671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Edbert Wisely, </w:t>
            </w:r>
          </w:p>
          <w:p w14:paraId="794F530B" w14:textId="77777777" w:rsidR="00166716" w:rsidRDefault="00166716" w:rsidP="0016671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Karell Yusdygo, </w:t>
            </w:r>
          </w:p>
          <w:p w14:paraId="7331C7F3" w14:textId="77777777" w:rsidR="00166716" w:rsidRDefault="00166716" w:rsidP="0016671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Hangyeon Cho, </w:t>
            </w:r>
          </w:p>
          <w:p w14:paraId="0B80BB0C" w14:textId="77777777" w:rsidR="00166716" w:rsidRDefault="00166716" w:rsidP="0016671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Glenny Vaneesha, </w:t>
            </w:r>
            <w:r>
              <w:rPr>
                <w:lang w:val="en-US"/>
              </w:rPr>
              <w:t>and</w:t>
            </w:r>
          </w:p>
          <w:p w14:paraId="4F888D86" w14:textId="19131105" w:rsidR="00166716" w:rsidRPr="00166716" w:rsidRDefault="00166716" w:rsidP="0016671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>Yiming Bian</w:t>
            </w:r>
          </w:p>
        </w:tc>
      </w:tr>
      <w:tr w:rsidR="00166716" w:rsidRPr="00166716" w14:paraId="6C1AD4F5" w14:textId="77777777" w:rsidTr="009A2A51">
        <w:trPr>
          <w:trHeight w:val="37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0BA93F8" w14:textId="77777777" w:rsidR="00166716" w:rsidRPr="00166716" w:rsidRDefault="00166716" w:rsidP="00166716">
            <w:pPr>
              <w:rPr>
                <w:lang w:val="en-US"/>
              </w:rPr>
            </w:pPr>
            <w:r w:rsidRPr="00166716">
              <w:rPr>
                <w:lang w:val="en-US"/>
              </w:rPr>
              <w:t>Organiser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AD4B" w14:textId="1BF53671" w:rsidR="00166716" w:rsidRPr="00166716" w:rsidRDefault="00166716" w:rsidP="00166716">
            <w:pPr>
              <w:rPr>
                <w:lang w:val="en-US"/>
              </w:rPr>
            </w:pPr>
            <w:r>
              <w:rPr>
                <w:lang w:val="en-US"/>
              </w:rPr>
              <w:t xml:space="preserve">Karell Yusdygo </w:t>
            </w:r>
          </w:p>
        </w:tc>
      </w:tr>
      <w:tr w:rsidR="00166716" w:rsidRPr="00166716" w14:paraId="3E7DB2A1" w14:textId="77777777" w:rsidTr="009A2A5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C68BC7B" w14:textId="77777777" w:rsidR="00166716" w:rsidRPr="00166716" w:rsidRDefault="00166716" w:rsidP="00166716">
            <w:pPr>
              <w:rPr>
                <w:lang w:val="en-US"/>
              </w:rPr>
            </w:pPr>
            <w:r w:rsidRPr="00166716">
              <w:rPr>
                <w:lang w:val="en-US"/>
              </w:rPr>
              <w:t>Minute Taker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38FBA" w14:textId="7DDBF952" w:rsidR="00166716" w:rsidRPr="00166716" w:rsidRDefault="009A2A51" w:rsidP="00166716">
            <w:pPr>
              <w:rPr>
                <w:lang w:val="en-US"/>
              </w:rPr>
            </w:pPr>
            <w:r>
              <w:rPr>
                <w:lang w:val="en-US"/>
              </w:rPr>
              <w:t>Fatih Putranda Lesmana</w:t>
            </w:r>
          </w:p>
        </w:tc>
      </w:tr>
      <w:tr w:rsidR="00166716" w:rsidRPr="00166716" w14:paraId="559CA27B" w14:textId="77777777" w:rsidTr="009A2A51">
        <w:trPr>
          <w:trHeight w:val="5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73A9F14" w14:textId="77777777" w:rsidR="00166716" w:rsidRPr="00166716" w:rsidRDefault="00166716" w:rsidP="00166716">
            <w:pPr>
              <w:rPr>
                <w:lang w:val="en-US"/>
              </w:rPr>
            </w:pPr>
            <w:r w:rsidRPr="00166716">
              <w:rPr>
                <w:lang w:val="en-US"/>
              </w:rPr>
              <w:t>Next Meeting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5C53E" w14:textId="519D55E6" w:rsidR="00166716" w:rsidRPr="00166716" w:rsidRDefault="00166716" w:rsidP="00166716">
            <w:pPr>
              <w:rPr>
                <w:lang w:val="en-US"/>
              </w:rPr>
            </w:pPr>
            <w:r w:rsidRPr="00166716">
              <w:rPr>
                <w:lang w:val="en-US"/>
              </w:rPr>
              <w:t>2</w:t>
            </w:r>
            <w:r>
              <w:rPr>
                <w:lang w:val="en-US"/>
              </w:rPr>
              <w:t>5</w:t>
            </w:r>
            <w:r w:rsidRPr="00166716">
              <w:rPr>
                <w:lang w:val="en-US"/>
              </w:rPr>
              <w:t xml:space="preserve"> October 2026</w:t>
            </w:r>
          </w:p>
        </w:tc>
      </w:tr>
    </w:tbl>
    <w:p w14:paraId="7512230B" w14:textId="77777777" w:rsidR="00166716" w:rsidRPr="00166716" w:rsidRDefault="00166716" w:rsidP="00166716">
      <w:pPr>
        <w:rPr>
          <w:b/>
          <w:bCs/>
          <w:lang w:val="en-US"/>
        </w:rPr>
      </w:pPr>
      <w:r w:rsidRPr="00166716">
        <w:rPr>
          <w:b/>
          <w:bCs/>
          <w:lang w:val="en-US"/>
        </w:rPr>
        <w:t>Agenda</w:t>
      </w:r>
    </w:p>
    <w:p w14:paraId="53D75F72" w14:textId="77777777" w:rsidR="00166716" w:rsidRPr="00166716" w:rsidRDefault="00166716" w:rsidP="00166716">
      <w:pPr>
        <w:numPr>
          <w:ilvl w:val="0"/>
          <w:numId w:val="1"/>
        </w:numPr>
        <w:rPr>
          <w:lang w:val="en-US"/>
        </w:rPr>
      </w:pPr>
      <w:r w:rsidRPr="00166716">
        <w:rPr>
          <w:lang w:val="en-US"/>
        </w:rPr>
        <w:t>Review the Assessment Task 3 website structure, rubric, and current progress.</w:t>
      </w:r>
    </w:p>
    <w:p w14:paraId="08757B66" w14:textId="77777777" w:rsidR="00166716" w:rsidRPr="00166716" w:rsidRDefault="00166716" w:rsidP="00166716">
      <w:pPr>
        <w:numPr>
          <w:ilvl w:val="0"/>
          <w:numId w:val="1"/>
        </w:numPr>
        <w:rPr>
          <w:lang w:val="en-US"/>
        </w:rPr>
      </w:pPr>
      <w:r w:rsidRPr="00166716">
        <w:rPr>
          <w:lang w:val="en-US"/>
        </w:rPr>
        <w:t>Confirm task allocation and responsibilities for each team member.</w:t>
      </w:r>
    </w:p>
    <w:p w14:paraId="4072B592" w14:textId="403B47ED" w:rsidR="00166716" w:rsidRPr="00166716" w:rsidRDefault="00166716" w:rsidP="00166716">
      <w:pPr>
        <w:numPr>
          <w:ilvl w:val="0"/>
          <w:numId w:val="1"/>
        </w:numPr>
        <w:rPr>
          <w:lang w:val="en-US"/>
        </w:rPr>
      </w:pPr>
      <w:r w:rsidRPr="00166716">
        <w:rPr>
          <w:lang w:val="en-US"/>
        </w:rPr>
        <w:t>Discuss website consistency, prototype/design progress, appendix requirements, AI evidence, and final review needs.</w:t>
      </w:r>
    </w:p>
    <w:p w14:paraId="0BAC779C" w14:textId="77777777" w:rsidR="00166716" w:rsidRPr="00166716" w:rsidRDefault="00166716" w:rsidP="00166716">
      <w:pPr>
        <w:rPr>
          <w:b/>
          <w:bCs/>
          <w:lang w:val="en-US"/>
        </w:rPr>
      </w:pPr>
      <w:r w:rsidRPr="00166716">
        <w:rPr>
          <w:b/>
          <w:bCs/>
          <w:lang w:val="en-US"/>
        </w:rPr>
        <w:t>Action Items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828"/>
        <w:gridCol w:w="2835"/>
        <w:gridCol w:w="2500"/>
      </w:tblGrid>
      <w:tr w:rsidR="00166716" w:rsidRPr="00166716" w14:paraId="18CD045C" w14:textId="77777777" w:rsidTr="00166716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755FC7" w14:textId="77777777" w:rsidR="00166716" w:rsidRPr="00166716" w:rsidRDefault="00166716" w:rsidP="00166716">
            <w:pPr>
              <w:spacing w:after="160" w:line="278" w:lineRule="auto"/>
              <w:rPr>
                <w:b/>
                <w:lang w:val="en-US"/>
              </w:rPr>
            </w:pPr>
            <w:r w:rsidRPr="00166716">
              <w:rPr>
                <w:b/>
                <w:lang w:val="en-US"/>
              </w:rPr>
              <w:t>Action Item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E859C5" w14:textId="77777777" w:rsidR="00166716" w:rsidRPr="00166716" w:rsidRDefault="00166716" w:rsidP="00166716">
            <w:pPr>
              <w:spacing w:after="160" w:line="278" w:lineRule="auto"/>
              <w:rPr>
                <w:b/>
                <w:lang w:val="en-US"/>
              </w:rPr>
            </w:pPr>
            <w:r w:rsidRPr="00166716">
              <w:rPr>
                <w:b/>
                <w:lang w:val="en-US"/>
              </w:rPr>
              <w:t>Responsible Person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C89370" w14:textId="77777777" w:rsidR="00166716" w:rsidRPr="00166716" w:rsidRDefault="00166716" w:rsidP="00166716">
            <w:pPr>
              <w:spacing w:after="160" w:line="278" w:lineRule="auto"/>
              <w:rPr>
                <w:b/>
                <w:lang w:val="en-US"/>
              </w:rPr>
            </w:pPr>
            <w:r w:rsidRPr="00166716">
              <w:rPr>
                <w:b/>
                <w:lang w:val="en-US"/>
              </w:rPr>
              <w:t>Due Date</w:t>
            </w:r>
          </w:p>
        </w:tc>
      </w:tr>
      <w:tr w:rsidR="00166716" w:rsidRPr="00166716" w14:paraId="7AB306CA" w14:textId="77777777" w:rsidTr="009A2A51">
        <w:trPr>
          <w:trHeight w:val="78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EE271" w14:textId="77D68414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Create Introduction to Lama Lama Country and Background Research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1DBC6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Yiming Bian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CBA47" w14:textId="10B7EE8E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10 PM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26 October 2026 </w:t>
            </w:r>
          </w:p>
        </w:tc>
      </w:tr>
      <w:tr w:rsidR="00166716" w:rsidRPr="00166716" w14:paraId="2C70738F" w14:textId="77777777" w:rsidTr="00166716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C9CD8" w14:textId="6B0D15BD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Problem definition and scope section. As well as the project management section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BEC5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Glenny Vaneesha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AE6AE" w14:textId="7D6D7421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10 PM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26 October 2026 </w:t>
            </w:r>
          </w:p>
        </w:tc>
      </w:tr>
      <w:tr w:rsidR="00166716" w:rsidRPr="00166716" w14:paraId="6C6E0B4E" w14:textId="77777777" w:rsidTr="00166716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4D2F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Complete the design process and decision-making.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8E1AA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Karell Yusdygo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3A23" w14:textId="7A688AF2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10 PM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26 October 2026 </w:t>
            </w:r>
          </w:p>
        </w:tc>
      </w:tr>
      <w:tr w:rsidR="00166716" w:rsidRPr="00166716" w14:paraId="35D6F6AF" w14:textId="77777777" w:rsidTr="00166716">
        <w:trPr>
          <w:trHeight w:val="30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4B130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 xml:space="preserve">Finish Proposed Solution (based on design process from Karell)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E5009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Hangyeon Cho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BC7A7" w14:textId="0A61B188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10 PM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26 October 2026 </w:t>
            </w:r>
          </w:p>
        </w:tc>
      </w:tr>
      <w:tr w:rsidR="009A2A51" w:rsidRPr="00166716" w14:paraId="6C407350" w14:textId="77777777" w:rsidTr="009A2A51">
        <w:trPr>
          <w:trHeight w:val="30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6714" w14:textId="16B15ED3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Complete Prototyping and Considerations.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1307" w14:textId="77777777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Fatih Putranda Lesmana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06B0" w14:textId="33B45679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10 PM</w:t>
            </w:r>
            <w:r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26 October 2026 </w:t>
            </w:r>
          </w:p>
        </w:tc>
      </w:tr>
      <w:tr w:rsidR="009A2A51" w:rsidRPr="00166716" w14:paraId="5FDCA44E" w14:textId="77777777" w:rsidTr="009A2A51">
        <w:trPr>
          <w:trHeight w:val="30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22"/>
              <w:gridCol w:w="3390"/>
            </w:tblGrid>
            <w:tr w:rsidR="009A2A51" w:rsidRPr="00166716" w14:paraId="74033B87" w14:textId="77777777" w:rsidTr="00E43636">
              <w:trPr>
                <w:gridAfter w:val="1"/>
                <w:wAfter w:w="4900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2D8F7834" w14:textId="77777777" w:rsidR="009A2A51" w:rsidRPr="00166716" w:rsidRDefault="009A2A51" w:rsidP="009A2A51">
                  <w:pPr>
                    <w:rPr>
                      <w:lang w:val="en-US"/>
                    </w:rPr>
                  </w:pPr>
                </w:p>
              </w:tc>
            </w:tr>
            <w:tr w:rsidR="009A2A51" w:rsidRPr="00166716" w14:paraId="6253AC98" w14:textId="77777777" w:rsidTr="00E43636">
              <w:trPr>
                <w:trHeight w:val="300"/>
              </w:trPr>
              <w:tc>
                <w:tcPr>
                  <w:tcW w:w="5035" w:type="dxa"/>
                  <w:gridSpan w:val="2"/>
                  <w:vAlign w:val="center"/>
                  <w:hideMark/>
                </w:tcPr>
                <w:p w14:paraId="3B0FA5AD" w14:textId="77777777" w:rsidR="009A2A51" w:rsidRPr="00166716" w:rsidRDefault="009A2A51" w:rsidP="009A2A5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</w:t>
                  </w:r>
                  <w:r w:rsidRPr="00166716">
                    <w:rPr>
                      <w:lang w:val="en-US"/>
                    </w:rPr>
                    <w:t>mplementation plan and costings. Anticipated considerations and recommendations</w:t>
                  </w:r>
                </w:p>
              </w:tc>
            </w:tr>
          </w:tbl>
          <w:p w14:paraId="6D3ED5B7" w14:textId="77777777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C2BF" w14:textId="77777777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Edbert Wisely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D735" w14:textId="77777777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10 PM</w:t>
            </w:r>
          </w:p>
          <w:p w14:paraId="65DCBA1C" w14:textId="77777777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 xml:space="preserve">26 October 2026 </w:t>
            </w:r>
          </w:p>
        </w:tc>
      </w:tr>
      <w:tr w:rsidR="009A2A51" w:rsidRPr="00166716" w14:paraId="5DAB2F24" w14:textId="77777777" w:rsidTr="00166716">
        <w:trPr>
          <w:trHeight w:val="30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1FE6" w14:textId="77777777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Complete a final whole-team review of content, citations, links, and website presentation.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930C" w14:textId="77777777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All members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FAB2" w14:textId="77777777" w:rsidR="009A2A51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During the next online meeting</w:t>
            </w:r>
          </w:p>
        </w:tc>
      </w:tr>
    </w:tbl>
    <w:p w14:paraId="0B3C65ED" w14:textId="77777777" w:rsidR="00166716" w:rsidRPr="00166716" w:rsidRDefault="00166716" w:rsidP="00166716">
      <w:pPr>
        <w:rPr>
          <w:lang w:val="en-US"/>
        </w:rPr>
      </w:pPr>
      <w:r w:rsidRPr="00166716">
        <w:rPr>
          <w:lang w:val="en-US"/>
        </w:rPr>
        <w:t xml:space="preserve"> </w:t>
      </w:r>
    </w:p>
    <w:p w14:paraId="271EF384" w14:textId="77777777" w:rsidR="00166716" w:rsidRPr="00166716" w:rsidRDefault="00166716" w:rsidP="00166716">
      <w:pPr>
        <w:rPr>
          <w:b/>
          <w:bCs/>
          <w:lang w:val="en-US"/>
        </w:rPr>
      </w:pPr>
      <w:r w:rsidRPr="00166716">
        <w:rPr>
          <w:b/>
          <w:bCs/>
          <w:lang w:val="en-US"/>
        </w:rPr>
        <w:t>Other items</w:t>
      </w:r>
    </w:p>
    <w:p w14:paraId="6970CE31" w14:textId="77777777" w:rsidR="00166716" w:rsidRPr="00166716" w:rsidRDefault="00166716" w:rsidP="00166716">
      <w:pPr>
        <w:numPr>
          <w:ilvl w:val="0"/>
          <w:numId w:val="2"/>
        </w:numPr>
        <w:rPr>
          <w:lang w:val="en-US"/>
        </w:rPr>
      </w:pPr>
      <w:r w:rsidRPr="00166716">
        <w:rPr>
          <w:lang w:val="en-US"/>
        </w:rPr>
        <w:t>The group agreed to use a consistent visual theme and formatting across all website pages.</w:t>
      </w:r>
    </w:p>
    <w:p w14:paraId="27A31355" w14:textId="77777777" w:rsidR="00166716" w:rsidRPr="00166716" w:rsidRDefault="00166716" w:rsidP="00166716">
      <w:pPr>
        <w:numPr>
          <w:ilvl w:val="0"/>
          <w:numId w:val="2"/>
        </w:numPr>
        <w:rPr>
          <w:lang w:val="en-US"/>
        </w:rPr>
      </w:pPr>
      <w:r w:rsidRPr="00166716">
        <w:rPr>
          <w:lang w:val="en-US"/>
        </w:rPr>
        <w:t>Each member agreed to review and revise their own section against the assessment rubric before submission.</w:t>
      </w:r>
    </w:p>
    <w:p w14:paraId="36295C13" w14:textId="77777777" w:rsidR="00166716" w:rsidRPr="00166716" w:rsidRDefault="00166716" w:rsidP="00166716">
      <w:pPr>
        <w:numPr>
          <w:ilvl w:val="0"/>
          <w:numId w:val="2"/>
        </w:numPr>
        <w:rPr>
          <w:lang w:val="en-US"/>
        </w:rPr>
      </w:pPr>
      <w:r w:rsidRPr="00166716">
        <w:rPr>
          <w:lang w:val="en-US"/>
        </w:rPr>
        <w:t>AI-use evidence and Prompt Log materials will be declared and collected for the appendices together with the Group Charter and Meeting Minutes.</w:t>
      </w:r>
    </w:p>
    <w:p w14:paraId="6BBE2795" w14:textId="3D432F88" w:rsidR="00166716" w:rsidRDefault="00166716">
      <w:pPr>
        <w:rPr>
          <w:lang w:val="en-US"/>
        </w:rPr>
      </w:pPr>
      <w:r>
        <w:rPr>
          <w:lang w:val="en-US"/>
        </w:rPr>
        <w:br w:type="page"/>
      </w:r>
    </w:p>
    <w:p w14:paraId="5583457A" w14:textId="5207BFD1" w:rsidR="00166716" w:rsidRPr="00166716" w:rsidRDefault="00166716" w:rsidP="00166716">
      <w:pPr>
        <w:rPr>
          <w:lang w:val="en-US"/>
        </w:rPr>
      </w:pPr>
      <w:r>
        <w:rPr>
          <w:lang w:val="en-US"/>
        </w:rPr>
        <w:lastRenderedPageBreak/>
        <w:t>#2 Meeting Minutes</w:t>
      </w:r>
    </w:p>
    <w:p w14:paraId="7901616F" w14:textId="77777777" w:rsidR="00166716" w:rsidRDefault="00166716" w:rsidP="00166716">
      <w:pPr>
        <w:rPr>
          <w:lang w:val="en-US"/>
        </w:rPr>
      </w:pPr>
      <w:r w:rsidRPr="00166716">
        <w:rPr>
          <w:lang w:val="en-US"/>
        </w:rPr>
        <w:t>Meeting Minutes: 2 hours and 45 minutes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7664"/>
      </w:tblGrid>
      <w:tr w:rsidR="009A2A51" w:rsidRPr="00166716" w14:paraId="540A5D24" w14:textId="77777777" w:rsidTr="00E4363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8634B1A" w14:textId="77777777" w:rsidR="009A2A51" w:rsidRPr="00166716" w:rsidRDefault="009A2A51" w:rsidP="00E43636">
            <w:pPr>
              <w:rPr>
                <w:lang w:val="en-US"/>
              </w:rPr>
            </w:pPr>
            <w:r w:rsidRPr="00166716">
              <w:rPr>
                <w:lang w:val="en-US"/>
              </w:rPr>
              <w:t>Date and Time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F226" w14:textId="338174FE" w:rsidR="009A2A51" w:rsidRPr="00166716" w:rsidRDefault="009A2A51" w:rsidP="00E43636">
            <w:pPr>
              <w:rPr>
                <w:lang w:val="en-US"/>
              </w:rPr>
            </w:pPr>
            <w:r w:rsidRPr="00166716">
              <w:rPr>
                <w:lang w:val="en-US"/>
              </w:rPr>
              <w:t>2</w:t>
            </w:r>
            <w:r>
              <w:rPr>
                <w:lang w:val="en-US"/>
              </w:rPr>
              <w:t>5</w:t>
            </w:r>
            <w:r w:rsidRPr="00166716">
              <w:rPr>
                <w:lang w:val="en-US"/>
              </w:rPr>
              <w:t xml:space="preserve"> October 2016, </w:t>
            </w:r>
            <w:r w:rsidR="00281059">
              <w:rPr>
                <w:lang w:val="en-US"/>
              </w:rPr>
              <w:t>6 P</w:t>
            </w:r>
            <w:r w:rsidRPr="00166716">
              <w:rPr>
                <w:lang w:val="en-US"/>
              </w:rPr>
              <w:t xml:space="preserve">M </w:t>
            </w:r>
            <w:r>
              <w:rPr>
                <w:lang w:val="en-US"/>
              </w:rPr>
              <w:br/>
            </w:r>
            <w:r w:rsidRPr="00166716">
              <w:rPr>
                <w:lang w:val="en-US"/>
              </w:rPr>
              <w:t>Google Meet (online)</w:t>
            </w:r>
          </w:p>
        </w:tc>
      </w:tr>
      <w:tr w:rsidR="009A2A51" w:rsidRPr="00166716" w14:paraId="4CDBDB32" w14:textId="77777777" w:rsidTr="00E4363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CA416E8" w14:textId="77777777" w:rsidR="009A2A51" w:rsidRPr="00166716" w:rsidRDefault="009A2A51" w:rsidP="00E43636">
            <w:pPr>
              <w:rPr>
                <w:lang w:val="en-US"/>
              </w:rPr>
            </w:pPr>
            <w:r w:rsidRPr="00166716">
              <w:rPr>
                <w:lang w:val="en-US"/>
              </w:rPr>
              <w:t>Present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F7A2E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Fatih Putranda Lesmana, </w:t>
            </w:r>
          </w:p>
          <w:p w14:paraId="22CEFD85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Edbert Wisely, </w:t>
            </w:r>
          </w:p>
          <w:p w14:paraId="79E0A3BD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Karell Yusdygo, </w:t>
            </w:r>
          </w:p>
          <w:p w14:paraId="39F6945A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Hangyeon Cho, </w:t>
            </w:r>
          </w:p>
          <w:p w14:paraId="43A622ED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Glenny Vaneesha, </w:t>
            </w:r>
            <w:r>
              <w:rPr>
                <w:lang w:val="en-US"/>
              </w:rPr>
              <w:t>and</w:t>
            </w:r>
          </w:p>
          <w:p w14:paraId="5796BCF5" w14:textId="77777777" w:rsidR="009A2A51" w:rsidRPr="00166716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>Yiming Bian</w:t>
            </w:r>
          </w:p>
        </w:tc>
      </w:tr>
      <w:tr w:rsidR="009A2A51" w:rsidRPr="00166716" w14:paraId="787A675B" w14:textId="77777777" w:rsidTr="00E43636">
        <w:trPr>
          <w:trHeight w:val="37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974DEFD" w14:textId="77777777" w:rsidR="009A2A51" w:rsidRPr="00166716" w:rsidRDefault="009A2A51" w:rsidP="009A2A51">
            <w:pPr>
              <w:rPr>
                <w:lang w:val="en-US"/>
              </w:rPr>
            </w:pPr>
            <w:r w:rsidRPr="00166716">
              <w:rPr>
                <w:lang w:val="en-US"/>
              </w:rPr>
              <w:t>Organiser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50E1" w14:textId="7C6FFE4A" w:rsidR="009A2A51" w:rsidRPr="00166716" w:rsidRDefault="009A2A51" w:rsidP="009A2A51">
            <w:pPr>
              <w:rPr>
                <w:lang w:val="en-US"/>
              </w:rPr>
            </w:pPr>
            <w:r w:rsidRPr="00166716">
              <w:rPr>
                <w:lang w:val="en-US"/>
              </w:rPr>
              <w:t>Edbert Wisely</w:t>
            </w:r>
          </w:p>
        </w:tc>
      </w:tr>
      <w:tr w:rsidR="009A2A51" w:rsidRPr="00166716" w14:paraId="192D75D1" w14:textId="77777777" w:rsidTr="00E4363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ADC00ED" w14:textId="77777777" w:rsidR="009A2A51" w:rsidRPr="00166716" w:rsidRDefault="009A2A51" w:rsidP="009A2A51">
            <w:pPr>
              <w:rPr>
                <w:lang w:val="en-US"/>
              </w:rPr>
            </w:pPr>
            <w:r w:rsidRPr="00166716">
              <w:rPr>
                <w:lang w:val="en-US"/>
              </w:rPr>
              <w:t>Minute Taker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491C" w14:textId="694D5692" w:rsidR="009A2A51" w:rsidRPr="00166716" w:rsidRDefault="009A2A51" w:rsidP="009A2A51">
            <w:pPr>
              <w:rPr>
                <w:lang w:val="en-US"/>
              </w:rPr>
            </w:pPr>
            <w:r>
              <w:rPr>
                <w:lang w:val="en-US"/>
              </w:rPr>
              <w:t>Glenny Veneesha</w:t>
            </w:r>
          </w:p>
        </w:tc>
      </w:tr>
      <w:tr w:rsidR="009A2A51" w:rsidRPr="00166716" w14:paraId="699EAF0E" w14:textId="77777777" w:rsidTr="00E43636">
        <w:trPr>
          <w:trHeight w:val="5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00D80B6" w14:textId="77777777" w:rsidR="009A2A51" w:rsidRPr="00166716" w:rsidRDefault="009A2A51" w:rsidP="009A2A51">
            <w:pPr>
              <w:rPr>
                <w:lang w:val="en-US"/>
              </w:rPr>
            </w:pPr>
            <w:r w:rsidRPr="00166716">
              <w:rPr>
                <w:lang w:val="en-US"/>
              </w:rPr>
              <w:t>Next Meeting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78EC" w14:textId="0FC993F7" w:rsidR="009A2A51" w:rsidRPr="00166716" w:rsidRDefault="009A2A51" w:rsidP="009A2A51">
            <w:pPr>
              <w:rPr>
                <w:lang w:val="en-US"/>
              </w:rPr>
            </w:pPr>
            <w:r w:rsidRPr="00166716">
              <w:rPr>
                <w:lang w:val="en-US"/>
              </w:rPr>
              <w:t>28 October 2026</w:t>
            </w:r>
          </w:p>
        </w:tc>
      </w:tr>
    </w:tbl>
    <w:p w14:paraId="7FADCF8E" w14:textId="77777777" w:rsidR="009A2A51" w:rsidRDefault="009A2A51" w:rsidP="00166716">
      <w:pPr>
        <w:rPr>
          <w:lang w:val="en-US"/>
        </w:rPr>
      </w:pPr>
    </w:p>
    <w:p w14:paraId="50EA8A21" w14:textId="77777777" w:rsidR="00166716" w:rsidRPr="00166716" w:rsidRDefault="00166716" w:rsidP="00166716">
      <w:pPr>
        <w:numPr>
          <w:ilvl w:val="0"/>
          <w:numId w:val="3"/>
        </w:numPr>
        <w:rPr>
          <w:b/>
          <w:bCs/>
          <w:lang w:val="en-US"/>
        </w:rPr>
      </w:pPr>
      <w:r w:rsidRPr="00166716">
        <w:rPr>
          <w:b/>
          <w:bCs/>
          <w:lang w:val="en-US"/>
        </w:rPr>
        <w:t>Agenda</w:t>
      </w:r>
    </w:p>
    <w:p w14:paraId="50C1EC07" w14:textId="77777777" w:rsidR="00166716" w:rsidRPr="00166716" w:rsidRDefault="00166716" w:rsidP="00166716">
      <w:pPr>
        <w:numPr>
          <w:ilvl w:val="0"/>
          <w:numId w:val="4"/>
        </w:numPr>
        <w:rPr>
          <w:b/>
          <w:bCs/>
          <w:lang w:val="en-US"/>
        </w:rPr>
      </w:pPr>
      <w:r w:rsidRPr="00166716">
        <w:rPr>
          <w:lang w:val="en-US"/>
        </w:rPr>
        <w:t>Analyze each member's report section</w:t>
      </w:r>
    </w:p>
    <w:p w14:paraId="3A88B2CB" w14:textId="77777777" w:rsidR="00166716" w:rsidRPr="00166716" w:rsidRDefault="00166716" w:rsidP="00166716">
      <w:pPr>
        <w:numPr>
          <w:ilvl w:val="0"/>
          <w:numId w:val="4"/>
        </w:numPr>
        <w:rPr>
          <w:b/>
          <w:bCs/>
          <w:lang w:val="en-US"/>
        </w:rPr>
      </w:pPr>
      <w:r w:rsidRPr="00166716">
        <w:rPr>
          <w:lang w:val="en-US"/>
        </w:rPr>
        <w:t>Merge all finalized report sections</w:t>
      </w:r>
    </w:p>
    <w:p w14:paraId="293FDEF4" w14:textId="77777777" w:rsidR="00166716" w:rsidRPr="00166716" w:rsidRDefault="00166716" w:rsidP="00166716">
      <w:pPr>
        <w:numPr>
          <w:ilvl w:val="0"/>
          <w:numId w:val="4"/>
        </w:numPr>
        <w:rPr>
          <w:b/>
          <w:bCs/>
          <w:lang w:val="en-US"/>
        </w:rPr>
      </w:pPr>
      <w:r w:rsidRPr="00166716">
        <w:rPr>
          <w:lang w:val="en-US"/>
        </w:rPr>
        <w:t>Discuss website interface, structure, and animation</w:t>
      </w:r>
    </w:p>
    <w:p w14:paraId="1258FBE1" w14:textId="77777777" w:rsidR="00166716" w:rsidRPr="00166716" w:rsidRDefault="00166716" w:rsidP="00166716">
      <w:pPr>
        <w:numPr>
          <w:ilvl w:val="0"/>
          <w:numId w:val="4"/>
        </w:numPr>
        <w:rPr>
          <w:b/>
          <w:bCs/>
          <w:lang w:val="en-US"/>
        </w:rPr>
      </w:pPr>
      <w:r w:rsidRPr="00166716">
        <w:rPr>
          <w:lang w:val="en-US"/>
        </w:rPr>
        <w:t>Collect AI evidence log</w:t>
      </w:r>
    </w:p>
    <w:p w14:paraId="7AC393EB" w14:textId="77777777" w:rsidR="00166716" w:rsidRPr="00166716" w:rsidRDefault="00166716" w:rsidP="00166716">
      <w:pPr>
        <w:rPr>
          <w:b/>
          <w:bCs/>
          <w:lang w:val="en-US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544"/>
        <w:gridCol w:w="3261"/>
        <w:gridCol w:w="2358"/>
      </w:tblGrid>
      <w:tr w:rsidR="00166716" w:rsidRPr="00166716" w14:paraId="47377F63" w14:textId="77777777" w:rsidTr="009A2A51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0E8C84" w14:textId="77777777" w:rsidR="00166716" w:rsidRPr="00166716" w:rsidRDefault="00166716" w:rsidP="00166716">
            <w:pPr>
              <w:spacing w:after="160" w:line="278" w:lineRule="auto"/>
              <w:rPr>
                <w:b/>
                <w:lang w:val="en-US"/>
              </w:rPr>
            </w:pPr>
            <w:r w:rsidRPr="00166716">
              <w:rPr>
                <w:b/>
                <w:lang w:val="en-US"/>
              </w:rPr>
              <w:t>Action Item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317E65" w14:textId="77777777" w:rsidR="00166716" w:rsidRPr="00166716" w:rsidRDefault="00166716" w:rsidP="00166716">
            <w:pPr>
              <w:spacing w:after="160" w:line="278" w:lineRule="auto"/>
              <w:rPr>
                <w:b/>
                <w:lang w:val="en-US"/>
              </w:rPr>
            </w:pPr>
            <w:r w:rsidRPr="00166716">
              <w:rPr>
                <w:b/>
                <w:lang w:val="en-US"/>
              </w:rPr>
              <w:t>Responsible Person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CAA563" w14:textId="77777777" w:rsidR="00166716" w:rsidRPr="00166716" w:rsidRDefault="00166716" w:rsidP="00166716">
            <w:pPr>
              <w:spacing w:after="160" w:line="278" w:lineRule="auto"/>
              <w:rPr>
                <w:b/>
                <w:lang w:val="en-US"/>
              </w:rPr>
            </w:pPr>
            <w:r w:rsidRPr="00166716">
              <w:rPr>
                <w:b/>
                <w:lang w:val="en-US"/>
              </w:rPr>
              <w:t>Due Date</w:t>
            </w:r>
          </w:p>
        </w:tc>
      </w:tr>
      <w:tr w:rsidR="00166716" w:rsidRPr="00166716" w14:paraId="642DED4D" w14:textId="77777777" w:rsidTr="009A2A51">
        <w:trPr>
          <w:trHeight w:val="482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E8B72" w14:textId="77800509" w:rsidR="00166716" w:rsidRPr="00166716" w:rsidRDefault="009A2A51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Provide ideas for the website interface and body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577A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Yiming Bian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A5C27" w14:textId="6AEE6BB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 xml:space="preserve">12 </w:t>
            </w:r>
            <w:r w:rsidR="009A2A51">
              <w:rPr>
                <w:lang w:val="en-US"/>
              </w:rPr>
              <w:t>P</w:t>
            </w:r>
            <w:r w:rsidRPr="00166716">
              <w:rPr>
                <w:lang w:val="en-US"/>
              </w:rPr>
              <w:t>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27 October 2026 </w:t>
            </w:r>
          </w:p>
        </w:tc>
      </w:tr>
      <w:tr w:rsidR="00166716" w:rsidRPr="00166716" w14:paraId="0DD3136A" w14:textId="77777777" w:rsidTr="009A2A51">
        <w:trPr>
          <w:trHeight w:val="76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9876" w14:textId="0F35733E" w:rsidR="00166716" w:rsidRPr="00166716" w:rsidRDefault="009A2A51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Provide ideas for the website body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6B983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Glenny Vaneesha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AC6A3" w14:textId="30E0F5AB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 xml:space="preserve">12 </w:t>
            </w:r>
            <w:r w:rsidR="009A2A51">
              <w:rPr>
                <w:lang w:val="en-US"/>
              </w:rPr>
              <w:t>P</w:t>
            </w:r>
            <w:r w:rsidRPr="00166716">
              <w:rPr>
                <w:lang w:val="en-US"/>
              </w:rPr>
              <w:t>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27 October 2026 </w:t>
            </w:r>
          </w:p>
        </w:tc>
      </w:tr>
      <w:tr w:rsidR="00166716" w:rsidRPr="00166716" w14:paraId="670301F9" w14:textId="77777777" w:rsidTr="009A2A51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C85D2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Analyze and review each member's sections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6D1F6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Karell Yusdygo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8473" w14:textId="3F08F820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 xml:space="preserve">12 </w:t>
            </w:r>
            <w:r w:rsidR="009A2A51">
              <w:rPr>
                <w:lang w:val="en-US"/>
              </w:rPr>
              <w:t>P</w:t>
            </w:r>
            <w:r w:rsidRPr="00166716">
              <w:rPr>
                <w:lang w:val="en-US"/>
              </w:rPr>
              <w:t>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27 October 2026 </w:t>
            </w:r>
          </w:p>
        </w:tc>
      </w:tr>
      <w:tr w:rsidR="00166716" w:rsidRPr="00166716" w14:paraId="3327A5B6" w14:textId="77777777" w:rsidTr="009A2A51">
        <w:trPr>
          <w:trHeight w:val="3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F9142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Check citations and references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48F15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Hangyeon Cho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ACAED" w14:textId="23DEFCFA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 xml:space="preserve">12 </w:t>
            </w:r>
            <w:r w:rsidR="009A2A51">
              <w:rPr>
                <w:lang w:val="en-US"/>
              </w:rPr>
              <w:t>P</w:t>
            </w:r>
            <w:r w:rsidRPr="00166716">
              <w:rPr>
                <w:lang w:val="en-US"/>
              </w:rPr>
              <w:t>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27 October 2026 </w:t>
            </w:r>
          </w:p>
        </w:tc>
      </w:tr>
      <w:tr w:rsidR="00166716" w:rsidRPr="00166716" w14:paraId="53732CAE" w14:textId="77777777" w:rsidTr="009A2A51">
        <w:trPr>
          <w:trHeight w:val="3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1920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lastRenderedPageBreak/>
              <w:t>Merge each member’s section into 1 file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9AA93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Fatih Putranda Lesmana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1EA3" w14:textId="19C0B966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 xml:space="preserve">12 </w:t>
            </w:r>
            <w:r w:rsidR="009A2A51">
              <w:rPr>
                <w:lang w:val="en-US"/>
              </w:rPr>
              <w:t>P</w:t>
            </w:r>
            <w:r w:rsidRPr="00166716">
              <w:rPr>
                <w:lang w:val="en-US"/>
              </w:rPr>
              <w:t>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27 October 2026 </w:t>
            </w:r>
          </w:p>
        </w:tc>
      </w:tr>
      <w:tr w:rsidR="00166716" w:rsidRPr="00166716" w14:paraId="7797A46E" w14:textId="77777777" w:rsidTr="009A2A51">
        <w:trPr>
          <w:trHeight w:val="3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5E469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Complete the website design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8316A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Edbert Wisely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88448" w14:textId="49C99089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 xml:space="preserve">12 </w:t>
            </w:r>
            <w:r w:rsidR="009A2A51">
              <w:rPr>
                <w:lang w:val="en-US"/>
              </w:rPr>
              <w:t>P</w:t>
            </w:r>
            <w:r w:rsidRPr="00166716">
              <w:rPr>
                <w:lang w:val="en-US"/>
              </w:rPr>
              <w:t>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27 October 2026 </w:t>
            </w:r>
          </w:p>
        </w:tc>
      </w:tr>
      <w:tr w:rsidR="00166716" w:rsidRPr="00166716" w14:paraId="667D603A" w14:textId="77777777" w:rsidTr="009A2A51">
        <w:trPr>
          <w:trHeight w:val="3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C0DEB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Perform final review of the final report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B0E3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All members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B700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During the next online meeting</w:t>
            </w:r>
          </w:p>
        </w:tc>
      </w:tr>
    </w:tbl>
    <w:p w14:paraId="72E17A1E" w14:textId="77777777" w:rsidR="00166716" w:rsidRPr="00166716" w:rsidRDefault="00166716" w:rsidP="00166716">
      <w:pPr>
        <w:rPr>
          <w:b/>
          <w:bCs/>
          <w:lang w:val="en-US"/>
        </w:rPr>
      </w:pPr>
    </w:p>
    <w:p w14:paraId="4F16C410" w14:textId="77777777" w:rsidR="00166716" w:rsidRPr="00166716" w:rsidRDefault="00166716" w:rsidP="00166716">
      <w:pPr>
        <w:rPr>
          <w:b/>
          <w:bCs/>
          <w:lang w:val="en-US"/>
        </w:rPr>
      </w:pPr>
    </w:p>
    <w:p w14:paraId="376C7AB2" w14:textId="77777777" w:rsidR="00166716" w:rsidRPr="00166716" w:rsidRDefault="00166716" w:rsidP="00166716">
      <w:pPr>
        <w:rPr>
          <w:b/>
          <w:bCs/>
          <w:lang w:val="en-US"/>
        </w:rPr>
      </w:pPr>
    </w:p>
    <w:p w14:paraId="57ABD32F" w14:textId="77777777" w:rsidR="00166716" w:rsidRPr="00166716" w:rsidRDefault="00166716" w:rsidP="00166716">
      <w:pPr>
        <w:rPr>
          <w:b/>
          <w:bCs/>
          <w:lang w:val="en-US"/>
        </w:rPr>
      </w:pPr>
    </w:p>
    <w:p w14:paraId="75D187B7" w14:textId="594EF0D5" w:rsidR="00166716" w:rsidRPr="00166716" w:rsidRDefault="00166716">
      <w:pPr>
        <w:rPr>
          <w:lang w:val="en-US"/>
        </w:rPr>
      </w:pPr>
      <w:r>
        <w:rPr>
          <w:b/>
          <w:bCs/>
          <w:lang w:val="en-US"/>
        </w:rPr>
        <w:br w:type="page"/>
      </w:r>
    </w:p>
    <w:p w14:paraId="447A009B" w14:textId="5191ABF2" w:rsidR="00166716" w:rsidRPr="00166716" w:rsidRDefault="00166716" w:rsidP="00166716">
      <w:pPr>
        <w:rPr>
          <w:lang w:val="en-US"/>
        </w:rPr>
      </w:pPr>
      <w:r w:rsidRPr="00166716">
        <w:rPr>
          <w:lang w:val="en-US"/>
        </w:rPr>
        <w:lastRenderedPageBreak/>
        <w:t>#3 Meeting Minutes</w:t>
      </w:r>
    </w:p>
    <w:p w14:paraId="025068ED" w14:textId="77777777" w:rsidR="00166716" w:rsidRDefault="00166716" w:rsidP="00166716">
      <w:pPr>
        <w:rPr>
          <w:lang w:val="en-US"/>
        </w:rPr>
      </w:pPr>
      <w:sdt>
        <w:sdtPr>
          <w:rPr>
            <w:lang w:val="en-US"/>
          </w:rPr>
          <w:alias w:val="Meeting minutes:"/>
          <w:tag w:val="Meeting minutes:"/>
          <w:id w:val="1394540020"/>
          <w:placeholder>
            <w:docPart w:val="8132F37F05264D3FBE40530F7361C440"/>
          </w:placeholder>
          <w:temporary/>
          <w:showingPlcHdr/>
        </w:sdtPr>
        <w:sdtContent>
          <w:r w:rsidRPr="00166716">
            <w:rPr>
              <w:lang w:val="en-US"/>
            </w:rPr>
            <w:t>Meeting Minutes</w:t>
          </w:r>
        </w:sdtContent>
      </w:sdt>
      <w:r w:rsidRPr="00166716">
        <w:rPr>
          <w:lang w:val="en-US"/>
        </w:rPr>
        <w:t>: 1 hour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7664"/>
      </w:tblGrid>
      <w:tr w:rsidR="009A2A51" w:rsidRPr="00166716" w14:paraId="005B9529" w14:textId="77777777" w:rsidTr="00E4363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7F0E09C" w14:textId="77777777" w:rsidR="009A2A51" w:rsidRPr="00166716" w:rsidRDefault="009A2A51" w:rsidP="00E43636">
            <w:pPr>
              <w:rPr>
                <w:lang w:val="en-US"/>
              </w:rPr>
            </w:pPr>
            <w:r w:rsidRPr="00166716">
              <w:rPr>
                <w:lang w:val="en-US"/>
              </w:rPr>
              <w:t>Date and Time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C8F7" w14:textId="2B2CDD7A" w:rsidR="009A2A51" w:rsidRPr="00166716" w:rsidRDefault="009A2A51" w:rsidP="00E43636">
            <w:pPr>
              <w:rPr>
                <w:lang w:val="en-US"/>
              </w:rPr>
            </w:pPr>
            <w:r w:rsidRPr="00166716">
              <w:rPr>
                <w:lang w:val="en-US"/>
              </w:rPr>
              <w:t xml:space="preserve">28 October 2016, </w:t>
            </w:r>
            <w:r>
              <w:rPr>
                <w:lang w:val="en-US"/>
              </w:rPr>
              <w:t>9</w:t>
            </w:r>
            <w:r w:rsidRPr="00166716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Pr="00166716">
              <w:rPr>
                <w:lang w:val="en-US"/>
              </w:rPr>
              <w:t xml:space="preserve">M </w:t>
            </w:r>
            <w:r>
              <w:rPr>
                <w:lang w:val="en-US"/>
              </w:rPr>
              <w:br/>
            </w:r>
            <w:r w:rsidRPr="00166716">
              <w:rPr>
                <w:lang w:val="en-US"/>
              </w:rPr>
              <w:t>Google Meet (online)</w:t>
            </w:r>
          </w:p>
        </w:tc>
      </w:tr>
      <w:tr w:rsidR="009A2A51" w:rsidRPr="00166716" w14:paraId="614B8627" w14:textId="77777777" w:rsidTr="00E4363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475E8E3" w14:textId="77777777" w:rsidR="009A2A51" w:rsidRPr="00166716" w:rsidRDefault="009A2A51" w:rsidP="00E43636">
            <w:pPr>
              <w:rPr>
                <w:lang w:val="en-US"/>
              </w:rPr>
            </w:pPr>
            <w:r w:rsidRPr="00166716">
              <w:rPr>
                <w:lang w:val="en-US"/>
              </w:rPr>
              <w:t>Present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1FA3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Fatih Putranda Lesmana, </w:t>
            </w:r>
          </w:p>
          <w:p w14:paraId="63EE89E7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Edbert Wisely, </w:t>
            </w:r>
          </w:p>
          <w:p w14:paraId="512D4D04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Karell Yusdygo, </w:t>
            </w:r>
          </w:p>
          <w:p w14:paraId="51F07415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Hangyeon Cho, </w:t>
            </w:r>
          </w:p>
          <w:p w14:paraId="10A23D79" w14:textId="77777777" w:rsidR="009A2A51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 xml:space="preserve">Glenny Vaneesha, </w:t>
            </w:r>
            <w:r>
              <w:rPr>
                <w:lang w:val="en-US"/>
              </w:rPr>
              <w:t>and</w:t>
            </w:r>
          </w:p>
          <w:p w14:paraId="3B1CF764" w14:textId="77777777" w:rsidR="009A2A51" w:rsidRPr="00166716" w:rsidRDefault="009A2A51" w:rsidP="00E43636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166716">
              <w:rPr>
                <w:lang w:val="en-US"/>
              </w:rPr>
              <w:t>Yiming Bian</w:t>
            </w:r>
          </w:p>
        </w:tc>
      </w:tr>
      <w:tr w:rsidR="009A2A51" w:rsidRPr="00166716" w14:paraId="0BAF9BA3" w14:textId="77777777" w:rsidTr="00E43636">
        <w:trPr>
          <w:trHeight w:val="37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966634E" w14:textId="77777777" w:rsidR="009A2A51" w:rsidRPr="00166716" w:rsidRDefault="009A2A51" w:rsidP="009A2A51">
            <w:pPr>
              <w:rPr>
                <w:lang w:val="en-US"/>
              </w:rPr>
            </w:pPr>
            <w:r w:rsidRPr="00166716">
              <w:rPr>
                <w:lang w:val="en-US"/>
              </w:rPr>
              <w:t>Organiser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78B5" w14:textId="429658C8" w:rsidR="009A2A51" w:rsidRPr="00166716" w:rsidRDefault="009A2A51" w:rsidP="009A2A51">
            <w:pPr>
              <w:rPr>
                <w:lang w:val="en-US"/>
              </w:rPr>
            </w:pPr>
            <w:r>
              <w:rPr>
                <w:lang w:val="en-US"/>
              </w:rPr>
              <w:t>Karell Yusdygo</w:t>
            </w:r>
          </w:p>
        </w:tc>
      </w:tr>
      <w:tr w:rsidR="009A2A51" w:rsidRPr="00166716" w14:paraId="1493CED1" w14:textId="77777777" w:rsidTr="00E4363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AF2748F" w14:textId="77777777" w:rsidR="009A2A51" w:rsidRPr="00166716" w:rsidRDefault="009A2A51" w:rsidP="009A2A51">
            <w:pPr>
              <w:rPr>
                <w:lang w:val="en-US"/>
              </w:rPr>
            </w:pPr>
            <w:r w:rsidRPr="00166716">
              <w:rPr>
                <w:lang w:val="en-US"/>
              </w:rPr>
              <w:t>Minute Taker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E8290" w14:textId="41BB1461" w:rsidR="009A2A51" w:rsidRPr="00166716" w:rsidRDefault="009A2A51" w:rsidP="009A2A51">
            <w:pPr>
              <w:rPr>
                <w:lang w:val="en-US"/>
              </w:rPr>
            </w:pPr>
            <w:r w:rsidRPr="00166716">
              <w:rPr>
                <w:lang w:val="en-US"/>
              </w:rPr>
              <w:t>Fatih Putranda Lesmana</w:t>
            </w:r>
          </w:p>
        </w:tc>
      </w:tr>
      <w:tr w:rsidR="009A2A51" w:rsidRPr="00166716" w14:paraId="18AB0EE2" w14:textId="77777777" w:rsidTr="00E43636">
        <w:trPr>
          <w:trHeight w:val="5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571EF30" w14:textId="77777777" w:rsidR="009A2A51" w:rsidRPr="00166716" w:rsidRDefault="009A2A51" w:rsidP="00E43636">
            <w:pPr>
              <w:rPr>
                <w:lang w:val="en-US"/>
              </w:rPr>
            </w:pPr>
            <w:r w:rsidRPr="00166716">
              <w:rPr>
                <w:lang w:val="en-US"/>
              </w:rPr>
              <w:t>Next Meeting</w:t>
            </w: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1ADF2" w14:textId="2CA5E18E" w:rsidR="009A2A51" w:rsidRPr="00166716" w:rsidRDefault="009A2A51" w:rsidP="00E436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40A7D92" w14:textId="77777777" w:rsidR="00166716" w:rsidRPr="00166716" w:rsidRDefault="00166716" w:rsidP="00166716">
      <w:pPr>
        <w:rPr>
          <w:b/>
          <w:bCs/>
          <w:lang w:val="en-US"/>
        </w:rPr>
      </w:pPr>
    </w:p>
    <w:p w14:paraId="417FFCEA" w14:textId="77777777" w:rsidR="00166716" w:rsidRPr="00166716" w:rsidRDefault="00166716" w:rsidP="00166716">
      <w:pPr>
        <w:numPr>
          <w:ilvl w:val="0"/>
          <w:numId w:val="5"/>
        </w:numPr>
        <w:rPr>
          <w:lang w:val="en-US"/>
        </w:rPr>
      </w:pPr>
      <w:r w:rsidRPr="00166716">
        <w:rPr>
          <w:b/>
          <w:bCs/>
          <w:lang w:val="en-US"/>
        </w:rPr>
        <w:t>Agenda</w:t>
      </w:r>
    </w:p>
    <w:p w14:paraId="661683A8" w14:textId="77777777" w:rsidR="00166716" w:rsidRPr="00166716" w:rsidRDefault="00166716" w:rsidP="00166716">
      <w:pPr>
        <w:numPr>
          <w:ilvl w:val="0"/>
          <w:numId w:val="6"/>
        </w:numPr>
        <w:rPr>
          <w:lang w:val="en-US"/>
        </w:rPr>
      </w:pPr>
      <w:r w:rsidRPr="00166716">
        <w:rPr>
          <w:lang w:val="en-US"/>
        </w:rPr>
        <w:t>Review the final structure of the report and website</w:t>
      </w:r>
    </w:p>
    <w:p w14:paraId="08C5BE65" w14:textId="77777777" w:rsidR="00166716" w:rsidRPr="00166716" w:rsidRDefault="00166716" w:rsidP="00166716">
      <w:pPr>
        <w:rPr>
          <w:lang w:val="en-US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828"/>
        <w:gridCol w:w="2693"/>
        <w:gridCol w:w="2642"/>
      </w:tblGrid>
      <w:tr w:rsidR="00166716" w:rsidRPr="00166716" w14:paraId="1C3C08E7" w14:textId="77777777" w:rsidTr="009A2A51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25CD8F" w14:textId="77777777" w:rsidR="00166716" w:rsidRPr="00166716" w:rsidRDefault="00166716" w:rsidP="00166716">
            <w:pPr>
              <w:spacing w:after="160" w:line="278" w:lineRule="auto"/>
              <w:rPr>
                <w:b/>
                <w:lang w:val="en-US"/>
              </w:rPr>
            </w:pPr>
            <w:r w:rsidRPr="00166716">
              <w:rPr>
                <w:b/>
                <w:lang w:val="en-US"/>
              </w:rPr>
              <w:t>Action Item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4BA883" w14:textId="77777777" w:rsidR="00166716" w:rsidRPr="00166716" w:rsidRDefault="00166716" w:rsidP="00166716">
            <w:pPr>
              <w:spacing w:after="160" w:line="278" w:lineRule="auto"/>
              <w:rPr>
                <w:b/>
                <w:lang w:val="en-US"/>
              </w:rPr>
            </w:pPr>
            <w:r w:rsidRPr="00166716">
              <w:rPr>
                <w:b/>
                <w:lang w:val="en-US"/>
              </w:rPr>
              <w:t>Responsible Person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8C80F6" w14:textId="77777777" w:rsidR="00166716" w:rsidRPr="00166716" w:rsidRDefault="00166716" w:rsidP="00166716">
            <w:pPr>
              <w:spacing w:after="160" w:line="278" w:lineRule="auto"/>
              <w:rPr>
                <w:b/>
                <w:lang w:val="en-US"/>
              </w:rPr>
            </w:pPr>
            <w:r w:rsidRPr="00166716">
              <w:rPr>
                <w:b/>
                <w:lang w:val="en-US"/>
              </w:rPr>
              <w:t>Due Date</w:t>
            </w:r>
          </w:p>
        </w:tc>
      </w:tr>
      <w:tr w:rsidR="00166716" w:rsidRPr="00166716" w14:paraId="69220095" w14:textId="77777777" w:rsidTr="009A2A51">
        <w:trPr>
          <w:trHeight w:val="44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509F" w14:textId="6962E6B4" w:rsidR="00166716" w:rsidRPr="00166716" w:rsidRDefault="009A2A51" w:rsidP="009A2A51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Review the report and website.</w:t>
            </w:r>
            <w:r>
              <w:rPr>
                <w:lang w:val="en-US"/>
              </w:rPr>
              <w:br/>
            </w:r>
            <w:r w:rsidRPr="00166716">
              <w:rPr>
                <w:lang w:val="en-US"/>
              </w:rPr>
              <w:t>Collect feedback and integrate to report/website.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1A7B9" w14:textId="77777777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All members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26038" w14:textId="43A425AA" w:rsidR="00166716" w:rsidRPr="00166716" w:rsidRDefault="00166716" w:rsidP="00166716">
            <w:pPr>
              <w:spacing w:after="160" w:line="278" w:lineRule="auto"/>
              <w:rPr>
                <w:lang w:val="en-US"/>
              </w:rPr>
            </w:pPr>
            <w:r w:rsidRPr="00166716">
              <w:rPr>
                <w:lang w:val="en-US"/>
              </w:rPr>
              <w:t>8 PM</w:t>
            </w:r>
            <w:r w:rsidR="009A2A51">
              <w:rPr>
                <w:lang w:val="en-US"/>
              </w:rPr>
              <w:br/>
            </w:r>
            <w:r w:rsidRPr="00166716">
              <w:rPr>
                <w:lang w:val="en-US"/>
              </w:rPr>
              <w:t xml:space="preserve">28 October 2026 </w:t>
            </w:r>
          </w:p>
        </w:tc>
      </w:tr>
    </w:tbl>
    <w:p w14:paraId="587D55D4" w14:textId="77777777" w:rsidR="00166716" w:rsidRPr="00166716" w:rsidRDefault="00166716" w:rsidP="00166716">
      <w:pPr>
        <w:rPr>
          <w:lang w:val="en-US"/>
        </w:rPr>
      </w:pPr>
    </w:p>
    <w:p w14:paraId="359DEFB5" w14:textId="77777777" w:rsidR="00102929" w:rsidRDefault="00102929"/>
    <w:sectPr w:rsidR="00102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762AA"/>
    <w:multiLevelType w:val="hybridMultilevel"/>
    <w:tmpl w:val="497A2A1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19332A"/>
    <w:multiLevelType w:val="hybridMultilevel"/>
    <w:tmpl w:val="31E43D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004A7"/>
    <w:multiLevelType w:val="hybridMultilevel"/>
    <w:tmpl w:val="F104D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25596"/>
    <w:multiLevelType w:val="hybridMultilevel"/>
    <w:tmpl w:val="446EA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D283C"/>
    <w:multiLevelType w:val="hybridMultilevel"/>
    <w:tmpl w:val="A24017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723D16"/>
    <w:multiLevelType w:val="hybridMultilevel"/>
    <w:tmpl w:val="67E099F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1837B3"/>
    <w:multiLevelType w:val="hybridMultilevel"/>
    <w:tmpl w:val="25767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93123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4092189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7429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365396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321462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32462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93112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16"/>
    <w:rsid w:val="00102929"/>
    <w:rsid w:val="00166716"/>
    <w:rsid w:val="00281059"/>
    <w:rsid w:val="00287B8C"/>
    <w:rsid w:val="0094441E"/>
    <w:rsid w:val="009A2A51"/>
    <w:rsid w:val="00D70935"/>
    <w:rsid w:val="00F9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2754B"/>
  <w15:chartTrackingRefBased/>
  <w15:docId w15:val="{71126653-9D08-4E92-B236-319208EC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7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6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32F37F05264D3FBE40530F7361C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3F3F6-B3D4-4E7C-A375-AB2DD7B9334D}"/>
      </w:docPartPr>
      <w:docPartBody>
        <w:p w:rsidR="00000000" w:rsidRDefault="00CF64AB" w:rsidP="00CF64AB">
          <w:pPr>
            <w:pStyle w:val="8132F37F05264D3FBE40530F7361C440"/>
          </w:pPr>
          <w:r>
            <w:t>Meeting Minutes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AB"/>
    <w:rsid w:val="003122D8"/>
    <w:rsid w:val="00CF64AB"/>
    <w:rsid w:val="00D7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E5AFF2C0464CE8A94BFFE348FB8707">
    <w:name w:val="D4E5AFF2C0464CE8A94BFFE348FB8707"/>
    <w:rsid w:val="00CF64AB"/>
  </w:style>
  <w:style w:type="paragraph" w:customStyle="1" w:styleId="01FCA636B7684E0B8CFE324C759E5837">
    <w:name w:val="01FCA636B7684E0B8CFE324C759E5837"/>
    <w:rsid w:val="00CF64AB"/>
  </w:style>
  <w:style w:type="paragraph" w:customStyle="1" w:styleId="B3BD349725CF4E978C289E9CDD070C64">
    <w:name w:val="B3BD349725CF4E978C289E9CDD070C64"/>
    <w:rsid w:val="00CF64AB"/>
  </w:style>
  <w:style w:type="paragraph" w:customStyle="1" w:styleId="8132F37F05264D3FBE40530F7361C440">
    <w:name w:val="8132F37F05264D3FBE40530F7361C440"/>
    <w:rsid w:val="00CF64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6AF90-F483-4BC2-90AF-1B2D198AB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Edbert Wisely</dc:creator>
  <cp:keywords/>
  <dc:description/>
  <cp:lastModifiedBy>Edbert Wisely</cp:lastModifiedBy>
  <cp:revision>1</cp:revision>
  <dcterms:created xsi:type="dcterms:W3CDTF">2026-10-27T11:11:00Z</dcterms:created>
  <dcterms:modified xsi:type="dcterms:W3CDTF">2026-10-27T11:32:00Z</dcterms:modified>
</cp:coreProperties>
</file>