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27A4" w14:textId="7FFEEA54" w:rsidR="00A42F1C" w:rsidRDefault="00E755F6" w:rsidP="00C557F8">
      <w:pPr>
        <w:jc w:val="center"/>
      </w:pPr>
      <w:r>
        <w:rPr>
          <w:rFonts w:ascii="Montserrat" w:hAnsi="Montserrat"/>
          <w:noProof/>
        </w:rPr>
        <w:drawing>
          <wp:anchor distT="0" distB="0" distL="114300" distR="114300" simplePos="0" relativeHeight="251667454" behindDoc="0" locked="0" layoutInCell="1" allowOverlap="1" wp14:anchorId="65E2E024" wp14:editId="010F827D">
            <wp:simplePos x="0" y="0"/>
            <wp:positionH relativeFrom="column">
              <wp:posOffset>3629025</wp:posOffset>
            </wp:positionH>
            <wp:positionV relativeFrom="paragraph">
              <wp:posOffset>367030</wp:posOffset>
            </wp:positionV>
            <wp:extent cx="2852420" cy="4279033"/>
            <wp:effectExtent l="0" t="0" r="0" b="0"/>
            <wp:wrapNone/>
            <wp:docPr id="2009464153" name="Obrázek 14" descr="Obsah obrázku oblečení, muž, osoba, kreslen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64153" name="Obrázek 14" descr="Obsah obrázku oblečení, muž, osoba, kreslené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4279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F1C">
        <w:rPr>
          <w:noProof/>
        </w:rPr>
        <w:drawing>
          <wp:inline distT="0" distB="0" distL="0" distR="0" wp14:anchorId="00CC61E5" wp14:editId="71708E26">
            <wp:extent cx="3844038" cy="1028382"/>
            <wp:effectExtent l="0" t="0" r="4445" b="0"/>
            <wp:docPr id="83642684" name="Obrázek 3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684" name="Obrázek 3" descr="Obsah obrázku text, Písmo, snímek obrazovky, Grafika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520" cy="10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49D4" w14:textId="0DB4BA82" w:rsidR="00A42F1C" w:rsidRPr="009B5B55" w:rsidRDefault="004B6B99" w:rsidP="004B6B99">
      <w:pPr>
        <w:tabs>
          <w:tab w:val="left" w:pos="2865"/>
        </w:tabs>
        <w:ind w:firstLine="708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126D2C5" wp14:editId="7A7A9617">
                <wp:simplePos x="0" y="0"/>
                <wp:positionH relativeFrom="column">
                  <wp:posOffset>571500</wp:posOffset>
                </wp:positionH>
                <wp:positionV relativeFrom="paragraph">
                  <wp:posOffset>303530</wp:posOffset>
                </wp:positionV>
                <wp:extent cx="2724785" cy="260350"/>
                <wp:effectExtent l="19050" t="0" r="37465" b="25400"/>
                <wp:wrapNone/>
                <wp:docPr id="681012771" name="Skupina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260350"/>
                          <a:chOff x="0" y="0"/>
                          <a:chExt cx="2724785" cy="260350"/>
                        </a:xfrm>
                      </wpg:grpSpPr>
                      <wpg:grpSp>
                        <wpg:cNvPr id="460878332" name="Skupina 21"/>
                        <wpg:cNvGrpSpPr/>
                        <wpg:grpSpPr>
                          <a:xfrm>
                            <a:off x="0" y="0"/>
                            <a:ext cx="2724785" cy="260350"/>
                            <a:chOff x="0" y="0"/>
                            <a:chExt cx="2724887" cy="260819"/>
                          </a:xfrm>
                        </wpg:grpSpPr>
                        <wpg:grpSp>
                          <wpg:cNvPr id="1399255219" name="Skupina 18"/>
                          <wpg:cNvGrpSpPr/>
                          <wpg:grpSpPr>
                            <a:xfrm>
                              <a:off x="0" y="0"/>
                              <a:ext cx="579120" cy="250825"/>
                              <a:chOff x="0" y="0"/>
                              <a:chExt cx="579567" cy="251354"/>
                            </a:xfrm>
                          </wpg:grpSpPr>
                          <wps:wsp>
                            <wps:cNvPr id="1737677095" name="Šipka: dvojitá 17"/>
                            <wps:cNvSpPr/>
                            <wps:spPr>
                              <a:xfrm>
                                <a:off x="0" y="0"/>
                                <a:ext cx="226771" cy="248717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290703" name="Šipka: dvojitá 17"/>
                            <wps:cNvSpPr/>
                            <wps:spPr>
                              <a:xfrm>
                                <a:off x="17490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9725758" name="Šipka: dvojitá 17"/>
                            <wps:cNvSpPr/>
                            <wps:spPr>
                              <a:xfrm>
                                <a:off x="35287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02702201" name="Přímá spojnice 20"/>
                          <wps:cNvCnPr/>
                          <wps:spPr>
                            <a:xfrm>
                              <a:off x="570093" y="260819"/>
                              <a:ext cx="21547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67258252" name="Přímá spojnice 22"/>
                        <wps:cNvCnPr/>
                        <wps:spPr>
                          <a:xfrm>
                            <a:off x="666750" y="200025"/>
                            <a:ext cx="11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7F06C" id="Skupina 27" o:spid="_x0000_s1026" style="position:absolute;margin-left:45pt;margin-top:23.9pt;width:214.55pt;height:20.5pt;z-index:251669504" coordsize="2724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">
                <v:group id="Skupina 21" o:spid="_x0000_s1027" style="position:absolute;width:27247;height:2603" coordsize="27248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">
                  <v:group id="Skupina 18" o:spid="_x0000_s1028" style="position:absolute;width:5791;height:2508" coordsize="5795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Šipka: dvojitá 17" o:spid="_x0000_s1029" type="#_x0000_t55" style="position:absolute;width:2267;height:2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" adj="10800" filled="f" strokecolor="#030e13 [484]" strokeweight="1.5pt"/>
                    <v:shape id="Šipka: dvojitá 17" o:spid="_x0000_s1030" type="#_x0000_t55" style="position:absolute;left:1749;top:30;width:22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" adj="10800" filled="f" strokecolor="#030e13 [484]" strokeweight="1.5pt"/>
                    <v:shape id="Šipka: dvojitá 17" o:spid="_x0000_s1031" type="#_x0000_t55" style="position:absolute;left:3528;top:30;width:2267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" adj="10800" filled="f" strokecolor="#030e13 [484]" strokeweight="1.5pt"/>
                  </v:group>
                  <v:line id="Přímá spojnice 20" o:spid="_x0000_s1032" style="position:absolute;visibility:visible;mso-wrap-style:square" from="5700,2608" to="27248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" strokecolor="#156082 [3204]" strokeweight="1.5pt">
                    <v:stroke joinstyle="miter"/>
                  </v:line>
                </v:group>
                <v:line id="Přímá spojnice 22" o:spid="_x0000_s1033" style="position:absolute;visibility:visible;mso-wrap-style:square" from="6667,2000" to="7810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" strokecolor="#e00" strokeweight="1.5pt">
                  <v:stroke joinstyle="miter"/>
                </v:line>
              </v:group>
            </w:pict>
          </mc:Fallback>
        </mc:AlternateContent>
      </w:r>
      <w:r w:rsidR="00A42F1C" w:rsidRPr="009B5B55">
        <w:rPr>
          <w:rFonts w:ascii="Montserrat" w:hAnsi="Montserrat"/>
          <w:b/>
          <w:bCs/>
        </w:rPr>
        <w:t>Přihlašovací jméno</w:t>
      </w:r>
    </w:p>
    <w:p w14:paraId="1B58A4DA" w14:textId="2E5D6DA1" w:rsidR="00A42F1C" w:rsidRDefault="004B6B99" w:rsidP="004B6B99">
      <w:pPr>
        <w:rPr>
          <w:rFonts w:ascii="Montserrat" w:hAnsi="Montserrat"/>
        </w:rPr>
      </w:pPr>
      <w:r>
        <w:rPr>
          <w:rFonts w:ascii="Montserrat" w:hAnsi="Montserrat"/>
        </w:rPr>
        <w:tab/>
      </w:r>
    </w:p>
    <w:p w14:paraId="2B6CFF6E" w14:textId="0C0398F4" w:rsidR="00A42F1C" w:rsidRPr="00C557F8" w:rsidRDefault="00E755F6" w:rsidP="00A42F1C">
      <w:pPr>
        <w:rPr>
          <w:rFonts w:ascii="Montserrat" w:hAnsi="Montserrat"/>
          <w:sz w:val="18"/>
          <w:szCs w:val="18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9AB777" wp14:editId="355CC05A">
                <wp:simplePos x="0" y="0"/>
                <wp:positionH relativeFrom="column">
                  <wp:posOffset>1604645</wp:posOffset>
                </wp:positionH>
                <wp:positionV relativeFrom="paragraph">
                  <wp:posOffset>150495</wp:posOffset>
                </wp:positionV>
                <wp:extent cx="804545" cy="342900"/>
                <wp:effectExtent l="0" t="0" r="14605" b="19050"/>
                <wp:wrapNone/>
                <wp:docPr id="607987405" name="Obdélník: se zakulacenými rohy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545" cy="34290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9B03B" w14:textId="40198F2B" w:rsidR="00E755F6" w:rsidRPr="00E755F6" w:rsidRDefault="00E755F6" w:rsidP="00E755F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755F6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  <w:t>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9AB777" id="Obdélník: se zakulacenými rohy 16" o:spid="_x0000_s1026" style="position:absolute;margin-left:126.35pt;margin-top:11.85pt;width:63.35pt;height:2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" fillcolor="black [3213]" strokecolor="#030e13 [484]" strokeweight="1.5pt">
                <v:stroke joinstyle="miter"/>
                <v:textbox>
                  <w:txbxContent>
                    <w:p w14:paraId="67D9B03B" w14:textId="40198F2B" w:rsidR="00E755F6" w:rsidRPr="00E755F6" w:rsidRDefault="00E755F6" w:rsidP="00E755F6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  <w:r w:rsidRPr="00E755F6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  <w:t>OK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F910C2" w14:textId="0755131C" w:rsidR="00C557F8" w:rsidRPr="00C557F8" w:rsidRDefault="00A42F1C" w:rsidP="00A42F1C">
      <w:pPr>
        <w:rPr>
          <w:rFonts w:ascii="Montserrat" w:hAnsi="Montserrat"/>
          <w:sz w:val="6"/>
          <w:szCs w:val="6"/>
        </w:rPr>
      </w:pPr>
      <w:r w:rsidRPr="00C557F8">
        <w:rPr>
          <w:rFonts w:ascii="Montserrat" w:hAnsi="Montserrat"/>
          <w:sz w:val="18"/>
          <w:szCs w:val="18"/>
        </w:rPr>
        <w:tab/>
      </w:r>
      <w:r w:rsidRPr="00C557F8">
        <w:rPr>
          <w:rFonts w:ascii="Montserrat" w:hAnsi="Montserrat"/>
          <w:sz w:val="12"/>
          <w:szCs w:val="12"/>
        </w:rPr>
        <w:tab/>
      </w:r>
    </w:p>
    <w:p w14:paraId="3B82D4D8" w14:textId="5084A6E6" w:rsidR="004B6B99" w:rsidRDefault="004B6B99" w:rsidP="004B6B99">
      <w:pPr>
        <w:ind w:firstLine="708"/>
        <w:rPr>
          <w:rFonts w:ascii="Montserrat" w:hAnsi="Montserrat"/>
        </w:rPr>
      </w:pPr>
    </w:p>
    <w:p w14:paraId="792698AD" w14:textId="77777777" w:rsidR="008A030B" w:rsidRDefault="008A030B" w:rsidP="004B6B99">
      <w:pPr>
        <w:ind w:firstLine="708"/>
        <w:rPr>
          <w:rFonts w:ascii="Montserrat" w:hAnsi="Montserrat"/>
        </w:rPr>
      </w:pPr>
    </w:p>
    <w:p w14:paraId="1AA16764" w14:textId="6C4968C2" w:rsidR="008A030B" w:rsidRDefault="008A030B" w:rsidP="004B6B99">
      <w:pPr>
        <w:ind w:firstLine="708"/>
        <w:rPr>
          <w:rFonts w:ascii="Montserrat" w:hAnsi="Montserrat"/>
        </w:rPr>
      </w:pPr>
    </w:p>
    <w:sectPr w:rsidR="008A03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1C"/>
    <w:rsid w:val="001112A4"/>
    <w:rsid w:val="00382722"/>
    <w:rsid w:val="003B3719"/>
    <w:rsid w:val="004B6B99"/>
    <w:rsid w:val="005233AC"/>
    <w:rsid w:val="00565505"/>
    <w:rsid w:val="00594719"/>
    <w:rsid w:val="006C0E81"/>
    <w:rsid w:val="0087272E"/>
    <w:rsid w:val="008A030B"/>
    <w:rsid w:val="009B5B55"/>
    <w:rsid w:val="00A42F1C"/>
    <w:rsid w:val="00A64865"/>
    <w:rsid w:val="00C03CB0"/>
    <w:rsid w:val="00C557F8"/>
    <w:rsid w:val="00E755F6"/>
    <w:rsid w:val="00E9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82A7E"/>
  <w15:chartTrackingRefBased/>
  <w15:docId w15:val="{15DDAB6F-28AC-4AFE-895F-E2E934BE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2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4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42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42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42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42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42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42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42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2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42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2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2F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2F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2F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2F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2F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2F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2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2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2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2F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2F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2F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2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2F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2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3</cp:revision>
  <dcterms:created xsi:type="dcterms:W3CDTF">2026-02-22T01:10:00Z</dcterms:created>
  <dcterms:modified xsi:type="dcterms:W3CDTF">2026-02-22T01:17:00Z</dcterms:modified>
</cp:coreProperties>
</file>