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77777777" w:rsidR="0017616E" w:rsidRDefault="0017616E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B5696D" wp14:editId="03D3E66B">
            <wp:simplePos x="0" y="0"/>
            <wp:positionH relativeFrom="column">
              <wp:posOffset>4789170</wp:posOffset>
            </wp:positionH>
            <wp:positionV relativeFrom="paragraph">
              <wp:posOffset>-216430</wp:posOffset>
            </wp:positionV>
            <wp:extent cx="1152237" cy="1728224"/>
            <wp:effectExtent l="0" t="0" r="0" b="0"/>
            <wp:wrapNone/>
            <wp:docPr id="426787580" name="Obrázek 3" descr="Obsah obrázku oblečení, muž,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7580" name="Obrázek 3" descr="Obsah obrázku oblečení, muž, text, snímek obrazovky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237" cy="1728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44AB950" wp14:editId="7F70C54D">
            <wp:simplePos x="0" y="0"/>
            <wp:positionH relativeFrom="column">
              <wp:posOffset>-5183</wp:posOffset>
            </wp:positionH>
            <wp:positionV relativeFrom="paragraph">
              <wp:posOffset>-5080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CAD73" wp14:editId="15E11AF9">
            <wp:simplePos x="0" y="0"/>
            <wp:positionH relativeFrom="column">
              <wp:posOffset>-335812</wp:posOffset>
            </wp:positionH>
            <wp:positionV relativeFrom="paragraph">
              <wp:posOffset>-3175</wp:posOffset>
            </wp:positionV>
            <wp:extent cx="470535" cy="1147445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3A36B" w14:textId="01360FF9" w:rsidR="000203CE" w:rsidRPr="000203CE" w:rsidRDefault="000203CE" w:rsidP="0017616E">
      <w:pPr>
        <w:ind w:left="1416"/>
        <w:rPr>
          <w:sz w:val="4"/>
          <w:szCs w:val="4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7616E">
        <w:rPr>
          <w:rFonts w:ascii="Montserrat" w:hAnsi="Montserrat"/>
          <w:b/>
          <w:bCs/>
          <w:sz w:val="20"/>
          <w:szCs w:val="20"/>
        </w:rPr>
        <w:t xml:space="preserve">         </w:t>
      </w:r>
      <w:r w:rsidRPr="000203CE">
        <w:rPr>
          <w:rFonts w:ascii="Montserrat" w:hAnsi="Montserrat"/>
          <w:b/>
          <w:bCs/>
          <w:sz w:val="20"/>
          <w:szCs w:val="20"/>
        </w:rPr>
        <w:t xml:space="preserve">   </w:t>
      </w:r>
      <w:r w:rsidRPr="0017616E">
        <w:rPr>
          <w:rFonts w:ascii="Montserrat" w:hAnsi="Montserrat"/>
          <w:b/>
          <w:bCs/>
          <w:sz w:val="28"/>
          <w:szCs w:val="28"/>
        </w:rPr>
        <w:t>NASTAVENÍ ADMINISTRÁTORSKÁ</w:t>
      </w:r>
      <w:r>
        <w:rPr>
          <w:rFonts w:ascii="Montserrat" w:hAnsi="Montserrat"/>
          <w:b/>
          <w:bCs/>
        </w:rPr>
        <w:br/>
      </w:r>
      <w:r w:rsidRPr="000203CE">
        <w:rPr>
          <w:rFonts w:ascii="Montserrat" w:hAnsi="Montserrat"/>
          <w:b/>
          <w:bCs/>
          <w:sz w:val="4"/>
          <w:szCs w:val="4"/>
        </w:rPr>
        <w:br/>
      </w:r>
    </w:p>
    <w:p w14:paraId="498F8C78" w14:textId="75D26E6E" w:rsidR="000203CE" w:rsidRDefault="0017616E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4E36906" wp14:editId="0B9850A0">
                <wp:simplePos x="0" y="0"/>
                <wp:positionH relativeFrom="column">
                  <wp:posOffset>-230188</wp:posOffset>
                </wp:positionH>
                <wp:positionV relativeFrom="paragraph">
                  <wp:posOffset>257492</wp:posOffset>
                </wp:positionV>
                <wp:extent cx="6182995" cy="342900"/>
                <wp:effectExtent l="0" t="0" r="27305" b="19050"/>
                <wp:wrapNone/>
                <wp:docPr id="896113246" name="Skupina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2995" cy="342900"/>
                          <a:chOff x="0" y="0"/>
                          <a:chExt cx="6182995" cy="342900"/>
                        </a:xfrm>
                      </wpg:grpSpPr>
                      <wps:wsp>
                        <wps:cNvPr id="1845767450" name="Obdélník 5"/>
                        <wps:cNvSpPr/>
                        <wps:spPr>
                          <a:xfrm>
                            <a:off x="0" y="0"/>
                            <a:ext cx="1029970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58594" w14:textId="56472CB2" w:rsidR="000203CE" w:rsidRPr="00DA6BD0" w:rsidRDefault="000203CE" w:rsidP="000203CE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U</w:t>
                              </w:r>
                              <w:r w:rsidR="00DA6BD0"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SERS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180796" name="Obdélník 5"/>
                        <wps:cNvSpPr/>
                        <wps:spPr>
                          <a:xfrm>
                            <a:off x="1038225" y="0"/>
                            <a:ext cx="1020445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27903D" w14:textId="4A3C0CFC" w:rsidR="00DA6BD0" w:rsidRPr="00DA6BD0" w:rsidRDefault="00DA6BD0" w:rsidP="00DA6BD0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NÁLEZY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906367" name="Obdélník 5"/>
                        <wps:cNvSpPr/>
                        <wps:spPr>
                          <a:xfrm>
                            <a:off x="2057400" y="0"/>
                            <a:ext cx="1026795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40C072" w14:textId="701E58C7" w:rsidR="00DA6BD0" w:rsidRPr="00DA6BD0" w:rsidRDefault="00DA6BD0" w:rsidP="00DA6BD0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ZÁVADY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211364" name="Obdélník 5"/>
                        <wps:cNvSpPr/>
                        <wps:spPr>
                          <a:xfrm>
                            <a:off x="4114800" y="0"/>
                            <a:ext cx="1029970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DCD20A" w14:textId="0F7D9E4B" w:rsidR="00DA6BD0" w:rsidRPr="00DA6BD0" w:rsidRDefault="00DA6BD0" w:rsidP="00DA6BD0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SKLAD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737931" name="Obdélník 5"/>
                        <wps:cNvSpPr/>
                        <wps:spPr>
                          <a:xfrm>
                            <a:off x="3086100" y="0"/>
                            <a:ext cx="1029970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8E03EA" w14:textId="0090FBED" w:rsidR="00DA6BD0" w:rsidRPr="00DA6BD0" w:rsidRDefault="00DA6BD0" w:rsidP="00DA6BD0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BD0"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SNÍDAN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958989" name="Obdélník 5"/>
                        <wps:cNvSpPr/>
                        <wps:spPr>
                          <a:xfrm>
                            <a:off x="5153025" y="0"/>
                            <a:ext cx="1029970" cy="3429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45134" w14:textId="6A52C170" w:rsidR="00DA6BD0" w:rsidRPr="00DA6BD0" w:rsidRDefault="0017616E" w:rsidP="00DA6BD0">
                              <w:pPr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sz w:val="28"/>
                                  <w:szCs w:val="28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36906" id="Skupina 6" o:spid="_x0000_s1026" style="position:absolute;margin-left:-18.15pt;margin-top:20.25pt;width:486.85pt;height:27pt;z-index:251674624" coordsize="6182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">
                <v:rect id="Obdélník 5" o:spid="_x0000_s1027" style="position:absolute;width:1029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" fillcolor="#737373 [1614]" strokecolor="#030e13 [484]" strokeweight="1.5pt">
                  <v:textbox>
                    <w:txbxContent>
                      <w:p w14:paraId="36D58594" w14:textId="56472CB2" w:rsidR="000203CE" w:rsidRPr="00DA6BD0" w:rsidRDefault="000203CE" w:rsidP="000203CE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U</w:t>
                        </w:r>
                        <w:r w:rsidR="00DA6BD0"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SERS</w:t>
                        </w:r>
                      </w:p>
                    </w:txbxContent>
                  </v:textbox>
                </v:rect>
                <v:rect id="Obdélník 5" o:spid="_x0000_s1028" style="position:absolute;left:10382;width:10204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" fillcolor="#737373 [1614]" strokecolor="#030e13 [484]" strokeweight="1.5pt">
                  <v:textbox>
                    <w:txbxContent>
                      <w:p w14:paraId="7527903D" w14:textId="4A3C0CFC" w:rsidR="00DA6BD0" w:rsidRPr="00DA6BD0" w:rsidRDefault="00DA6BD0" w:rsidP="00DA6BD0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NÁLEZY</w:t>
                        </w:r>
                      </w:p>
                    </w:txbxContent>
                  </v:textbox>
                </v:rect>
                <v:rect id="Obdélník 5" o:spid="_x0000_s1029" style="position:absolute;left:20574;width:1026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" fillcolor="#737373 [1614]" strokecolor="#030e13 [484]" strokeweight="1.5pt">
                  <v:textbox>
                    <w:txbxContent>
                      <w:p w14:paraId="1440C072" w14:textId="701E58C7" w:rsidR="00DA6BD0" w:rsidRPr="00DA6BD0" w:rsidRDefault="00DA6BD0" w:rsidP="00DA6BD0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ZÁVADY</w:t>
                        </w:r>
                      </w:p>
                    </w:txbxContent>
                  </v:textbox>
                </v:rect>
                <v:rect id="Obdélník 5" o:spid="_x0000_s1030" style="position:absolute;left:41148;width:1029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" fillcolor="#737373 [1614]" strokecolor="#030e13 [484]" strokeweight="1.5pt">
                  <v:textbox>
                    <w:txbxContent>
                      <w:p w14:paraId="1DDCD20A" w14:textId="0F7D9E4B" w:rsidR="00DA6BD0" w:rsidRPr="00DA6BD0" w:rsidRDefault="00DA6BD0" w:rsidP="00DA6BD0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SKLAD</w:t>
                        </w:r>
                      </w:p>
                    </w:txbxContent>
                  </v:textbox>
                </v:rect>
                <v:rect id="Obdélník 5" o:spid="_x0000_s1031" style="position:absolute;left:30861;width:1029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" fillcolor="#737373 [1614]" strokecolor="#030e13 [484]" strokeweight="1.5pt">
                  <v:textbox inset="1mm,,1mm">
                    <w:txbxContent>
                      <w:p w14:paraId="738E03EA" w14:textId="0090FBED" w:rsidR="00DA6BD0" w:rsidRPr="00DA6BD0" w:rsidRDefault="00DA6BD0" w:rsidP="00DA6BD0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BD0"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SNÍDAN</w:t>
                        </w:r>
                        <w:r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Ě</w:t>
                        </w:r>
                      </w:p>
                    </w:txbxContent>
                  </v:textbox>
                </v:rect>
                <v:rect id="Obdélník 5" o:spid="_x0000_s1032" style="position:absolute;left:51530;width:1029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" fillcolor="#737373 [1614]" strokecolor="#030e13 [484]" strokeweight="1.5pt">
                  <v:textbox>
                    <w:txbxContent>
                      <w:p w14:paraId="54245134" w14:textId="6A52C170" w:rsidR="00DA6BD0" w:rsidRPr="00DA6BD0" w:rsidRDefault="0017616E" w:rsidP="00DA6BD0">
                        <w:pPr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sz w:val="28"/>
                            <w:szCs w:val="28"/>
                          </w:rPr>
                          <w:t>LOGOUT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03C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FAE848" wp14:editId="140DDA6D">
                <wp:simplePos x="0" y="0"/>
                <wp:positionH relativeFrom="column">
                  <wp:posOffset>-7372</wp:posOffset>
                </wp:positionH>
                <wp:positionV relativeFrom="paragraph">
                  <wp:posOffset>260626</wp:posOffset>
                </wp:positionV>
                <wp:extent cx="5716298" cy="0"/>
                <wp:effectExtent l="0" t="0" r="0" b="0"/>
                <wp:wrapNone/>
                <wp:docPr id="747114029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629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79460" id="Přímá spojnice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0.5pt" to="449.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iDmwEAAIgDAAAOAAAAZHJzL2Uyb0RvYy54bWysU8tu2zAQvAfIPxC8x5IMN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37845211" w14:textId="2961D067" w:rsidR="000203CE" w:rsidRDefault="000203C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0A50EE" wp14:editId="72814DF4">
                <wp:simplePos x="0" y="0"/>
                <wp:positionH relativeFrom="column">
                  <wp:posOffset>718</wp:posOffset>
                </wp:positionH>
                <wp:positionV relativeFrom="paragraph">
                  <wp:posOffset>284839</wp:posOffset>
                </wp:positionV>
                <wp:extent cx="5716298" cy="0"/>
                <wp:effectExtent l="0" t="0" r="0" b="0"/>
                <wp:wrapNone/>
                <wp:docPr id="1686849131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629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A694A" id="Přímá spojnice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22.45pt" to="450.1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iDmwEAAIgDAAAOAAAAZHJzL2Uyb0RvYy54bWysU8tu2zAQvAfIPxC8x5IMN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2F2F1001" w14:textId="2A5BEF4E" w:rsidR="000203CE" w:rsidRDefault="000203CE"/>
    <w:p w14:paraId="16213D1E" w14:textId="6D594D68" w:rsidR="000203CE" w:rsidRDefault="000203CE"/>
    <w:p w14:paraId="6F26D2A9" w14:textId="42C627C3" w:rsidR="000203CE" w:rsidRDefault="000203CE"/>
    <w:p w14:paraId="722A4FB4" w14:textId="65507DB9" w:rsidR="000203CE" w:rsidRDefault="000203CE"/>
    <w:p w14:paraId="36D9C42C" w14:textId="18C914A0" w:rsidR="000203CE" w:rsidRDefault="000203CE"/>
    <w:p w14:paraId="663B86A0" w14:textId="2065D0E8" w:rsidR="000203CE" w:rsidRDefault="000203CE"/>
    <w:p w14:paraId="21D07869" w14:textId="6D754F3E" w:rsidR="000203CE" w:rsidRDefault="000203CE"/>
    <w:p w14:paraId="7019B7C6" w14:textId="53AC51A5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7616E"/>
    <w:rsid w:val="0087272E"/>
    <w:rsid w:val="00DA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1</cp:revision>
  <dcterms:created xsi:type="dcterms:W3CDTF">2026-02-22T01:18:00Z</dcterms:created>
  <dcterms:modified xsi:type="dcterms:W3CDTF">2026-02-22T01:48:00Z</dcterms:modified>
</cp:coreProperties>
</file>