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4E0F" w14:textId="660BD1DC" w:rsidR="0017616E" w:rsidRDefault="005D6D72" w:rsidP="0017616E">
      <w:pPr>
        <w:rPr>
          <w:rFonts w:ascii="Montserrat" w:hAnsi="Montserrat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1DAEA7B" wp14:editId="1537AA87">
            <wp:simplePos x="0" y="0"/>
            <wp:positionH relativeFrom="column">
              <wp:posOffset>4342751</wp:posOffset>
            </wp:positionH>
            <wp:positionV relativeFrom="paragraph">
              <wp:posOffset>65405</wp:posOffset>
            </wp:positionV>
            <wp:extent cx="801824" cy="1074666"/>
            <wp:effectExtent l="0" t="0" r="0" b="0"/>
            <wp:wrapNone/>
            <wp:docPr id="2134126677" name="Obrázek 7" descr="Obsah obrázku oblečení, muž, text, kreslen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26677" name="Obrázek 7" descr="Obsah obrázku oblečení, muž, text, kreslené&#10;&#10;Obsah generovaný pomocí AI může být nesprávný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824" cy="1074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444AB950" wp14:editId="5097C603">
            <wp:simplePos x="0" y="0"/>
            <wp:positionH relativeFrom="column">
              <wp:posOffset>229068</wp:posOffset>
            </wp:positionH>
            <wp:positionV relativeFrom="paragraph">
              <wp:posOffset>-26446</wp:posOffset>
            </wp:positionV>
            <wp:extent cx="1074042" cy="1147445"/>
            <wp:effectExtent l="0" t="0" r="0" b="0"/>
            <wp:wrapNone/>
            <wp:docPr id="484072091" name="Obrázek 1" descr="Obsah obrázku snímek obrazovky, Grafik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2091" name="Obrázek 1" descr="Obsah obrázku snímek obrazovky, Grafika, design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042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2096" behindDoc="0" locked="0" layoutInCell="1" allowOverlap="1" wp14:anchorId="250CAD73" wp14:editId="71278C20">
            <wp:simplePos x="0" y="0"/>
            <wp:positionH relativeFrom="column">
              <wp:posOffset>-90903</wp:posOffset>
            </wp:positionH>
            <wp:positionV relativeFrom="paragraph">
              <wp:posOffset>-25587</wp:posOffset>
            </wp:positionV>
            <wp:extent cx="470536" cy="1147444"/>
            <wp:effectExtent l="0" t="0" r="0" b="0"/>
            <wp:wrapNone/>
            <wp:docPr id="1762208587" name="Obrázek 2" descr="Obsah obrázku text, Písmo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8587" name="Obrázek 2" descr="Obsah obrázku text, Písmo, Grafika, logo&#10;&#10;Obsah generovaný pomocí AI může být nesprávný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49" cy="1160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3A36B" w14:textId="66BD9E34" w:rsidR="000203CE" w:rsidRPr="000203CE" w:rsidRDefault="000203CE" w:rsidP="0017616E">
      <w:pPr>
        <w:ind w:left="1416"/>
        <w:rPr>
          <w:sz w:val="4"/>
          <w:szCs w:val="4"/>
        </w:rPr>
      </w:pPr>
      <w:r w:rsidRPr="000203CE">
        <w:rPr>
          <w:rFonts w:ascii="Montserrat" w:hAnsi="Montserrat"/>
          <w:b/>
          <w:bCs/>
          <w:sz w:val="20"/>
          <w:szCs w:val="20"/>
        </w:rPr>
        <w:br/>
      </w:r>
      <w:r w:rsidR="001467E2" w:rsidRPr="005D6D72">
        <w:rPr>
          <w:rFonts w:ascii="Montserrat" w:hAnsi="Montserrat"/>
          <w:b/>
          <w:bCs/>
          <w:sz w:val="36"/>
          <w:szCs w:val="36"/>
        </w:rPr>
        <w:t xml:space="preserve">                     POKOJSKÁ</w:t>
      </w:r>
      <w:r>
        <w:rPr>
          <w:rFonts w:ascii="Montserrat" w:hAnsi="Montserrat"/>
          <w:b/>
          <w:bCs/>
        </w:rPr>
        <w:br/>
      </w:r>
      <w:r w:rsidRPr="000203CE">
        <w:rPr>
          <w:rFonts w:ascii="Montserrat" w:hAnsi="Montserrat"/>
          <w:b/>
          <w:bCs/>
          <w:sz w:val="4"/>
          <w:szCs w:val="4"/>
        </w:rPr>
        <w:br/>
      </w:r>
    </w:p>
    <w:p w14:paraId="16213D1E" w14:textId="0F41FA2F" w:rsidR="000203CE" w:rsidRDefault="005D6D72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10C7C5" wp14:editId="54D180BD">
                <wp:simplePos x="0" y="0"/>
                <wp:positionH relativeFrom="column">
                  <wp:posOffset>4116760</wp:posOffset>
                </wp:positionH>
                <wp:positionV relativeFrom="paragraph">
                  <wp:posOffset>257175</wp:posOffset>
                </wp:positionV>
                <wp:extent cx="1029970" cy="342900"/>
                <wp:effectExtent l="0" t="0" r="17780" b="19050"/>
                <wp:wrapNone/>
                <wp:docPr id="1160582602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45134" w14:textId="6A52C170" w:rsidR="00DA6BD0" w:rsidRPr="00DA6BD0" w:rsidRDefault="0017616E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0C7C5" id="Obdélník 5" o:spid="_x0000_s1026" style="position:absolute;margin-left:324.15pt;margin-top:20.25pt;width:81.1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" fillcolor="#737373 [1614]" strokecolor="#030e13 [484]" strokeweight="1.5pt">
                <v:textbox>
                  <w:txbxContent>
                    <w:p w14:paraId="54245134" w14:textId="6A52C170" w:rsidR="00DA6BD0" w:rsidRPr="00DA6BD0" w:rsidRDefault="0017616E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LOGOUT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D6AE6B" wp14:editId="504909FC">
                <wp:simplePos x="0" y="0"/>
                <wp:positionH relativeFrom="column">
                  <wp:posOffset>3083560</wp:posOffset>
                </wp:positionH>
                <wp:positionV relativeFrom="paragraph">
                  <wp:posOffset>257175</wp:posOffset>
                </wp:positionV>
                <wp:extent cx="1029970" cy="342900"/>
                <wp:effectExtent l="0" t="0" r="17780" b="19050"/>
                <wp:wrapNone/>
                <wp:docPr id="1020377565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CD20A" w14:textId="0F7D9E4B" w:rsidR="00DA6BD0" w:rsidRPr="00DA6BD0" w:rsidRDefault="00DA6BD0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A6BD0"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SKLAD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6AE6B" id="_x0000_s1027" style="position:absolute;margin-left:242.8pt;margin-top:20.25pt;width:81.1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" fillcolor="#737373 [1614]" strokecolor="#030e13 [484]" strokeweight="1.5pt">
                <v:textbox>
                  <w:txbxContent>
                    <w:p w14:paraId="1DDCD20A" w14:textId="0F7D9E4B" w:rsidR="00DA6BD0" w:rsidRPr="00DA6BD0" w:rsidRDefault="00DA6BD0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 w:rsidRPr="00DA6BD0"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SKLAD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5437C5" wp14:editId="7AE151FB">
                <wp:simplePos x="0" y="0"/>
                <wp:positionH relativeFrom="column">
                  <wp:posOffset>2053024</wp:posOffset>
                </wp:positionH>
                <wp:positionV relativeFrom="paragraph">
                  <wp:posOffset>257175</wp:posOffset>
                </wp:positionV>
                <wp:extent cx="1029970" cy="342900"/>
                <wp:effectExtent l="0" t="0" r="17780" b="19050"/>
                <wp:wrapNone/>
                <wp:docPr id="1419294823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E03EA" w14:textId="0090FBED" w:rsidR="00DA6BD0" w:rsidRPr="00DA6BD0" w:rsidRDefault="00DA6BD0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A6BD0"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SNÍDAN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437C5" id="_x0000_s1028" style="position:absolute;margin-left:161.65pt;margin-top:20.25pt;width:81.1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" fillcolor="#737373 [1614]" strokecolor="#030e13 [484]" strokeweight="1.5pt">
                <v:textbox inset="1mm,,1mm">
                  <w:txbxContent>
                    <w:p w14:paraId="738E03EA" w14:textId="0090FBED" w:rsidR="00DA6BD0" w:rsidRPr="00DA6BD0" w:rsidRDefault="00DA6BD0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 w:rsidRPr="00DA6BD0"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SNÍDAN</w:t>
                      </w: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F6C5A8" wp14:editId="0040BE97">
                <wp:simplePos x="0" y="0"/>
                <wp:positionH relativeFrom="column">
                  <wp:posOffset>1026697</wp:posOffset>
                </wp:positionH>
                <wp:positionV relativeFrom="paragraph">
                  <wp:posOffset>257175</wp:posOffset>
                </wp:positionV>
                <wp:extent cx="1026795" cy="342900"/>
                <wp:effectExtent l="0" t="0" r="20955" b="19050"/>
                <wp:wrapNone/>
                <wp:docPr id="2027952887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79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0C072" w14:textId="701E58C7" w:rsidR="00DA6BD0" w:rsidRPr="00DA6BD0" w:rsidRDefault="00DA6BD0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A6BD0"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ZÁVADY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6C5A8" id="_x0000_s1029" style="position:absolute;margin-left:80.85pt;margin-top:20.25pt;width:80.85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" fillcolor="#737373 [1614]" strokecolor="#030e13 [484]" strokeweight="1.5pt">
                <v:textbox>
                  <w:txbxContent>
                    <w:p w14:paraId="1440C072" w14:textId="701E58C7" w:rsidR="00DA6BD0" w:rsidRPr="00DA6BD0" w:rsidRDefault="00DA6BD0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 w:rsidRPr="00DA6BD0"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ZÁVADY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2DBAAD" wp14:editId="104D33D3">
                <wp:simplePos x="0" y="0"/>
                <wp:positionH relativeFrom="column">
                  <wp:posOffset>782</wp:posOffset>
                </wp:positionH>
                <wp:positionV relativeFrom="paragraph">
                  <wp:posOffset>255367</wp:posOffset>
                </wp:positionV>
                <wp:extent cx="1020445" cy="342900"/>
                <wp:effectExtent l="0" t="0" r="27305" b="19050"/>
                <wp:wrapNone/>
                <wp:docPr id="746032627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7903D" w14:textId="4A3C0CFC" w:rsidR="00DA6BD0" w:rsidRPr="00DA6BD0" w:rsidRDefault="00DA6BD0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A6BD0"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NÁLEZY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DBAAD" id="_x0000_s1030" style="position:absolute;margin-left:.05pt;margin-top:20.1pt;width:80.3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" fillcolor="#737373 [1614]" strokecolor="#030e13 [484]" strokeweight="1.5pt">
                <v:textbox>
                  <w:txbxContent>
                    <w:p w14:paraId="7527903D" w14:textId="4A3C0CFC" w:rsidR="00DA6BD0" w:rsidRPr="00DA6BD0" w:rsidRDefault="00DA6BD0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 w:rsidRPr="00DA6BD0"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NÁLEZY</w:t>
                      </w:r>
                    </w:p>
                  </w:txbxContent>
                </v:textbox>
              </v:rect>
            </w:pict>
          </mc:Fallback>
        </mc:AlternateContent>
      </w:r>
    </w:p>
    <w:p w14:paraId="6F26D2A9" w14:textId="0A49786D" w:rsidR="000203CE" w:rsidRDefault="000203CE"/>
    <w:p w14:paraId="722A4FB4" w14:textId="3E0BDFA3" w:rsidR="000203CE" w:rsidRDefault="000203CE"/>
    <w:p w14:paraId="36D9C42C" w14:textId="2028E3F9" w:rsidR="000203CE" w:rsidRDefault="000203CE"/>
    <w:p w14:paraId="663B86A0" w14:textId="38EBC54D" w:rsidR="000203CE" w:rsidRDefault="000203CE"/>
    <w:p w14:paraId="21D07869" w14:textId="69A26197" w:rsidR="000203CE" w:rsidRDefault="000203CE"/>
    <w:p w14:paraId="7019B7C6" w14:textId="4AF8F06C" w:rsidR="000203CE" w:rsidRDefault="000203CE"/>
    <w:sectPr w:rsidR="000203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CE"/>
    <w:rsid w:val="000203CE"/>
    <w:rsid w:val="001467E2"/>
    <w:rsid w:val="0017616E"/>
    <w:rsid w:val="005D6D72"/>
    <w:rsid w:val="0087272E"/>
    <w:rsid w:val="00DA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07A5"/>
  <w15:chartTrackingRefBased/>
  <w15:docId w15:val="{060E2B1B-A7BC-4192-9EF1-573620F0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2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2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2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2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2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2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2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2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2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2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2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2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203C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203C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203C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203C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203C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203C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2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2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2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2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203C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203C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203C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2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203C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2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2</cp:revision>
  <dcterms:created xsi:type="dcterms:W3CDTF">2026-02-22T01:54:00Z</dcterms:created>
  <dcterms:modified xsi:type="dcterms:W3CDTF">2026-02-22T01:54:00Z</dcterms:modified>
</cp:coreProperties>
</file>