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4E0F" w14:textId="65B82B35" w:rsidR="0017616E" w:rsidRDefault="003A7C2A" w:rsidP="0017616E">
      <w:pPr>
        <w:rPr>
          <w:rFonts w:ascii="Montserrat" w:hAnsi="Montserrat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7D77BD2" wp14:editId="5350339C">
            <wp:simplePos x="0" y="0"/>
            <wp:positionH relativeFrom="column">
              <wp:posOffset>4115889</wp:posOffset>
            </wp:positionH>
            <wp:positionV relativeFrom="paragraph">
              <wp:posOffset>77177</wp:posOffset>
            </wp:positionV>
            <wp:extent cx="1604681" cy="1069787"/>
            <wp:effectExtent l="0" t="0" r="0" b="0"/>
            <wp:wrapNone/>
            <wp:docPr id="1810237936" name="Obrázek 8" descr="Obsah obrázku oblečení, nábytek, osoba, muž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37936" name="Obrázek 8" descr="Obsah obrázku oblečení, nábytek, osoba, muž&#10;&#10;Obsah generovaný pomocí AI může být nesprávný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681" cy="1069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D72">
        <w:rPr>
          <w:noProof/>
        </w:rPr>
        <w:drawing>
          <wp:anchor distT="0" distB="0" distL="114300" distR="114300" simplePos="0" relativeHeight="251651072" behindDoc="0" locked="0" layoutInCell="1" allowOverlap="1" wp14:anchorId="444AB950" wp14:editId="7B8762E4">
            <wp:simplePos x="0" y="0"/>
            <wp:positionH relativeFrom="column">
              <wp:posOffset>229068</wp:posOffset>
            </wp:positionH>
            <wp:positionV relativeFrom="paragraph">
              <wp:posOffset>-26446</wp:posOffset>
            </wp:positionV>
            <wp:extent cx="1074042" cy="1147445"/>
            <wp:effectExtent l="0" t="0" r="0" b="0"/>
            <wp:wrapNone/>
            <wp:docPr id="484072091" name="Obrázek 1" descr="Obsah obrázku snímek obrazovky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2091" name="Obrázek 1" descr="Obsah obrázku snímek obrazovky, Grafika, design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042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D72">
        <w:rPr>
          <w:noProof/>
        </w:rPr>
        <w:drawing>
          <wp:anchor distT="0" distB="0" distL="114300" distR="114300" simplePos="0" relativeHeight="251652096" behindDoc="0" locked="0" layoutInCell="1" allowOverlap="1" wp14:anchorId="250CAD73" wp14:editId="71278C20">
            <wp:simplePos x="0" y="0"/>
            <wp:positionH relativeFrom="column">
              <wp:posOffset>-90903</wp:posOffset>
            </wp:positionH>
            <wp:positionV relativeFrom="paragraph">
              <wp:posOffset>-25587</wp:posOffset>
            </wp:positionV>
            <wp:extent cx="470536" cy="1147444"/>
            <wp:effectExtent l="0" t="0" r="0" b="0"/>
            <wp:wrapNone/>
            <wp:docPr id="1762208587" name="Obrázek 2" descr="Obsah obrázku text, Písmo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8587" name="Obrázek 2" descr="Obsah obrázku text, Písmo, Grafika, logo&#10;&#10;Obsah generovaný pomocí AI může být nesprávný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49" cy="1160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3A36B" w14:textId="0DB86928" w:rsidR="000203CE" w:rsidRPr="008459F1" w:rsidRDefault="000203CE" w:rsidP="008459F1">
      <w:pPr>
        <w:ind w:left="1416"/>
        <w:rPr>
          <w:rFonts w:ascii="Montserrat" w:hAnsi="Montserrat"/>
          <w:b/>
          <w:bCs/>
          <w:sz w:val="36"/>
          <w:szCs w:val="36"/>
        </w:rPr>
      </w:pPr>
      <w:r w:rsidRPr="000203CE">
        <w:rPr>
          <w:rFonts w:ascii="Montserrat" w:hAnsi="Montserrat"/>
          <w:b/>
          <w:bCs/>
          <w:sz w:val="20"/>
          <w:szCs w:val="20"/>
        </w:rPr>
        <w:br/>
      </w:r>
      <w:r w:rsidR="001467E2" w:rsidRPr="005D6D72">
        <w:rPr>
          <w:rFonts w:ascii="Montserrat" w:hAnsi="Montserrat"/>
          <w:b/>
          <w:bCs/>
          <w:sz w:val="36"/>
          <w:szCs w:val="36"/>
        </w:rPr>
        <w:t xml:space="preserve">             </w:t>
      </w:r>
      <w:r w:rsidRPr="000203CE">
        <w:rPr>
          <w:rFonts w:ascii="Montserrat" w:hAnsi="Montserrat"/>
          <w:b/>
          <w:bCs/>
          <w:sz w:val="4"/>
          <w:szCs w:val="4"/>
        </w:rPr>
        <w:br/>
      </w:r>
    </w:p>
    <w:p w14:paraId="16213D1E" w14:textId="1F5C9C8C" w:rsidR="000203CE" w:rsidRDefault="00E633C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10C7C5" wp14:editId="233105DB">
                <wp:simplePos x="0" y="0"/>
                <wp:positionH relativeFrom="column">
                  <wp:posOffset>4709983</wp:posOffset>
                </wp:positionH>
                <wp:positionV relativeFrom="paragraph">
                  <wp:posOffset>204875</wp:posOffset>
                </wp:positionV>
                <wp:extent cx="1029970" cy="342900"/>
                <wp:effectExtent l="0" t="0" r="17780" b="19050"/>
                <wp:wrapNone/>
                <wp:docPr id="1160582602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5134" w14:textId="6A52C170" w:rsidR="00DA6BD0" w:rsidRPr="00DA6BD0" w:rsidRDefault="0017616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0C7C5" id="Obdélník 5" o:spid="_x0000_s1026" style="position:absolute;margin-left:370.85pt;margin-top:16.15pt;width:81.1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" fillcolor="#737373 [1614]" strokecolor="#030e13 [484]" strokeweight="1.5pt">
                <v:textbox>
                  <w:txbxContent>
                    <w:p w14:paraId="54245134" w14:textId="6A52C170" w:rsidR="00DA6BD0" w:rsidRPr="00DA6BD0" w:rsidRDefault="0017616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LOGOUT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49B1AA" wp14:editId="26507356">
                <wp:simplePos x="0" y="0"/>
                <wp:positionH relativeFrom="column">
                  <wp:posOffset>2049410</wp:posOffset>
                </wp:positionH>
                <wp:positionV relativeFrom="paragraph">
                  <wp:posOffset>188735</wp:posOffset>
                </wp:positionV>
                <wp:extent cx="2979790" cy="14263"/>
                <wp:effectExtent l="0" t="0" r="30480" b="24130"/>
                <wp:wrapNone/>
                <wp:docPr id="1561655761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9790" cy="142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9A8781" id="Přímá spojnice 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35pt,14.85pt" to="396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5437C5" wp14:editId="24F6E29E">
                <wp:simplePos x="0" y="0"/>
                <wp:positionH relativeFrom="column">
                  <wp:posOffset>1021373</wp:posOffset>
                </wp:positionH>
                <wp:positionV relativeFrom="paragraph">
                  <wp:posOffset>186690</wp:posOffset>
                </wp:positionV>
                <wp:extent cx="1029970" cy="342900"/>
                <wp:effectExtent l="0" t="0" r="17780" b="19050"/>
                <wp:wrapNone/>
                <wp:docPr id="1419294823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E03EA" w14:textId="0090FBED" w:rsidR="00DA6BD0" w:rsidRPr="00DA6BD0" w:rsidRDefault="00DA6BD0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A6BD0"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SNÍDAN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437C5" id="_x0000_s1027" style="position:absolute;margin-left:80.4pt;margin-top:14.7pt;width:81.1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" fillcolor="#737373 [1614]" strokecolor="#030e13 [484]" strokeweight="1.5pt">
                <v:textbox inset="1mm,,1mm">
                  <w:txbxContent>
                    <w:p w14:paraId="738E03EA" w14:textId="0090FBED" w:rsidR="00DA6BD0" w:rsidRPr="00DA6BD0" w:rsidRDefault="00DA6BD0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 w:rsidRPr="00DA6BD0"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SNÍDAN</w:t>
                      </w: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2DBAAD" wp14:editId="79E85FB0">
                <wp:simplePos x="0" y="0"/>
                <wp:positionH relativeFrom="column">
                  <wp:posOffset>-789</wp:posOffset>
                </wp:positionH>
                <wp:positionV relativeFrom="paragraph">
                  <wp:posOffset>187325</wp:posOffset>
                </wp:positionV>
                <wp:extent cx="1020445" cy="342900"/>
                <wp:effectExtent l="0" t="0" r="27305" b="19050"/>
                <wp:wrapNone/>
                <wp:docPr id="746032627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7903D" w14:textId="4A3C0CFC" w:rsidR="00DA6BD0" w:rsidRPr="00DA6BD0" w:rsidRDefault="00DA6BD0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A6BD0"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NÁLEZY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DBAAD" id="_x0000_s1028" style="position:absolute;margin-left:-.05pt;margin-top:14.75pt;width:80.3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" fillcolor="#737373 [1614]" strokecolor="#030e13 [484]" strokeweight="1.5pt">
                <v:textbox>
                  <w:txbxContent>
                    <w:p w14:paraId="7527903D" w14:textId="4A3C0CFC" w:rsidR="00DA6BD0" w:rsidRPr="00DA6BD0" w:rsidRDefault="00DA6BD0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 w:rsidRPr="00DA6BD0"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NÁLEZY</w:t>
                      </w:r>
                    </w:p>
                  </w:txbxContent>
                </v:textbox>
              </v:rect>
            </w:pict>
          </mc:Fallback>
        </mc:AlternateContent>
      </w:r>
    </w:p>
    <w:p w14:paraId="6F26D2A9" w14:textId="4088E8C4" w:rsidR="000203CE" w:rsidRDefault="00E633C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C61688" wp14:editId="5BB62BBA">
                <wp:simplePos x="0" y="0"/>
                <wp:positionH relativeFrom="column">
                  <wp:posOffset>1830224</wp:posOffset>
                </wp:positionH>
                <wp:positionV relativeFrom="paragraph">
                  <wp:posOffset>213625</wp:posOffset>
                </wp:positionV>
                <wp:extent cx="2979790" cy="14263"/>
                <wp:effectExtent l="0" t="0" r="30480" b="24130"/>
                <wp:wrapNone/>
                <wp:docPr id="1228141589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9790" cy="142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AA91DD" id="Přímá spojnice 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1pt,16.8pt" to="378.7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" strokecolor="black [3213]" strokeweight="1.5pt">
                <v:stroke joinstyle="miter"/>
              </v:line>
            </w:pict>
          </mc:Fallback>
        </mc:AlternateContent>
      </w:r>
    </w:p>
    <w:p w14:paraId="722A4FB4" w14:textId="3E0BDFA3" w:rsidR="000203CE" w:rsidRDefault="000203CE"/>
    <w:p w14:paraId="36D9C42C" w14:textId="2028E3F9" w:rsidR="000203CE" w:rsidRDefault="000203CE"/>
    <w:p w14:paraId="663B86A0" w14:textId="38EBC54D" w:rsidR="000203CE" w:rsidRDefault="000203CE"/>
    <w:p w14:paraId="21D07869" w14:textId="69A26197" w:rsidR="000203CE" w:rsidRDefault="000203CE"/>
    <w:p w14:paraId="7019B7C6" w14:textId="4AF8F06C" w:rsidR="000203CE" w:rsidRDefault="000203CE"/>
    <w:sectPr w:rsidR="00020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CE"/>
    <w:rsid w:val="000203CE"/>
    <w:rsid w:val="001467E2"/>
    <w:rsid w:val="0017616E"/>
    <w:rsid w:val="00182A45"/>
    <w:rsid w:val="00377AD7"/>
    <w:rsid w:val="003A7C2A"/>
    <w:rsid w:val="005D6D72"/>
    <w:rsid w:val="006C6D25"/>
    <w:rsid w:val="008459F1"/>
    <w:rsid w:val="0087272E"/>
    <w:rsid w:val="00DA6BD0"/>
    <w:rsid w:val="00E633C0"/>
    <w:rsid w:val="00F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07A5"/>
  <w15:chartTrackingRefBased/>
  <w15:docId w15:val="{060E2B1B-A7BC-4192-9EF1-573620F0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2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2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2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2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2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2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2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2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2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2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2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2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203C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203C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203C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203C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203C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203C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2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2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2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2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203C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203C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203C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2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203C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2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4</cp:revision>
  <dcterms:created xsi:type="dcterms:W3CDTF">2026-02-22T01:58:00Z</dcterms:created>
  <dcterms:modified xsi:type="dcterms:W3CDTF">2026-02-22T02:00:00Z</dcterms:modified>
</cp:coreProperties>
</file>