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A4E0F" w14:textId="5FA78C40" w:rsidR="0017616E" w:rsidRDefault="003A7A06" w:rsidP="0017616E">
      <w:pPr>
        <w:rPr>
          <w:rFonts w:ascii="Montserrat" w:hAnsi="Montserrat"/>
          <w:b/>
          <w:b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2DB00DBB" wp14:editId="0F0D3DAB">
            <wp:simplePos x="0" y="0"/>
            <wp:positionH relativeFrom="column">
              <wp:posOffset>4891659</wp:posOffset>
            </wp:positionH>
            <wp:positionV relativeFrom="paragraph">
              <wp:posOffset>13642</wp:posOffset>
            </wp:positionV>
            <wp:extent cx="842416" cy="1127768"/>
            <wp:effectExtent l="0" t="0" r="0" b="0"/>
            <wp:wrapNone/>
            <wp:docPr id="633782267" name="Obrázek 5" descr="Obsah obrázku oblečení, muž, text, kreslen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82267" name="Obrázek 5" descr="Obsah obrázku oblečení, muž, text, kreslené&#10;&#10;Obsah generovaný pomocí AI může být nesprávný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416" cy="1127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355E">
        <w:rPr>
          <w:noProof/>
        </w:rPr>
        <w:drawing>
          <wp:anchor distT="0" distB="0" distL="114300" distR="114300" simplePos="0" relativeHeight="251651072" behindDoc="0" locked="0" layoutInCell="1" allowOverlap="1" wp14:anchorId="444AB950" wp14:editId="39BC56FB">
            <wp:simplePos x="0" y="0"/>
            <wp:positionH relativeFrom="column">
              <wp:posOffset>227965</wp:posOffset>
            </wp:positionH>
            <wp:positionV relativeFrom="paragraph">
              <wp:posOffset>-12065</wp:posOffset>
            </wp:positionV>
            <wp:extent cx="1074042" cy="1147445"/>
            <wp:effectExtent l="0" t="0" r="0" b="0"/>
            <wp:wrapNone/>
            <wp:docPr id="484072091" name="Obrázek 1" descr="Obsah obrázku snímek obrazovky, Grafika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72091" name="Obrázek 1" descr="Obsah obrázku snímek obrazovky, Grafika, design&#10;&#10;Obsah generovaný pomocí AI může být nesprávný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4042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6D72">
        <w:rPr>
          <w:noProof/>
        </w:rPr>
        <w:drawing>
          <wp:anchor distT="0" distB="0" distL="114300" distR="114300" simplePos="0" relativeHeight="251652096" behindDoc="0" locked="0" layoutInCell="1" allowOverlap="1" wp14:anchorId="250CAD73" wp14:editId="71278C20">
            <wp:simplePos x="0" y="0"/>
            <wp:positionH relativeFrom="column">
              <wp:posOffset>-90903</wp:posOffset>
            </wp:positionH>
            <wp:positionV relativeFrom="paragraph">
              <wp:posOffset>-25587</wp:posOffset>
            </wp:positionV>
            <wp:extent cx="470536" cy="1147444"/>
            <wp:effectExtent l="0" t="0" r="0" b="0"/>
            <wp:wrapNone/>
            <wp:docPr id="1762208587" name="Obrázek 2" descr="Obsah obrázku text, Písmo, Grafika, log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08587" name="Obrázek 2" descr="Obsah obrázku text, Písmo, Grafika, logo&#10;&#10;Obsah generovaný pomocí AI může být nesprávný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049" cy="1160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53A36B" w14:textId="2B4B9E86" w:rsidR="000203CE" w:rsidRPr="008459F1" w:rsidRDefault="000203CE" w:rsidP="008459F1">
      <w:pPr>
        <w:ind w:left="1416"/>
        <w:rPr>
          <w:rFonts w:ascii="Montserrat" w:hAnsi="Montserrat"/>
          <w:b/>
          <w:bCs/>
          <w:sz w:val="36"/>
          <w:szCs w:val="36"/>
        </w:rPr>
      </w:pPr>
      <w:r w:rsidRPr="000203CE">
        <w:rPr>
          <w:rFonts w:ascii="Montserrat" w:hAnsi="Montserrat"/>
          <w:b/>
          <w:bCs/>
          <w:sz w:val="20"/>
          <w:szCs w:val="20"/>
        </w:rPr>
        <w:br/>
      </w:r>
      <w:r w:rsidR="001467E2" w:rsidRPr="005D6D72">
        <w:rPr>
          <w:rFonts w:ascii="Montserrat" w:hAnsi="Montserrat"/>
          <w:b/>
          <w:bCs/>
          <w:sz w:val="36"/>
          <w:szCs w:val="36"/>
        </w:rPr>
        <w:t xml:space="preserve">             </w:t>
      </w:r>
      <w:r w:rsidRPr="000203CE">
        <w:rPr>
          <w:rFonts w:ascii="Montserrat" w:hAnsi="Montserrat"/>
          <w:b/>
          <w:bCs/>
          <w:sz w:val="4"/>
          <w:szCs w:val="4"/>
        </w:rPr>
        <w:br/>
      </w:r>
      <w:r w:rsidR="008459F1">
        <w:rPr>
          <w:rFonts w:ascii="Montserrat" w:hAnsi="Montserrat"/>
          <w:b/>
          <w:bCs/>
          <w:sz w:val="36"/>
          <w:szCs w:val="36"/>
        </w:rPr>
        <w:t xml:space="preserve">                   </w:t>
      </w:r>
      <w:r w:rsidR="003A7A06">
        <w:rPr>
          <w:rFonts w:ascii="Montserrat" w:hAnsi="Montserrat"/>
          <w:b/>
          <w:bCs/>
          <w:sz w:val="36"/>
          <w:szCs w:val="36"/>
        </w:rPr>
        <w:t>HLÁŠENÍ ZÁVAD</w:t>
      </w:r>
    </w:p>
    <w:p w14:paraId="16213D1E" w14:textId="7932C7D0" w:rsidR="000203CE" w:rsidRDefault="00334209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662FB52" wp14:editId="1D1F1782">
                <wp:simplePos x="0" y="0"/>
                <wp:positionH relativeFrom="column">
                  <wp:posOffset>2056003</wp:posOffset>
                </wp:positionH>
                <wp:positionV relativeFrom="paragraph">
                  <wp:posOffset>189916</wp:posOffset>
                </wp:positionV>
                <wp:extent cx="1020445" cy="342900"/>
                <wp:effectExtent l="0" t="0" r="27305" b="19050"/>
                <wp:wrapNone/>
                <wp:docPr id="258360343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445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FD408D" w14:textId="1973781D" w:rsidR="00334209" w:rsidRPr="00DA6BD0" w:rsidRDefault="00334209" w:rsidP="00334209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SKLAD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62FB52" id="Obdélník 5" o:spid="_x0000_s1026" style="position:absolute;margin-left:161.9pt;margin-top:14.95pt;width:80.35pt;height:2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" fillcolor="#737373 [1614]" strokecolor="#030e13 [484]" strokeweight="1.5pt">
                <v:textbox inset="1mm,,1mm">
                  <w:txbxContent>
                    <w:p w14:paraId="05FD408D" w14:textId="1973781D" w:rsidR="00334209" w:rsidRPr="00DA6BD0" w:rsidRDefault="00334209" w:rsidP="00334209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SKLAD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F1D220" wp14:editId="5041EF2D">
                <wp:simplePos x="0" y="0"/>
                <wp:positionH relativeFrom="column">
                  <wp:posOffset>1031240</wp:posOffset>
                </wp:positionH>
                <wp:positionV relativeFrom="paragraph">
                  <wp:posOffset>189890</wp:posOffset>
                </wp:positionV>
                <wp:extent cx="1020445" cy="342900"/>
                <wp:effectExtent l="0" t="0" r="27305" b="19050"/>
                <wp:wrapNone/>
                <wp:docPr id="116850500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445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B02D5D" w14:textId="3B3BF8C6" w:rsidR="00334209" w:rsidRPr="00DA6BD0" w:rsidRDefault="00334209" w:rsidP="00334209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ZÁVADY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F1D220" id="_x0000_s1027" style="position:absolute;margin-left:81.2pt;margin-top:14.95pt;width:80.35pt;height:2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" fillcolor="#737373 [1614]" strokecolor="#030e13 [484]" strokeweight="1.5pt">
                <v:textbox inset="1mm,,1mm">
                  <w:txbxContent>
                    <w:p w14:paraId="15B02D5D" w14:textId="3B3BF8C6" w:rsidR="00334209" w:rsidRPr="00DA6BD0" w:rsidRDefault="00334209" w:rsidP="00334209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ZÁVADY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2DBAAD" wp14:editId="0A95E79E">
                <wp:simplePos x="0" y="0"/>
                <wp:positionH relativeFrom="column">
                  <wp:posOffset>-635</wp:posOffset>
                </wp:positionH>
                <wp:positionV relativeFrom="paragraph">
                  <wp:posOffset>188925</wp:posOffset>
                </wp:positionV>
                <wp:extent cx="1020445" cy="342900"/>
                <wp:effectExtent l="0" t="0" r="27305" b="19050"/>
                <wp:wrapNone/>
                <wp:docPr id="746032627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0445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27903D" w14:textId="4CDC6AAA" w:rsidR="00DA6BD0" w:rsidRPr="00DA6BD0" w:rsidRDefault="0013355E" w:rsidP="00DA6BD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SNÍDANĚ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45720" rIns="3600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2DBAAD" id="_x0000_s1028" style="position:absolute;margin-left:-.05pt;margin-top:14.9pt;width:80.35pt;height:2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" fillcolor="#737373 [1614]" strokecolor="#030e13 [484]" strokeweight="1.5pt">
                <v:textbox inset="1mm,,1mm">
                  <w:txbxContent>
                    <w:p w14:paraId="7527903D" w14:textId="4CDC6AAA" w:rsidR="00DA6BD0" w:rsidRPr="00DA6BD0" w:rsidRDefault="0013355E" w:rsidP="00DA6BD0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SNÍDANĚ</w:t>
                      </w:r>
                    </w:p>
                  </w:txbxContent>
                </v:textbox>
              </v:rect>
            </w:pict>
          </mc:Fallback>
        </mc:AlternateContent>
      </w:r>
      <w:r w:rsidR="008459F1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10C7C5" wp14:editId="371B917E">
                <wp:simplePos x="0" y="0"/>
                <wp:positionH relativeFrom="column">
                  <wp:posOffset>4713605</wp:posOffset>
                </wp:positionH>
                <wp:positionV relativeFrom="paragraph">
                  <wp:posOffset>188801</wp:posOffset>
                </wp:positionV>
                <wp:extent cx="1029970" cy="342900"/>
                <wp:effectExtent l="0" t="0" r="17780" b="19050"/>
                <wp:wrapNone/>
                <wp:docPr id="1160582602" name="Obdélník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9970" cy="3429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245134" w14:textId="6A52C170" w:rsidR="00DA6BD0" w:rsidRPr="00DA6BD0" w:rsidRDefault="0017616E" w:rsidP="00DA6BD0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bCs/>
                                <w:sz w:val="28"/>
                                <w:szCs w:val="28"/>
                              </w:rP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10C7C5" id="_x0000_s1029" style="position:absolute;margin-left:371.15pt;margin-top:14.85pt;width:81.1pt;height:2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" fillcolor="#737373 [1614]" strokecolor="#030e13 [484]" strokeweight="1.5pt">
                <v:textbox>
                  <w:txbxContent>
                    <w:p w14:paraId="54245134" w14:textId="6A52C170" w:rsidR="00DA6BD0" w:rsidRPr="00DA6BD0" w:rsidRDefault="0017616E" w:rsidP="00DA6BD0">
                      <w:pPr>
                        <w:jc w:val="center"/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Montserrat" w:hAnsi="Montserrat"/>
                          <w:b/>
                          <w:bCs/>
                          <w:sz w:val="28"/>
                          <w:szCs w:val="28"/>
                        </w:rPr>
                        <w:t>LOGOUT</w:t>
                      </w:r>
                    </w:p>
                  </w:txbxContent>
                </v:textbox>
              </v:rect>
            </w:pict>
          </mc:Fallback>
        </mc:AlternateContent>
      </w:r>
      <w:r w:rsidR="008459F1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49B1AA" wp14:editId="4254A1BB">
                <wp:simplePos x="0" y="0"/>
                <wp:positionH relativeFrom="column">
                  <wp:posOffset>914400</wp:posOffset>
                </wp:positionH>
                <wp:positionV relativeFrom="paragraph">
                  <wp:posOffset>187964</wp:posOffset>
                </wp:positionV>
                <wp:extent cx="4114561" cy="1886"/>
                <wp:effectExtent l="0" t="0" r="19685" b="36830"/>
                <wp:wrapNone/>
                <wp:docPr id="1561655761" name="Přímá spojni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561" cy="188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9BA439" id="Přímá spojnice 9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in,14.8pt" to="396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" strokecolor="black [3213]" strokeweight="1.5pt">
                <v:stroke joinstyle="miter"/>
              </v:line>
            </w:pict>
          </mc:Fallback>
        </mc:AlternateContent>
      </w:r>
    </w:p>
    <w:p w14:paraId="6F26D2A9" w14:textId="4D921B6B" w:rsidR="000203CE" w:rsidRDefault="00E633C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C61688" wp14:editId="6736D237">
                <wp:simplePos x="0" y="0"/>
                <wp:positionH relativeFrom="column">
                  <wp:posOffset>800100</wp:posOffset>
                </wp:positionH>
                <wp:positionV relativeFrom="paragraph">
                  <wp:posOffset>207487</wp:posOffset>
                </wp:positionV>
                <wp:extent cx="4006868" cy="6512"/>
                <wp:effectExtent l="0" t="0" r="31750" b="31750"/>
                <wp:wrapNone/>
                <wp:docPr id="1228141589" name="Přímá spojnic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6868" cy="651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33EA4F" id="Přímá spojnice 9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pt,16.35pt" to="378.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</w:p>
    <w:p w14:paraId="722A4FB4" w14:textId="3E0BDFA3" w:rsidR="000203CE" w:rsidRDefault="000203CE"/>
    <w:p w14:paraId="36D9C42C" w14:textId="2028E3F9" w:rsidR="000203CE" w:rsidRDefault="000203CE"/>
    <w:p w14:paraId="663B86A0" w14:textId="38EBC54D" w:rsidR="000203CE" w:rsidRDefault="000203CE"/>
    <w:p w14:paraId="21D07869" w14:textId="69A26197" w:rsidR="000203CE" w:rsidRDefault="000203CE"/>
    <w:p w14:paraId="7019B7C6" w14:textId="4AF8F06C" w:rsidR="000203CE" w:rsidRDefault="000203CE"/>
    <w:sectPr w:rsidR="000203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EE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CE"/>
    <w:rsid w:val="000203CE"/>
    <w:rsid w:val="0013355E"/>
    <w:rsid w:val="001467E2"/>
    <w:rsid w:val="0017616E"/>
    <w:rsid w:val="00182A45"/>
    <w:rsid w:val="00285B39"/>
    <w:rsid w:val="00334209"/>
    <w:rsid w:val="00377AD7"/>
    <w:rsid w:val="003A7A06"/>
    <w:rsid w:val="003A7C2A"/>
    <w:rsid w:val="005D6D72"/>
    <w:rsid w:val="006C6D25"/>
    <w:rsid w:val="007802FD"/>
    <w:rsid w:val="008459F1"/>
    <w:rsid w:val="0087272E"/>
    <w:rsid w:val="0092077B"/>
    <w:rsid w:val="00DA6BD0"/>
    <w:rsid w:val="00E633C0"/>
    <w:rsid w:val="00FF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307A5"/>
  <w15:chartTrackingRefBased/>
  <w15:docId w15:val="{060E2B1B-A7BC-4192-9EF1-573620F08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20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20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20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20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20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20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20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20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20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20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20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20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203C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203C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203C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203C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203C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203C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20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20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20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20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20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203C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203C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203C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20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203C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20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Karel Martínek</dc:creator>
  <cp:keywords/>
  <dc:description/>
  <cp:lastModifiedBy>Karel Martínek</cp:lastModifiedBy>
  <cp:revision>2</cp:revision>
  <dcterms:created xsi:type="dcterms:W3CDTF">2026-02-22T02:12:00Z</dcterms:created>
  <dcterms:modified xsi:type="dcterms:W3CDTF">2026-02-22T02:12:00Z</dcterms:modified>
</cp:coreProperties>
</file>