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2D4" w:rsidRPr="005572D4" w:rsidRDefault="005572D4" w:rsidP="008B0D03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0"/>
          <w:lang w:val="en-GB" w:eastAsia="en-GB"/>
        </w:rPr>
      </w:pPr>
      <w:r w:rsidRPr="005572D4">
        <w:rPr>
          <w:rFonts w:ascii="Courier New" w:eastAsia="Times New Roman" w:hAnsi="Courier New" w:cs="Courier New"/>
          <w:b/>
          <w:color w:val="000000"/>
          <w:sz w:val="28"/>
          <w:szCs w:val="20"/>
          <w:lang w:val="en-GB" w:eastAsia="en-GB"/>
        </w:rPr>
        <w:t>POTRAVINY</w:t>
      </w:r>
    </w:p>
    <w:p w:rsidR="005572D4" w:rsidRDefault="005572D4" w:rsidP="008B0D0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8B0D03" w:rsidRPr="005572D4" w:rsidRDefault="008B0D03" w:rsidP="008B0D0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</w:pPr>
      <w:proofErr w:type="spellStart"/>
      <w:r w:rsidRPr="005572D4"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  <w:t>Priprava</w:t>
      </w:r>
      <w:proofErr w:type="spellEnd"/>
      <w:r w:rsidRPr="005572D4"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  <w:t xml:space="preserve"> </w:t>
      </w:r>
      <w:proofErr w:type="spellStart"/>
      <w:r w:rsidRPr="005572D4"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  <w:t>nahledu</w:t>
      </w:r>
      <w:proofErr w:type="spellEnd"/>
      <w:r w:rsidRPr="005572D4"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  <w:t xml:space="preserve"> </w:t>
      </w:r>
      <w:proofErr w:type="spellStart"/>
      <w:r w:rsidRPr="005572D4"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  <w:t>dat</w:t>
      </w:r>
      <w:proofErr w:type="spellEnd"/>
      <w:r w:rsidRPr="005572D4"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  <w:t xml:space="preserve"> </w:t>
      </w:r>
      <w:proofErr w:type="spellStart"/>
      <w:r w:rsidRPr="005572D4"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  <w:t>tykajicich</w:t>
      </w:r>
      <w:proofErr w:type="spellEnd"/>
      <w:r w:rsidRPr="005572D4"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  <w:t xml:space="preserve"> se </w:t>
      </w:r>
      <w:proofErr w:type="spellStart"/>
      <w:r w:rsidRPr="005572D4"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  <w:t>potravin</w:t>
      </w:r>
      <w:proofErr w:type="spellEnd"/>
    </w:p>
    <w:p w:rsidR="008B0D03" w:rsidRDefault="008B0D03" w:rsidP="008B0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8B0D03" w:rsidRDefault="008B0D03" w:rsidP="008B0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</w:p>
    <w:p w:rsidR="008B0D03" w:rsidRPr="008B0D03" w:rsidRDefault="008B0D03" w:rsidP="008B0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select</w:t>
      </w:r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cpc.name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potravina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8B0D03" w:rsidRPr="008B0D03" w:rsidRDefault="008B0D03" w:rsidP="008B0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spellStart"/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cp.value</w:t>
      </w:r>
      <w:proofErr w:type="spellEnd"/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cena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8B0D03" w:rsidRPr="008B0D03" w:rsidRDefault="008B0D03" w:rsidP="008B0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spellStart"/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cpc.price_value</w:t>
      </w:r>
      <w:proofErr w:type="spellEnd"/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mnozstvi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8B0D03" w:rsidRPr="008B0D03" w:rsidRDefault="008B0D03" w:rsidP="008B0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spellStart"/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cpc.price_unit</w:t>
      </w:r>
      <w:proofErr w:type="spellEnd"/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jednotka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8B0D03" w:rsidRPr="008B0D03" w:rsidRDefault="008B0D03" w:rsidP="008B0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cr.name</w:t>
      </w:r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lokalita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8B0D03" w:rsidRPr="008B0D03" w:rsidRDefault="008B0D03" w:rsidP="008B0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cr.code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kod_lokality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8B0D03" w:rsidRPr="008B0D03" w:rsidRDefault="008B0D03" w:rsidP="008B0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cp.date_from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datum_od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8B0D03" w:rsidRPr="008B0D03" w:rsidRDefault="008B0D03" w:rsidP="00F6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cp.date_to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datum_do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8B0D03" w:rsidRPr="008B0D03" w:rsidRDefault="008B0D03" w:rsidP="008B0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from</w:t>
      </w:r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czechia_price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8B0D03" w:rsidRPr="008B0D03" w:rsidRDefault="006D2B12" w:rsidP="008B0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left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="008B0D03"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join </w:t>
      </w:r>
      <w:proofErr w:type="spellStart"/>
      <w:r w:rsidR="008B0D03"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czechia_price_category</w:t>
      </w:r>
      <w:proofErr w:type="spellEnd"/>
      <w:r w:rsidR="008B0D03"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="008B0D03"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cpc</w:t>
      </w:r>
      <w:proofErr w:type="spellEnd"/>
      <w:r w:rsidR="008B0D03"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8B0D03" w:rsidRPr="008B0D03" w:rsidRDefault="008B0D03" w:rsidP="008B0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on</w:t>
      </w:r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cp.category_code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cpc.code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8B0D03" w:rsidRPr="008B0D03" w:rsidRDefault="006D2B12" w:rsidP="008B0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left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="008B0D03"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join </w:t>
      </w:r>
      <w:proofErr w:type="spellStart"/>
      <w:r w:rsidR="008B0D03"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czechia_region</w:t>
      </w:r>
      <w:proofErr w:type="spellEnd"/>
      <w:r w:rsidR="008B0D03"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="008B0D03"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cr</w:t>
      </w:r>
      <w:proofErr w:type="spellEnd"/>
      <w:r w:rsidR="008B0D03"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8B0D03" w:rsidRDefault="008B0D03" w:rsidP="008B0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on</w:t>
      </w:r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cp.region_code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cr.code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;</w:t>
      </w:r>
    </w:p>
    <w:p w:rsidR="00F63480" w:rsidRDefault="00F63480" w:rsidP="008B0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63480" w:rsidRPr="005572D4" w:rsidRDefault="00F63480" w:rsidP="00F6348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</w:pPr>
      <w:proofErr w:type="spellStart"/>
      <w:r w:rsidRPr="005572D4"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  <w:t>Pridani</w:t>
      </w:r>
      <w:proofErr w:type="spellEnd"/>
      <w:r w:rsidRPr="005572D4"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  <w:t xml:space="preserve"> </w:t>
      </w:r>
      <w:proofErr w:type="spellStart"/>
      <w:r w:rsidRPr="005572D4"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  <w:t>sloupcu</w:t>
      </w:r>
      <w:proofErr w:type="spellEnd"/>
      <w:r w:rsidRPr="005572D4"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  <w:t xml:space="preserve"> s </w:t>
      </w:r>
      <w:proofErr w:type="spellStart"/>
      <w:r w:rsidRPr="005572D4"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  <w:t>rokem</w:t>
      </w:r>
      <w:proofErr w:type="spellEnd"/>
      <w:r w:rsidRPr="005572D4"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  <w:t xml:space="preserve"> a </w:t>
      </w:r>
      <w:proofErr w:type="spellStart"/>
      <w:r w:rsidRPr="005572D4"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  <w:t>ctvrtletim</w:t>
      </w:r>
      <w:proofErr w:type="spellEnd"/>
      <w:r w:rsidRPr="005572D4"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  <w:t xml:space="preserve"> </w:t>
      </w:r>
    </w:p>
    <w:p w:rsidR="00F63480" w:rsidRDefault="00F63480" w:rsidP="00F6348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63480" w:rsidRPr="008B0D03" w:rsidRDefault="00EF65B0" w:rsidP="00F6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="00F63480"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select</w:t>
      </w:r>
      <w:proofErr w:type="gramEnd"/>
      <w:r w:rsidR="00F63480"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="00F63480"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cpc.name </w:t>
      </w:r>
      <w:proofErr w:type="spellStart"/>
      <w:r w:rsidR="00F63480"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potravina</w:t>
      </w:r>
      <w:proofErr w:type="spellEnd"/>
      <w:r w:rsidR="00F63480"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  <w:bookmarkStart w:id="0" w:name="_GoBack"/>
      <w:bookmarkEnd w:id="0"/>
    </w:p>
    <w:p w:rsidR="00F63480" w:rsidRPr="008B0D03" w:rsidRDefault="00F63480" w:rsidP="00F6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spellStart"/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cp.value</w:t>
      </w:r>
      <w:proofErr w:type="spellEnd"/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cena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F63480" w:rsidRPr="008B0D03" w:rsidRDefault="00F63480" w:rsidP="00F6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spellStart"/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cpc.price_value</w:t>
      </w:r>
      <w:proofErr w:type="spellEnd"/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mnozstvi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F63480" w:rsidRPr="008B0D03" w:rsidRDefault="00F63480" w:rsidP="00F6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spellStart"/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cpc.price_unit</w:t>
      </w:r>
      <w:proofErr w:type="spellEnd"/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jednotka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F63480" w:rsidRPr="008B0D03" w:rsidRDefault="00F63480" w:rsidP="00F6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cr.name</w:t>
      </w:r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lokalita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F63480" w:rsidRPr="008B0D03" w:rsidRDefault="00F63480" w:rsidP="00F6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cr.code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kod_lokality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F63480" w:rsidRPr="008B0D03" w:rsidRDefault="00F63480" w:rsidP="00F6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cp.date_from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datum_od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F63480" w:rsidRPr="008B0D03" w:rsidRDefault="00F63480" w:rsidP="00F6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cp.date_to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datum_do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F63480" w:rsidRPr="008B0D03" w:rsidRDefault="00F63480" w:rsidP="00F6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YEAR(</w:t>
      </w:r>
      <w:proofErr w:type="spellStart"/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cp.date_from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 AS year,</w:t>
      </w:r>
    </w:p>
    <w:p w:rsidR="00F63480" w:rsidRPr="008B0D03" w:rsidRDefault="00F63480" w:rsidP="00F6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CASE </w:t>
      </w:r>
    </w:p>
    <w:p w:rsidR="00F63480" w:rsidRPr="008B0D03" w:rsidRDefault="00F63480" w:rsidP="00F6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WHEN </w:t>
      </w:r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MONTH(</w:t>
      </w:r>
      <w:proofErr w:type="spellStart"/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cp.date_from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 BETWEEN 1 AND 3 THEN 1</w:t>
      </w:r>
    </w:p>
    <w:p w:rsidR="00F63480" w:rsidRPr="008B0D03" w:rsidRDefault="00F63480" w:rsidP="00F6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WHEN </w:t>
      </w:r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MONTH(</w:t>
      </w:r>
      <w:proofErr w:type="spellStart"/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cp.date_from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 BETWEEN 4 AND 6 THEN 2</w:t>
      </w:r>
    </w:p>
    <w:p w:rsidR="00F63480" w:rsidRPr="008B0D03" w:rsidRDefault="00F63480" w:rsidP="00F6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WHEN </w:t>
      </w:r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MONTH(</w:t>
      </w:r>
      <w:proofErr w:type="spellStart"/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date_from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 BETWEEN 7 AND 9 THEN 3</w:t>
      </w:r>
    </w:p>
    <w:p w:rsidR="00F63480" w:rsidRPr="008B0D03" w:rsidRDefault="00F63480" w:rsidP="00F6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WHEN </w:t>
      </w:r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MONTH(</w:t>
      </w:r>
      <w:proofErr w:type="spellStart"/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date_from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 BETWEEN 10 AND 12 THEN 4</w:t>
      </w:r>
    </w:p>
    <w:p w:rsidR="00F63480" w:rsidRPr="008B0D03" w:rsidRDefault="00F63480" w:rsidP="00F6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END AS quarter</w:t>
      </w:r>
    </w:p>
    <w:p w:rsidR="00F63480" w:rsidRPr="008B0D03" w:rsidRDefault="00F63480" w:rsidP="00F6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from</w:t>
      </w:r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czechia_price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F63480" w:rsidRPr="008B0D03" w:rsidRDefault="00F63480" w:rsidP="00F6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join</w:t>
      </w:r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czechia_price_category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cpc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F63480" w:rsidRPr="008B0D03" w:rsidRDefault="00F63480" w:rsidP="00F6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on</w:t>
      </w:r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cp.category_code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cpc.code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F63480" w:rsidRPr="008B0D03" w:rsidRDefault="00F63480" w:rsidP="00F6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join</w:t>
      </w:r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czechia_region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cr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F63480" w:rsidRDefault="00F63480" w:rsidP="00F6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on</w:t>
      </w:r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cp.region_code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cr.code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;</w:t>
      </w:r>
    </w:p>
    <w:p w:rsidR="00EF65B0" w:rsidRDefault="00EF65B0" w:rsidP="00F6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F65B0" w:rsidRPr="005572D4" w:rsidRDefault="00EF65B0" w:rsidP="00EF65B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</w:pPr>
      <w:proofErr w:type="spellStart"/>
      <w:r w:rsidRPr="005572D4"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  <w:t>Vytvoreni</w:t>
      </w:r>
      <w:proofErr w:type="spellEnd"/>
      <w:r w:rsidRPr="005572D4"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  <w:t xml:space="preserve"> </w:t>
      </w:r>
      <w:proofErr w:type="spellStart"/>
      <w:r w:rsidRPr="005572D4"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  <w:t>tabulky</w:t>
      </w:r>
      <w:proofErr w:type="spellEnd"/>
      <w:r w:rsidR="00A01C35" w:rsidRPr="005572D4"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  <w:t xml:space="preserve"> “</w:t>
      </w:r>
      <w:proofErr w:type="spellStart"/>
      <w:r w:rsidR="00A01C35" w:rsidRPr="005572D4"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  <w:t>potraviny</w:t>
      </w:r>
      <w:proofErr w:type="spellEnd"/>
      <w:r w:rsidR="00A01C35" w:rsidRPr="005572D4"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  <w:t>”</w:t>
      </w:r>
      <w:r w:rsidRPr="005572D4"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  <w:t xml:space="preserve"> </w:t>
      </w:r>
      <w:r w:rsidR="00A01C35" w:rsidRPr="005572D4"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  <w:t xml:space="preserve">z </w:t>
      </w:r>
      <w:proofErr w:type="spellStart"/>
      <w:r w:rsidR="00A01C35" w:rsidRPr="005572D4"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  <w:t>techto</w:t>
      </w:r>
      <w:proofErr w:type="spellEnd"/>
      <w:r w:rsidR="00A01C35" w:rsidRPr="005572D4"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  <w:t xml:space="preserve"> </w:t>
      </w:r>
      <w:proofErr w:type="spellStart"/>
      <w:r w:rsidR="00A01C35" w:rsidRPr="005572D4"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  <w:t>nahledu</w:t>
      </w:r>
      <w:proofErr w:type="spellEnd"/>
      <w:r w:rsidR="00A01C35" w:rsidRPr="005572D4"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  <w:t xml:space="preserve"> pro </w:t>
      </w:r>
      <w:proofErr w:type="spellStart"/>
      <w:r w:rsidR="00A01C35" w:rsidRPr="005572D4"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  <w:t>dalsi</w:t>
      </w:r>
      <w:proofErr w:type="spellEnd"/>
      <w:r w:rsidR="00A01C35" w:rsidRPr="005572D4"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  <w:t xml:space="preserve"> </w:t>
      </w:r>
      <w:proofErr w:type="spellStart"/>
      <w:r w:rsidR="00A01C35" w:rsidRPr="005572D4"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  <w:t>analyzu</w:t>
      </w:r>
      <w:proofErr w:type="spellEnd"/>
    </w:p>
    <w:p w:rsidR="00F63480" w:rsidRPr="00F63480" w:rsidRDefault="00F63480" w:rsidP="00F6348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8B0D03" w:rsidRDefault="00A01C35" w:rsidP="008B0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Create table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</w:t>
      </w:r>
      <w:proofErr w:type="gramEnd"/>
    </w:p>
    <w:p w:rsidR="00A01C35" w:rsidRPr="008B0D03" w:rsidRDefault="00A01C35" w:rsidP="00A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select</w:t>
      </w:r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cpc.name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potravina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A01C35" w:rsidRPr="008B0D03" w:rsidRDefault="00A01C35" w:rsidP="00A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spellStart"/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cp.value</w:t>
      </w:r>
      <w:proofErr w:type="spellEnd"/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cena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A01C35" w:rsidRPr="008B0D03" w:rsidRDefault="00A01C35" w:rsidP="00A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spellStart"/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cpc.price_value</w:t>
      </w:r>
      <w:proofErr w:type="spellEnd"/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mnozstvi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A01C35" w:rsidRPr="008B0D03" w:rsidRDefault="00A01C35" w:rsidP="00A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spellStart"/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cpc.price_unit</w:t>
      </w:r>
      <w:proofErr w:type="spellEnd"/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jednotka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A01C35" w:rsidRPr="008B0D03" w:rsidRDefault="00A01C35" w:rsidP="00A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cr.name</w:t>
      </w:r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lokalita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A01C35" w:rsidRPr="008B0D03" w:rsidRDefault="00A01C35" w:rsidP="00A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cr.code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kod_lokality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A01C35" w:rsidRPr="008B0D03" w:rsidRDefault="00A01C35" w:rsidP="00A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cp.date_from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datum_od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A01C35" w:rsidRPr="008B0D03" w:rsidRDefault="00A01C35" w:rsidP="00A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cp.date_to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datum_do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A01C35" w:rsidRPr="008B0D03" w:rsidRDefault="00A01C35" w:rsidP="00A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YEAR(</w:t>
      </w:r>
      <w:proofErr w:type="spellStart"/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cp.date_from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 AS year,</w:t>
      </w:r>
    </w:p>
    <w:p w:rsidR="00A01C35" w:rsidRPr="008B0D03" w:rsidRDefault="00A01C35" w:rsidP="00A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CASE </w:t>
      </w:r>
    </w:p>
    <w:p w:rsidR="00A01C35" w:rsidRPr="008B0D03" w:rsidRDefault="00A01C35" w:rsidP="00A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WHEN </w:t>
      </w:r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MONTH(</w:t>
      </w:r>
      <w:proofErr w:type="spellStart"/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cp.date_from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 BETWEEN 1 AND 3 THEN 1</w:t>
      </w:r>
    </w:p>
    <w:p w:rsidR="00A01C35" w:rsidRPr="008B0D03" w:rsidRDefault="00A01C35" w:rsidP="00A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lastRenderedPageBreak/>
        <w:tab/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WHEN </w:t>
      </w:r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MONTH(</w:t>
      </w:r>
      <w:proofErr w:type="spellStart"/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cp.date_from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 BETWEEN 4 AND 6 THEN 2</w:t>
      </w:r>
    </w:p>
    <w:p w:rsidR="00A01C35" w:rsidRPr="008B0D03" w:rsidRDefault="00A01C35" w:rsidP="00A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WHEN </w:t>
      </w:r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MONTH(</w:t>
      </w:r>
      <w:proofErr w:type="spellStart"/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date_from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 BETWEEN 7 AND 9 THEN 3</w:t>
      </w:r>
    </w:p>
    <w:p w:rsidR="00A01C35" w:rsidRPr="008B0D03" w:rsidRDefault="00A01C35" w:rsidP="00A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WHEN </w:t>
      </w:r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MONTH(</w:t>
      </w:r>
      <w:proofErr w:type="spellStart"/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date_from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 BETWEEN 10 AND 12 THEN 4</w:t>
      </w:r>
    </w:p>
    <w:p w:rsidR="00A01C35" w:rsidRPr="008B0D03" w:rsidRDefault="00A01C35" w:rsidP="00A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END AS quarter</w:t>
      </w:r>
    </w:p>
    <w:p w:rsidR="00A01C35" w:rsidRPr="008B0D03" w:rsidRDefault="00A01C35" w:rsidP="00A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from</w:t>
      </w:r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czechia_price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A01C35" w:rsidRPr="008B0D03" w:rsidRDefault="00A01C35" w:rsidP="00A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join</w:t>
      </w:r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czechia_price_category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cpc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A01C35" w:rsidRPr="008B0D03" w:rsidRDefault="00A01C35" w:rsidP="00A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on</w:t>
      </w:r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cp.category_code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cpc.code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A01C35" w:rsidRPr="008B0D03" w:rsidRDefault="00A01C35" w:rsidP="00A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join</w:t>
      </w:r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czechia_region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cr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A01C35" w:rsidRDefault="00A01C35" w:rsidP="00A0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on</w:t>
      </w:r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cp.region_code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cr.code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</w:t>
      </w: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;</w:t>
      </w:r>
    </w:p>
    <w:p w:rsidR="008B0D03" w:rsidRDefault="008B0D03" w:rsidP="008B0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5572D4" w:rsidRDefault="005572D4" w:rsidP="008B0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8B0D03" w:rsidRDefault="005572D4" w:rsidP="008B0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0"/>
          <w:lang w:val="en-GB" w:eastAsia="en-GB"/>
        </w:rPr>
      </w:pPr>
      <w:r w:rsidRPr="005572D4">
        <w:rPr>
          <w:rFonts w:ascii="Courier New" w:eastAsia="Times New Roman" w:hAnsi="Courier New" w:cs="Courier New"/>
          <w:b/>
          <w:color w:val="000000"/>
          <w:sz w:val="28"/>
          <w:szCs w:val="20"/>
          <w:lang w:val="en-GB" w:eastAsia="en-GB"/>
        </w:rPr>
        <w:t>PLATY</w:t>
      </w:r>
    </w:p>
    <w:p w:rsidR="005572D4" w:rsidRDefault="005572D4" w:rsidP="008B0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0"/>
          <w:lang w:val="en-GB" w:eastAsia="en-GB"/>
        </w:rPr>
      </w:pPr>
    </w:p>
    <w:p w:rsidR="005572D4" w:rsidRDefault="005572D4" w:rsidP="005572D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2"/>
          <w:lang w:val="en-GB" w:eastAsia="en-GB"/>
        </w:rPr>
      </w:pPr>
      <w:proofErr w:type="spellStart"/>
      <w:r w:rsidRPr="005572D4">
        <w:rPr>
          <w:rFonts w:ascii="Courier New" w:eastAsia="Times New Roman" w:hAnsi="Courier New" w:cs="Courier New"/>
          <w:b/>
          <w:color w:val="000000"/>
          <w:sz w:val="22"/>
          <w:lang w:val="en-GB" w:eastAsia="en-GB"/>
        </w:rPr>
        <w:t>P</w:t>
      </w:r>
      <w:r w:rsidRPr="008B0D03">
        <w:rPr>
          <w:rFonts w:ascii="Courier New" w:eastAsia="Times New Roman" w:hAnsi="Courier New" w:cs="Courier New"/>
          <w:b/>
          <w:color w:val="000000"/>
          <w:sz w:val="22"/>
          <w:lang w:val="en-GB" w:eastAsia="en-GB"/>
        </w:rPr>
        <w:t>rumerny</w:t>
      </w:r>
      <w:proofErr w:type="spellEnd"/>
      <w:r w:rsidRPr="008B0D03">
        <w:rPr>
          <w:rFonts w:ascii="Courier New" w:eastAsia="Times New Roman" w:hAnsi="Courier New" w:cs="Courier New"/>
          <w:b/>
          <w:color w:val="000000"/>
          <w:sz w:val="22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b/>
          <w:color w:val="000000"/>
          <w:sz w:val="22"/>
          <w:lang w:val="en-GB" w:eastAsia="en-GB"/>
        </w:rPr>
        <w:t>pocet</w:t>
      </w:r>
      <w:proofErr w:type="spellEnd"/>
      <w:r w:rsidRPr="008B0D03">
        <w:rPr>
          <w:rFonts w:ascii="Courier New" w:eastAsia="Times New Roman" w:hAnsi="Courier New" w:cs="Courier New"/>
          <w:b/>
          <w:color w:val="000000"/>
          <w:sz w:val="22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b/>
          <w:color w:val="000000"/>
          <w:sz w:val="22"/>
          <w:lang w:val="en-GB" w:eastAsia="en-GB"/>
        </w:rPr>
        <w:t>zamestnancu</w:t>
      </w:r>
      <w:proofErr w:type="spellEnd"/>
    </w:p>
    <w:p w:rsidR="005572D4" w:rsidRDefault="005572D4" w:rsidP="005572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2"/>
          <w:lang w:val="en-GB" w:eastAsia="en-GB"/>
        </w:rPr>
      </w:pPr>
      <w:r>
        <w:rPr>
          <w:rFonts w:ascii="Courier New" w:eastAsia="Times New Roman" w:hAnsi="Courier New" w:cs="Courier New"/>
          <w:b/>
          <w:color w:val="000000"/>
          <w:sz w:val="22"/>
          <w:lang w:val="en-GB" w:eastAsia="en-GB"/>
        </w:rPr>
        <w:tab/>
      </w:r>
    </w:p>
    <w:p w:rsidR="005572D4" w:rsidRPr="008B0D03" w:rsidRDefault="005572D4" w:rsidP="00557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select</w:t>
      </w:r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*</w:t>
      </w:r>
    </w:p>
    <w:p w:rsidR="005572D4" w:rsidRPr="008B0D03" w:rsidRDefault="005572D4" w:rsidP="00557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from</w:t>
      </w:r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czechia_payroll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5572D4" w:rsidRPr="008B0D03" w:rsidRDefault="005572D4" w:rsidP="00557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join</w:t>
      </w:r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czechia_payroll_calculation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cpc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5572D4" w:rsidRPr="008B0D03" w:rsidRDefault="005572D4" w:rsidP="00557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on</w:t>
      </w:r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cp.calculation_code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cpc.code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5572D4" w:rsidRPr="008B0D03" w:rsidRDefault="005572D4" w:rsidP="00557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left</w:t>
      </w:r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join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czechia_payroll_industry_branch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cpib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5572D4" w:rsidRPr="008B0D03" w:rsidRDefault="005572D4" w:rsidP="00557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on</w:t>
      </w:r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cp.industry_branch_code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cpib.code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5572D4" w:rsidRPr="008B0D03" w:rsidRDefault="005572D4" w:rsidP="00557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left</w:t>
      </w:r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join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czechia_payroll_value_type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cpvt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5572D4" w:rsidRPr="008B0D03" w:rsidRDefault="005572D4" w:rsidP="00557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on</w:t>
      </w:r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cp.value_type_code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cpvt.code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5572D4" w:rsidRPr="008B0D03" w:rsidRDefault="005572D4" w:rsidP="00557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where</w:t>
      </w:r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cpvt.code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316 and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cp.value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is not null;</w:t>
      </w:r>
    </w:p>
    <w:p w:rsidR="005572D4" w:rsidRPr="005572D4" w:rsidRDefault="005572D4" w:rsidP="005572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2"/>
          <w:lang w:val="en-GB" w:eastAsia="en-GB"/>
        </w:rPr>
      </w:pPr>
    </w:p>
    <w:p w:rsidR="008B0D03" w:rsidRDefault="008B0D03" w:rsidP="008B0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8B0D03" w:rsidRDefault="00C45331" w:rsidP="001E34B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</w:pPr>
      <w:proofErr w:type="spellStart"/>
      <w:r w:rsidRPr="00C45331"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  <w:t>P</w:t>
      </w:r>
      <w:r w:rsidRPr="008B0D03"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  <w:t>rumerna</w:t>
      </w:r>
      <w:proofErr w:type="spellEnd"/>
      <w:r w:rsidRPr="008B0D03"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  <w:t>mzda</w:t>
      </w:r>
      <w:proofErr w:type="spellEnd"/>
    </w:p>
    <w:p w:rsidR="00C45331" w:rsidRDefault="00C45331" w:rsidP="00C4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</w:pPr>
      <w:r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  <w:tab/>
      </w:r>
    </w:p>
    <w:p w:rsidR="00C45331" w:rsidRPr="008B0D03" w:rsidRDefault="00C45331" w:rsidP="00C4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  <w:tab/>
      </w:r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select</w:t>
      </w:r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*</w:t>
      </w:r>
    </w:p>
    <w:p w:rsidR="00C45331" w:rsidRPr="008B0D03" w:rsidRDefault="00C45331" w:rsidP="00C4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from</w:t>
      </w:r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czechia_payroll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C45331" w:rsidRPr="008B0D03" w:rsidRDefault="00C45331" w:rsidP="00C4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join</w:t>
      </w:r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czechia_payroll_calculation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cpc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C45331" w:rsidRPr="008B0D03" w:rsidRDefault="00C45331" w:rsidP="00C4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on</w:t>
      </w:r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cp.calculation_code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cpc.code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C45331" w:rsidRPr="008B0D03" w:rsidRDefault="00C45331" w:rsidP="00C4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left</w:t>
      </w:r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join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czechia_payroll_industry_branch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cpib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C45331" w:rsidRPr="008B0D03" w:rsidRDefault="00C45331" w:rsidP="00C4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on</w:t>
      </w:r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cp.industry_branch_code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cpib.code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C45331" w:rsidRPr="008B0D03" w:rsidRDefault="00C45331" w:rsidP="00C4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left</w:t>
      </w:r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join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czechia_payroll_value_type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cpvt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C45331" w:rsidRPr="008B0D03" w:rsidRDefault="00C45331" w:rsidP="00C4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on</w:t>
      </w:r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cp.value_type_code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cpvt.code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C45331" w:rsidRPr="00C45331" w:rsidRDefault="00C45331" w:rsidP="00C4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where</w:t>
      </w:r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cp.value_type_code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5958 and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cp.value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is not null;</w:t>
      </w:r>
    </w:p>
    <w:p w:rsidR="008B0D03" w:rsidRDefault="008B0D03" w:rsidP="008B0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8B0D03" w:rsidRDefault="008B0D03" w:rsidP="008B0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8B0D03" w:rsidRDefault="008B0D03" w:rsidP="008B0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8B0D03" w:rsidRDefault="008B0D03" w:rsidP="008B0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8B0D03" w:rsidRDefault="008B0D03" w:rsidP="008B0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8B0D03" w:rsidRPr="007E5B31" w:rsidRDefault="00DB76AC" w:rsidP="00DB76A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GB" w:eastAsia="en-GB"/>
        </w:rPr>
      </w:pPr>
      <w:proofErr w:type="spellStart"/>
      <w:r w:rsidRPr="007E5B31"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  <w:t>Vyber</w:t>
      </w:r>
      <w:proofErr w:type="spellEnd"/>
      <w:r w:rsidRPr="007E5B31"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  <w:t xml:space="preserve"> </w:t>
      </w:r>
      <w:proofErr w:type="spellStart"/>
      <w:r w:rsidRPr="007E5B31"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  <w:t>konkretni</w:t>
      </w:r>
      <w:proofErr w:type="spellEnd"/>
      <w:r w:rsidRPr="007E5B31"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  <w:t xml:space="preserve"> </w:t>
      </w:r>
      <w:proofErr w:type="spellStart"/>
      <w:r w:rsidRPr="007E5B31"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  <w:t>potraviny</w:t>
      </w:r>
      <w:proofErr w:type="spellEnd"/>
      <w:r w:rsidRPr="007E5B31"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  <w:t xml:space="preserve"> - </w:t>
      </w:r>
      <w:proofErr w:type="spellStart"/>
      <w:r w:rsidRPr="007E5B31"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  <w:t>Chléb</w:t>
      </w:r>
      <w:proofErr w:type="spellEnd"/>
      <w:r w:rsidRPr="007E5B31"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  <w:t xml:space="preserve"> </w:t>
      </w:r>
      <w:proofErr w:type="spellStart"/>
      <w:r w:rsidRPr="007E5B31"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  <w:t>konzumní</w:t>
      </w:r>
      <w:proofErr w:type="spellEnd"/>
      <w:r w:rsidRPr="007E5B31"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  <w:t xml:space="preserve"> </w:t>
      </w:r>
      <w:proofErr w:type="spellStart"/>
      <w:r w:rsidRPr="007E5B31">
        <w:rPr>
          <w:rFonts w:ascii="Courier New" w:eastAsia="Times New Roman" w:hAnsi="Courier New" w:cs="Courier New"/>
          <w:b/>
          <w:color w:val="000000"/>
          <w:sz w:val="22"/>
          <w:szCs w:val="20"/>
          <w:lang w:val="en-GB" w:eastAsia="en-GB"/>
        </w:rPr>
        <w:t>kmínový</w:t>
      </w:r>
      <w:proofErr w:type="spellEnd"/>
    </w:p>
    <w:p w:rsidR="00DB76AC" w:rsidRDefault="00DB76AC" w:rsidP="00DB7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DB76AC" w:rsidRPr="008B0D03" w:rsidRDefault="00DB76AC" w:rsidP="00DB7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select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*</w:t>
      </w:r>
    </w:p>
    <w:p w:rsidR="00DB76AC" w:rsidRPr="008B0D03" w:rsidRDefault="00DB76AC" w:rsidP="00DB7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from</w:t>
      </w:r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potraviny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DB76AC" w:rsidRPr="008B0D03" w:rsidRDefault="00DB76AC" w:rsidP="00DB7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where</w:t>
      </w:r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potravina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"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Chléb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konzumní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kmínový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</w:t>
      </w:r>
    </w:p>
    <w:p w:rsidR="00DB76AC" w:rsidRPr="008B0D03" w:rsidRDefault="00DB76AC" w:rsidP="00DB7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order</w:t>
      </w:r>
      <w:proofErr w:type="gram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by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lokalita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</w:t>
      </w:r>
      <w:proofErr w:type="spellStart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datum_od</w:t>
      </w:r>
      <w:proofErr w:type="spellEnd"/>
      <w:r w:rsidRPr="008B0D0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;</w:t>
      </w:r>
    </w:p>
    <w:p w:rsidR="00DB76AC" w:rsidRPr="00DB76AC" w:rsidRDefault="00DB76AC" w:rsidP="00DB7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8B0D03" w:rsidRDefault="008B0D03" w:rsidP="008B0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8B0D03" w:rsidRDefault="008B0D03" w:rsidP="008B0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8B0D03" w:rsidRDefault="008B0D03" w:rsidP="008B0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8B0D03" w:rsidRDefault="008B0D03" w:rsidP="008B0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sectPr w:rsidR="008B0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15FA8"/>
    <w:multiLevelType w:val="hybridMultilevel"/>
    <w:tmpl w:val="B43E49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425"/>
    <w:rsid w:val="001E34BF"/>
    <w:rsid w:val="00382425"/>
    <w:rsid w:val="005572D4"/>
    <w:rsid w:val="006D2B12"/>
    <w:rsid w:val="007800E3"/>
    <w:rsid w:val="007E5B31"/>
    <w:rsid w:val="008B0D03"/>
    <w:rsid w:val="00A01C35"/>
    <w:rsid w:val="00C341AF"/>
    <w:rsid w:val="00C45331"/>
    <w:rsid w:val="00DB76AC"/>
    <w:rsid w:val="00EF65B0"/>
    <w:rsid w:val="00F6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C4C9F"/>
  <w15:chartTrackingRefBased/>
  <w15:docId w15:val="{3A5CE011-48DB-4801-8B3A-B5DAAA9A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D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D03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8B0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 Agency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NCISG 3NSB HQ S6, Minarcik K OR-7</dc:creator>
  <cp:keywords/>
  <dc:description/>
  <cp:lastModifiedBy>NCISG 3NSB HQ S6, Minarcik K OR-7</cp:lastModifiedBy>
  <cp:revision>10</cp:revision>
  <dcterms:created xsi:type="dcterms:W3CDTF">2024-10-03T10:58:00Z</dcterms:created>
  <dcterms:modified xsi:type="dcterms:W3CDTF">2024-10-04T07:18:00Z</dcterms:modified>
</cp:coreProperties>
</file>