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A31B2" w14:textId="77777777" w:rsidR="00AB0C7A" w:rsidRDefault="00AB0C7A" w:rsidP="00AB0C7A">
      <w:pPr>
        <w:jc w:val="center"/>
        <w:rPr>
          <w:b/>
          <w:sz w:val="44"/>
          <w:szCs w:val="44"/>
        </w:rPr>
      </w:pPr>
      <w:proofErr w:type="spellStart"/>
      <w:r w:rsidRPr="00AB0C7A">
        <w:rPr>
          <w:b/>
          <w:sz w:val="44"/>
          <w:szCs w:val="44"/>
        </w:rPr>
        <w:t>Laporan</w:t>
      </w:r>
      <w:proofErr w:type="spellEnd"/>
      <w:r w:rsidRPr="00AB0C7A">
        <w:rPr>
          <w:b/>
          <w:sz w:val="44"/>
          <w:szCs w:val="44"/>
        </w:rPr>
        <w:t xml:space="preserve"> </w:t>
      </w:r>
      <w:proofErr w:type="spellStart"/>
      <w:r w:rsidRPr="00AB0C7A">
        <w:rPr>
          <w:b/>
          <w:sz w:val="44"/>
          <w:szCs w:val="44"/>
        </w:rPr>
        <w:t>Penyelesaian</w:t>
      </w:r>
      <w:proofErr w:type="spellEnd"/>
      <w:r w:rsidRPr="00AB0C7A">
        <w:rPr>
          <w:b/>
          <w:sz w:val="44"/>
          <w:szCs w:val="44"/>
        </w:rPr>
        <w:t xml:space="preserve"> </w:t>
      </w:r>
      <w:r w:rsidRPr="00AB0C7A">
        <w:rPr>
          <w:b/>
          <w:i/>
          <w:sz w:val="44"/>
          <w:szCs w:val="44"/>
        </w:rPr>
        <w:t>Cryptarithmetic</w:t>
      </w:r>
      <w:r w:rsidRPr="00AB0C7A">
        <w:rPr>
          <w:b/>
          <w:sz w:val="44"/>
          <w:szCs w:val="44"/>
        </w:rPr>
        <w:t xml:space="preserve"> </w:t>
      </w:r>
      <w:proofErr w:type="spellStart"/>
      <w:r w:rsidRPr="00AB0C7A">
        <w:rPr>
          <w:b/>
          <w:sz w:val="44"/>
          <w:szCs w:val="44"/>
        </w:rPr>
        <w:t>dengan</w:t>
      </w:r>
      <w:proofErr w:type="spellEnd"/>
      <w:r w:rsidRPr="00AB0C7A">
        <w:rPr>
          <w:b/>
          <w:sz w:val="44"/>
          <w:szCs w:val="44"/>
        </w:rPr>
        <w:t xml:space="preserve"> </w:t>
      </w:r>
      <w:proofErr w:type="spellStart"/>
      <w:r w:rsidRPr="00AB0C7A">
        <w:rPr>
          <w:b/>
          <w:sz w:val="44"/>
          <w:szCs w:val="44"/>
        </w:rPr>
        <w:t>Algoritma</w:t>
      </w:r>
      <w:proofErr w:type="spellEnd"/>
      <w:r w:rsidRPr="00AB0C7A">
        <w:rPr>
          <w:b/>
          <w:sz w:val="44"/>
          <w:szCs w:val="44"/>
        </w:rPr>
        <w:t xml:space="preserve"> Brute</w:t>
      </w:r>
      <w:r>
        <w:rPr>
          <w:b/>
          <w:sz w:val="44"/>
          <w:szCs w:val="44"/>
        </w:rPr>
        <w:t xml:space="preserve"> Force</w:t>
      </w:r>
    </w:p>
    <w:p w14:paraId="3EA158C0" w14:textId="77777777" w:rsidR="00BB4A84" w:rsidRDefault="00BB4A84" w:rsidP="007F7D9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TUGAS KECIL </w:t>
      </w:r>
      <w:r w:rsidR="007F7D9F">
        <w:rPr>
          <w:sz w:val="36"/>
          <w:szCs w:val="36"/>
        </w:rPr>
        <w:t>STRATEGI</w:t>
      </w:r>
      <w:r>
        <w:rPr>
          <w:sz w:val="36"/>
          <w:szCs w:val="36"/>
        </w:rPr>
        <w:t xml:space="preserve"> </w:t>
      </w:r>
      <w:r w:rsidR="007F7D9F">
        <w:rPr>
          <w:sz w:val="36"/>
          <w:szCs w:val="36"/>
        </w:rPr>
        <w:t>ALGORITMA</w:t>
      </w:r>
    </w:p>
    <w:p w14:paraId="4ED6847B" w14:textId="77777777" w:rsidR="00BB4A84" w:rsidRPr="00BB4A84" w:rsidRDefault="007F7D9F" w:rsidP="00BB4A8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Oleh</w:t>
      </w:r>
      <w:r w:rsidR="00BB4A84" w:rsidRPr="00BB4A84">
        <w:rPr>
          <w:sz w:val="28"/>
          <w:szCs w:val="28"/>
        </w:rPr>
        <w:t xml:space="preserve">: </w:t>
      </w:r>
    </w:p>
    <w:p w14:paraId="16A54E82" w14:textId="6F08EBED" w:rsidR="00BB4A84" w:rsidRPr="00BB4A84" w:rsidRDefault="00925729" w:rsidP="00BB4A8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Karel Renaldi</w:t>
      </w:r>
    </w:p>
    <w:p w14:paraId="5EC19350" w14:textId="2866B251" w:rsidR="00BB4A84" w:rsidRPr="00BB4A84" w:rsidRDefault="00BB4A84" w:rsidP="00BB4A84">
      <w:pPr>
        <w:spacing w:line="240" w:lineRule="auto"/>
        <w:jc w:val="center"/>
        <w:rPr>
          <w:b/>
          <w:sz w:val="28"/>
          <w:szCs w:val="28"/>
        </w:rPr>
      </w:pPr>
      <w:r w:rsidRPr="00BB4A84">
        <w:rPr>
          <w:b/>
          <w:sz w:val="28"/>
          <w:szCs w:val="28"/>
        </w:rPr>
        <w:t>13519</w:t>
      </w:r>
      <w:r w:rsidR="00925729">
        <w:rPr>
          <w:b/>
          <w:sz w:val="28"/>
          <w:szCs w:val="28"/>
        </w:rPr>
        <w:t>180</w:t>
      </w:r>
    </w:p>
    <w:p w14:paraId="433D45D8" w14:textId="77777777" w:rsidR="00BB4A84" w:rsidRDefault="00BB4A84" w:rsidP="00BB4A84">
      <w:pPr>
        <w:spacing w:line="240" w:lineRule="auto"/>
        <w:jc w:val="center"/>
        <w:rPr>
          <w:sz w:val="28"/>
          <w:szCs w:val="28"/>
        </w:rPr>
      </w:pPr>
    </w:p>
    <w:p w14:paraId="20AD4AE2" w14:textId="77777777" w:rsidR="00BB4A84" w:rsidRDefault="00BB4A84" w:rsidP="00BB4A84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AB7B66" wp14:editId="20A9F616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t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8AA8" w14:textId="77777777" w:rsidR="00BB4A84" w:rsidRDefault="00BB4A84" w:rsidP="00BB4A84">
      <w:pPr>
        <w:spacing w:line="240" w:lineRule="auto"/>
        <w:jc w:val="center"/>
        <w:rPr>
          <w:sz w:val="28"/>
          <w:szCs w:val="28"/>
        </w:rPr>
      </w:pPr>
    </w:p>
    <w:p w14:paraId="35BA1E9B" w14:textId="77777777" w:rsidR="00BB4A84" w:rsidRDefault="00BB4A84" w:rsidP="00BB4A8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PROGRAM STUDI TEKNIK INFORMATIKA</w:t>
      </w:r>
    </w:p>
    <w:p w14:paraId="4034F667" w14:textId="77777777" w:rsidR="00BB4A84" w:rsidRDefault="00BB4A84" w:rsidP="00BB4A8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SEKOLAH TEKNIK ELEKTRO DAN INFORMATIKA</w:t>
      </w:r>
    </w:p>
    <w:p w14:paraId="4ADD9BF1" w14:textId="77777777" w:rsidR="00BB4A84" w:rsidRDefault="00BB4A84" w:rsidP="00BB4A8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INSTITUT TEKNOLOGI BANDUNG</w:t>
      </w:r>
    </w:p>
    <w:p w14:paraId="32B4542E" w14:textId="77777777" w:rsidR="00BB4A84" w:rsidRDefault="00BB4A84" w:rsidP="00BB4A8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4B0E2434" w14:textId="77777777" w:rsidR="00677699" w:rsidRDefault="00677699" w:rsidP="00BB4A84">
      <w:pPr>
        <w:spacing w:line="240" w:lineRule="auto"/>
        <w:jc w:val="center"/>
        <w:rPr>
          <w:sz w:val="28"/>
          <w:szCs w:val="28"/>
        </w:rPr>
      </w:pPr>
    </w:p>
    <w:p w14:paraId="788FC145" w14:textId="05415CF0" w:rsidR="00677699" w:rsidRDefault="00677699" w:rsidP="00BB4A84">
      <w:pPr>
        <w:spacing w:line="240" w:lineRule="auto"/>
        <w:jc w:val="center"/>
        <w:rPr>
          <w:sz w:val="28"/>
          <w:szCs w:val="28"/>
        </w:rPr>
      </w:pPr>
    </w:p>
    <w:p w14:paraId="37970AC0" w14:textId="77777777" w:rsidR="00925729" w:rsidRDefault="00925729" w:rsidP="00BB4A84">
      <w:pPr>
        <w:spacing w:line="240" w:lineRule="auto"/>
        <w:jc w:val="center"/>
        <w:rPr>
          <w:sz w:val="28"/>
          <w:szCs w:val="28"/>
        </w:rPr>
      </w:pPr>
    </w:p>
    <w:p w14:paraId="3DF660DD" w14:textId="77777777" w:rsidR="00677699" w:rsidRPr="007F7D9F" w:rsidRDefault="0090652B" w:rsidP="0090652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F7D9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Langkah – </w:t>
      </w:r>
      <w:proofErr w:type="spellStart"/>
      <w:r w:rsidRPr="007F7D9F">
        <w:rPr>
          <w:rFonts w:ascii="Times New Roman" w:hAnsi="Times New Roman" w:cs="Times New Roman"/>
          <w:b/>
          <w:sz w:val="28"/>
          <w:szCs w:val="28"/>
        </w:rPr>
        <w:t>langkah</w:t>
      </w:r>
      <w:proofErr w:type="spellEnd"/>
      <w:r w:rsidRPr="007F7D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7D9F">
        <w:rPr>
          <w:rFonts w:ascii="Times New Roman" w:hAnsi="Times New Roman" w:cs="Times New Roman"/>
          <w:b/>
          <w:sz w:val="28"/>
          <w:szCs w:val="28"/>
        </w:rPr>
        <w:t>penyelesaian</w:t>
      </w:r>
      <w:proofErr w:type="spellEnd"/>
      <w:r w:rsidRPr="007F7D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7D9F">
        <w:rPr>
          <w:rFonts w:ascii="Times New Roman" w:hAnsi="Times New Roman" w:cs="Times New Roman"/>
          <w:b/>
          <w:sz w:val="28"/>
          <w:szCs w:val="28"/>
        </w:rPr>
        <w:t>Cryptarithmethi</w:t>
      </w:r>
      <w:r w:rsidR="006D25E3" w:rsidRPr="007F7D9F"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 w:rsidR="006D25E3" w:rsidRPr="007F7D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D25E3" w:rsidRPr="007F7D9F"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 w:rsidR="006D25E3" w:rsidRPr="007F7D9F">
        <w:rPr>
          <w:rFonts w:ascii="Times New Roman" w:hAnsi="Times New Roman" w:cs="Times New Roman"/>
          <w:b/>
          <w:sz w:val="28"/>
          <w:szCs w:val="28"/>
        </w:rPr>
        <w:t xml:space="preserve"> brute force </w:t>
      </w:r>
    </w:p>
    <w:p w14:paraId="2FEECE3C" w14:textId="77777777" w:rsidR="009A3CA1" w:rsidRPr="007F7D9F" w:rsidRDefault="009A3CA1" w:rsidP="009A3CA1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6AA65D" w14:textId="07248A5B" w:rsidR="0090652B" w:rsidRPr="00106EC6" w:rsidRDefault="0090652B" w:rsidP="0090652B">
      <w:pPr>
        <w:pStyle w:val="ListParagraph"/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106EC6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10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C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0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Cryptarithmethic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06EC6">
        <w:rPr>
          <w:rFonts w:ascii="Times New Roman" w:hAnsi="Times New Roman" w:cs="Times New Roman"/>
          <w:sz w:val="24"/>
          <w:szCs w:val="32"/>
        </w:rPr>
        <w:t>teknik</w:t>
      </w:r>
      <w:proofErr w:type="spellEnd"/>
      <w:r w:rsidR="00106EC6">
        <w:rPr>
          <w:rFonts w:ascii="Times New Roman" w:hAnsi="Times New Roman" w:cs="Times New Roman"/>
          <w:sz w:val="24"/>
          <w:szCs w:val="32"/>
        </w:rPr>
        <w:t xml:space="preserve"> </w:t>
      </w:r>
      <w:r w:rsidRPr="00106EC6">
        <w:rPr>
          <w:rFonts w:ascii="Times New Roman" w:hAnsi="Times New Roman" w:cs="Times New Roman"/>
          <w:sz w:val="24"/>
          <w:szCs w:val="32"/>
        </w:rPr>
        <w:t xml:space="preserve">brute force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general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 w:rsidRPr="00106EC6">
        <w:rPr>
          <w:rFonts w:ascii="Times New Roman" w:hAnsi="Times New Roman" w:cs="Times New Roman"/>
          <w:sz w:val="24"/>
          <w:szCs w:val="32"/>
        </w:rPr>
        <w:t>berikut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</w:p>
    <w:p w14:paraId="517D446E" w14:textId="77777777" w:rsidR="006D25E3" w:rsidRPr="00106EC6" w:rsidRDefault="006D25E3" w:rsidP="0090652B">
      <w:pPr>
        <w:pStyle w:val="ListParagraph"/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4DB71989" w14:textId="1718E82B" w:rsidR="006D25E3" w:rsidRDefault="006D25E3" w:rsidP="00106E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06EC6">
        <w:rPr>
          <w:rFonts w:ascii="Times New Roman" w:hAnsi="Times New Roman" w:cs="Times New Roman"/>
          <w:sz w:val="24"/>
          <w:szCs w:val="32"/>
        </w:rPr>
        <w:t>Pada source code tucil</w:t>
      </w:r>
      <w:r w:rsidR="00106EC6" w:rsidRPr="00106EC6">
        <w:rPr>
          <w:rFonts w:ascii="Times New Roman" w:hAnsi="Times New Roman" w:cs="Times New Roman"/>
          <w:sz w:val="24"/>
          <w:szCs w:val="32"/>
        </w:rPr>
        <w:t>.</w:t>
      </w:r>
      <w:r w:rsidRPr="00106EC6">
        <w:rPr>
          <w:rFonts w:ascii="Times New Roman" w:hAnsi="Times New Roman" w:cs="Times New Roman"/>
          <w:sz w:val="24"/>
          <w:szCs w:val="32"/>
        </w:rPr>
        <w:t>cpp</w:t>
      </w:r>
      <w:r w:rsidR="00106EC6" w:rsidRPr="00106EC6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="00106EC6" w:rsidRPr="00106EC6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="00106EC6" w:rsidRPr="00106EC6">
        <w:rPr>
          <w:rFonts w:ascii="Times New Roman" w:hAnsi="Times New Roman" w:cs="Times New Roman"/>
          <w:sz w:val="24"/>
          <w:szCs w:val="32"/>
        </w:rPr>
        <w:t xml:space="preserve"> pada folder </w:t>
      </w:r>
      <w:proofErr w:type="spellStart"/>
      <w:r w:rsidR="00106EC6" w:rsidRPr="00106EC6">
        <w:rPr>
          <w:rFonts w:ascii="Times New Roman" w:hAnsi="Times New Roman" w:cs="Times New Roman"/>
          <w:sz w:val="24"/>
          <w:szCs w:val="32"/>
        </w:rPr>
        <w:t>src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terdapat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</w:t>
      </w:r>
      <w:r w:rsidR="00106EC6" w:rsidRPr="00106EC6">
        <w:rPr>
          <w:rFonts w:ascii="Times New Roman" w:hAnsi="Times New Roman" w:cs="Times New Roman"/>
          <w:sz w:val="24"/>
          <w:szCs w:val="32"/>
        </w:rPr>
        <w:t>7</w:t>
      </w:r>
      <w:r w:rsidRPr="00106EC6">
        <w:rPr>
          <w:rFonts w:ascii="Times New Roman" w:hAnsi="Times New Roman" w:cs="Times New Roman"/>
          <w:sz w:val="24"/>
          <w:szCs w:val="32"/>
        </w:rPr>
        <w:t xml:space="preserve"> f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ungsi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pembantu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1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, pada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pembantu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terdapat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 w:rsidRPr="00106EC6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="00106EC6"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  <w:r w:rsidR="00106EC6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14B00B0" w14:textId="5C66E75D" w:rsidR="00106EC6" w:rsidRDefault="00106EC6" w:rsidP="00106EC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getListWord</w:t>
      </w:r>
      <w:proofErr w:type="spellEnd"/>
    </w:p>
    <w:p w14:paraId="72C6D511" w14:textId="74AE6AC6" w:rsidR="00106EC6" w:rsidRDefault="00106EC6" w:rsidP="00106EC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2 parameter </w:t>
      </w:r>
      <w:proofErr w:type="spellStart"/>
      <w:r>
        <w:rPr>
          <w:rFonts w:ascii="Times New Roman" w:hAnsi="Times New Roman" w:cs="Times New Roman"/>
          <w:sz w:val="24"/>
          <w:szCs w:val="32"/>
        </w:rPr>
        <w:t>yaitu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vector&lt;string&gt; / array of string &amp; </w:t>
      </w:r>
      <w:proofErr w:type="spellStart"/>
      <w:r>
        <w:rPr>
          <w:rFonts w:ascii="Times New Roman" w:hAnsi="Times New Roman" w:cs="Times New Roman"/>
          <w:sz w:val="24"/>
          <w:szCs w:val="32"/>
        </w:rPr>
        <w:t>nama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dibaca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membaca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nama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ada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di parameter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setiap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operan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vector&lt;string&gt; / array of string</w:t>
      </w:r>
    </w:p>
    <w:p w14:paraId="70FA6AE7" w14:textId="3C26A0BB" w:rsidR="00106EC6" w:rsidRDefault="00106EC6" w:rsidP="00106EC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getListUniqueChars</w:t>
      </w:r>
      <w:proofErr w:type="spellEnd"/>
    </w:p>
    <w:p w14:paraId="30F0FE80" w14:textId="3F87FAD5" w:rsidR="00106EC6" w:rsidRDefault="00106EC6" w:rsidP="00106EC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2 parameter </w:t>
      </w:r>
      <w:proofErr w:type="spellStart"/>
      <w:r>
        <w:rPr>
          <w:rFonts w:ascii="Times New Roman" w:hAnsi="Times New Roman" w:cs="Times New Roman"/>
          <w:sz w:val="24"/>
          <w:szCs w:val="32"/>
        </w:rPr>
        <w:t>yaitu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vector&lt;string&gt; / array of string &amp; vector&lt;char&gt; / array of char. </w:t>
      </w: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setiap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karakter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unik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vector&lt;char&gt; / array of char.</w:t>
      </w:r>
    </w:p>
    <w:p w14:paraId="5EAE9EEF" w14:textId="38B202CE" w:rsidR="00106EC6" w:rsidRDefault="00106EC6" w:rsidP="00106EC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getListIdxNonZero</w:t>
      </w:r>
      <w:proofErr w:type="spellEnd"/>
    </w:p>
    <w:p w14:paraId="202278E5" w14:textId="6BBB9BCF" w:rsidR="00106EC6" w:rsidRDefault="00106EC6" w:rsidP="00106EC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3 parameter </w:t>
      </w:r>
      <w:proofErr w:type="spellStart"/>
      <w:r>
        <w:rPr>
          <w:rFonts w:ascii="Times New Roman" w:hAnsi="Times New Roman" w:cs="Times New Roman"/>
          <w:sz w:val="24"/>
          <w:szCs w:val="32"/>
        </w:rPr>
        <w:t>yaitu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vector&lt;int&gt; / array of integer, vector&lt;string&gt; / array of string, dan vector&lt;char&gt; / array of character.</w:t>
      </w:r>
    </w:p>
    <w:p w14:paraId="1755389B" w14:textId="0787400B" w:rsidR="00106EC6" w:rsidRDefault="00144F3A" w:rsidP="00106EC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semua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index pada vector&lt;char&gt; yang mana </w:t>
      </w:r>
      <w:proofErr w:type="spellStart"/>
      <w:r>
        <w:rPr>
          <w:rFonts w:ascii="Times New Roman" w:hAnsi="Times New Roman" w:cs="Times New Roman"/>
          <w:sz w:val="24"/>
          <w:szCs w:val="32"/>
        </w:rPr>
        <w:t>karakter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pada index </w:t>
      </w:r>
      <w:proofErr w:type="spellStart"/>
      <w:r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di vector&lt;char&gt;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character </w:t>
      </w:r>
      <w:proofErr w:type="spellStart"/>
      <w:r>
        <w:rPr>
          <w:rFonts w:ascii="Times New Roman" w:hAnsi="Times New Roman" w:cs="Times New Roman"/>
          <w:sz w:val="24"/>
          <w:szCs w:val="32"/>
        </w:rPr>
        <w:t>pertama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elemen</w:t>
      </w:r>
      <w:proofErr w:type="spellEnd"/>
      <w:r>
        <w:rPr>
          <w:rFonts w:ascii="Times New Roman" w:hAnsi="Times New Roman" w:cs="Times New Roman"/>
          <w:sz w:val="24"/>
          <w:szCs w:val="32"/>
        </w:rPr>
        <w:t>” vector&lt;string&gt;</w:t>
      </w:r>
    </w:p>
    <w:p w14:paraId="6AB099C5" w14:textId="06BE8A5B" w:rsidR="00144F3A" w:rsidRDefault="00144F3A" w:rsidP="00144F3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getIndex</w:t>
      </w:r>
      <w:proofErr w:type="spellEnd"/>
    </w:p>
    <w:p w14:paraId="56CE8B57" w14:textId="62D85D0C" w:rsidR="00144F3A" w:rsidRDefault="00144F3A" w:rsidP="00144F3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2 parameter </w:t>
      </w:r>
      <w:proofErr w:type="spellStart"/>
      <w:r>
        <w:rPr>
          <w:rFonts w:ascii="Times New Roman" w:hAnsi="Times New Roman" w:cs="Times New Roman"/>
          <w:sz w:val="24"/>
          <w:szCs w:val="32"/>
        </w:rPr>
        <w:t>yaitu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vector&lt;char&gt; &amp; </w:t>
      </w:r>
      <w:proofErr w:type="spellStart"/>
      <w:r>
        <w:rPr>
          <w:rFonts w:ascii="Times New Roman" w:hAnsi="Times New Roman" w:cs="Times New Roman"/>
          <w:sz w:val="24"/>
          <w:szCs w:val="32"/>
        </w:rPr>
        <w:t>sebuah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character.Fungsi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index vector&lt;char&gt; yang mana element pada index </w:t>
      </w:r>
      <w:proofErr w:type="spellStart"/>
      <w:r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sama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character pada parameter</w:t>
      </w:r>
    </w:p>
    <w:p w14:paraId="217693A7" w14:textId="3DEAC079" w:rsidR="00144F3A" w:rsidRDefault="00144F3A" w:rsidP="00144F3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nextPermutation</w:t>
      </w:r>
      <w:proofErr w:type="spellEnd"/>
    </w:p>
    <w:p w14:paraId="71E6C4DC" w14:textId="15D60B98" w:rsidR="00144F3A" w:rsidRDefault="00144F3A" w:rsidP="00144F3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1 parameter </w:t>
      </w:r>
      <w:proofErr w:type="spellStart"/>
      <w:r>
        <w:rPr>
          <w:rFonts w:ascii="Times New Roman" w:hAnsi="Times New Roman" w:cs="Times New Roman"/>
          <w:sz w:val="24"/>
          <w:szCs w:val="32"/>
        </w:rPr>
        <w:t>yaitu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vector&lt;int&gt;. </w:t>
      </w: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merubah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vector&lt;int&gt;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permutasinya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32"/>
        </w:rPr>
        <w:t xml:space="preserve">lexicographical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32"/>
        </w:rPr>
        <w:t>algorithm</w:t>
      </w:r>
      <w:r>
        <w:rPr>
          <w:rFonts w:ascii="Times New Roman" w:hAnsi="Times New Roman" w:cs="Times New Roman"/>
          <w:sz w:val="24"/>
          <w:szCs w:val="32"/>
        </w:rPr>
        <w:t>.Fungsi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bernilai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32"/>
        </w:rPr>
        <w:t>jika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vector&lt;int&gt; </w:t>
      </w:r>
      <w:proofErr w:type="spellStart"/>
      <w:r>
        <w:rPr>
          <w:rFonts w:ascii="Times New Roman" w:hAnsi="Times New Roman" w:cs="Times New Roman"/>
          <w:sz w:val="24"/>
          <w:szCs w:val="32"/>
        </w:rPr>
        <w:t>masih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ada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14:paraId="4F877439" w14:textId="698C4C07" w:rsidR="00144F3A" w:rsidRDefault="00144F3A" w:rsidP="00144F3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getMaxNumberAtI</w:t>
      </w:r>
      <w:proofErr w:type="spellEnd"/>
    </w:p>
    <w:p w14:paraId="65A4FE69" w14:textId="60EBB160" w:rsidR="00144F3A" w:rsidRDefault="00144F3A" w:rsidP="00144F3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2 parameter </w:t>
      </w:r>
      <w:proofErr w:type="spellStart"/>
      <w:r>
        <w:rPr>
          <w:rFonts w:ascii="Times New Roman" w:hAnsi="Times New Roman" w:cs="Times New Roman"/>
          <w:sz w:val="24"/>
          <w:szCs w:val="32"/>
        </w:rPr>
        <w:t>yaitu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vector&lt;int&gt; &amp; </w:t>
      </w:r>
      <w:proofErr w:type="spellStart"/>
      <w:r>
        <w:rPr>
          <w:rFonts w:ascii="Times New Roman" w:hAnsi="Times New Roman" w:cs="Times New Roman"/>
          <w:sz w:val="24"/>
          <w:szCs w:val="32"/>
        </w:rPr>
        <w:t>indeks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bertipe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integer. </w:t>
      </w:r>
      <w:proofErr w:type="spellStart"/>
      <w:r w:rsidRPr="00144F3A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144F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4F3A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144F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4F3A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144F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4F3A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44F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4F3A">
        <w:rPr>
          <w:rFonts w:ascii="Times New Roman" w:hAnsi="Times New Roman" w:cs="Times New Roman"/>
          <w:sz w:val="24"/>
          <w:szCs w:val="32"/>
        </w:rPr>
        <w:t>menentukan</w:t>
      </w:r>
      <w:proofErr w:type="spellEnd"/>
      <w:r w:rsidRPr="00144F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4F3A">
        <w:rPr>
          <w:rFonts w:ascii="Times New Roman" w:hAnsi="Times New Roman" w:cs="Times New Roman"/>
          <w:sz w:val="24"/>
          <w:szCs w:val="32"/>
        </w:rPr>
        <w:t>nilai</w:t>
      </w:r>
      <w:proofErr w:type="spellEnd"/>
      <w:r w:rsidRPr="00144F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4F3A">
        <w:rPr>
          <w:rFonts w:ascii="Times New Roman" w:hAnsi="Times New Roman" w:cs="Times New Roman"/>
          <w:sz w:val="24"/>
          <w:szCs w:val="32"/>
        </w:rPr>
        <w:t>maksimum</w:t>
      </w:r>
      <w:proofErr w:type="spellEnd"/>
      <w:r w:rsidRPr="00144F3A">
        <w:rPr>
          <w:rFonts w:ascii="Times New Roman" w:hAnsi="Times New Roman" w:cs="Times New Roman"/>
          <w:sz w:val="24"/>
          <w:szCs w:val="32"/>
        </w:rPr>
        <w:t xml:space="preserve"> pada vector&lt;int&gt; / array of integer pada </w:t>
      </w:r>
      <w:proofErr w:type="spellStart"/>
      <w:r w:rsidRPr="00144F3A">
        <w:rPr>
          <w:rFonts w:ascii="Times New Roman" w:hAnsi="Times New Roman" w:cs="Times New Roman"/>
          <w:sz w:val="24"/>
          <w:szCs w:val="32"/>
        </w:rPr>
        <w:t>posisi</w:t>
      </w:r>
      <w:proofErr w:type="spellEnd"/>
      <w:r w:rsidRPr="00144F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4F3A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144F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4F3A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144F3A">
        <w:rPr>
          <w:rFonts w:ascii="Times New Roman" w:hAnsi="Times New Roman" w:cs="Times New Roman"/>
          <w:sz w:val="24"/>
          <w:szCs w:val="32"/>
        </w:rPr>
        <w:t>.</w:t>
      </w:r>
    </w:p>
    <w:p w14:paraId="4D00A330" w14:textId="23221CF8" w:rsidR="00144F3A" w:rsidRDefault="00106FCF" w:rsidP="00144F3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includeIdxNonZero</w:t>
      </w:r>
      <w:proofErr w:type="spellEnd"/>
    </w:p>
    <w:p w14:paraId="34A7D863" w14:textId="08A9ACE4" w:rsidR="00106EC6" w:rsidRDefault="00106FCF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2 parameter</w:t>
      </w:r>
      <w:r w:rsidR="005613E3">
        <w:rPr>
          <w:rFonts w:ascii="Times New Roman" w:hAnsi="Times New Roman" w:cs="Times New Roman"/>
          <w:sz w:val="24"/>
          <w:szCs w:val="32"/>
        </w:rPr>
        <w:t xml:space="preserve"> vector&lt;int&gt; yang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berisi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index” yang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boleh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bernilai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nol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dan vector&lt;int&gt; yang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berisi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angka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permutasi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mengembalikan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nilai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true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element pada vector&lt;int&gt;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permutasi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bernilai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nol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posisi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di vector&lt;int&gt; yang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berisi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index” yang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boleh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613E3">
        <w:rPr>
          <w:rFonts w:ascii="Times New Roman" w:hAnsi="Times New Roman" w:cs="Times New Roman"/>
          <w:sz w:val="24"/>
          <w:szCs w:val="32"/>
        </w:rPr>
        <w:t>bernilai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nol.</w:t>
      </w:r>
    </w:p>
    <w:p w14:paraId="705A525C" w14:textId="541681B7" w:rsidR="005613E3" w:rsidRDefault="005613E3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</w:p>
    <w:p w14:paraId="7E7B31B4" w14:textId="572EB9A1" w:rsidR="005613E3" w:rsidRDefault="005613E3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</w:p>
    <w:p w14:paraId="36943D6A" w14:textId="7004E2DF" w:rsidR="005613E3" w:rsidRDefault="005613E3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</w:p>
    <w:p w14:paraId="06807D47" w14:textId="0A52AE70" w:rsidR="005613E3" w:rsidRDefault="005613E3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</w:p>
    <w:p w14:paraId="20FAC785" w14:textId="77777777" w:rsidR="005613E3" w:rsidRDefault="005613E3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</w:p>
    <w:p w14:paraId="4D6E6434" w14:textId="77777777" w:rsidR="005613E3" w:rsidRPr="00106EC6" w:rsidRDefault="005613E3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</w:p>
    <w:p w14:paraId="045B73FD" w14:textId="34B842F4" w:rsidR="009A3CA1" w:rsidRPr="00106EC6" w:rsidRDefault="009A3CA1" w:rsidP="0090652B">
      <w:pPr>
        <w:pStyle w:val="ListParagraph"/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06EC6">
        <w:rPr>
          <w:rFonts w:ascii="Times New Roman" w:hAnsi="Times New Roman" w:cs="Times New Roman"/>
          <w:sz w:val="24"/>
          <w:szCs w:val="32"/>
        </w:rPr>
        <w:lastRenderedPageBreak/>
        <w:t xml:space="preserve">Pada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main,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terdapat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langkah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dilakukan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mencapai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output</w:t>
      </w:r>
      <w:r w:rsidR="005613E3">
        <w:rPr>
          <w:rFonts w:ascii="Times New Roman" w:hAnsi="Times New Roman" w:cs="Times New Roman"/>
          <w:sz w:val="24"/>
          <w:szCs w:val="32"/>
        </w:rPr>
        <w:t xml:space="preserve"> / </w:t>
      </w:r>
      <w:proofErr w:type="spellStart"/>
      <w:proofErr w:type="gramStart"/>
      <w:r w:rsidR="005613E3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="005613E3">
        <w:rPr>
          <w:rFonts w:ascii="Times New Roman" w:hAnsi="Times New Roman" w:cs="Times New Roman"/>
          <w:sz w:val="24"/>
          <w:szCs w:val="32"/>
        </w:rPr>
        <w:t xml:space="preserve"> </w:t>
      </w:r>
      <w:r w:rsidRPr="00106EC6">
        <w:rPr>
          <w:rFonts w:ascii="Times New Roman" w:hAnsi="Times New Roman" w:cs="Times New Roman"/>
          <w:sz w:val="24"/>
          <w:szCs w:val="32"/>
        </w:rPr>
        <w:t>,</w:t>
      </w:r>
      <w:proofErr w:type="gramEnd"/>
      <w:r w:rsidRPr="00106EC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yaitu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06EC6">
        <w:rPr>
          <w:rFonts w:ascii="Times New Roman" w:hAnsi="Times New Roman" w:cs="Times New Roman"/>
          <w:sz w:val="24"/>
          <w:szCs w:val="32"/>
        </w:rPr>
        <w:t>berikut</w:t>
      </w:r>
      <w:proofErr w:type="spellEnd"/>
      <w:r w:rsidRPr="00106EC6">
        <w:rPr>
          <w:rFonts w:ascii="Times New Roman" w:hAnsi="Times New Roman" w:cs="Times New Roman"/>
          <w:sz w:val="24"/>
          <w:szCs w:val="32"/>
        </w:rPr>
        <w:t xml:space="preserve"> : </w:t>
      </w:r>
    </w:p>
    <w:p w14:paraId="437D74DF" w14:textId="77777777" w:rsidR="003445AD" w:rsidRPr="00106EC6" w:rsidRDefault="003445AD" w:rsidP="0090652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2C919D" w14:textId="39D79583" w:rsidR="006D25E3" w:rsidRDefault="005613E3" w:rsidP="005613E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1E8F8C06" w14:textId="463658BD" w:rsidR="005613E3" w:rsidRDefault="005613E3" w:rsidP="005613E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karakter-karakter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string yang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F737AF" w14:textId="1707F93C" w:rsidR="005613E3" w:rsidRDefault="005613E3" w:rsidP="005613E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DE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032DE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032DE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03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DE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032DE0">
        <w:rPr>
          <w:rFonts w:ascii="Times New Roman" w:hAnsi="Times New Roman" w:cs="Times New Roman"/>
          <w:sz w:val="24"/>
          <w:szCs w:val="24"/>
        </w:rPr>
        <w:t>.</w:t>
      </w:r>
    </w:p>
    <w:p w14:paraId="776E3142" w14:textId="0E583EF0" w:rsidR="00925729" w:rsidRPr="00032DE0" w:rsidRDefault="00032DE0" w:rsidP="00EF6F1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032DE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3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DE0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03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D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2DE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032DE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3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2DE0"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z w:val="24"/>
          <w:szCs w:val="24"/>
        </w:rPr>
        <w:t>.Sambungkan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array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999FF2" w14:textId="3761F794" w:rsidR="00032DE0" w:rsidRDefault="00032DE0" w:rsidP="00EF6F1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penjumlahan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pada array yang </w:t>
      </w:r>
      <w:proofErr w:type="spellStart"/>
      <w:r>
        <w:rPr>
          <w:rFonts w:ascii="Times New Roman" w:hAnsi="Times New Roman" w:cs="Times New Roman"/>
        </w:rPr>
        <w:t>dihasilkan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4.</w:t>
      </w:r>
    </w:p>
    <w:p w14:paraId="4463C800" w14:textId="5FE68F5A" w:rsidR="00032DE0" w:rsidRDefault="00032DE0" w:rsidP="00EF6F1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Cek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penjumlahan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array pada 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. Jika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D3230">
        <w:rPr>
          <w:rFonts w:ascii="Times New Roman" w:hAnsi="Times New Roman" w:cs="Times New Roman"/>
        </w:rPr>
        <w:t>lanjut</w:t>
      </w:r>
      <w:proofErr w:type="spellEnd"/>
      <w:r w:rsidR="009D3230">
        <w:rPr>
          <w:rFonts w:ascii="Times New Roman" w:hAnsi="Times New Roman" w:cs="Times New Roman"/>
        </w:rPr>
        <w:t xml:space="preserve"> </w:t>
      </w:r>
      <w:proofErr w:type="spellStart"/>
      <w:r w:rsidR="009D3230">
        <w:rPr>
          <w:rFonts w:ascii="Times New Roman" w:hAnsi="Times New Roman" w:cs="Times New Roman"/>
        </w:rPr>
        <w:t>ke</w:t>
      </w:r>
      <w:proofErr w:type="spellEnd"/>
      <w:r w:rsidR="009D3230">
        <w:rPr>
          <w:rFonts w:ascii="Times New Roman" w:hAnsi="Times New Roman" w:cs="Times New Roman"/>
        </w:rPr>
        <w:t xml:space="preserve"> </w:t>
      </w:r>
      <w:proofErr w:type="spellStart"/>
      <w:r w:rsidR="009D3230">
        <w:rPr>
          <w:rFonts w:ascii="Times New Roman" w:hAnsi="Times New Roman" w:cs="Times New Roman"/>
        </w:rPr>
        <w:t>langkah</w:t>
      </w:r>
      <w:proofErr w:type="spellEnd"/>
      <w:r w:rsidR="009D3230">
        <w:rPr>
          <w:rFonts w:ascii="Times New Roman" w:hAnsi="Times New Roman" w:cs="Times New Roman"/>
        </w:rPr>
        <w:t xml:space="preserve"> 8, </w:t>
      </w:r>
      <w:proofErr w:type="spellStart"/>
      <w:r w:rsidR="009D3230">
        <w:rPr>
          <w:rFonts w:ascii="Times New Roman" w:hAnsi="Times New Roman" w:cs="Times New Roman"/>
        </w:rPr>
        <w:t>jika</w:t>
      </w:r>
      <w:proofErr w:type="spellEnd"/>
      <w:r w:rsidR="009D3230">
        <w:rPr>
          <w:rFonts w:ascii="Times New Roman" w:hAnsi="Times New Roman" w:cs="Times New Roman"/>
        </w:rPr>
        <w:t xml:space="preserve"> </w:t>
      </w:r>
      <w:proofErr w:type="spellStart"/>
      <w:r w:rsidR="009D3230">
        <w:rPr>
          <w:rFonts w:ascii="Times New Roman" w:hAnsi="Times New Roman" w:cs="Times New Roman"/>
        </w:rPr>
        <w:t>tidak</w:t>
      </w:r>
      <w:proofErr w:type="spellEnd"/>
      <w:r w:rsidR="009D3230">
        <w:rPr>
          <w:rFonts w:ascii="Times New Roman" w:hAnsi="Times New Roman" w:cs="Times New Roman"/>
        </w:rPr>
        <w:t xml:space="preserve"> </w:t>
      </w:r>
      <w:proofErr w:type="spellStart"/>
      <w:r w:rsidR="009D3230">
        <w:rPr>
          <w:rFonts w:ascii="Times New Roman" w:hAnsi="Times New Roman" w:cs="Times New Roman"/>
        </w:rPr>
        <w:t>maka</w:t>
      </w:r>
      <w:proofErr w:type="spellEnd"/>
      <w:r w:rsidR="009D3230">
        <w:rPr>
          <w:rFonts w:ascii="Times New Roman" w:hAnsi="Times New Roman" w:cs="Times New Roman"/>
        </w:rPr>
        <w:t xml:space="preserve"> </w:t>
      </w:r>
      <w:proofErr w:type="spellStart"/>
      <w:r w:rsidR="009D3230">
        <w:rPr>
          <w:rFonts w:ascii="Times New Roman" w:hAnsi="Times New Roman" w:cs="Times New Roman"/>
        </w:rPr>
        <w:t>lanjut</w:t>
      </w:r>
      <w:proofErr w:type="spellEnd"/>
      <w:r w:rsidR="009D3230">
        <w:rPr>
          <w:rFonts w:ascii="Times New Roman" w:hAnsi="Times New Roman" w:cs="Times New Roman"/>
        </w:rPr>
        <w:t xml:space="preserve"> </w:t>
      </w:r>
      <w:proofErr w:type="spellStart"/>
      <w:r w:rsidR="009D3230">
        <w:rPr>
          <w:rFonts w:ascii="Times New Roman" w:hAnsi="Times New Roman" w:cs="Times New Roman"/>
        </w:rPr>
        <w:t>ke</w:t>
      </w:r>
      <w:proofErr w:type="spellEnd"/>
      <w:r w:rsidR="009D3230">
        <w:rPr>
          <w:rFonts w:ascii="Times New Roman" w:hAnsi="Times New Roman" w:cs="Times New Roman"/>
        </w:rPr>
        <w:t xml:space="preserve"> </w:t>
      </w:r>
      <w:proofErr w:type="spellStart"/>
      <w:r w:rsidR="009D3230">
        <w:rPr>
          <w:rFonts w:ascii="Times New Roman" w:hAnsi="Times New Roman" w:cs="Times New Roman"/>
        </w:rPr>
        <w:t>langkah</w:t>
      </w:r>
      <w:proofErr w:type="spellEnd"/>
      <w:r w:rsidR="009D3230">
        <w:rPr>
          <w:rFonts w:ascii="Times New Roman" w:hAnsi="Times New Roman" w:cs="Times New Roman"/>
        </w:rPr>
        <w:t xml:space="preserve"> 7.</w:t>
      </w:r>
    </w:p>
    <w:p w14:paraId="2B164D22" w14:textId="55F291D6" w:rsidR="009D3230" w:rsidRDefault="009D3230" w:rsidP="00EF6F1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di array 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nilai-nilai</w:t>
      </w:r>
      <w:proofErr w:type="spellEnd"/>
      <w:r>
        <w:rPr>
          <w:rFonts w:ascii="Times New Roman" w:hAnsi="Times New Roman" w:cs="Times New Roman"/>
        </w:rPr>
        <w:t xml:space="preserve"> 0 – 9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permutasi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10 (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0 - 9)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kemungkinan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permutasi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4.Jika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permutasi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8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4.</w:t>
      </w:r>
    </w:p>
    <w:p w14:paraId="55D191FD" w14:textId="6020CA8A" w:rsidR="009D3230" w:rsidRPr="00032DE0" w:rsidRDefault="009D3230" w:rsidP="00EF6F1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cryparithm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permutasi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7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. Jika </w:t>
      </w:r>
      <w:proofErr w:type="spellStart"/>
      <w:r>
        <w:rPr>
          <w:rFonts w:ascii="Times New Roman" w:hAnsi="Times New Roman" w:cs="Times New Roman"/>
        </w:rPr>
        <w:t>permutasi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7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cryparithm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pada file.</w:t>
      </w:r>
    </w:p>
    <w:p w14:paraId="410139F2" w14:textId="6718C843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3CC799E4" w14:textId="50679AB7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31A744FC" w14:textId="790E3D9A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325E36C8" w14:textId="6368579E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34F634BF" w14:textId="64524FE3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44CFA2C3" w14:textId="6CA3F0DF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685C99A3" w14:textId="437F0185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7A6A1617" w14:textId="52DE7B32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3C291D55" w14:textId="10571C80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78ED0D13" w14:textId="391B830B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6F7F219F" w14:textId="6506F655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572511CA" w14:textId="44285656" w:rsidR="009D3230" w:rsidRDefault="009D3230" w:rsidP="00925729">
      <w:pPr>
        <w:spacing w:line="240" w:lineRule="auto"/>
        <w:rPr>
          <w:rFonts w:ascii="Times New Roman" w:hAnsi="Times New Roman" w:cs="Times New Roman"/>
        </w:rPr>
      </w:pPr>
    </w:p>
    <w:p w14:paraId="5A8506EB" w14:textId="3C6751DE" w:rsidR="009D3230" w:rsidRDefault="009D3230" w:rsidP="00925729">
      <w:pPr>
        <w:spacing w:line="240" w:lineRule="auto"/>
        <w:rPr>
          <w:rFonts w:ascii="Times New Roman" w:hAnsi="Times New Roman" w:cs="Times New Roman"/>
        </w:rPr>
      </w:pPr>
    </w:p>
    <w:p w14:paraId="62BC8C16" w14:textId="76570B0B" w:rsidR="009D3230" w:rsidRDefault="009D3230" w:rsidP="00925729">
      <w:pPr>
        <w:spacing w:line="240" w:lineRule="auto"/>
        <w:rPr>
          <w:rFonts w:ascii="Times New Roman" w:hAnsi="Times New Roman" w:cs="Times New Roman"/>
        </w:rPr>
      </w:pPr>
    </w:p>
    <w:p w14:paraId="044FAA26" w14:textId="7F3F1EBC" w:rsidR="009D3230" w:rsidRDefault="009D3230" w:rsidP="00925729">
      <w:pPr>
        <w:spacing w:line="240" w:lineRule="auto"/>
        <w:rPr>
          <w:rFonts w:ascii="Times New Roman" w:hAnsi="Times New Roman" w:cs="Times New Roman"/>
        </w:rPr>
      </w:pPr>
    </w:p>
    <w:p w14:paraId="338B1593" w14:textId="77777777" w:rsidR="009D3230" w:rsidRPr="00925729" w:rsidRDefault="009D3230" w:rsidP="00925729">
      <w:pPr>
        <w:spacing w:line="240" w:lineRule="auto"/>
        <w:rPr>
          <w:rFonts w:ascii="Times New Roman" w:hAnsi="Times New Roman" w:cs="Times New Roman"/>
        </w:rPr>
      </w:pPr>
    </w:p>
    <w:p w14:paraId="7FDAEA34" w14:textId="77777777" w:rsidR="009A3CA1" w:rsidRPr="007F7D9F" w:rsidRDefault="009A3CA1" w:rsidP="009A3CA1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46D1B6D7" w14:textId="221D690C" w:rsidR="003445AD" w:rsidRPr="00925729" w:rsidRDefault="009A3CA1" w:rsidP="0092572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9A3CA1">
        <w:rPr>
          <w:b/>
          <w:sz w:val="28"/>
          <w:szCs w:val="28"/>
        </w:rPr>
        <w:lastRenderedPageBreak/>
        <w:t>Source Code</w:t>
      </w:r>
    </w:p>
    <w:p w14:paraId="4DD8764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// Karel Renaldi / 13519180 / K-04 / </w:t>
      </w:r>
      <w:proofErr w:type="spellStart"/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Tucil</w:t>
      </w:r>
      <w:proofErr w:type="spellEnd"/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Stima</w:t>
      </w:r>
      <w:proofErr w:type="spellEnd"/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 1</w:t>
      </w:r>
    </w:p>
    <w:p w14:paraId="043E2F8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60B113B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#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include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bits/</w:t>
      </w:r>
      <w:proofErr w:type="spellStart"/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stdc</w:t>
      </w:r>
      <w:proofErr w:type="spellEnd"/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++.h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&gt;</w:t>
      </w:r>
    </w:p>
    <w:p w14:paraId="044D777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using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namespace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std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2AED0E5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using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namespace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std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::</w:t>
      </w:r>
      <w:proofErr w:type="gram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chrono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34BC79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6D35D21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void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getListWord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operands,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filename)</w:t>
      </w:r>
    </w:p>
    <w:p w14:paraId="44C9801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0143D3F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proofErr w:type="spellStart"/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ifstream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file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(filename</w:t>
      </w:r>
      <w:proofErr w:type="gram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  <w:proofErr w:type="gramEnd"/>
    </w:p>
    <w:p w14:paraId="22285E6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input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01B9CEC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503DE92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&gt;&gt;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input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7226DC0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operands.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push</w:t>
      </w:r>
      <w:proofErr w:type="gram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_back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input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57D47AB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0D75C8D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operands.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erase</w:t>
      </w:r>
      <w:proofErr w:type="spellEnd"/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spell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operands.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2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7AA645E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operands.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proofErr w:type="spellEnd"/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57D3B2E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(operands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find</w:t>
      </w:r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'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'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::</w:t>
      </w:r>
      <w:proofErr w:type="spellStart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npos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6F837D5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operands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proofErr w:type="spell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pop</w:t>
      </w:r>
      <w:proofErr w:type="gram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_back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</w:p>
    <w:p w14:paraId="226B831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191BE9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1F494C2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void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getListUniqueChars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words,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char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uniqueChars)</w:t>
      </w:r>
    </w:p>
    <w:p w14:paraId="59FBF8F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328C0D4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:</w:t>
      </w:r>
      <w:proofErr w:type="gram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words)</w:t>
      </w:r>
    </w:p>
    <w:p w14:paraId="41E630F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char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character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:</w:t>
      </w:r>
      <w:proofErr w:type="gram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36F0405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find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begin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character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())</w:t>
      </w:r>
    </w:p>
    <w:p w14:paraId="39E19C6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proofErr w:type="spell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push_back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character</w:t>
      </w:r>
      <w:proofErr w:type="gram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  <w:proofErr w:type="gramEnd"/>
    </w:p>
    <w:p w14:paraId="1F390D5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6AC226E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355BA41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void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getListIdxNonZero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idxNotZero,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words,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char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uniqueChars)</w:t>
      </w:r>
    </w:p>
    <w:p w14:paraId="17B2F25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4707508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7EA997A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4B2C7DA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04DD0CF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bool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false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2F473A6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words.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proofErr w:type="spellEnd"/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&amp;&amp;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5A98064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1536174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][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5728DDA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55CD4DF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4034592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proofErr w:type="spell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idxNotZero.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push_back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proofErr w:type="gram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  <w:proofErr w:type="gramEnd"/>
    </w:p>
    <w:p w14:paraId="334C893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A38628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0029090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lastRenderedPageBreak/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414BEA3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86450C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5B7C285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4523FB4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getIndex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char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proofErr w:type="spell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char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chr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106BA7B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0D0CDD1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auto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position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find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begin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chr);</w:t>
      </w:r>
    </w:p>
    <w:p w14:paraId="4189654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position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!</w:t>
      </w:r>
      <w:proofErr w:type="gram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())</w:t>
      </w:r>
    </w:p>
    <w:p w14:paraId="4EFF7D6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position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begin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gram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  <w:proofErr w:type="gramEnd"/>
    </w:p>
    <w:p w14:paraId="3A79E69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else</w:t>
      </w:r>
    </w:p>
    <w:p w14:paraId="71907F2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4F6AF9D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5600BFD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5CCA78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bool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nextPermutation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v)</w:t>
      </w:r>
    </w:p>
    <w:p w14:paraId="4743824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03EA3D2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4C38ED1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3EEB6E3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proofErr w:type="spellEnd"/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8F0AB1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3E0938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    // Find pivot index</w:t>
      </w:r>
    </w:p>
    <w:p w14:paraId="0987A94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&amp;&amp;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proofErr w:type="gramEnd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34752A4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proofErr w:type="gramStart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0DE4F0A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22F18D0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27BC85F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false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066BF33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65ECF2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    // find suffix element &gt; pivot</w:t>
      </w:r>
    </w:p>
    <w:p w14:paraId="2E3D4E1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proofErr w:type="spellEnd"/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0EA13F1" w14:textId="29D390C5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proofErr w:type="gramEnd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2F0BA58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proofErr w:type="gramStart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6CD9B62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72E15E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    // swap element suffix &gt; pivot with pivot</w:t>
      </w:r>
    </w:p>
    <w:p w14:paraId="3E0A25D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swap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265A7F8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8DA158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proofErr w:type="spellEnd"/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178FFE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9FE711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    // reverse suffix array</w:t>
      </w:r>
    </w:p>
    <w:p w14:paraId="3144C12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35B34B6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3A5FFAB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temp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0F2231F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2DE2E73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temp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74CDA5D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proofErr w:type="gramStart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1060EA8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proofErr w:type="gramStart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7112DFF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7C27D2A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1EC9910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35CCDE0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0F6FA13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getMaxNumberAtI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48899F6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2B581D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9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proofErr w:type="spellEnd"/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84226B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4CD4E52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1E67970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bool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includeIdxNonZero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proofErr w:type="spell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idxNotZero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v)</w:t>
      </w:r>
    </w:p>
    <w:p w14:paraId="0719D88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0594D65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39EE8D0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bool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false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0FA5612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568D92B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idxNotZero.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&amp;</w:t>
      </w:r>
      <w:proofErr w:type="gramStart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1042B6D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A6C7A8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idxNotZero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5EA601A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219B729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proofErr w:type="gramStart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6387C06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69EE10E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6D0C538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0CEE20F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2672736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0FC2E71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main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4327B2D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505EF3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filename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2FB7523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path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..</w:t>
      </w:r>
      <w:proofErr w:type="gramEnd"/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/test/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6DA197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1810C6E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Masukkan </w:t>
      </w:r>
      <w:proofErr w:type="spellStart"/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nama</w:t>
      </w:r>
      <w:proofErr w:type="spellEnd"/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 file: </w:t>
      </w:r>
      <w:proofErr w:type="gramStart"/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56AA398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cin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&gt;&gt;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filename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5B6D7B5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12223C4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46706BE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fullPath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path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filename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61E8688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2BFE638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bool</w:t>
      </w:r>
      <w:proofErr w:type="gram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solve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false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593BED4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6B0ABD7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char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uniqueChars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1612938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idxNotZero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61B2AF6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1F0105C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getListWord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gramEnd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fullPath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0548401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3FCFC28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proofErr w:type="spell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time_point</w:t>
      </w:r>
      <w:proofErr w:type="spellEnd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proofErr w:type="spellStart"/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system_clock</w:t>
      </w:r>
      <w:proofErr w:type="spellEnd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start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20662E1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start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system_</w:t>
      </w:r>
      <w:proofErr w:type="gramStart"/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clock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::</w:t>
      </w:r>
      <w:proofErr w:type="gram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now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</w:p>
    <w:p w14:paraId="0B026CD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7172B9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getListUniqueChars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gramEnd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uniqueChars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4EEFD00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getListIdxNonZero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spellStart"/>
      <w:proofErr w:type="gramEnd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idxNotZero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uniqueChars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610CF27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48BE891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    // Initialize </w:t>
      </w:r>
      <w:proofErr w:type="spellStart"/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charnNum</w:t>
      </w:r>
      <w:proofErr w:type="spellEnd"/>
    </w:p>
    <w:p w14:paraId="509ED4C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gramEnd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uniqueChars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());</w:t>
      </w:r>
    </w:p>
    <w:p w14:paraId="7854EB4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lastRenderedPageBreak/>
        <w:t>    </w:t>
      </w:r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iota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spellStart"/>
      <w:proofErr w:type="gramEnd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begin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6CD38DC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0AF252E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0D62178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bool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finish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false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solved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072E03D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test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0B57235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finish</w:t>
      </w:r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28F42D6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3A7DBB7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currentCharNum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048E1DF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do</w:t>
      </w:r>
    </w:p>
    <w:p w14:paraId="5B20AD7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0FAB065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res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2F202C1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proofErr w:type="spellEnd"/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0047AC4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58A8A4F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temp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58CD5FA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59DBCD0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0548DC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getIndex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gramEnd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uniqueChars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26D10E0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temp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currentCharNum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*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pow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gramEnd"/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10.0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float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)));</w:t>
      </w:r>
    </w:p>
    <w:p w14:paraId="3D12DAA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75A616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wordNum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temp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015688A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6FC4396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55DB88C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621BF81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res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wordNum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6608649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6B08BCF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res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back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())</w:t>
      </w:r>
    </w:p>
    <w:p w14:paraId="4946391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26089D1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includeIdxNonZero</w:t>
      </w:r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idxNotZero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currentCharNum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))</w:t>
      </w:r>
    </w:p>
    <w:p w14:paraId="337F599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379DC93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currentCharNum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3B3CC2A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solved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2505718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finish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5CE19D4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565BF7C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213D433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test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proofErr w:type="gramStart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464972F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spell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nextPermutation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currentCharNum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&amp;</w:t>
      </w:r>
      <w:proofErr w:type="gramStart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finish</w:t>
      </w:r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0ACC7EF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622EBE2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finish</w:t>
      </w:r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364135B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7EB6374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getMaxNumberAtI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spellStart"/>
      <w:proofErr w:type="gramEnd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))</w:t>
      </w:r>
    </w:p>
    <w:p w14:paraId="2F74309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proofErr w:type="gramStart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1778932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else</w:t>
      </w:r>
    </w:p>
    <w:p w14:paraId="07B3176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7C951C5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getMaxNumberAtI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gramEnd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&amp;&amp;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7F6CF43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proofErr w:type="gramStart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11E2E90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4912B12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</w:t>
      </w:r>
      <w:proofErr w:type="gramEnd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||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getMaxNumberAtI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))</w:t>
      </w:r>
    </w:p>
    <w:p w14:paraId="6D22BF1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909CFB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38726AC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getMaxNumberAtI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gramEnd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&amp;&amp;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1877698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3819197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   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proofErr w:type="gramEnd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35F2E2D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proofErr w:type="gramStart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41F6230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AABCA1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4B73E34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else</w:t>
      </w:r>
    </w:p>
    <w:p w14:paraId="37E3640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29821C3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finish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7F814D7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E86704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268E32B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383CE8B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3B91BA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3F65FD8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    // Output</w:t>
      </w:r>
    </w:p>
    <w:p w14:paraId="46BCF30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proofErr w:type="spellEnd"/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59C4F19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7376279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16D8D87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proofErr w:type="spellEnd"/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2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17F5319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-------+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347B1D1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72186CB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2E0EEB5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0D673A0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solved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4C2AEF9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26358EA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proofErr w:type="spellEnd"/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6FAD811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E3F327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097EEB1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50DF40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getIndex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spellStart"/>
      <w:proofErr w:type="gramEnd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uniqueChars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6357712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proofErr w:type="spell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</w:t>
      </w:r>
      <w:proofErr w:type="spellEnd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2C9BEED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752728A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7A4FEB2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proofErr w:type="spellEnd"/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2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66FE336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4107D63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-------+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64B1818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08C2DC7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369021C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526C049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else</w:t>
      </w:r>
    </w:p>
    <w:p w14:paraId="14F8EB0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2C5D1AAD" w14:textId="1F3DF036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lastRenderedPageBreak/>
        <w:t>    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proofErr w:type="spellStart"/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Tidak</w:t>
      </w:r>
      <w:proofErr w:type="spellEnd"/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ada</w:t>
      </w:r>
      <w:proofErr w:type="spellEnd"/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solusi</w:t>
      </w:r>
      <w:proofErr w:type="spellEnd"/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ditemukan</w:t>
      </w:r>
      <w:proofErr w:type="spellEnd"/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0AD51BFE" w14:textId="7E870298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2C9F9B25" w14:textId="75F495EC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020F92F1" w14:textId="08A88772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2A84D961" w14:textId="155AC1F4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45943010" w14:textId="6C3DDBC9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system_</w:t>
      </w:r>
      <w:proofErr w:type="gramStart"/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clock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::</w:t>
      </w:r>
      <w:proofErr w:type="gramEnd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now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</w:p>
    <w:p w14:paraId="6104ADC7" w14:textId="3D9275D1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duration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double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elapsed_seconds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start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0B8B8E94" w14:textId="738B41EF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Waktu </w:t>
      </w:r>
      <w:proofErr w:type="spellStart"/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eksekusi</w:t>
      </w:r>
      <w:proofErr w:type="spellEnd"/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: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elapsed_</w:t>
      </w:r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seconds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count</w:t>
      </w:r>
      <w:proofErr w:type="spellEnd"/>
      <w:proofErr w:type="gram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</w:p>
    <w:p w14:paraId="03E96ABB" w14:textId="6F20B14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proofErr w:type="spellStart"/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detik</w:t>
      </w:r>
      <w:proofErr w:type="spellEnd"/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spellStart"/>
      <w:proofErr w:type="gramStart"/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proofErr w:type="spellEnd"/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2CB04CC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proofErr w:type="spell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proofErr w:type="spellEnd"/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Total test: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test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6BEB9DB2" w14:textId="77777777" w:rsid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proofErr w:type="gramStart"/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proofErr w:type="gramEnd"/>
    </w:p>
    <w:p w14:paraId="32205C56" w14:textId="326BC830" w:rsidR="00492C9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  <w:r w:rsidR="00F02957" w:rsidRPr="00925729">
        <w:rPr>
          <w:rFonts w:ascii="Consolas" w:hAnsi="Consolas"/>
          <w:sz w:val="18"/>
          <w:szCs w:val="18"/>
        </w:rPr>
        <w:t xml:space="preserve"> </w:t>
      </w:r>
    </w:p>
    <w:p w14:paraId="1E832869" w14:textId="3C878137" w:rsidR="00492C99" w:rsidRDefault="00492C99" w:rsidP="006D25E3">
      <w:pPr>
        <w:pStyle w:val="ListParagraph"/>
        <w:spacing w:line="240" w:lineRule="auto"/>
      </w:pPr>
    </w:p>
    <w:p w14:paraId="1852F2D3" w14:textId="0B594EE1" w:rsidR="007F7D9F" w:rsidRPr="0090652B" w:rsidRDefault="007F7D9F" w:rsidP="00901EA8">
      <w:pPr>
        <w:spacing w:line="240" w:lineRule="auto"/>
      </w:pPr>
    </w:p>
    <w:p w14:paraId="413A3E87" w14:textId="43CA028D" w:rsidR="006D25E3" w:rsidRDefault="006D25E3" w:rsidP="006D25E3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INPUT/OUTPUT</w:t>
      </w:r>
    </w:p>
    <w:p w14:paraId="12CFD3F3" w14:textId="63AE8200" w:rsidR="00925729" w:rsidRDefault="0026031C" w:rsidP="00925729">
      <w:pPr>
        <w:spacing w:line="240" w:lineRule="auto"/>
        <w:ind w:left="360"/>
        <w:rPr>
          <w:b/>
          <w:sz w:val="28"/>
          <w:szCs w:val="28"/>
        </w:rPr>
      </w:pPr>
      <w:r w:rsidRPr="00925729">
        <w:rPr>
          <w:b/>
          <w:sz w:val="28"/>
          <w:szCs w:val="28"/>
        </w:rPr>
        <w:drawing>
          <wp:anchor distT="0" distB="0" distL="114300" distR="114300" simplePos="0" relativeHeight="251652608" behindDoc="0" locked="0" layoutInCell="1" allowOverlap="1" wp14:anchorId="4E01BF6F" wp14:editId="70989EED">
            <wp:simplePos x="0" y="0"/>
            <wp:positionH relativeFrom="column">
              <wp:posOffset>219075</wp:posOffset>
            </wp:positionH>
            <wp:positionV relativeFrom="paragraph">
              <wp:posOffset>25400</wp:posOffset>
            </wp:positionV>
            <wp:extent cx="2762250" cy="2324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5729">
        <w:rPr>
          <w:b/>
          <w:sz w:val="28"/>
          <w:szCs w:val="28"/>
        </w:rPr>
        <w:drawing>
          <wp:anchor distT="0" distB="0" distL="114300" distR="114300" simplePos="0" relativeHeight="251645440" behindDoc="0" locked="0" layoutInCell="1" allowOverlap="1" wp14:anchorId="3607D863" wp14:editId="042E887A">
            <wp:simplePos x="0" y="0"/>
            <wp:positionH relativeFrom="column">
              <wp:posOffset>3371850</wp:posOffset>
            </wp:positionH>
            <wp:positionV relativeFrom="paragraph">
              <wp:posOffset>34925</wp:posOffset>
            </wp:positionV>
            <wp:extent cx="2562583" cy="2305372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D527A" w14:textId="6687ED73" w:rsidR="00925729" w:rsidRDefault="00925729" w:rsidP="00925729">
      <w:pPr>
        <w:spacing w:line="240" w:lineRule="auto"/>
        <w:ind w:left="360"/>
        <w:rPr>
          <w:b/>
          <w:sz w:val="28"/>
          <w:szCs w:val="28"/>
        </w:rPr>
      </w:pPr>
    </w:p>
    <w:p w14:paraId="73281B7C" w14:textId="37D0B9B5" w:rsidR="00925729" w:rsidRPr="00925729" w:rsidRDefault="0026031C" w:rsidP="00925729">
      <w:pPr>
        <w:spacing w:line="240" w:lineRule="auto"/>
        <w:ind w:left="360"/>
        <w:rPr>
          <w:b/>
          <w:sz w:val="28"/>
          <w:szCs w:val="28"/>
        </w:rPr>
      </w:pPr>
      <w:r w:rsidRPr="00925729">
        <w:rPr>
          <w:b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1E269C75" wp14:editId="519A1E32">
            <wp:simplePos x="0" y="0"/>
            <wp:positionH relativeFrom="column">
              <wp:posOffset>3476625</wp:posOffset>
            </wp:positionH>
            <wp:positionV relativeFrom="paragraph">
              <wp:posOffset>6985</wp:posOffset>
            </wp:positionV>
            <wp:extent cx="2705478" cy="2314898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5729" w:rsidRPr="00925729">
        <w:rPr>
          <w:b/>
          <w:sz w:val="28"/>
          <w:szCs w:val="28"/>
        </w:rPr>
        <w:drawing>
          <wp:anchor distT="0" distB="0" distL="114300" distR="114300" simplePos="0" relativeHeight="251636224" behindDoc="0" locked="0" layoutInCell="1" allowOverlap="1" wp14:anchorId="3FB6C76E" wp14:editId="5615E1D3">
            <wp:simplePos x="0" y="0"/>
            <wp:positionH relativeFrom="column">
              <wp:posOffset>228600</wp:posOffset>
            </wp:positionH>
            <wp:positionV relativeFrom="paragraph">
              <wp:posOffset>6985</wp:posOffset>
            </wp:positionV>
            <wp:extent cx="2657475" cy="23431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D8B85" w14:textId="4217043B" w:rsidR="00492C99" w:rsidRDefault="00492C99" w:rsidP="0026031C">
      <w:pPr>
        <w:tabs>
          <w:tab w:val="left" w:pos="450"/>
        </w:tabs>
        <w:spacing w:line="240" w:lineRule="auto"/>
        <w:rPr>
          <w:b/>
          <w:sz w:val="28"/>
          <w:szCs w:val="28"/>
        </w:rPr>
      </w:pPr>
    </w:p>
    <w:p w14:paraId="1FC1A2D4" w14:textId="33B890B2" w:rsidR="00925729" w:rsidRDefault="00925729" w:rsidP="00925729">
      <w:pPr>
        <w:tabs>
          <w:tab w:val="left" w:pos="450"/>
        </w:tabs>
        <w:spacing w:line="240" w:lineRule="auto"/>
        <w:rPr>
          <w:b/>
          <w:sz w:val="28"/>
          <w:szCs w:val="28"/>
        </w:rPr>
      </w:pPr>
    </w:p>
    <w:p w14:paraId="32BA2ED7" w14:textId="0437AE01" w:rsidR="00925729" w:rsidRDefault="0026031C" w:rsidP="00925729">
      <w:pPr>
        <w:tabs>
          <w:tab w:val="left" w:pos="450"/>
        </w:tabs>
        <w:spacing w:line="240" w:lineRule="auto"/>
        <w:rPr>
          <w:b/>
          <w:sz w:val="28"/>
          <w:szCs w:val="28"/>
        </w:rPr>
      </w:pPr>
      <w:r w:rsidRPr="00925729">
        <w:rPr>
          <w:b/>
          <w:sz w:val="28"/>
          <w:szCs w:val="28"/>
        </w:rPr>
        <w:lastRenderedPageBreak/>
        <w:drawing>
          <wp:anchor distT="0" distB="0" distL="114300" distR="114300" simplePos="0" relativeHeight="251667968" behindDoc="0" locked="0" layoutInCell="1" allowOverlap="1" wp14:anchorId="67671E45" wp14:editId="28740F35">
            <wp:simplePos x="0" y="0"/>
            <wp:positionH relativeFrom="column">
              <wp:posOffset>3086100</wp:posOffset>
            </wp:positionH>
            <wp:positionV relativeFrom="paragraph">
              <wp:posOffset>-6985</wp:posOffset>
            </wp:positionV>
            <wp:extent cx="2857500" cy="30861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729">
        <w:rPr>
          <w:b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63C7BABA" wp14:editId="00674254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2552065" cy="247650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A0FC19" w14:textId="086D5000" w:rsidR="00925729" w:rsidRDefault="00925729" w:rsidP="00925729">
      <w:pPr>
        <w:tabs>
          <w:tab w:val="left" w:pos="450"/>
        </w:tabs>
        <w:spacing w:line="240" w:lineRule="auto"/>
        <w:rPr>
          <w:b/>
          <w:sz w:val="28"/>
          <w:szCs w:val="28"/>
        </w:rPr>
      </w:pPr>
    </w:p>
    <w:p w14:paraId="565D0F83" w14:textId="4716B0B8" w:rsidR="00B13102" w:rsidRPr="009D3230" w:rsidRDefault="00B13102" w:rsidP="009D3230">
      <w:pPr>
        <w:tabs>
          <w:tab w:val="left" w:pos="450"/>
        </w:tabs>
        <w:spacing w:line="240" w:lineRule="auto"/>
        <w:rPr>
          <w:b/>
          <w:sz w:val="28"/>
          <w:szCs w:val="28"/>
        </w:rPr>
      </w:pPr>
    </w:p>
    <w:p w14:paraId="2076D3DA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5D8B27EB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674E3C12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617EB031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595F51C0" w14:textId="77777777" w:rsidR="006573CB" w:rsidRPr="006573CB" w:rsidRDefault="006573CB" w:rsidP="006573CB">
      <w:pPr>
        <w:ind w:left="360"/>
        <w:rPr>
          <w:b/>
          <w:sz w:val="28"/>
          <w:szCs w:val="28"/>
        </w:rPr>
      </w:pPr>
    </w:p>
    <w:p w14:paraId="248D7FD8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17258BC0" w14:textId="5F88F88D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3D0CDA06" w14:textId="087ED513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0A7EA809" w14:textId="04C0E91C" w:rsidR="006573CB" w:rsidRDefault="006573CB" w:rsidP="006573CB">
      <w:pPr>
        <w:pStyle w:val="ListParagraph"/>
        <w:rPr>
          <w:b/>
          <w:sz w:val="28"/>
          <w:szCs w:val="28"/>
        </w:rPr>
      </w:pPr>
      <w:r w:rsidRPr="00925729">
        <w:rPr>
          <w:b/>
          <w:sz w:val="28"/>
          <w:szCs w:val="28"/>
        </w:rPr>
        <w:drawing>
          <wp:anchor distT="0" distB="0" distL="114300" distR="114300" simplePos="0" relativeHeight="251681280" behindDoc="0" locked="0" layoutInCell="1" allowOverlap="1" wp14:anchorId="501E611A" wp14:editId="232DFD94">
            <wp:simplePos x="0" y="0"/>
            <wp:positionH relativeFrom="column">
              <wp:posOffset>-38735</wp:posOffset>
            </wp:positionH>
            <wp:positionV relativeFrom="paragraph">
              <wp:posOffset>262890</wp:posOffset>
            </wp:positionV>
            <wp:extent cx="2590800" cy="23145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E7A08" w14:textId="24B41576" w:rsidR="006573CB" w:rsidRDefault="006573CB" w:rsidP="006573CB">
      <w:pPr>
        <w:pStyle w:val="ListParagraph"/>
        <w:rPr>
          <w:b/>
          <w:sz w:val="28"/>
          <w:szCs w:val="28"/>
        </w:rPr>
      </w:pPr>
      <w:r w:rsidRPr="00925729">
        <w:rPr>
          <w:b/>
          <w:sz w:val="28"/>
          <w:szCs w:val="28"/>
        </w:rPr>
        <w:drawing>
          <wp:anchor distT="0" distB="0" distL="114300" distR="114300" simplePos="0" relativeHeight="251676160" behindDoc="0" locked="0" layoutInCell="1" allowOverlap="1" wp14:anchorId="5DA1A0F1" wp14:editId="593C3CAE">
            <wp:simplePos x="0" y="0"/>
            <wp:positionH relativeFrom="column">
              <wp:posOffset>590550</wp:posOffset>
            </wp:positionH>
            <wp:positionV relativeFrom="paragraph">
              <wp:posOffset>5715</wp:posOffset>
            </wp:positionV>
            <wp:extent cx="2553056" cy="26483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255B6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35E70D47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05B9FF02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65FB4BEE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2809325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7DA8E788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1CADF2A2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744E4BC3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DF01AFE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65E017C2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AE0EDBC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3AE964FA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1E1093B6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6CD5F121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DD16A8D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CDEBA68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3CCEC650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4B7159F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349E6203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B28F1F3" w14:textId="3EC55D70" w:rsidR="00901EA8" w:rsidRPr="00B13102" w:rsidRDefault="00901EA8" w:rsidP="00B1310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01EA8">
        <w:rPr>
          <w:b/>
          <w:sz w:val="28"/>
          <w:szCs w:val="28"/>
        </w:rPr>
        <w:lastRenderedPageBreak/>
        <w:t xml:space="preserve">Link Alamat </w:t>
      </w:r>
      <w:proofErr w:type="gramStart"/>
      <w:r w:rsidRPr="00901EA8">
        <w:rPr>
          <w:b/>
          <w:sz w:val="28"/>
          <w:szCs w:val="28"/>
        </w:rPr>
        <w:t>Drive :</w:t>
      </w:r>
      <w:proofErr w:type="gramEnd"/>
    </w:p>
    <w:p w14:paraId="7CD6DD8D" w14:textId="41D63411" w:rsidR="00B13102" w:rsidRPr="007F7D9F" w:rsidRDefault="00BB4A84" w:rsidP="00901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>
        <w:t xml:space="preserve"> </w:t>
      </w:r>
      <w:r w:rsidR="00AD61BC" w:rsidRPr="00AD61BC">
        <w:t>https://github.com/karelrenaldi/Tucil1-Stima</w:t>
      </w:r>
    </w:p>
    <w:p w14:paraId="59FE681A" w14:textId="7BE8AD82" w:rsidR="00D16679" w:rsidRPr="007F7D9F" w:rsidRDefault="00B13102" w:rsidP="00B131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7D9F">
        <w:rPr>
          <w:rFonts w:ascii="Times New Roman" w:hAnsi="Times New Roman" w:cs="Times New Roman"/>
          <w:b/>
          <w:sz w:val="28"/>
          <w:szCs w:val="28"/>
        </w:rPr>
        <w:t>Tabel</w:t>
      </w:r>
      <w:proofErr w:type="spellEnd"/>
      <w:r w:rsidRPr="007F7D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7F7D9F">
        <w:rPr>
          <w:rFonts w:ascii="Times New Roman" w:hAnsi="Times New Roman" w:cs="Times New Roman"/>
          <w:b/>
          <w:sz w:val="28"/>
          <w:szCs w:val="28"/>
        </w:rPr>
        <w:t>Ceklist</w:t>
      </w:r>
      <w:proofErr w:type="spellEnd"/>
      <w:r w:rsidRPr="007F7D9F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7F7D9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0"/>
        <w:gridCol w:w="1648"/>
        <w:gridCol w:w="1597"/>
      </w:tblGrid>
      <w:tr w:rsidR="006573CB" w:rsidRPr="007F7D9F" w14:paraId="6480F83F" w14:textId="77777777" w:rsidTr="00B13102">
        <w:trPr>
          <w:trHeight w:val="419"/>
        </w:trPr>
        <w:tc>
          <w:tcPr>
            <w:tcW w:w="5430" w:type="dxa"/>
          </w:tcPr>
          <w:p w14:paraId="0FEC8D48" w14:textId="2BDCE3BD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Poin</w:t>
            </w:r>
            <w:proofErr w:type="spellEnd"/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48" w:type="dxa"/>
          </w:tcPr>
          <w:p w14:paraId="00F4C2D9" w14:textId="4F4D1880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Ya</w:t>
            </w:r>
            <w:proofErr w:type="spellEnd"/>
          </w:p>
        </w:tc>
        <w:tc>
          <w:tcPr>
            <w:tcW w:w="1597" w:type="dxa"/>
          </w:tcPr>
          <w:p w14:paraId="48E3C171" w14:textId="77777777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Tidak</w:t>
            </w:r>
            <w:proofErr w:type="spellEnd"/>
          </w:p>
        </w:tc>
      </w:tr>
      <w:tr w:rsidR="006573CB" w:rsidRPr="007F7D9F" w14:paraId="6918C66A" w14:textId="77777777" w:rsidTr="00B13102">
        <w:trPr>
          <w:trHeight w:val="419"/>
        </w:trPr>
        <w:tc>
          <w:tcPr>
            <w:tcW w:w="5430" w:type="dxa"/>
          </w:tcPr>
          <w:p w14:paraId="42C07948" w14:textId="77777777" w:rsidR="00B13102" w:rsidRPr="007F7D9F" w:rsidRDefault="00B13102" w:rsidP="00B131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7F7D9F">
              <w:rPr>
                <w:rFonts w:ascii="Times New Roman" w:hAnsi="Times New Roman" w:cs="Times New Roman"/>
              </w:rPr>
              <w:t>berhasil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D9F">
              <w:rPr>
                <w:rFonts w:ascii="Times New Roman" w:hAnsi="Times New Roman" w:cs="Times New Roman"/>
              </w:rPr>
              <w:t>dikompilasi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D9F">
              <w:rPr>
                <w:rFonts w:ascii="Times New Roman" w:hAnsi="Times New Roman" w:cs="Times New Roman"/>
              </w:rPr>
              <w:t>tanpa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D9F">
              <w:rPr>
                <w:rFonts w:ascii="Times New Roman" w:hAnsi="Times New Roman" w:cs="Times New Roman"/>
              </w:rPr>
              <w:t>kesalahan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(no syntax error)</w:t>
            </w:r>
          </w:p>
        </w:tc>
        <w:tc>
          <w:tcPr>
            <w:tcW w:w="1648" w:type="dxa"/>
          </w:tcPr>
          <w:p w14:paraId="6CF98450" w14:textId="77777777" w:rsidR="00B13102" w:rsidRPr="007F7D9F" w:rsidRDefault="00B13102" w:rsidP="00B13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  <w:tc>
          <w:tcPr>
            <w:tcW w:w="1597" w:type="dxa"/>
          </w:tcPr>
          <w:p w14:paraId="3B55E401" w14:textId="77777777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573CB" w:rsidRPr="007F7D9F" w14:paraId="27E28D21" w14:textId="77777777" w:rsidTr="00B13102">
        <w:trPr>
          <w:trHeight w:val="419"/>
        </w:trPr>
        <w:tc>
          <w:tcPr>
            <w:tcW w:w="5430" w:type="dxa"/>
          </w:tcPr>
          <w:p w14:paraId="7680B85B" w14:textId="77777777" w:rsidR="00B13102" w:rsidRPr="007F7D9F" w:rsidRDefault="00B13102" w:rsidP="00B131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7F7D9F">
              <w:rPr>
                <w:rFonts w:ascii="Times New Roman" w:hAnsi="Times New Roman" w:cs="Times New Roman"/>
              </w:rPr>
              <w:t>berhasil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running</w:t>
            </w:r>
          </w:p>
        </w:tc>
        <w:tc>
          <w:tcPr>
            <w:tcW w:w="1648" w:type="dxa"/>
          </w:tcPr>
          <w:p w14:paraId="432D71D2" w14:textId="77777777" w:rsidR="00B13102" w:rsidRPr="007F7D9F" w:rsidRDefault="00B13102" w:rsidP="00B13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  <w:tc>
          <w:tcPr>
            <w:tcW w:w="1597" w:type="dxa"/>
          </w:tcPr>
          <w:p w14:paraId="41745B62" w14:textId="77777777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573CB" w:rsidRPr="007F7D9F" w14:paraId="5169313C" w14:textId="77777777" w:rsidTr="00B13102">
        <w:trPr>
          <w:trHeight w:val="419"/>
        </w:trPr>
        <w:tc>
          <w:tcPr>
            <w:tcW w:w="5430" w:type="dxa"/>
          </w:tcPr>
          <w:p w14:paraId="394CEC40" w14:textId="77777777" w:rsidR="00B13102" w:rsidRPr="007F7D9F" w:rsidRDefault="00B13102" w:rsidP="00B131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7F7D9F">
              <w:rPr>
                <w:rFonts w:ascii="Times New Roman" w:hAnsi="Times New Roman" w:cs="Times New Roman"/>
              </w:rPr>
              <w:t>dapat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D9F">
              <w:rPr>
                <w:rFonts w:ascii="Times New Roman" w:hAnsi="Times New Roman" w:cs="Times New Roman"/>
              </w:rPr>
              <w:t>membaca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 w:rsidRPr="007F7D9F">
              <w:rPr>
                <w:rFonts w:ascii="Times New Roman" w:hAnsi="Times New Roman" w:cs="Times New Roman"/>
              </w:rPr>
              <w:t>masukan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F7D9F">
              <w:rPr>
                <w:rFonts w:ascii="Times New Roman" w:hAnsi="Times New Roman" w:cs="Times New Roman"/>
              </w:rPr>
              <w:t>menuliskan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D9F">
              <w:rPr>
                <w:rFonts w:ascii="Times New Roman" w:hAnsi="Times New Roman" w:cs="Times New Roman"/>
              </w:rPr>
              <w:t>luaran</w:t>
            </w:r>
            <w:proofErr w:type="spellEnd"/>
            <w:r w:rsidRPr="007F7D9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48" w:type="dxa"/>
          </w:tcPr>
          <w:p w14:paraId="5710351B" w14:textId="77777777" w:rsidR="00B13102" w:rsidRPr="007F7D9F" w:rsidRDefault="00B13102" w:rsidP="00B13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  <w:tc>
          <w:tcPr>
            <w:tcW w:w="1597" w:type="dxa"/>
          </w:tcPr>
          <w:p w14:paraId="23D22F31" w14:textId="77777777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573CB" w:rsidRPr="007F7D9F" w14:paraId="03A97006" w14:textId="77777777" w:rsidTr="00B13102">
        <w:trPr>
          <w:trHeight w:val="435"/>
        </w:trPr>
        <w:tc>
          <w:tcPr>
            <w:tcW w:w="5430" w:type="dxa"/>
          </w:tcPr>
          <w:p w14:paraId="4B929ABF" w14:textId="77777777" w:rsidR="00B13102" w:rsidRPr="007F7D9F" w:rsidRDefault="00B13102" w:rsidP="00B131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</w:rPr>
              <w:t xml:space="preserve">Solusi cryptarithmetic </w:t>
            </w:r>
            <w:proofErr w:type="spellStart"/>
            <w:r w:rsidRPr="007F7D9F">
              <w:rPr>
                <w:rFonts w:ascii="Times New Roman" w:hAnsi="Times New Roman" w:cs="Times New Roman"/>
              </w:rPr>
              <w:t>hanya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D9F">
              <w:rPr>
                <w:rFonts w:ascii="Times New Roman" w:hAnsi="Times New Roman" w:cs="Times New Roman"/>
              </w:rPr>
              <w:t>benar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D9F">
              <w:rPr>
                <w:rFonts w:ascii="Times New Roman" w:hAnsi="Times New Roman" w:cs="Times New Roman"/>
              </w:rPr>
              <w:t>untuk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D9F">
              <w:rPr>
                <w:rFonts w:ascii="Times New Roman" w:hAnsi="Times New Roman" w:cs="Times New Roman"/>
              </w:rPr>
              <w:t>persoalan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D9F">
              <w:rPr>
                <w:rFonts w:ascii="Times New Roman" w:hAnsi="Times New Roman" w:cs="Times New Roman"/>
              </w:rPr>
              <w:t>cryptarihtmetic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D9F">
              <w:rPr>
                <w:rFonts w:ascii="Times New Roman" w:hAnsi="Times New Roman" w:cs="Times New Roman"/>
              </w:rPr>
              <w:t>dengan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D9F">
              <w:rPr>
                <w:rFonts w:ascii="Times New Roman" w:hAnsi="Times New Roman" w:cs="Times New Roman"/>
              </w:rPr>
              <w:t>dua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D9F">
              <w:rPr>
                <w:rFonts w:ascii="Times New Roman" w:hAnsi="Times New Roman" w:cs="Times New Roman"/>
              </w:rPr>
              <w:t>buah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operand</w:t>
            </w:r>
          </w:p>
        </w:tc>
        <w:tc>
          <w:tcPr>
            <w:tcW w:w="1648" w:type="dxa"/>
          </w:tcPr>
          <w:p w14:paraId="524763F5" w14:textId="71BBF5B8" w:rsidR="00B13102" w:rsidRPr="007F7D9F" w:rsidRDefault="00B13102" w:rsidP="00B13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97" w:type="dxa"/>
          </w:tcPr>
          <w:p w14:paraId="17D28E4A" w14:textId="722432C0" w:rsidR="00B13102" w:rsidRPr="007F7D9F" w:rsidRDefault="00AD61BC" w:rsidP="00AD61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</w:tr>
      <w:tr w:rsidR="006573CB" w:rsidRPr="007F7D9F" w14:paraId="0630D202" w14:textId="77777777" w:rsidTr="00B13102">
        <w:trPr>
          <w:trHeight w:val="435"/>
        </w:trPr>
        <w:tc>
          <w:tcPr>
            <w:tcW w:w="5430" w:type="dxa"/>
          </w:tcPr>
          <w:p w14:paraId="163B4011" w14:textId="77777777" w:rsidR="00B13102" w:rsidRPr="007F7D9F" w:rsidRDefault="00B13102" w:rsidP="00B131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</w:rPr>
              <w:t xml:space="preserve">Solusi cryptarithmetic </w:t>
            </w:r>
            <w:proofErr w:type="spellStart"/>
            <w:r w:rsidRPr="007F7D9F">
              <w:rPr>
                <w:rFonts w:ascii="Times New Roman" w:hAnsi="Times New Roman" w:cs="Times New Roman"/>
              </w:rPr>
              <w:t>benar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D9F">
              <w:rPr>
                <w:rFonts w:ascii="Times New Roman" w:hAnsi="Times New Roman" w:cs="Times New Roman"/>
              </w:rPr>
              <w:t>untuk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D9F">
              <w:rPr>
                <w:rFonts w:ascii="Times New Roman" w:hAnsi="Times New Roman" w:cs="Times New Roman"/>
              </w:rPr>
              <w:t>persoalan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D9F">
              <w:rPr>
                <w:rFonts w:ascii="Times New Roman" w:hAnsi="Times New Roman" w:cs="Times New Roman"/>
              </w:rPr>
              <w:t>cryptarihtmetic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D9F">
              <w:rPr>
                <w:rFonts w:ascii="Times New Roman" w:hAnsi="Times New Roman" w:cs="Times New Roman"/>
              </w:rPr>
              <w:t>untuk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D9F">
              <w:rPr>
                <w:rFonts w:ascii="Times New Roman" w:hAnsi="Times New Roman" w:cs="Times New Roman"/>
              </w:rPr>
              <w:t>lebih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D9F">
              <w:rPr>
                <w:rFonts w:ascii="Times New Roman" w:hAnsi="Times New Roman" w:cs="Times New Roman"/>
              </w:rPr>
              <w:t>dari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D9F">
              <w:rPr>
                <w:rFonts w:ascii="Times New Roman" w:hAnsi="Times New Roman" w:cs="Times New Roman"/>
              </w:rPr>
              <w:t>dua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D9F">
              <w:rPr>
                <w:rFonts w:ascii="Times New Roman" w:hAnsi="Times New Roman" w:cs="Times New Roman"/>
              </w:rPr>
              <w:t>buah</w:t>
            </w:r>
            <w:proofErr w:type="spellEnd"/>
            <w:r w:rsidRPr="007F7D9F">
              <w:rPr>
                <w:rFonts w:ascii="Times New Roman" w:hAnsi="Times New Roman" w:cs="Times New Roman"/>
              </w:rPr>
              <w:t xml:space="preserve"> operand</w:t>
            </w:r>
          </w:p>
        </w:tc>
        <w:tc>
          <w:tcPr>
            <w:tcW w:w="1648" w:type="dxa"/>
          </w:tcPr>
          <w:p w14:paraId="7A159441" w14:textId="77777777" w:rsidR="00B13102" w:rsidRPr="007F7D9F" w:rsidRDefault="00B13102" w:rsidP="00B13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  <w:tc>
          <w:tcPr>
            <w:tcW w:w="1597" w:type="dxa"/>
          </w:tcPr>
          <w:p w14:paraId="28E577C7" w14:textId="77777777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9F5397F" w14:textId="77777777" w:rsidR="00B13102" w:rsidRPr="00B13102" w:rsidRDefault="00B13102" w:rsidP="00B13102">
      <w:pPr>
        <w:pStyle w:val="ListParagraph"/>
        <w:rPr>
          <w:b/>
          <w:sz w:val="28"/>
          <w:szCs w:val="28"/>
        </w:rPr>
      </w:pPr>
    </w:p>
    <w:sectPr w:rsidR="00B13102" w:rsidRPr="00B13102" w:rsidSect="00925729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E0287"/>
    <w:multiLevelType w:val="hybridMultilevel"/>
    <w:tmpl w:val="4E741A26"/>
    <w:lvl w:ilvl="0" w:tplc="07FCBA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E7041A"/>
    <w:multiLevelType w:val="hybridMultilevel"/>
    <w:tmpl w:val="07F0D104"/>
    <w:lvl w:ilvl="0" w:tplc="07FCB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4A4703"/>
    <w:multiLevelType w:val="hybridMultilevel"/>
    <w:tmpl w:val="B040089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54AB9"/>
    <w:multiLevelType w:val="hybridMultilevel"/>
    <w:tmpl w:val="FC1A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02600"/>
    <w:multiLevelType w:val="hybridMultilevel"/>
    <w:tmpl w:val="7FBA90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13E10"/>
    <w:multiLevelType w:val="hybridMultilevel"/>
    <w:tmpl w:val="9BB28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6BF4"/>
    <w:multiLevelType w:val="hybridMultilevel"/>
    <w:tmpl w:val="14681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47E"/>
    <w:rsid w:val="00032DE0"/>
    <w:rsid w:val="000F3AC6"/>
    <w:rsid w:val="00106EC6"/>
    <w:rsid w:val="00106FCF"/>
    <w:rsid w:val="00144F3A"/>
    <w:rsid w:val="0026031C"/>
    <w:rsid w:val="003445AD"/>
    <w:rsid w:val="00492C99"/>
    <w:rsid w:val="005613E3"/>
    <w:rsid w:val="0056647E"/>
    <w:rsid w:val="005C3F4D"/>
    <w:rsid w:val="006573CB"/>
    <w:rsid w:val="00677699"/>
    <w:rsid w:val="006D25E3"/>
    <w:rsid w:val="007F7D9F"/>
    <w:rsid w:val="00901EA8"/>
    <w:rsid w:val="0090652B"/>
    <w:rsid w:val="00925729"/>
    <w:rsid w:val="009A3CA1"/>
    <w:rsid w:val="009D3230"/>
    <w:rsid w:val="00AB0C7A"/>
    <w:rsid w:val="00AD61BC"/>
    <w:rsid w:val="00B13102"/>
    <w:rsid w:val="00BB4A84"/>
    <w:rsid w:val="00D1638E"/>
    <w:rsid w:val="00D16679"/>
    <w:rsid w:val="00DF28E7"/>
    <w:rsid w:val="00E0317A"/>
    <w:rsid w:val="00F0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E09A"/>
  <w15:docId w15:val="{53B75CD9-7A18-47F7-A123-EC2E4D95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A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10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Karel Renaldi</cp:lastModifiedBy>
  <cp:revision>2</cp:revision>
  <cp:lastPrinted>2021-01-25T15:24:00Z</cp:lastPrinted>
  <dcterms:created xsi:type="dcterms:W3CDTF">2021-01-25T15:28:00Z</dcterms:created>
  <dcterms:modified xsi:type="dcterms:W3CDTF">2021-01-25T15:28:00Z</dcterms:modified>
</cp:coreProperties>
</file>