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D6D1" w14:textId="77777777" w:rsidR="00DA5FB5" w:rsidRDefault="00E22386">
      <w:pPr>
        <w:pStyle w:val="Title"/>
      </w:pPr>
      <w:r>
        <w:t>LAPORAN HASIL TUGAS KECIL</w:t>
      </w:r>
      <w:r>
        <w:rPr>
          <w:spacing w:val="-13"/>
        </w:rPr>
        <w:t xml:space="preserve"> </w:t>
      </w:r>
      <w:r>
        <w:t>2</w:t>
      </w:r>
    </w:p>
    <w:p w14:paraId="1F04015F" w14:textId="6A8A89F7" w:rsidR="00DA5FB5" w:rsidRDefault="00E22386">
      <w:pPr>
        <w:spacing w:before="185" w:line="259" w:lineRule="auto"/>
        <w:ind w:left="414" w:right="407"/>
        <w:jc w:val="center"/>
        <w:rPr>
          <w:b/>
          <w:i/>
          <w:sz w:val="28"/>
        </w:rPr>
      </w:pPr>
      <w:r>
        <w:rPr>
          <w:b/>
          <w:sz w:val="28"/>
        </w:rPr>
        <w:t xml:space="preserve">Penyusunan Rencana Kuliah dengan </w:t>
      </w:r>
      <w:r>
        <w:rPr>
          <w:b/>
          <w:i/>
          <w:sz w:val="28"/>
        </w:rPr>
        <w:t>Topological Sort</w:t>
      </w:r>
      <w:r w:rsidR="00276BBC">
        <w:rPr>
          <w:b/>
          <w:i/>
          <w:sz w:val="28"/>
        </w:rPr>
        <w:t xml:space="preserve"> </w:t>
      </w:r>
      <w:r>
        <w:rPr>
          <w:b/>
          <w:i/>
          <w:spacing w:val="-26"/>
          <w:sz w:val="28"/>
        </w:rPr>
        <w:t xml:space="preserve"> </w:t>
      </w:r>
      <w:r>
        <w:rPr>
          <w:b/>
          <w:sz w:val="28"/>
        </w:rPr>
        <w:t>“</w:t>
      </w:r>
      <w:r w:rsidR="00276BBC">
        <w:rPr>
          <w:b/>
          <w:sz w:val="28"/>
        </w:rPr>
        <w:t>SUPREMO PLAN</w:t>
      </w:r>
      <w:r>
        <w:rPr>
          <w:b/>
          <w:sz w:val="28"/>
        </w:rPr>
        <w:t>” dalam Bahasa</w:t>
      </w:r>
      <w:r>
        <w:rPr>
          <w:b/>
          <w:spacing w:val="-3"/>
          <w:sz w:val="28"/>
        </w:rPr>
        <w:t xml:space="preserve"> </w:t>
      </w:r>
      <w:r w:rsidR="00276BBC">
        <w:rPr>
          <w:b/>
          <w:i/>
          <w:sz w:val="28"/>
        </w:rPr>
        <w:t>C++</w:t>
      </w:r>
    </w:p>
    <w:p w14:paraId="77B54D22" w14:textId="77777777" w:rsidR="00DA5FB5" w:rsidRDefault="00DA5FB5">
      <w:pPr>
        <w:pStyle w:val="BodyText"/>
        <w:rPr>
          <w:b/>
          <w:i/>
          <w:sz w:val="30"/>
        </w:rPr>
      </w:pPr>
    </w:p>
    <w:p w14:paraId="015D1754" w14:textId="77777777" w:rsidR="00DA5FB5" w:rsidRDefault="00DA5FB5">
      <w:pPr>
        <w:pStyle w:val="BodyText"/>
        <w:spacing w:before="2"/>
        <w:rPr>
          <w:b/>
          <w:i/>
          <w:sz w:val="28"/>
        </w:rPr>
      </w:pPr>
    </w:p>
    <w:p w14:paraId="6B549C4C" w14:textId="77777777" w:rsidR="00DA5FB5" w:rsidRDefault="00E22386">
      <w:pPr>
        <w:pStyle w:val="Heading1"/>
      </w:pPr>
      <w:r>
        <w:t>DIAJUKAN UNTUK MEMENUHI TUGAS MATA KULIAH</w:t>
      </w:r>
    </w:p>
    <w:p w14:paraId="27FD04F3" w14:textId="77777777" w:rsidR="00DA5FB5" w:rsidRDefault="00E22386">
      <w:pPr>
        <w:spacing w:before="183" w:line="398" w:lineRule="auto"/>
        <w:ind w:left="2838" w:right="2838" w:hanging="1"/>
        <w:jc w:val="center"/>
        <w:rPr>
          <w:b/>
          <w:sz w:val="24"/>
        </w:rPr>
      </w:pPr>
      <w:r>
        <w:rPr>
          <w:b/>
          <w:sz w:val="24"/>
        </w:rPr>
        <w:t>IF2211 – Strategi Algoritma SEMESTER II TAHUN 2020/2021</w:t>
      </w:r>
    </w:p>
    <w:p w14:paraId="30B3AE87" w14:textId="77777777" w:rsidR="00DA5FB5" w:rsidRDefault="00DA5FB5">
      <w:pPr>
        <w:pStyle w:val="BodyText"/>
        <w:rPr>
          <w:b/>
          <w:sz w:val="26"/>
        </w:rPr>
      </w:pPr>
    </w:p>
    <w:p w14:paraId="783B391F" w14:textId="77777777" w:rsidR="00DA5FB5" w:rsidRDefault="00DA5FB5">
      <w:pPr>
        <w:pStyle w:val="BodyText"/>
        <w:rPr>
          <w:b/>
          <w:sz w:val="26"/>
        </w:rPr>
      </w:pPr>
    </w:p>
    <w:p w14:paraId="130B506D" w14:textId="77777777" w:rsidR="00DA5FB5" w:rsidRDefault="00DA5FB5">
      <w:pPr>
        <w:pStyle w:val="BodyText"/>
        <w:spacing w:before="7"/>
        <w:rPr>
          <w:b/>
          <w:sz w:val="27"/>
        </w:rPr>
      </w:pPr>
    </w:p>
    <w:p w14:paraId="34192A4F" w14:textId="18CBCBE8" w:rsidR="00DA5FB5" w:rsidRDefault="00E22386">
      <w:pPr>
        <w:spacing w:line="379" w:lineRule="auto"/>
        <w:ind w:left="3512" w:right="3510" w:firstLine="3"/>
        <w:jc w:val="center"/>
        <w:rPr>
          <w:b/>
          <w:sz w:val="24"/>
        </w:rPr>
      </w:pPr>
      <w:r>
        <w:rPr>
          <w:b/>
          <w:sz w:val="24"/>
        </w:rPr>
        <w:t xml:space="preserve">Disusun oleh : </w:t>
      </w:r>
      <w:r w:rsidR="00276BBC">
        <w:rPr>
          <w:b/>
          <w:sz w:val="24"/>
        </w:rPr>
        <w:t>Karel Renaldi</w:t>
      </w:r>
      <w:r>
        <w:rPr>
          <w:b/>
          <w:sz w:val="24"/>
        </w:rPr>
        <w:t xml:space="preserve"> 13519</w:t>
      </w:r>
      <w:r w:rsidR="00276BBC">
        <w:rPr>
          <w:b/>
          <w:sz w:val="24"/>
        </w:rPr>
        <w:t>180</w:t>
      </w:r>
    </w:p>
    <w:p w14:paraId="4478E1D4" w14:textId="6A215491" w:rsidR="00DA5FB5" w:rsidRDefault="00E22386">
      <w:pPr>
        <w:spacing w:line="254" w:lineRule="exact"/>
        <w:ind w:left="409" w:right="407"/>
        <w:jc w:val="center"/>
        <w:rPr>
          <w:b/>
          <w:sz w:val="24"/>
        </w:rPr>
      </w:pPr>
      <w:r>
        <w:rPr>
          <w:b/>
          <w:sz w:val="24"/>
        </w:rPr>
        <w:t>K0</w:t>
      </w:r>
      <w:r w:rsidR="00276BBC">
        <w:rPr>
          <w:b/>
          <w:sz w:val="24"/>
        </w:rPr>
        <w:t>4</w:t>
      </w:r>
    </w:p>
    <w:p w14:paraId="6C7C66A4" w14:textId="77777777" w:rsidR="00DA5FB5" w:rsidRDefault="00DA5FB5">
      <w:pPr>
        <w:pStyle w:val="BodyText"/>
        <w:rPr>
          <w:b/>
          <w:sz w:val="20"/>
        </w:rPr>
      </w:pPr>
    </w:p>
    <w:p w14:paraId="7B7A9F9B" w14:textId="77777777" w:rsidR="00DA5FB5" w:rsidRDefault="00DA5FB5">
      <w:pPr>
        <w:pStyle w:val="BodyText"/>
        <w:rPr>
          <w:b/>
          <w:sz w:val="20"/>
        </w:rPr>
      </w:pPr>
    </w:p>
    <w:p w14:paraId="2A49EB3B" w14:textId="77777777" w:rsidR="00DA5FB5" w:rsidRDefault="00E22386">
      <w:pPr>
        <w:pStyle w:val="BodyText"/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4BEF5C" wp14:editId="7B2A4E52">
            <wp:simplePos x="0" y="0"/>
            <wp:positionH relativeFrom="page">
              <wp:posOffset>2541904</wp:posOffset>
            </wp:positionH>
            <wp:positionV relativeFrom="paragraph">
              <wp:posOffset>200687</wp:posOffset>
            </wp:positionV>
            <wp:extent cx="2486024" cy="2486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1FBE4" w14:textId="77777777" w:rsidR="00DA5FB5" w:rsidRDefault="00DA5FB5">
      <w:pPr>
        <w:pStyle w:val="BodyText"/>
        <w:rPr>
          <w:b/>
          <w:sz w:val="26"/>
        </w:rPr>
      </w:pPr>
    </w:p>
    <w:p w14:paraId="42B94247" w14:textId="77777777" w:rsidR="00DA5FB5" w:rsidRDefault="00DA5FB5">
      <w:pPr>
        <w:pStyle w:val="BodyText"/>
        <w:rPr>
          <w:b/>
          <w:sz w:val="26"/>
        </w:rPr>
      </w:pPr>
    </w:p>
    <w:p w14:paraId="58307FB9" w14:textId="77777777" w:rsidR="00DA5FB5" w:rsidRDefault="00DA5FB5">
      <w:pPr>
        <w:pStyle w:val="BodyText"/>
        <w:rPr>
          <w:b/>
          <w:sz w:val="26"/>
        </w:rPr>
      </w:pPr>
    </w:p>
    <w:p w14:paraId="57A0C58E" w14:textId="77777777" w:rsidR="00DA5FB5" w:rsidRDefault="00DA5FB5">
      <w:pPr>
        <w:pStyle w:val="BodyText"/>
        <w:spacing w:before="9"/>
        <w:rPr>
          <w:b/>
          <w:sz w:val="37"/>
        </w:rPr>
      </w:pPr>
    </w:p>
    <w:p w14:paraId="4DC7C143" w14:textId="77777777" w:rsidR="00DA5FB5" w:rsidRDefault="00E22386">
      <w:pPr>
        <w:spacing w:line="360" w:lineRule="auto"/>
        <w:ind w:left="1813" w:right="1815"/>
        <w:jc w:val="center"/>
        <w:rPr>
          <w:b/>
          <w:sz w:val="24"/>
        </w:rPr>
      </w:pPr>
      <w:r>
        <w:rPr>
          <w:b/>
          <w:sz w:val="24"/>
        </w:rPr>
        <w:t>PROGRAM STUDI TEKNIK INFORMATIKA SEKOLAH TEKNIK ELEKTRO DAN INFORMATIKA INSTITUT TEKNOLOGI BANDUNG</w:t>
      </w:r>
    </w:p>
    <w:p w14:paraId="034DF7AB" w14:textId="77777777" w:rsidR="00DA5FB5" w:rsidRDefault="00E22386">
      <w:pPr>
        <w:spacing w:before="1" w:line="360" w:lineRule="auto"/>
        <w:ind w:left="4040" w:right="4040"/>
        <w:jc w:val="center"/>
        <w:rPr>
          <w:b/>
          <w:sz w:val="24"/>
        </w:rPr>
      </w:pPr>
      <w:r>
        <w:rPr>
          <w:b/>
          <w:sz w:val="24"/>
        </w:rPr>
        <w:t>BANDUNG 2021</w:t>
      </w:r>
    </w:p>
    <w:p w14:paraId="612303CE" w14:textId="77777777" w:rsidR="00DA5FB5" w:rsidRDefault="00DA5FB5">
      <w:pPr>
        <w:spacing w:line="360" w:lineRule="auto"/>
        <w:jc w:val="center"/>
        <w:rPr>
          <w:sz w:val="24"/>
        </w:rPr>
        <w:sectPr w:rsidR="00DA5FB5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1755E7E2" w14:textId="77777777" w:rsidR="00DA5FB5" w:rsidRDefault="00E2238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82"/>
        <w:ind w:hanging="493"/>
        <w:rPr>
          <w:b/>
          <w:i/>
          <w:sz w:val="24"/>
        </w:rPr>
      </w:pPr>
      <w:r>
        <w:rPr>
          <w:b/>
          <w:sz w:val="24"/>
        </w:rPr>
        <w:lastRenderedPageBreak/>
        <w:t xml:space="preserve">Algoritma </w:t>
      </w:r>
      <w:r>
        <w:rPr>
          <w:b/>
          <w:i/>
          <w:sz w:val="24"/>
        </w:rPr>
        <w:t>Topological Sort</w:t>
      </w:r>
    </w:p>
    <w:p w14:paraId="55AD7EC0" w14:textId="77777777" w:rsidR="00DA5FB5" w:rsidRDefault="00DA5FB5">
      <w:pPr>
        <w:pStyle w:val="BodyText"/>
        <w:spacing w:before="2"/>
        <w:rPr>
          <w:b/>
          <w:i/>
          <w:sz w:val="27"/>
        </w:rPr>
      </w:pPr>
    </w:p>
    <w:p w14:paraId="7BE467AF" w14:textId="635AC762" w:rsidR="00DA5FB5" w:rsidRDefault="00276BBC">
      <w:pPr>
        <w:pStyle w:val="Heading2"/>
        <w:numPr>
          <w:ilvl w:val="1"/>
          <w:numId w:val="1"/>
        </w:numPr>
        <w:tabs>
          <w:tab w:val="left" w:pos="993"/>
        </w:tabs>
        <w:spacing w:line="360" w:lineRule="auto"/>
        <w:ind w:right="130"/>
        <w:jc w:val="both"/>
      </w:pPr>
      <w:r>
        <w:t>Buat representasi DAG(</w:t>
      </w:r>
      <w:r>
        <w:rPr>
          <w:i/>
          <w:iCs/>
        </w:rPr>
        <w:t>Directed Acyclic Graph</w:t>
      </w:r>
      <w:r>
        <w:t xml:space="preserve">) dan representasi untuk menyimpan nilai derajat masuk dari setiap simpul / </w:t>
      </w:r>
      <w:r>
        <w:rPr>
          <w:i/>
          <w:iCs/>
        </w:rPr>
        <w:t>vertices</w:t>
      </w:r>
    </w:p>
    <w:p w14:paraId="046A9FE9" w14:textId="5551E20C" w:rsidR="00DA5FB5" w:rsidRDefault="00276BBC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133"/>
        <w:jc w:val="both"/>
        <w:rPr>
          <w:sz w:val="24"/>
        </w:rPr>
      </w:pPr>
      <w:r>
        <w:rPr>
          <w:sz w:val="24"/>
        </w:rPr>
        <w:t xml:space="preserve">Pilih semua simpul / </w:t>
      </w:r>
      <w:r>
        <w:rPr>
          <w:i/>
          <w:iCs/>
          <w:sz w:val="24"/>
        </w:rPr>
        <w:t>vertices</w:t>
      </w:r>
      <w:r>
        <w:rPr>
          <w:sz w:val="24"/>
        </w:rPr>
        <w:t xml:space="preserve"> yang memiliki derajat masuk sebesar 0 lalu buang simpul-simpul tersebut dari graf.</w:t>
      </w:r>
    </w:p>
    <w:p w14:paraId="09856086" w14:textId="682D5840" w:rsidR="00DA5FB5" w:rsidRDefault="00276BBC">
      <w:pPr>
        <w:pStyle w:val="ListParagraph"/>
        <w:numPr>
          <w:ilvl w:val="1"/>
          <w:numId w:val="1"/>
        </w:numPr>
        <w:tabs>
          <w:tab w:val="left" w:pos="993"/>
        </w:tabs>
        <w:spacing w:line="362" w:lineRule="auto"/>
        <w:ind w:right="132"/>
        <w:jc w:val="both"/>
        <w:rPr>
          <w:sz w:val="24"/>
        </w:rPr>
      </w:pPr>
      <w:r>
        <w:rPr>
          <w:sz w:val="24"/>
        </w:rPr>
        <w:t xml:space="preserve">Lakukan perubahan derajat masuk kepada simpul / </w:t>
      </w:r>
      <w:r w:rsidRPr="00276BBC">
        <w:rPr>
          <w:sz w:val="24"/>
        </w:rPr>
        <w:t>vertices</w:t>
      </w:r>
      <w:r>
        <w:rPr>
          <w:sz w:val="24"/>
        </w:rPr>
        <w:t xml:space="preserve"> </w:t>
      </w:r>
      <w:r w:rsidRPr="00276BBC">
        <w:rPr>
          <w:sz w:val="24"/>
        </w:rPr>
        <w:t>dengan</w:t>
      </w:r>
      <w:r>
        <w:rPr>
          <w:sz w:val="24"/>
        </w:rPr>
        <w:t xml:space="preserve"> mengurangi derajat simpul-simpul tersebut yang berhubungan dengan simpul yang dibuang dari graf.</w:t>
      </w:r>
    </w:p>
    <w:p w14:paraId="5CD4B4F7" w14:textId="1CAA1660" w:rsidR="00DA5FB5" w:rsidRDefault="00E22386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132"/>
        <w:jc w:val="both"/>
        <w:rPr>
          <w:sz w:val="24"/>
        </w:rPr>
      </w:pPr>
      <w:r>
        <w:rPr>
          <w:sz w:val="24"/>
        </w:rPr>
        <w:t xml:space="preserve">Ulangi langkah (2) dan (3) hingga </w:t>
      </w:r>
      <w:r w:rsidR="00BA1828">
        <w:rPr>
          <w:sz w:val="24"/>
        </w:rPr>
        <w:t>graf kosong, jika graf sudah kosong maka algoritma pengurutan sudah selesai.</w:t>
      </w:r>
    </w:p>
    <w:p w14:paraId="672F6216" w14:textId="77777777" w:rsidR="00DA5FB5" w:rsidRDefault="00DA5FB5">
      <w:pPr>
        <w:pStyle w:val="BodyText"/>
        <w:spacing w:before="5"/>
        <w:rPr>
          <w:sz w:val="20"/>
        </w:rPr>
      </w:pPr>
    </w:p>
    <w:p w14:paraId="1FD2D796" w14:textId="54B9C5C0" w:rsidR="00DA5FB5" w:rsidRDefault="00E22386">
      <w:pPr>
        <w:spacing w:line="360" w:lineRule="auto"/>
        <w:ind w:left="567" w:right="133" w:firstLine="424"/>
        <w:jc w:val="both"/>
        <w:rPr>
          <w:sz w:val="24"/>
        </w:rPr>
      </w:pPr>
      <w:r>
        <w:rPr>
          <w:sz w:val="24"/>
        </w:rPr>
        <w:t xml:space="preserve">Kaitan algoritma </w:t>
      </w:r>
      <w:r>
        <w:rPr>
          <w:i/>
          <w:sz w:val="24"/>
        </w:rPr>
        <w:t xml:space="preserve">topological sort </w:t>
      </w:r>
      <w:r>
        <w:rPr>
          <w:sz w:val="24"/>
        </w:rPr>
        <w:t xml:space="preserve">ini dengan pendekatan Decrease and Conquer adalah pada pengimplementasian </w:t>
      </w:r>
      <w:r>
        <w:rPr>
          <w:i/>
          <w:sz w:val="24"/>
        </w:rPr>
        <w:t>topological sort</w:t>
      </w:r>
      <w:r>
        <w:rPr>
          <w:sz w:val="24"/>
        </w:rPr>
        <w:t xml:space="preserve">, </w:t>
      </w:r>
      <w:r w:rsidR="00BA1828">
        <w:rPr>
          <w:sz w:val="24"/>
        </w:rPr>
        <w:t>Algoritma yang saya buat ini adalah mereduksi tiap” simpul yang memiliki derajat masuk 0 di graf diulangi terus menerus sampai semua simpul sudah dikunjungi dan terurut.</w:t>
      </w:r>
    </w:p>
    <w:p w14:paraId="76A5570D" w14:textId="77777777" w:rsidR="00DA5FB5" w:rsidRDefault="00DA5FB5">
      <w:pPr>
        <w:spacing w:line="360" w:lineRule="auto"/>
        <w:jc w:val="both"/>
        <w:rPr>
          <w:sz w:val="24"/>
        </w:rPr>
        <w:sectPr w:rsidR="00DA5FB5">
          <w:pgSz w:w="11910" w:h="16840"/>
          <w:pgMar w:top="1340" w:right="1300" w:bottom="280" w:left="1300" w:header="720" w:footer="720" w:gutter="0"/>
          <w:cols w:space="720"/>
        </w:sectPr>
      </w:pPr>
    </w:p>
    <w:p w14:paraId="40098B74" w14:textId="506BDD01" w:rsidR="00DA5FB5" w:rsidRDefault="00E2238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64"/>
        <w:ind w:hanging="483"/>
        <w:rPr>
          <w:b/>
          <w:sz w:val="24"/>
        </w:rPr>
      </w:pPr>
      <w:r>
        <w:rPr>
          <w:b/>
          <w:i/>
          <w:sz w:val="24"/>
        </w:rPr>
        <w:lastRenderedPageBreak/>
        <w:t>Source Code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Program</w:t>
      </w:r>
    </w:p>
    <w:p w14:paraId="4937B330" w14:textId="77777777" w:rsidR="00DA5FB5" w:rsidRDefault="00DA5FB5">
      <w:pPr>
        <w:pStyle w:val="BodyText"/>
        <w:rPr>
          <w:b/>
          <w:sz w:val="26"/>
        </w:rPr>
      </w:pPr>
    </w:p>
    <w:p w14:paraId="78E20E4D" w14:textId="77777777" w:rsidR="00DA5FB5" w:rsidRDefault="00DA5FB5">
      <w:pPr>
        <w:pStyle w:val="BodyText"/>
        <w:spacing w:before="10"/>
        <w:rPr>
          <w:b/>
        </w:rPr>
      </w:pPr>
    </w:p>
    <w:p w14:paraId="134BA652" w14:textId="5D6C3183" w:rsidR="00DA5FB5" w:rsidRDefault="00E22386">
      <w:pPr>
        <w:pStyle w:val="Heading2"/>
        <w:ind w:left="706" w:right="0" w:firstLine="0"/>
        <w:jc w:val="left"/>
      </w:pPr>
      <w:r>
        <w:t>Dibawah ini adalah kode program dari aplikasi “</w:t>
      </w:r>
      <w:r w:rsidR="00A917E8">
        <w:t>SUPREMO PLAN</w:t>
      </w:r>
      <w:r>
        <w:t>”:</w:t>
      </w:r>
    </w:p>
    <w:p w14:paraId="5838657D" w14:textId="77777777" w:rsidR="00DA5FB5" w:rsidRDefault="00DA5FB5">
      <w:pPr>
        <w:pStyle w:val="BodyText"/>
        <w:spacing w:before="8"/>
        <w:rPr>
          <w:sz w:val="9"/>
        </w:rPr>
      </w:pPr>
    </w:p>
    <w:p w14:paraId="06BE2088" w14:textId="77777777" w:rsidR="00DA5FB5" w:rsidRDefault="00DA5FB5"/>
    <w:p w14:paraId="2656ABD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// Karel Renaldi / 13519180 / K-04 / </w:t>
      </w:r>
      <w:proofErr w:type="spellStart"/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Tucil</w:t>
      </w:r>
      <w:proofErr w:type="spellEnd"/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Stima</w:t>
      </w:r>
      <w:proofErr w:type="spellEnd"/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2</w:t>
      </w:r>
    </w:p>
    <w:p w14:paraId="660B536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#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include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bits/</w:t>
      </w:r>
      <w:proofErr w:type="spellStart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stdc</w:t>
      </w:r>
      <w:proofErr w:type="spellEnd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++.h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&gt;</w:t>
      </w:r>
    </w:p>
    <w:p w14:paraId="5B8BCA1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using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namespace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std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1CD4EA9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F385D9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// Global </w:t>
      </w:r>
      <w:proofErr w:type="spellStart"/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variabel</w:t>
      </w:r>
      <w:proofErr w:type="spellEnd"/>
    </w:p>
    <w:p w14:paraId="206BA00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 semester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5BE6360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9B2B6E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void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split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const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str,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const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char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*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delim,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vector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out)</w:t>
      </w:r>
    </w:p>
    <w:p w14:paraId="482097E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256FA79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char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*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strtok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const_cast&lt;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char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*&gt;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(str.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c_str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()),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delim);</w:t>
      </w:r>
    </w:p>
    <w:p w14:paraId="477E558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!</w:t>
      </w:r>
      <w:proofErr w:type="gram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nullptr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54A402E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3310DA4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out.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push</w:t>
      </w:r>
      <w:proofErr w:type="gram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_back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));</w:t>
      </w:r>
    </w:p>
    <w:p w14:paraId="28926E4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strtok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proofErr w:type="gramEnd"/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nullptr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delim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149E1C4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10B05C6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58D608F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622463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convert_roman_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numeral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number)</w:t>
      </w:r>
    </w:p>
    <w:p w14:paraId="0BEB9F9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6955486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standard_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numeral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[</w:t>
      </w:r>
      <w:proofErr w:type="gram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]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4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5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9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40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50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90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400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500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900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1000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};</w:t>
      </w:r>
    </w:p>
    <w:p w14:paraId="07C68EC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roman_numeral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[]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I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IV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V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IX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X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XL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L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XC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C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CD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D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CM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M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};</w:t>
      </w:r>
    </w:p>
    <w:p w14:paraId="675F299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48CBC83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number,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12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// roman_numeral (arr size - 1)</w:t>
      </w:r>
    </w:p>
    <w:p w14:paraId="4CCCECE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proofErr w:type="gramStart"/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6CAA1F1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557834E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7F93A4D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5E27BB2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div_result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/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standard_numeral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];</w:t>
      </w:r>
      <w:proofErr w:type="gramEnd"/>
    </w:p>
    <w:p w14:paraId="3543822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div_result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--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79E450A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+=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roman_numeral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[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proofErr w:type="spellEnd"/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];</w:t>
      </w:r>
      <w:proofErr w:type="gramEnd"/>
    </w:p>
    <w:p w14:paraId="46F8067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%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standard_numeral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[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proofErr w:type="spellEnd"/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];</w:t>
      </w:r>
      <w:proofErr w:type="gramEnd"/>
    </w:p>
    <w:p w14:paraId="341DDD2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</w:t>
      </w:r>
      <w:proofErr w:type="gramStart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78BAD32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3244384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7E30721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return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res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23956B7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36498EE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EFCDEE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void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create_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filename,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05FF543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2F4E090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5FBD764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ifstream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(filename</w:t>
      </w:r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  <w:proofErr w:type="gramEnd"/>
    </w:p>
    <w:p w14:paraId="02709EF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58E997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getline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))</w:t>
      </w:r>
    </w:p>
    <w:p w14:paraId="3AA2EF4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lastRenderedPageBreak/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17C287B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vector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1CDCE97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61F57BB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197A3C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pop_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back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5173A92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split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,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5D2DAB3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C0E399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insert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{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proofErr w:type="spell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}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08C4432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6C51EFB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size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++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1E65F53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proofErr w:type="spell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insert</w:t>
      </w:r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proofErr w:type="spell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proofErr w:type="spell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487CAED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724D78D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121325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auto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:</w:t>
      </w:r>
      <w:proofErr w:type="gram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1195C91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</w:t>
      </w:r>
      <w:proofErr w:type="spell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second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size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</w:p>
    <w:p w14:paraId="3A4F5C4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1193039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4FFE0A8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void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topological_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sort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5FE7BAB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57F38D4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vector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erase_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357F7B2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76A3DD3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semester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+</w:t>
      </w:r>
      <w:proofErr w:type="gramStart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+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076A1EE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Semester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convert_roman_numeral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semester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:</w:t>
      </w:r>
      <w:proofErr w:type="gramEnd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D2F9BD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auto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</w:t>
      </w:r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begin</w:t>
      </w:r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++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767A7BD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53EDE72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if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-&gt;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second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68C9D3B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21CB88F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erase_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push</w:t>
      </w:r>
      <w:proofErr w:type="gram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_back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-&gt;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185341A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-&gt;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, </w:t>
      </w:r>
      <w:proofErr w:type="gramStart"/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4D0990A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02FF6EB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1C46918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\b\b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</w:p>
    <w:p w14:paraId="5A4AEE3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07A0DD7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415BF36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Decrease</w:t>
      </w:r>
    </w:p>
    <w:p w14:paraId="7F953E2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:</w:t>
      </w:r>
      <w:proofErr w:type="gram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erase_key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1B7D936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3B8C32A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</w:t>
      </w:r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erase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0C80FE6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auto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:</w:t>
      </w:r>
      <w:proofErr w:type="gram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4BAC69F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if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&amp;&amp;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second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count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3069290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    </w:t>
      </w:r>
      <w:proofErr w:type="spell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</w:t>
      </w:r>
      <w:proofErr w:type="spell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--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4D58C42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616992E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A35DBD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Recursive</w:t>
      </w:r>
    </w:p>
    <w:p w14:paraId="6F3EE5B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if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</w:t>
      </w:r>
      <w:proofErr w:type="gramStart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size</w:t>
      </w:r>
      <w:proofErr w:type="spellEnd"/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5AFED8C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topological_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sort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graph);</w:t>
      </w:r>
    </w:p>
    <w:p w14:paraId="7DCEE830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05AE657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0E781D3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main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31049DC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1926490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vertices_degree_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in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6CCCEBB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lastRenderedPageBreak/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proofErr w:type="spellEnd"/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0C7C62B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filename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test1.txt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path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..</w:t>
      </w:r>
      <w:proofErr w:type="gramEnd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/test/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1AE4C59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557D6FB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============== WELCOME TO SUPREMO PLAN APPLICATION ==============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</w:p>
    <w:p w14:paraId="4833F0B0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0BA559A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616DC4C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Masukkan </w:t>
      </w:r>
      <w:proofErr w:type="spellStart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nama</w:t>
      </w:r>
      <w:proofErr w:type="spellEnd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file: </w:t>
      </w:r>
      <w:proofErr w:type="gramStart"/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4B2296A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cin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filename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08F968E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6339DAD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D8CD55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Parsing text to graph</w:t>
      </w:r>
    </w:p>
    <w:p w14:paraId="5EE1AB7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create_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graph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path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+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filename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vertices_degree_in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127C094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B7C340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clock_t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start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clock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26E568A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double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duration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49EBD22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76E966E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Implement topological sort algorithm</w:t>
      </w:r>
    </w:p>
    <w:p w14:paraId="731D6BC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topological_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sort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spellStart"/>
      <w:proofErr w:type="gramEnd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vertices_degree_in</w:t>
      </w:r>
      <w:proofErr w:type="spell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4ABBC20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00F443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duration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clock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proofErr w:type="gramEnd"/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/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double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CLOCKS_PER_SEC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4B891E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7C20CE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proofErr w:type="spellStart"/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proofErr w:type="spellEnd"/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spellStart"/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proofErr w:type="spellEnd"/>
    </w:p>
    <w:p w14:paraId="2A76E14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proofErr w:type="gramStart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Time :</w:t>
      </w:r>
      <w:proofErr w:type="gramEnd"/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duration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s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2DAD19F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64C9E2E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return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proofErr w:type="gramStart"/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proofErr w:type="gramEnd"/>
    </w:p>
    <w:p w14:paraId="3012D7B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34831947" w14:textId="46F2B9D4" w:rsidR="00A917E8" w:rsidRDefault="00A917E8" w:rsidP="00A917E8">
      <w:pPr>
        <w:ind w:left="-567" w:right="-755"/>
        <w:sectPr w:rsidR="00A917E8">
          <w:pgSz w:w="11910" w:h="16840"/>
          <w:pgMar w:top="1420" w:right="1300" w:bottom="280" w:left="1300" w:header="720" w:footer="720" w:gutter="0"/>
          <w:cols w:space="720"/>
        </w:sectPr>
      </w:pPr>
    </w:p>
    <w:p w14:paraId="246D890B" w14:textId="77777777" w:rsidR="00DA5FB5" w:rsidRDefault="00E2238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82"/>
        <w:ind w:hanging="550"/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Screenshot Input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Output</w:t>
      </w:r>
    </w:p>
    <w:p w14:paraId="192F3314" w14:textId="77777777" w:rsidR="00DA5FB5" w:rsidRDefault="00DA5FB5">
      <w:pPr>
        <w:pStyle w:val="BodyText"/>
        <w:spacing w:before="9" w:after="1"/>
        <w:rPr>
          <w:b/>
          <w:i/>
          <w:sz w:val="15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5192"/>
      </w:tblGrid>
      <w:tr w:rsidR="00DA5FB5" w14:paraId="789C83B9" w14:textId="77777777">
        <w:trPr>
          <w:trHeight w:val="412"/>
        </w:trPr>
        <w:tc>
          <w:tcPr>
            <w:tcW w:w="3260" w:type="dxa"/>
          </w:tcPr>
          <w:p w14:paraId="42C75610" w14:textId="77777777" w:rsidR="00DA5FB5" w:rsidRDefault="00E22386">
            <w:pPr>
              <w:pStyle w:val="TableParagraph"/>
              <w:ind w:left="1343" w:right="1333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5192" w:type="dxa"/>
          </w:tcPr>
          <w:p w14:paraId="743D8ECF" w14:textId="77777777" w:rsidR="00DA5FB5" w:rsidRDefault="00E22386">
            <w:pPr>
              <w:pStyle w:val="TableParagraph"/>
              <w:ind w:left="2214" w:right="2206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5FB5" w14:paraId="7B31C83C" w14:textId="77777777">
        <w:trPr>
          <w:trHeight w:val="3691"/>
        </w:trPr>
        <w:tc>
          <w:tcPr>
            <w:tcW w:w="3260" w:type="dxa"/>
          </w:tcPr>
          <w:p w14:paraId="27763909" w14:textId="77777777" w:rsidR="00DA5FB5" w:rsidRDefault="00DA5FB5">
            <w:pPr>
              <w:pStyle w:val="TableParagraph"/>
              <w:spacing w:before="7"/>
              <w:rPr>
                <w:b/>
                <w:i/>
                <w:sz w:val="13"/>
              </w:rPr>
            </w:pPr>
          </w:p>
          <w:p w14:paraId="7D76C63D" w14:textId="15B6C4FA" w:rsidR="00DA5FB5" w:rsidRDefault="006F093A">
            <w:pPr>
              <w:pStyle w:val="TableParagraph"/>
              <w:ind w:left="5" w:right="-44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1FAF5DB3" wp14:editId="1F6CBB80">
                  <wp:extent cx="2031239" cy="18420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444" cy="185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50A0064C" w14:textId="77777777" w:rsidR="00DA5FB5" w:rsidRDefault="00DA5FB5"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 w14:paraId="261E806E" w14:textId="6239F0D7" w:rsidR="00DA5FB5" w:rsidRDefault="006F093A">
            <w:pPr>
              <w:pStyle w:val="TableParagraph"/>
              <w:ind w:left="3" w:right="-15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63D94CA8" wp14:editId="37681B28">
                  <wp:extent cx="3289905" cy="15300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835" cy="153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FB5" w14:paraId="308F0DC4" w14:textId="77777777">
        <w:trPr>
          <w:trHeight w:val="4605"/>
        </w:trPr>
        <w:tc>
          <w:tcPr>
            <w:tcW w:w="3260" w:type="dxa"/>
          </w:tcPr>
          <w:p w14:paraId="3FDBA28E" w14:textId="77777777" w:rsidR="00DA5FB5" w:rsidRDefault="00DA5FB5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14:paraId="67F7E5B2" w14:textId="777E7CE9" w:rsidR="00DA5FB5" w:rsidRDefault="006F093A">
            <w:pPr>
              <w:pStyle w:val="TableParagraph"/>
              <w:ind w:left="108" w:right="-58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4A8AE730" wp14:editId="795E47DB">
                  <wp:extent cx="1950793" cy="23176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940" cy="232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2C33BBC7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57B77A2A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34D671EE" w14:textId="63DD7687" w:rsidR="00DA5FB5" w:rsidRDefault="006F093A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drawing>
                <wp:inline distT="0" distB="0" distL="0" distR="0" wp14:anchorId="4219065D" wp14:editId="5515F826">
                  <wp:extent cx="3290570" cy="116967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D74AE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47D1FA0C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5D727919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B9C8CA7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FCC8A9C" w14:textId="77777777" w:rsidR="00DA5FB5" w:rsidRDefault="00DA5FB5">
            <w:pPr>
              <w:pStyle w:val="TableParagraph"/>
              <w:spacing w:before="5"/>
              <w:rPr>
                <w:b/>
                <w:i/>
                <w:sz w:val="12"/>
              </w:rPr>
            </w:pPr>
          </w:p>
          <w:p w14:paraId="34EE2F08" w14:textId="30F799EA" w:rsidR="00DA5FB5" w:rsidRDefault="00DA5FB5">
            <w:pPr>
              <w:pStyle w:val="TableParagraph"/>
              <w:ind w:left="14" w:right="-29"/>
              <w:rPr>
                <w:sz w:val="20"/>
              </w:rPr>
            </w:pPr>
          </w:p>
        </w:tc>
      </w:tr>
      <w:tr w:rsidR="00DA5FB5" w14:paraId="568CB6F9" w14:textId="77777777">
        <w:trPr>
          <w:trHeight w:val="3864"/>
        </w:trPr>
        <w:tc>
          <w:tcPr>
            <w:tcW w:w="3260" w:type="dxa"/>
          </w:tcPr>
          <w:p w14:paraId="7B0FD318" w14:textId="77777777" w:rsidR="00DA5FB5" w:rsidRDefault="00DA5FB5"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 w14:paraId="29223715" w14:textId="3BC1D521" w:rsidR="00DA5FB5" w:rsidRDefault="006F093A">
            <w:pPr>
              <w:pStyle w:val="TableParagraph"/>
              <w:ind w:left="108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161A2A82" wp14:editId="04DD76B3">
                  <wp:extent cx="2063750" cy="25012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20A7E1BE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638C09F1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E664D2D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5AB7D09" w14:textId="77777777" w:rsidR="00DA5FB5" w:rsidRDefault="00DA5FB5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14:paraId="1EE872E6" w14:textId="67A9816E" w:rsidR="00DA5FB5" w:rsidRDefault="006F093A">
            <w:pPr>
              <w:pStyle w:val="TableParagraph"/>
              <w:ind w:left="16" w:right="-87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6CD759FC" wp14:editId="1CA41082">
                  <wp:extent cx="3290570" cy="1153160"/>
                  <wp:effectExtent l="0" t="0" r="508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44AFE" w14:textId="77777777" w:rsidR="00DA5FB5" w:rsidRDefault="00DA5FB5">
      <w:pPr>
        <w:rPr>
          <w:sz w:val="20"/>
        </w:rPr>
        <w:sectPr w:rsidR="00DA5FB5">
          <w:pgSz w:w="11910" w:h="16840"/>
          <w:pgMar w:top="1340" w:right="1300" w:bottom="280" w:left="1300" w:header="720" w:footer="720" w:gutter="0"/>
          <w:cols w:space="720"/>
        </w:sectPr>
      </w:pPr>
    </w:p>
    <w:p w14:paraId="7DA4A118" w14:textId="77777777" w:rsidR="00DA5FB5" w:rsidRDefault="00DA5FB5">
      <w:pPr>
        <w:rPr>
          <w:rFonts w:ascii="Times New Roman"/>
          <w:sz w:val="20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5192"/>
      </w:tblGrid>
      <w:tr w:rsidR="006F093A" w14:paraId="534538F8" w14:textId="77777777" w:rsidTr="00B45E2D">
        <w:trPr>
          <w:trHeight w:val="412"/>
        </w:trPr>
        <w:tc>
          <w:tcPr>
            <w:tcW w:w="3260" w:type="dxa"/>
          </w:tcPr>
          <w:p w14:paraId="351DC4F8" w14:textId="77777777" w:rsidR="006F093A" w:rsidRDefault="006F093A" w:rsidP="00B45E2D">
            <w:pPr>
              <w:pStyle w:val="TableParagraph"/>
              <w:ind w:left="1343" w:right="1333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5192" w:type="dxa"/>
          </w:tcPr>
          <w:p w14:paraId="521A3A8E" w14:textId="77777777" w:rsidR="006F093A" w:rsidRDefault="006F093A" w:rsidP="00B45E2D">
            <w:pPr>
              <w:pStyle w:val="TableParagraph"/>
              <w:ind w:left="2214" w:right="2206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6F093A" w14:paraId="54D5F411" w14:textId="77777777" w:rsidTr="00B45E2D">
        <w:trPr>
          <w:trHeight w:val="3691"/>
        </w:trPr>
        <w:tc>
          <w:tcPr>
            <w:tcW w:w="3260" w:type="dxa"/>
          </w:tcPr>
          <w:p w14:paraId="21A764B4" w14:textId="77777777" w:rsidR="006F093A" w:rsidRDefault="006F093A" w:rsidP="00B45E2D">
            <w:pPr>
              <w:pStyle w:val="TableParagraph"/>
              <w:spacing w:before="7"/>
              <w:rPr>
                <w:b/>
                <w:i/>
                <w:sz w:val="13"/>
              </w:rPr>
            </w:pPr>
          </w:p>
          <w:p w14:paraId="2DCF025E" w14:textId="3135F942" w:rsidR="006F093A" w:rsidRDefault="006F093A" w:rsidP="00B45E2D">
            <w:pPr>
              <w:pStyle w:val="TableParagraph"/>
              <w:ind w:left="5" w:right="-44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7EA82074" wp14:editId="12F20D49">
                  <wp:extent cx="1701887" cy="278779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87" cy="27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799A93BB" w14:textId="77777777" w:rsidR="006F093A" w:rsidRDefault="006F093A" w:rsidP="00B45E2D"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 w14:paraId="3A2266FE" w14:textId="2C252FAC" w:rsidR="006F093A" w:rsidRDefault="006F093A" w:rsidP="00B45E2D">
            <w:pPr>
              <w:pStyle w:val="TableParagraph"/>
              <w:ind w:left="3" w:right="-15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29A2AE4E" wp14:editId="6105B17D">
                  <wp:extent cx="3290570" cy="1138555"/>
                  <wp:effectExtent l="0" t="0" r="508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93A" w14:paraId="5F021370" w14:textId="77777777" w:rsidTr="00B45E2D">
        <w:trPr>
          <w:trHeight w:val="4605"/>
        </w:trPr>
        <w:tc>
          <w:tcPr>
            <w:tcW w:w="3260" w:type="dxa"/>
          </w:tcPr>
          <w:p w14:paraId="2F010931" w14:textId="77777777" w:rsidR="006F093A" w:rsidRDefault="006F093A" w:rsidP="00B45E2D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14:paraId="55CA6E8C" w14:textId="3F2A9F20" w:rsidR="006F093A" w:rsidRDefault="006F093A" w:rsidP="00B45E2D">
            <w:pPr>
              <w:pStyle w:val="TableParagraph"/>
              <w:ind w:left="108" w:right="-58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61275189" wp14:editId="3C6FD67A">
                  <wp:extent cx="1219263" cy="198765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63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51FFD137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5E0A1B72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44CBD6E8" w14:textId="126B782E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drawing>
                <wp:inline distT="0" distB="0" distL="0" distR="0" wp14:anchorId="3FEE26BF" wp14:editId="2E514368">
                  <wp:extent cx="3290570" cy="973455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04ABC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354000F0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7370CD94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498B912A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0A4CCF67" w14:textId="77777777" w:rsidR="006F093A" w:rsidRDefault="006F093A" w:rsidP="00B45E2D">
            <w:pPr>
              <w:pStyle w:val="TableParagraph"/>
              <w:spacing w:before="5"/>
              <w:rPr>
                <w:b/>
                <w:i/>
                <w:sz w:val="12"/>
              </w:rPr>
            </w:pPr>
          </w:p>
          <w:p w14:paraId="3FBD5F69" w14:textId="77777777" w:rsidR="006F093A" w:rsidRDefault="006F093A" w:rsidP="00B45E2D">
            <w:pPr>
              <w:pStyle w:val="TableParagraph"/>
              <w:ind w:left="14" w:right="-29"/>
              <w:rPr>
                <w:sz w:val="20"/>
              </w:rPr>
            </w:pPr>
          </w:p>
        </w:tc>
      </w:tr>
      <w:tr w:rsidR="006F093A" w14:paraId="6498F0C6" w14:textId="77777777" w:rsidTr="00B45E2D">
        <w:trPr>
          <w:trHeight w:val="3864"/>
        </w:trPr>
        <w:tc>
          <w:tcPr>
            <w:tcW w:w="3260" w:type="dxa"/>
          </w:tcPr>
          <w:p w14:paraId="6DB096C9" w14:textId="77777777" w:rsidR="006F093A" w:rsidRDefault="006F093A" w:rsidP="00B45E2D"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 w14:paraId="2A959AD3" w14:textId="7EA88E2E" w:rsidR="006F093A" w:rsidRDefault="006F093A" w:rsidP="00B45E2D">
            <w:pPr>
              <w:pStyle w:val="TableParagraph"/>
              <w:ind w:left="108"/>
              <w:rPr>
                <w:sz w:val="20"/>
              </w:rPr>
            </w:pPr>
            <w:r w:rsidRPr="006F093A">
              <w:rPr>
                <w:sz w:val="20"/>
              </w:rPr>
              <w:drawing>
                <wp:inline distT="0" distB="0" distL="0" distR="0" wp14:anchorId="23636749" wp14:editId="377E16A4">
                  <wp:extent cx="1587582" cy="191144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2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48616998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5C1CB6FF" w14:textId="3ACE611E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drawing>
                <wp:inline distT="0" distB="0" distL="0" distR="0" wp14:anchorId="1A709597" wp14:editId="6C278597">
                  <wp:extent cx="3290570" cy="984885"/>
                  <wp:effectExtent l="0" t="0" r="508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391D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618CFDA0" w14:textId="77777777" w:rsidR="006F093A" w:rsidRDefault="006F093A" w:rsidP="00B45E2D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14:paraId="78EAD922" w14:textId="500FEEB2" w:rsidR="006F093A" w:rsidRDefault="006F093A" w:rsidP="00B45E2D">
            <w:pPr>
              <w:pStyle w:val="TableParagraph"/>
              <w:ind w:left="16" w:right="-87"/>
              <w:rPr>
                <w:sz w:val="20"/>
              </w:rPr>
            </w:pPr>
          </w:p>
        </w:tc>
      </w:tr>
      <w:tr w:rsidR="006F093A" w14:paraId="48E4C79D" w14:textId="77777777" w:rsidTr="00B45E2D">
        <w:trPr>
          <w:trHeight w:val="3864"/>
        </w:trPr>
        <w:tc>
          <w:tcPr>
            <w:tcW w:w="3260" w:type="dxa"/>
          </w:tcPr>
          <w:p w14:paraId="7AE67437" w14:textId="460A2D15" w:rsidR="006F093A" w:rsidRDefault="006F093A" w:rsidP="00B45E2D">
            <w:pPr>
              <w:pStyle w:val="TableParagraph"/>
              <w:spacing w:before="8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lastRenderedPageBreak/>
              <w:drawing>
                <wp:inline distT="0" distB="0" distL="0" distR="0" wp14:anchorId="0F7047D6" wp14:editId="6180A1F9">
                  <wp:extent cx="1422473" cy="1949550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73" cy="19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76056AF2" w14:textId="55525BB9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395B886" wp14:editId="10E7029B">
                  <wp:simplePos x="0" y="0"/>
                  <wp:positionH relativeFrom="column">
                    <wp:posOffset>72197</wp:posOffset>
                  </wp:positionH>
                  <wp:positionV relativeFrom="paragraph">
                    <wp:posOffset>549275</wp:posOffset>
                  </wp:positionV>
                  <wp:extent cx="3290570" cy="1086485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093A" w14:paraId="65A6C9C1" w14:textId="77777777" w:rsidTr="00B45E2D">
        <w:trPr>
          <w:trHeight w:val="3864"/>
        </w:trPr>
        <w:tc>
          <w:tcPr>
            <w:tcW w:w="3260" w:type="dxa"/>
          </w:tcPr>
          <w:p w14:paraId="3DACD132" w14:textId="2153DF9F" w:rsidR="006F093A" w:rsidRDefault="006F093A" w:rsidP="00B45E2D">
            <w:pPr>
              <w:pStyle w:val="TableParagraph"/>
              <w:spacing w:before="8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drawing>
                <wp:inline distT="0" distB="0" distL="0" distR="0" wp14:anchorId="29B69CE5" wp14:editId="5DADD7A1">
                  <wp:extent cx="1346269" cy="1866996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69" cy="18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29E2320C" w14:textId="43CA94B1" w:rsidR="006F093A" w:rsidRP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sz w:val="20"/>
              </w:rPr>
              <w:drawing>
                <wp:anchor distT="0" distB="0" distL="114300" distR="114300" simplePos="0" relativeHeight="251659264" behindDoc="0" locked="0" layoutInCell="1" allowOverlap="1" wp14:anchorId="4DB7323A" wp14:editId="690F9EC7">
                  <wp:simplePos x="0" y="0"/>
                  <wp:positionH relativeFrom="column">
                    <wp:posOffset>119904</wp:posOffset>
                  </wp:positionH>
                  <wp:positionV relativeFrom="paragraph">
                    <wp:posOffset>686987</wp:posOffset>
                  </wp:positionV>
                  <wp:extent cx="3290570" cy="116713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8B2C29" w14:textId="77777777" w:rsidR="006F093A" w:rsidRDefault="006F093A">
      <w:pPr>
        <w:rPr>
          <w:rFonts w:ascii="Times New Roman"/>
          <w:sz w:val="20"/>
        </w:rPr>
        <w:sectPr w:rsidR="006F093A">
          <w:pgSz w:w="11910" w:h="16840"/>
          <w:pgMar w:top="1420" w:right="1300" w:bottom="280" w:left="1300" w:header="720" w:footer="720" w:gutter="0"/>
          <w:cols w:space="720"/>
        </w:sectPr>
      </w:pPr>
    </w:p>
    <w:p w14:paraId="3B29D2B9" w14:textId="77777777" w:rsidR="00DA5FB5" w:rsidRDefault="00E22386">
      <w:pPr>
        <w:pStyle w:val="ListParagraph"/>
        <w:numPr>
          <w:ilvl w:val="0"/>
          <w:numId w:val="1"/>
        </w:numPr>
        <w:tabs>
          <w:tab w:val="left" w:pos="707"/>
        </w:tabs>
        <w:spacing w:before="64"/>
        <w:ind w:hanging="512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Alamat </w:t>
      </w:r>
      <w:r>
        <w:rPr>
          <w:b/>
          <w:i/>
          <w:sz w:val="24"/>
        </w:rPr>
        <w:t>Source Code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Program</w:t>
      </w:r>
    </w:p>
    <w:p w14:paraId="4E85D507" w14:textId="0B4B119C" w:rsidR="00DA5FB5" w:rsidRPr="00A917E8" w:rsidRDefault="00E22386">
      <w:pPr>
        <w:pStyle w:val="Heading2"/>
        <w:spacing w:before="135" w:line="360" w:lineRule="auto"/>
        <w:ind w:left="706" w:right="134" w:firstLine="710"/>
      </w:pPr>
      <w:r>
        <w:t xml:space="preserve">Kode sumber program terdapat pada folder </w:t>
      </w:r>
      <w:r>
        <w:rPr>
          <w:i/>
        </w:rPr>
        <w:t xml:space="preserve">src </w:t>
      </w:r>
      <w:r>
        <w:t>dengan nama file</w:t>
      </w:r>
      <w:r w:rsidR="00A917E8">
        <w:t xml:space="preserve"> tucil2</w:t>
      </w:r>
      <w:r>
        <w:t>.</w:t>
      </w:r>
      <w:r w:rsidR="00A917E8">
        <w:t>cpp</w:t>
      </w:r>
      <w:r>
        <w:t xml:space="preserve">. </w:t>
      </w:r>
      <w:r w:rsidR="00A917E8">
        <w:t xml:space="preserve">Terdapat file </w:t>
      </w:r>
      <w:r>
        <w:rPr>
          <w:i/>
        </w:rPr>
        <w:t>executable code</w:t>
      </w:r>
      <w:r w:rsidR="00A917E8">
        <w:rPr>
          <w:i/>
        </w:rPr>
        <w:t xml:space="preserve"> </w:t>
      </w:r>
      <w:r w:rsidR="00A917E8">
        <w:rPr>
          <w:iCs/>
        </w:rPr>
        <w:t>pada folder bin</w:t>
      </w:r>
      <w:r>
        <w:t>.</w:t>
      </w:r>
      <w:r w:rsidR="00A917E8">
        <w:t xml:space="preserve"> Untuk membuat kode program menjadi file </w:t>
      </w:r>
      <w:r w:rsidR="00A917E8" w:rsidRPr="00A917E8">
        <w:rPr>
          <w:i/>
          <w:iCs/>
        </w:rPr>
        <w:t>executable</w:t>
      </w:r>
      <w:r w:rsidR="00A917E8">
        <w:t xml:space="preserve"> gunakan perintah “g++ tucil2.cpp -o ../bin/tucil2”. Untuk menjalankan file </w:t>
      </w:r>
      <w:r w:rsidR="00A917E8">
        <w:rPr>
          <w:i/>
          <w:iCs/>
        </w:rPr>
        <w:t xml:space="preserve">executable </w:t>
      </w:r>
      <w:r w:rsidR="00A917E8">
        <w:t>tersebut perintah yang harus dijalankan adalah “cd ./src” lalu “./tucil2”.</w:t>
      </w:r>
    </w:p>
    <w:p w14:paraId="7F4A54DE" w14:textId="7EB61F13" w:rsidR="00DA5FB5" w:rsidRDefault="00E22386">
      <w:pPr>
        <w:spacing w:before="1" w:line="360" w:lineRule="auto"/>
        <w:ind w:left="706" w:right="2526"/>
      </w:pPr>
      <w:r>
        <w:rPr>
          <w:sz w:val="24"/>
        </w:rPr>
        <w:t xml:space="preserve">Untuk </w:t>
      </w:r>
      <w:r>
        <w:rPr>
          <w:i/>
          <w:sz w:val="24"/>
        </w:rPr>
        <w:t xml:space="preserve">backup </w:t>
      </w:r>
      <w:r>
        <w:rPr>
          <w:sz w:val="24"/>
        </w:rPr>
        <w:t xml:space="preserve">terdapat pada link </w:t>
      </w:r>
      <w:r w:rsidR="00A917E8">
        <w:rPr>
          <w:sz w:val="24"/>
        </w:rPr>
        <w:t xml:space="preserve">Github </w:t>
      </w:r>
      <w:r>
        <w:rPr>
          <w:sz w:val="24"/>
        </w:rPr>
        <w:t xml:space="preserve">berikut ini: </w:t>
      </w:r>
    </w:p>
    <w:p w14:paraId="2BD31237" w14:textId="77777777" w:rsidR="00A917E8" w:rsidRDefault="00A917E8">
      <w:pPr>
        <w:spacing w:before="1" w:line="360" w:lineRule="auto"/>
        <w:ind w:left="706" w:right="2526"/>
        <w:rPr>
          <w:sz w:val="24"/>
        </w:rPr>
      </w:pPr>
    </w:p>
    <w:p w14:paraId="61A6B4FE" w14:textId="77777777" w:rsidR="00DA5FB5" w:rsidRDefault="00DA5FB5">
      <w:pPr>
        <w:pStyle w:val="BodyText"/>
        <w:rPr>
          <w:sz w:val="20"/>
        </w:rPr>
      </w:pPr>
    </w:p>
    <w:p w14:paraId="537A674A" w14:textId="77777777" w:rsidR="00DA5FB5" w:rsidRDefault="00DA5FB5">
      <w:pPr>
        <w:pStyle w:val="BodyText"/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3"/>
        <w:gridCol w:w="994"/>
        <w:gridCol w:w="941"/>
      </w:tblGrid>
      <w:tr w:rsidR="00DA5FB5" w14:paraId="39D66B5B" w14:textId="77777777">
        <w:trPr>
          <w:trHeight w:val="414"/>
        </w:trPr>
        <w:tc>
          <w:tcPr>
            <w:tcW w:w="7083" w:type="dxa"/>
          </w:tcPr>
          <w:p w14:paraId="19D954C2" w14:textId="77777777" w:rsidR="00DA5FB5" w:rsidRDefault="00E2238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Poin</w:t>
            </w:r>
          </w:p>
        </w:tc>
        <w:tc>
          <w:tcPr>
            <w:tcW w:w="994" w:type="dxa"/>
          </w:tcPr>
          <w:p w14:paraId="419545E8" w14:textId="77777777" w:rsidR="00DA5FB5" w:rsidRDefault="00E22386">
            <w:pPr>
              <w:pStyle w:val="TableParagraph"/>
              <w:ind w:left="328" w:right="321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941" w:type="dxa"/>
          </w:tcPr>
          <w:p w14:paraId="16A7AE4D" w14:textId="77777777" w:rsidR="00DA5FB5" w:rsidRDefault="00E22386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  <w:tr w:rsidR="00DA5FB5" w14:paraId="73FC5A55" w14:textId="77777777">
        <w:trPr>
          <w:trHeight w:val="652"/>
        </w:trPr>
        <w:tc>
          <w:tcPr>
            <w:tcW w:w="7083" w:type="dxa"/>
          </w:tcPr>
          <w:p w14:paraId="71E1626A" w14:textId="77777777" w:rsidR="00DA5FB5" w:rsidRDefault="00DA5FB5">
            <w:pPr>
              <w:pStyle w:val="TableParagraph"/>
              <w:spacing w:before="10"/>
              <w:rPr>
                <w:sz w:val="20"/>
              </w:rPr>
            </w:pPr>
          </w:p>
          <w:p w14:paraId="6E896CF9" w14:textId="77777777" w:rsidR="00DA5FB5" w:rsidRDefault="00E2238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Program berhasil dikompilasi</w:t>
            </w:r>
          </w:p>
        </w:tc>
        <w:tc>
          <w:tcPr>
            <w:tcW w:w="994" w:type="dxa"/>
          </w:tcPr>
          <w:p w14:paraId="29267F06" w14:textId="77777777" w:rsidR="00DA5FB5" w:rsidRDefault="00E22386">
            <w:pPr>
              <w:pStyle w:val="TableParagraph"/>
              <w:spacing w:before="12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44E3D8AE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5FB5" w14:paraId="263DFEA0" w14:textId="77777777">
        <w:trPr>
          <w:trHeight w:val="654"/>
        </w:trPr>
        <w:tc>
          <w:tcPr>
            <w:tcW w:w="7083" w:type="dxa"/>
          </w:tcPr>
          <w:p w14:paraId="332267E4" w14:textId="77777777" w:rsidR="00DA5FB5" w:rsidRDefault="00DA5FB5">
            <w:pPr>
              <w:pStyle w:val="TableParagraph"/>
              <w:spacing w:before="10"/>
              <w:rPr>
                <w:sz w:val="20"/>
              </w:rPr>
            </w:pPr>
          </w:p>
          <w:p w14:paraId="49F856CA" w14:textId="77777777" w:rsidR="00DA5FB5" w:rsidRDefault="00E22386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 xml:space="preserve">2. Program berhasil </w:t>
            </w:r>
            <w:r>
              <w:rPr>
                <w:i/>
                <w:sz w:val="24"/>
              </w:rPr>
              <w:t>running</w:t>
            </w:r>
          </w:p>
        </w:tc>
        <w:tc>
          <w:tcPr>
            <w:tcW w:w="994" w:type="dxa"/>
          </w:tcPr>
          <w:p w14:paraId="57266FBA" w14:textId="77777777" w:rsidR="00DA5FB5" w:rsidRDefault="00E22386">
            <w:pPr>
              <w:pStyle w:val="TableParagraph"/>
              <w:spacing w:before="120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7899256F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5FB5" w14:paraId="007A4218" w14:textId="77777777">
        <w:trPr>
          <w:trHeight w:val="652"/>
        </w:trPr>
        <w:tc>
          <w:tcPr>
            <w:tcW w:w="7083" w:type="dxa"/>
          </w:tcPr>
          <w:p w14:paraId="335DF7CC" w14:textId="77777777" w:rsidR="00DA5FB5" w:rsidRDefault="00DA5FB5">
            <w:pPr>
              <w:pStyle w:val="TableParagraph"/>
              <w:spacing w:before="10"/>
              <w:rPr>
                <w:sz w:val="20"/>
              </w:rPr>
            </w:pPr>
          </w:p>
          <w:p w14:paraId="36F82560" w14:textId="77777777" w:rsidR="00DA5FB5" w:rsidRDefault="00E2238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 Program dapat menerima berkas input dan menuliskan output</w:t>
            </w:r>
          </w:p>
        </w:tc>
        <w:tc>
          <w:tcPr>
            <w:tcW w:w="994" w:type="dxa"/>
          </w:tcPr>
          <w:p w14:paraId="68BEACAA" w14:textId="77777777" w:rsidR="00DA5FB5" w:rsidRDefault="00E22386">
            <w:pPr>
              <w:pStyle w:val="TableParagraph"/>
              <w:spacing w:before="120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75F2D8F6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5FB5" w14:paraId="35D0FC07" w14:textId="77777777">
        <w:trPr>
          <w:trHeight w:val="654"/>
        </w:trPr>
        <w:tc>
          <w:tcPr>
            <w:tcW w:w="7083" w:type="dxa"/>
          </w:tcPr>
          <w:p w14:paraId="6D463568" w14:textId="77777777" w:rsidR="00DA5FB5" w:rsidRDefault="00DA5FB5">
            <w:pPr>
              <w:pStyle w:val="TableParagraph"/>
              <w:spacing w:before="1"/>
              <w:rPr>
                <w:sz w:val="21"/>
              </w:rPr>
            </w:pPr>
          </w:p>
          <w:p w14:paraId="397BDACF" w14:textId="77777777" w:rsidR="00DA5FB5" w:rsidRDefault="00E2238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 Luaran sudah benar untuk semua kasus input</w:t>
            </w:r>
          </w:p>
        </w:tc>
        <w:tc>
          <w:tcPr>
            <w:tcW w:w="994" w:type="dxa"/>
          </w:tcPr>
          <w:p w14:paraId="5F85F829" w14:textId="77777777" w:rsidR="00DA5FB5" w:rsidRDefault="00E22386">
            <w:pPr>
              <w:pStyle w:val="TableParagraph"/>
              <w:spacing w:before="12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318E293E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615D7A" w14:textId="77777777" w:rsidR="00E22386" w:rsidRDefault="00E22386"/>
    <w:sectPr w:rsidR="00E22386">
      <w:pgSz w:w="1191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6FD8" w14:textId="77777777" w:rsidR="001E039D" w:rsidRDefault="001E039D" w:rsidP="006F093A">
      <w:r>
        <w:separator/>
      </w:r>
    </w:p>
  </w:endnote>
  <w:endnote w:type="continuationSeparator" w:id="0">
    <w:p w14:paraId="186215BB" w14:textId="77777777" w:rsidR="001E039D" w:rsidRDefault="001E039D" w:rsidP="006F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87D1" w14:textId="77777777" w:rsidR="001E039D" w:rsidRDefault="001E039D" w:rsidP="006F093A">
      <w:r>
        <w:separator/>
      </w:r>
    </w:p>
  </w:footnote>
  <w:footnote w:type="continuationSeparator" w:id="0">
    <w:p w14:paraId="08F8378B" w14:textId="77777777" w:rsidR="001E039D" w:rsidRDefault="001E039D" w:rsidP="006F0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77A0A"/>
    <w:multiLevelType w:val="hybridMultilevel"/>
    <w:tmpl w:val="4D76F71A"/>
    <w:lvl w:ilvl="0" w:tplc="23D2B996">
      <w:start w:val="1"/>
      <w:numFmt w:val="upperRoman"/>
      <w:lvlText w:val="%1."/>
      <w:lvlJc w:val="left"/>
      <w:pPr>
        <w:ind w:left="706" w:hanging="492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ms" w:eastAsia="en-US" w:bidi="ar-SA"/>
      </w:rPr>
    </w:lvl>
    <w:lvl w:ilvl="1" w:tplc="47562684">
      <w:start w:val="1"/>
      <w:numFmt w:val="decimal"/>
      <w:lvlText w:val="%2."/>
      <w:lvlJc w:val="left"/>
      <w:pPr>
        <w:ind w:left="992" w:hanging="360"/>
        <w:jc w:val="left"/>
      </w:pPr>
      <w:rPr>
        <w:rFonts w:ascii="Arial" w:eastAsia="Arial" w:hAnsi="Arial" w:cs="Arial" w:hint="default"/>
        <w:spacing w:val="-32"/>
        <w:w w:val="99"/>
        <w:sz w:val="24"/>
        <w:szCs w:val="24"/>
        <w:lang w:val="ms" w:eastAsia="en-US" w:bidi="ar-SA"/>
      </w:rPr>
    </w:lvl>
    <w:lvl w:ilvl="2" w:tplc="E4BED996">
      <w:numFmt w:val="bullet"/>
      <w:lvlText w:val="•"/>
      <w:lvlJc w:val="left"/>
      <w:pPr>
        <w:ind w:left="1922" w:hanging="360"/>
      </w:pPr>
      <w:rPr>
        <w:rFonts w:hint="default"/>
        <w:lang w:val="ms" w:eastAsia="en-US" w:bidi="ar-SA"/>
      </w:rPr>
    </w:lvl>
    <w:lvl w:ilvl="3" w:tplc="F0CEC088">
      <w:numFmt w:val="bullet"/>
      <w:lvlText w:val="•"/>
      <w:lvlJc w:val="left"/>
      <w:pPr>
        <w:ind w:left="2845" w:hanging="360"/>
      </w:pPr>
      <w:rPr>
        <w:rFonts w:hint="default"/>
        <w:lang w:val="ms" w:eastAsia="en-US" w:bidi="ar-SA"/>
      </w:rPr>
    </w:lvl>
    <w:lvl w:ilvl="4" w:tplc="CA804F2E">
      <w:numFmt w:val="bullet"/>
      <w:lvlText w:val="•"/>
      <w:lvlJc w:val="left"/>
      <w:pPr>
        <w:ind w:left="3768" w:hanging="360"/>
      </w:pPr>
      <w:rPr>
        <w:rFonts w:hint="default"/>
        <w:lang w:val="ms" w:eastAsia="en-US" w:bidi="ar-SA"/>
      </w:rPr>
    </w:lvl>
    <w:lvl w:ilvl="5" w:tplc="236099D8">
      <w:numFmt w:val="bullet"/>
      <w:lvlText w:val="•"/>
      <w:lvlJc w:val="left"/>
      <w:pPr>
        <w:ind w:left="4691" w:hanging="360"/>
      </w:pPr>
      <w:rPr>
        <w:rFonts w:hint="default"/>
        <w:lang w:val="ms" w:eastAsia="en-US" w:bidi="ar-SA"/>
      </w:rPr>
    </w:lvl>
    <w:lvl w:ilvl="6" w:tplc="7DFCC69E">
      <w:numFmt w:val="bullet"/>
      <w:lvlText w:val="•"/>
      <w:lvlJc w:val="left"/>
      <w:pPr>
        <w:ind w:left="5614" w:hanging="360"/>
      </w:pPr>
      <w:rPr>
        <w:rFonts w:hint="default"/>
        <w:lang w:val="ms" w:eastAsia="en-US" w:bidi="ar-SA"/>
      </w:rPr>
    </w:lvl>
    <w:lvl w:ilvl="7" w:tplc="1D0827EA">
      <w:numFmt w:val="bullet"/>
      <w:lvlText w:val="•"/>
      <w:lvlJc w:val="left"/>
      <w:pPr>
        <w:ind w:left="6537" w:hanging="360"/>
      </w:pPr>
      <w:rPr>
        <w:rFonts w:hint="default"/>
        <w:lang w:val="ms" w:eastAsia="en-US" w:bidi="ar-SA"/>
      </w:rPr>
    </w:lvl>
    <w:lvl w:ilvl="8" w:tplc="838E72DE">
      <w:numFmt w:val="bullet"/>
      <w:lvlText w:val="•"/>
      <w:lvlJc w:val="left"/>
      <w:pPr>
        <w:ind w:left="746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B5"/>
    <w:rsid w:val="001E039D"/>
    <w:rsid w:val="00276BBC"/>
    <w:rsid w:val="006F093A"/>
    <w:rsid w:val="00A917E8"/>
    <w:rsid w:val="00BA1828"/>
    <w:rsid w:val="00DA5FB5"/>
    <w:rsid w:val="00E2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609"/>
  <w15:docId w15:val="{BA45E3B5-47F8-49DC-84E6-F9AE4C75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407" w:right="40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92" w:right="132" w:hanging="360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57"/>
      <w:outlineLvl w:val="2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408" w:right="40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93A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6F0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93A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Karel Renaldi</cp:lastModifiedBy>
  <cp:revision>4</cp:revision>
  <dcterms:created xsi:type="dcterms:W3CDTF">2021-02-28T18:15:00Z</dcterms:created>
  <dcterms:modified xsi:type="dcterms:W3CDTF">2021-02-28T18:51:00Z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