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1EAF" w14:textId="77777777" w:rsidR="008C7203" w:rsidRPr="008C7203" w:rsidRDefault="008C7203" w:rsidP="008C7203"/>
    <w:sectPr w:rsidR="008C7203" w:rsidRPr="008C7203" w:rsidSect="00D9376A">
      <w:headerReference w:type="even" r:id="rId6"/>
      <w:headerReference w:type="default" r:id="rId7"/>
      <w:headerReference w:type="first" r:id="rId8"/>
      <w:pgSz w:w="11906" w:h="16838"/>
      <w:pgMar w:top="212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0C07E" w14:textId="77777777" w:rsidR="00410A59" w:rsidRDefault="00410A59" w:rsidP="002E7C86">
      <w:r>
        <w:separator/>
      </w:r>
    </w:p>
  </w:endnote>
  <w:endnote w:type="continuationSeparator" w:id="0">
    <w:p w14:paraId="1A07AA6D" w14:textId="77777777" w:rsidR="00410A59" w:rsidRDefault="00410A59" w:rsidP="002E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712DD" w14:textId="77777777" w:rsidR="00410A59" w:rsidRDefault="00410A59" w:rsidP="002E7C86">
      <w:r>
        <w:separator/>
      </w:r>
    </w:p>
  </w:footnote>
  <w:footnote w:type="continuationSeparator" w:id="0">
    <w:p w14:paraId="3B221992" w14:textId="77777777" w:rsidR="00410A59" w:rsidRDefault="00410A59" w:rsidP="002E7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E226" w14:textId="15F43B60" w:rsidR="002E7C86" w:rsidRDefault="00000000">
    <w:pPr>
      <w:pStyle w:val="Header"/>
    </w:pPr>
    <w:r>
      <w:rPr>
        <w:noProof/>
      </w:rPr>
      <w:pict w14:anchorId="55969B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45068" o:spid="_x0000_s1027" type="#_x0000_t75" alt="" style="position:absolute;margin-left:0;margin-top:0;width:595.2pt;height:841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OVIS_hl_papier_SK_moty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35F7A" w14:textId="5DC8DE54" w:rsidR="002E7C86" w:rsidRDefault="00360BAD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7E061514" wp14:editId="1B301D61">
          <wp:simplePos x="0" y="0"/>
          <wp:positionH relativeFrom="column">
            <wp:posOffset>-909320</wp:posOffset>
          </wp:positionH>
          <wp:positionV relativeFrom="paragraph">
            <wp:posOffset>-468630</wp:posOffset>
          </wp:positionV>
          <wp:extent cx="7569125" cy="10687050"/>
          <wp:effectExtent l="0" t="0" r="0" b="0"/>
          <wp:wrapNone/>
          <wp:docPr id="1371850477" name="Picture 1" descr="A white butterfly made of lin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1850477" name="Picture 1" descr="A white butterfly made of lin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25" cy="10687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376A">
      <w:rPr>
        <w:noProof/>
      </w:rPr>
      <w:ptab w:relativeTo="margin" w:alignment="lef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497A" w14:textId="2EAEA2BF" w:rsidR="002E7C86" w:rsidRDefault="00000000">
    <w:pPr>
      <w:pStyle w:val="Header"/>
    </w:pPr>
    <w:r>
      <w:rPr>
        <w:noProof/>
      </w:rPr>
      <w:pict w14:anchorId="7CA64B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145067" o:spid="_x0000_s1025" type="#_x0000_t75" alt="" style="position:absolute;margin-left:0;margin-top:0;width:595.2pt;height:841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OVIS_hl_papier_SK_moty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86"/>
    <w:rsid w:val="000A0861"/>
    <w:rsid w:val="002E7C86"/>
    <w:rsid w:val="00360BAD"/>
    <w:rsid w:val="00410A59"/>
    <w:rsid w:val="00564B46"/>
    <w:rsid w:val="005D58D3"/>
    <w:rsid w:val="00601C36"/>
    <w:rsid w:val="007A4C53"/>
    <w:rsid w:val="007C5F91"/>
    <w:rsid w:val="008951EF"/>
    <w:rsid w:val="008C7203"/>
    <w:rsid w:val="00A54FFA"/>
    <w:rsid w:val="00AD3EA7"/>
    <w:rsid w:val="00B03222"/>
    <w:rsid w:val="00D730B1"/>
    <w:rsid w:val="00D9376A"/>
    <w:rsid w:val="00DE34CB"/>
    <w:rsid w:val="00FF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42A31A"/>
  <w15:chartTrackingRefBased/>
  <w15:docId w15:val="{29E6C32C-AAAB-534A-95F2-142B690C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C8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C86"/>
  </w:style>
  <w:style w:type="paragraph" w:styleId="Footer">
    <w:name w:val="footer"/>
    <w:basedOn w:val="Normal"/>
    <w:link w:val="FooterChar"/>
    <w:uiPriority w:val="99"/>
    <w:unhideWhenUsed/>
    <w:rsid w:val="002E7C8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Dzubina</dc:creator>
  <cp:keywords/>
  <dc:description/>
  <cp:lastModifiedBy>Csiba Tomáš</cp:lastModifiedBy>
  <cp:revision>9</cp:revision>
  <cp:lastPrinted>2023-07-12T09:57:00Z</cp:lastPrinted>
  <dcterms:created xsi:type="dcterms:W3CDTF">2023-06-01T07:15:00Z</dcterms:created>
  <dcterms:modified xsi:type="dcterms:W3CDTF">2023-07-12T13:58:00Z</dcterms:modified>
</cp:coreProperties>
</file>