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4F46E5"/>
          <w:sz w:val="64"/>
          <w:szCs w:val="64"/>
        </w:rPr>
        <w:t xml:space="preserve">RealTime-App</w:t>
      </w:r>
    </w:p>
    <w:p>
      <w:pPr>
        <w:spacing w:after="400"/>
        <w:jc w:val="center"/>
      </w:pPr>
      <w:r>
        <w:rPr>
          <w:sz w:val="36"/>
          <w:szCs w:val="36"/>
        </w:rPr>
        <w:t xml:space="preserve">Real-Time Chat Between Users — Complete Project Guide</w:t>
      </w:r>
    </w:p>
    <w:p>
      <w:pPr>
        <w:jc w:val="center"/>
      </w:pPr>
      <w:r>
        <w:rPr>
          <w:color w:val="6B7280"/>
          <w:sz w:val="22"/>
          <w:szCs w:val="22"/>
        </w:rPr>
        <w:t xml:space="preserve">ASP.NET Core Web API (.NET 10)  •  Angular 21  •  SignalR  •  EF Core + SQLite</w:t>
      </w:r>
    </w:p>
    <w:p>
      <w:pPr>
        <w:spacing w:before="1200"/>
        <w:jc w:val="center"/>
      </w:pPr>
      <w:r>
        <w:rPr>
          <w:sz w:val="24"/>
          <w:szCs w:val="24"/>
        </w:rPr>
        <w:t xml:space="preserve">Trainee project documentation</w:t>
      </w:r>
    </w:p>
    <w:p>
      <w:pPr>
        <w:jc w:val="center"/>
      </w:pPr>
      <w:r>
        <w:rPr>
          <w:color w:val="6B7280"/>
          <w:sz w:val="20"/>
          <w:szCs w:val="20"/>
        </w:rPr>
        <w:t xml:space="preserve">Repository: github.com/karem27012000/RealTime-App</w:t>
      </w:r>
    </w:p>
    <w:p>
      <w:pPr>
        <w:jc w:val="center"/>
      </w:pPr>
      <w:r>
        <w:rPr>
          <w:color w:val="6B7280"/>
          <w:sz w:val="20"/>
          <w:szCs w:val="20"/>
        </w:rPr>
        <w:t xml:space="preserve">October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6B7280"/>
          <w:sz w:val="18"/>
          <w:szCs w:val="18"/>
        </w:rPr>
        <w:t xml:space="preserve">(If the table of contents is empty, right-click it in Word and choose "Update Field".)</w:t>
      </w:r>
    </w:p>
    <w:p>
      <w:pPr>
        <w:pStyle w:val="Heading1"/>
        <w:pageBreakBefore/>
      </w:pPr>
      <w:r>
        <w:t xml:space="preserve">1. Project Overview</w:t>
      </w:r>
    </w:p>
    <w:p>
      <w:pPr>
        <w:spacing w:after="120"/>
      </w:pPr>
      <w:r>
        <w:rPr>
          <w:b/>
          <w:bCs/>
        </w:rPr>
        <w:t xml:space="preserve">RealTime-App</w:t>
      </w:r>
      <w:r>
        <w:t xml:space="preserve"> is a chat web application where people talk to each other in real time. A user picks a nickname, then chats </w:t>
      </w:r>
      <w:r>
        <w:rPr>
          <w:b/>
          <w:bCs/>
        </w:rPr>
        <w:t xml:space="preserve">one-to-one</w:t>
      </w:r>
      <w:r>
        <w:t xml:space="preserve"> with another user or in </w:t>
      </w:r>
      <w:r>
        <w:rPr>
          <w:b/>
          <w:bCs/>
        </w:rPr>
        <w:t xml:space="preserve">group rooms</w:t>
      </w:r>
      <w:r>
        <w:t xml:space="preserve">. Messages appear instantly on every member's screen, without refreshing the page, and everything is saved in a database.</w:t>
      </w:r>
    </w:p>
    <w:p>
      <w:pPr>
        <w:spacing w:after="120"/>
      </w:pPr>
      <w:r>
        <w:t xml:space="preserve">It was built as a </w:t>
      </w:r>
      <w:r>
        <w:rPr>
          <w:b/>
          <w:bCs/>
        </w:rPr>
        <w:t xml:space="preserve">trainee project</w:t>
      </w:r>
      <w:r>
        <w:t xml:space="preserve">, so the goal is not only that it works, but that it shows a </w:t>
      </w:r>
      <w:r>
        <w:rPr>
          <w:b/>
          <w:bCs/>
        </w:rPr>
        <w:t xml:space="preserve">clean, professional structure</w:t>
      </w:r>
      <w:r>
        <w:t xml:space="preserve"> that is easy to read, test and extend.</w:t>
      </w:r>
    </w:p>
    <w:p>
      <w:pPr>
        <w:pStyle w:val="Heading2"/>
        <w:keepNext/>
      </w:pPr>
      <w:r>
        <w:t xml:space="preserve">1.1 Main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Nickname login</w:t>
      </w:r>
      <w:r>
        <w:t xml:space="preserve"> – no password; the same nickname brings you back to your account and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chats</w:t>
      </w:r>
      <w:r>
        <w:t xml:space="preserve"> – one-to-one conversations. Only one private chat exists per pair of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Group rooms</w:t>
      </w:r>
      <w:r>
        <w:t xml:space="preserve"> – anyone can create a group; others can browse, </w:t>
      </w:r>
      <w:r>
        <w:rPr>
          <w:b/>
          <w:bCs/>
        </w:rPr>
        <w:t xml:space="preserve">join</w:t>
      </w:r>
      <w:r>
        <w:t xml:space="preserve"> and </w:t>
      </w:r>
      <w:r>
        <w:rPr>
          <w:b/>
          <w:bCs/>
        </w:rPr>
        <w:t xml:space="preserve">leave</w:t>
      </w:r>
      <w:r>
        <w:t xml:space="preserve">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Instant delivery</w:t>
      </w:r>
      <w:r>
        <w:t xml:space="preserve"> – messages are pushed over </w:t>
      </w:r>
      <w:r>
        <w:rPr>
          <w:b/>
          <w:bCs/>
        </w:rPr>
        <w:t xml:space="preserve">SignalR</w:t>
      </w:r>
      <w:r>
        <w:t xml:space="preserve"> (WebSockets) to every open tab of every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Online / last seen</w:t>
      </w:r>
      <w:r>
        <w:t xml:space="preserve"> – a green dot shows who is online; offline users show when they were last seen.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Typing indicator</w:t>
      </w:r>
      <w:r>
        <w:t xml:space="preserve"> – "bob is typing…" while someone writes in the open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Unread badges</w:t>
      </w:r>
      <w:r>
        <w:t xml:space="preserve"> – a counter on chats that received messages while you were elsewhere.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Message history</w:t>
      </w:r>
      <w:r>
        <w:t xml:space="preserve"> with "Load older messages" (paging, 50 at a 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Responsive UI</w:t>
      </w:r>
      <w:r>
        <w:t xml:space="preserve"> – desktop and phone layouts, light and dark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Interactive API docs</w:t>
      </w:r>
      <w:r>
        <w:t xml:space="preserve"> (Scalar), consistent JSON errors, and unit tests for backend and frontend.</w:t>
      </w:r>
    </w:p>
    <w:p>
      <w:pPr>
        <w:pStyle w:val="Heading2"/>
        <w:keepNext/>
      </w:pPr>
      <w:r>
        <w:t xml:space="preserve">1.2 How it looks</w:t>
      </w:r>
    </w:p>
    <w:p>
      <w:pPr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1 – Login: pick a nickname</w:t>
      </w:r>
    </w:p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2 – Private chat (alice ↔ bob). Green dot = online</w:t>
      </w:r>
    </w:p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3 – Group room "Trainees": sender names, member count, Leave button</w:t>
      </w:r>
    </w:p>
    <w:p>
      <w:pPr>
        <w:jc w:val="center"/>
      </w:pPr>
      <w:r>
        <w:drawing>
          <wp:inline distT="0" distB="0" distL="0" distR="0">
            <wp:extent cx="18097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4 – Phone view of a group</w:t>
      </w:r>
    </w:p>
    <w:p>
      <w:pPr>
        <w:pStyle w:val="Heading2"/>
        <w:keepNext/>
      </w:pPr>
      <w:r>
        <w:t xml:space="preserve">1.3 The big picture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166"/>
        <w:gridCol w:w="1986"/>
        <w:gridCol w:w="3610"/>
      </w:tblGrid>
      <w:tr>
        <w:trPr>
          <w:tblHeader/>
        </w:trPr>
        <w:tc>
          <w:tcPr>
            <w:tcW w:type="dxa" w:w="1264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216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198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 (development)</w:t>
            </w:r>
          </w:p>
        </w:tc>
        <w:tc>
          <w:tcPr>
            <w:tcW w:type="dxa" w:w="361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Job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Angular 21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http://localhost:4200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user interface that runs in the browser.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ASP.NET Core Web API (.NET 10)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http://localhost:5000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Business rules, database, real-time hub.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Real-time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SignalR hub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/hubs/chat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Pushes messages, typing and presence to browsers.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(file chatapp.db)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 to the API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Stores users, rooms, members and messages.</w:t>
            </w:r>
          </w:p>
        </w:tc>
      </w:tr>
    </w:tbl>
    <w:p>
      <w:pPr>
        <w:spacing w:after="120"/>
      </w:pP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Browser A (alice)                 Browser B (bob)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REST: login, rooms, history     ▲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SignalR: SendMessage(room, txt) │ SignalR: ReceiveMessage(msg)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▼                                  │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ASP.NET Core Web API ── saves ──► SQLite database</w:t>
      </w:r>
    </w:p>
    <w:p>
      <w:pPr>
        <w:keepNext w:val="false"/>
        <w:keepLines/>
        <w:shd w:fill="F3F4F6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└── ChatHub / SignalRChatNotifier pushes the message to every member</w:t>
      </w:r>
    </w:p>
    <w:p>
      <w:pPr>
        <w:pStyle w:val="Heading1"/>
        <w:pageBreakBefore/>
      </w:pPr>
      <w:r>
        <w:t xml:space="preserve">2. Technologies and Tools</w:t>
      </w:r>
    </w:p>
    <w:p>
      <w:pPr>
        <w:pStyle w:val="Heading2"/>
        <w:keepNext/>
      </w:pPr>
      <w:r>
        <w:t xml:space="preserve">2.1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1444"/>
        <w:gridCol w:w="4333"/>
      </w:tblGrid>
      <w:tr>
        <w:trPr>
          <w:tblHeader/>
        </w:trPr>
        <w:tc>
          <w:tcPr>
            <w:tcW w:type="dxa" w:w="3249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Technology / package</w:t>
            </w:r>
          </w:p>
        </w:tc>
        <w:tc>
          <w:tcPr>
            <w:tcW w:type="dxa" w:w="1444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333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is used for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.NET SDK / C#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(LTS)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Platform and language of the backend.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ASP.NET Core Web API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API: controllers, routing, middleware, dependency injection.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ASP.NET Core SignalR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(built in)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Real-time, two-way communication with the browsers.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 Framework Core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10.0.12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ORM: maps C# classes to tables, LINQ queries, migrations.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Microsoft.EntityFrameworkCore.Sqlite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10.0.12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 Core provider for SQLite (a single-file database).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Microsoft.EntityFrameworkCore.Design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10.0.12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Needed by the </w:t>
            </w:r>
            <w:r>
              <w:rPr>
                <w:rFonts w:ascii="Consolas" w:cs="Consolas" w:eastAsia="Consolas" w:hAnsi="Consolas"/>
                <w:color w:val="9F1239"/>
              </w:rPr>
              <w:t xml:space="preserve">dotnet ef</w:t>
            </w:r>
            <w:r>
              <w:t xml:space="preserve"> tool to create migrations.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Microsoft.AspNetCore.OpenApi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10.0.12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Generates the OpenAPI description at /openapi/v1.json.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Scalar.AspNetCore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2.18.0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Interactive API documentation page at /scalar.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Microsoft.Extensions.DependencyInjection.Abstractions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10.0.12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Lets the Application library register its services.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xUnit + Microsoft.NET.Test.Sdk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2.9.3 / 17.14.1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Unit-testing framework and test runner.</w:t>
            </w:r>
          </w:p>
        </w:tc>
      </w:tr>
      <w:tr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dotnet-ef (global tool)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10.0.12</w:t>
            </w:r>
          </w:p>
        </w:tc>
        <w:tc>
          <w:tcPr>
            <w:tcW w:type="dxa" w:w="43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Command-line tool to add and apply migrations.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2.2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444"/>
        <w:gridCol w:w="4513"/>
      </w:tblGrid>
      <w:tr>
        <w:trPr>
          <w:tblHeader/>
        </w:trPr>
        <w:tc>
          <w:tcPr>
            <w:tcW w:type="dxa" w:w="3069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Technology / package</w:t>
            </w:r>
          </w:p>
        </w:tc>
        <w:tc>
          <w:tcPr>
            <w:tcW w:type="dxa" w:w="1444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513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is used for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Angular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21.2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Standalone components, signals, router, guards, interceptors, forms, HttpClient.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5.9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Typed JavaScript; the language of the frontend.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Angular CLI / @angular/build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21.2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ng serve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</w:rPr>
              <w:t xml:space="preserve">ng build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</w:rPr>
              <w:t xml:space="preserve">ng test</w:t>
            </w:r>
            <w:r>
              <w:t xml:space="preserve"> (esbuild + Vite).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@microsoft/signalr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10.0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SignalR client: connects to the hub, sends and receives events.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RxJS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7.8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Observables for HTTP calls and hub events.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SCSS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Styles with nesting; theme colours as CSS variables.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Vitest + jsdom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4.1 / 28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 tests for components (default runner in Angular 21).</w:t>
            </w:r>
          </w:p>
        </w:tc>
      </w:tr>
      <w:t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Prettier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3.8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Automatic code formatting.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2.3 Development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586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Why you need it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 Studio 2026 / VS Code / Rider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and debug the code. Note: Visual Studio 2022 does not support .NET 10.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Node.js 22.12+ or 24 (and npm)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the Angular CLI. Older Node versions fail with "require() of ES Module … not supported".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+ GitHub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 control; the project lives in the RealTime-App repository.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browsers (or a private window)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in as two different users to test the chat.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DevTools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Network tab → "WS" shows the SignalR WebSocket frames.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 Browser for SQLite (optional)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chatapp.db to look at the tables.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Architecture</w:t>
      </w:r>
    </w:p>
    <w:p>
      <w:pPr>
        <w:pStyle w:val="Heading2"/>
        <w:keepNext/>
      </w:pPr>
      <w:r>
        <w:t xml:space="preserve">3.1 Clean Architecture in the backend</w:t>
      </w:r>
    </w:p>
    <w:p>
      <w:pPr>
        <w:spacing w:after="120"/>
      </w:pPr>
      <w:r>
        <w:t xml:space="preserve">The backend is split into </w:t>
      </w:r>
      <w:r>
        <w:rPr>
          <w:b/>
          <w:bCs/>
        </w:rPr>
        <w:t xml:space="preserve">four projects (layers)</w:t>
      </w:r>
      <w:r>
        <w:t xml:space="preserve">. Each has one responsibility, and </w:t>
      </w:r>
      <w:r>
        <w:rPr>
          <w:b/>
          <w:bCs/>
        </w:rPr>
        <w:t xml:space="preserve">dependencies always point inwards</w:t>
      </w:r>
      <w:r>
        <w:t xml:space="preserve">: outer layers know inner layers, never the reverse.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ChatApp.Api              (entry point: controllers, SignalR hub, Program.cs)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│ uses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ChatApp.Infrastructure   (EF Core + SQLite, online-presence tracker)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│ implements interfaces of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ChatApp.Application      (use cases: UserService, RoomService, MessageService)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│ uses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keepNext w:val="false"/>
        <w:keepLines/>
        <w:shd w:fill="F3F4F6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ChatApp.Domain           (entities + rules: User, ChatRoom, RoomMember, Message)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610"/>
        <w:gridCol w:w="1625"/>
        <w:gridCol w:w="2437"/>
      </w:tblGrid>
      <w:tr>
        <w:trPr>
          <w:tblHeader/>
        </w:trPr>
        <w:tc>
          <w:tcPr>
            <w:tcW w:type="dxa" w:w="1354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61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625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243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Business objects and their rules. Pure C#.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Nothing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ChatRoom.PostMessage(), ChatRoom.Join()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Application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cases. Defines interfaces for what it needs (database, real-time push, presence).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MessageService, IChatNotifier, IPresenceTracker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Infrastructure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Technical details: database, in-memory presence.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Application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AppDbContext, ChatRoomRepository, InMemoryPresenceTracker</w:t>
            </w:r>
          </w:p>
        </w:tc>
      </w:tr>
      <w:t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+ SignalR entry point; wires everything together.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Application + Infrastructure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RoomsController, ChatHub, SignalRChatNotifier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key idea: the business logic doesn't know SignalR</w:t>
      </w:r>
    </w:p>
    <w:p>
      <w:pPr>
        <w:spacing w:after="120"/>
      </w:pPr>
      <w:r>
        <w:rPr>
          <w:rFonts w:ascii="Consolas" w:cs="Consolas" w:eastAsia="Consolas" w:hAnsi="Consolas"/>
          <w:color w:val="9F1239"/>
        </w:rPr>
        <w:t xml:space="preserve">MessageService</w:t>
      </w:r>
      <w:r>
        <w:t xml:space="preserve"> saves a message and then calls </w:t>
      </w:r>
      <w:r>
        <w:rPr>
          <w:rFonts w:ascii="Consolas" w:cs="Consolas" w:eastAsia="Consolas" w:hAnsi="Consolas"/>
          <w:color w:val="9F1239"/>
        </w:rPr>
        <w:t xml:space="preserve">IChatNotifier.MessageReceivedAsync(...)</w:t>
      </w:r>
      <w:r>
        <w:t xml:space="preserve">. It only knows the </w:t>
      </w:r>
      <w:r>
        <w:rPr>
          <w:b/>
          <w:bCs/>
        </w:rPr>
        <w:t xml:space="preserve">interface</w:t>
      </w:r>
      <w:r>
        <w:t xml:space="preserve">. The Api layer provides </w:t>
      </w:r>
      <w:r>
        <w:rPr>
          <w:rFonts w:ascii="Consolas" w:cs="Consolas" w:eastAsia="Consolas" w:hAnsi="Consolas"/>
          <w:color w:val="9F1239"/>
        </w:rPr>
        <w:t xml:space="preserve">SignalRChatNotifier</w:t>
      </w:r>
      <w:r>
        <w:t xml:space="preserve">, which uses SignalR to push the message. This is </w:t>
      </w:r>
      <w:r>
        <w:rPr>
          <w:b/>
          <w:bCs/>
        </w:rPr>
        <w:t xml:space="preserve">Dependency Inversion</w:t>
      </w:r>
      <w:r>
        <w:t xml:space="preserve">: you could replace SignalR with something else, and in unit tests a simple </w:t>
      </w:r>
      <w:r>
        <w:rPr>
          <w:rFonts w:ascii="Consolas" w:cs="Consolas" w:eastAsia="Consolas" w:hAnsi="Consolas"/>
          <w:color w:val="9F1239"/>
        </w:rPr>
        <w:t xml:space="preserve">RecordingChatNotifier</w:t>
      </w:r>
      <w:r>
        <w:t xml:space="preserve"> checks what would have been sent.</w:t>
      </w:r>
    </w:p>
    <w:p>
      <w:pPr>
        <w:pStyle w:val="Heading3"/>
        <w:keepNext/>
      </w:pPr>
      <w:r>
        <w:t xml:space="preserve">Why is this good?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Testable</w:t>
      </w:r>
      <w:r>
        <w:t xml:space="preserve"> – 27 unit tests run in milliseconds with fakes, no database or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Replaceable</w:t>
      </w:r>
      <w:r>
        <w:t xml:space="preserve"> – SQLite → SQL Server, or in-memory presence → Redis, only touches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Readable</w:t>
      </w:r>
      <w:r>
        <w:t xml:space="preserve"> – every file has an obvious place.</w:t>
      </w:r>
    </w:p>
    <w:p>
      <w:pPr>
        <w:pStyle w:val="Heading2"/>
        <w:keepNext/>
      </w:pPr>
      <w:r>
        <w:t xml:space="preserve">3.2 Frontend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core/</w:t>
      </w:r>
      <w:r>
        <w:t xml:space="preserve"> – things used everywhere: models, API services, the SignalR service, the interceptor and guards.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features/</w:t>
      </w:r>
      <w:r>
        <w:t xml:space="preserve"> – one folder per screen: </w:t>
      </w:r>
      <w:r>
        <w:rPr>
          <w:rFonts w:ascii="Consolas" w:cs="Consolas" w:eastAsia="Consolas" w:hAnsi="Consolas"/>
          <w:color w:val="9F1239"/>
        </w:rPr>
        <w:t xml:space="preserve">login</w:t>
      </w:r>
      <w:r>
        <w:t xml:space="preserve"> and </w:t>
      </w:r>
      <w:r>
        <w:rPr>
          <w:rFonts w:ascii="Consolas" w:cs="Consolas" w:eastAsia="Consolas" w:hAnsi="Consolas"/>
          <w:color w:val="9F1239"/>
        </w:rPr>
        <w:t xml:space="preserve">chat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Container vs presentational</w:t>
      </w:r>
      <w:r>
        <w:t xml:space="preserve"> – </w:t>
      </w:r>
      <w:r>
        <w:rPr>
          <w:rFonts w:ascii="Consolas" w:cs="Consolas" w:eastAsia="Consolas" w:hAnsi="Consolas"/>
          <w:color w:val="9F1239"/>
        </w:rPr>
        <w:t xml:space="preserve">ChatPage</w:t>
      </w:r>
      <w:r>
        <w:t xml:space="preserve"> talks to the </w:t>
      </w:r>
      <w:r>
        <w:rPr>
          <w:rFonts w:ascii="Consolas" w:cs="Consolas" w:eastAsia="Consolas" w:hAnsi="Consolas"/>
          <w:color w:val="9F1239"/>
        </w:rPr>
        <w:t xml:space="preserve">ChatStore</w:t>
      </w:r>
      <w:r>
        <w:t xml:space="preserve">; </w:t>
      </w:r>
      <w:r>
        <w:rPr>
          <w:rFonts w:ascii="Consolas" w:cs="Consolas" w:eastAsia="Consolas" w:hAnsi="Consolas"/>
          <w:color w:val="9F1239"/>
        </w:rPr>
        <w:t xml:space="preserve">Sidebar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RoomHeader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MessageList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MessageInput</w:t>
      </w:r>
      <w:r>
        <w:t xml:space="preserve"> only use inputs and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store</w:t>
      </w:r>
      <w:r>
        <w:t xml:space="preserve"> – </w:t>
      </w:r>
      <w:r>
        <w:rPr>
          <w:rFonts w:ascii="Consolas" w:cs="Consolas" w:eastAsia="Consolas" w:hAnsi="Consolas"/>
          <w:color w:val="9F1239"/>
        </w:rPr>
        <w:t xml:space="preserve">ChatStore</w:t>
      </w:r>
      <w:r>
        <w:t xml:space="preserve"> keeps all chat state in </w:t>
      </w:r>
      <w:r>
        <w:rPr>
          <w:b/>
          <w:bCs/>
        </w:rPr>
        <w:t xml:space="preserve">signals</w:t>
      </w:r>
      <w:r>
        <w:t xml:space="preserve"> and reacts to SignalR events.</w:t>
      </w:r>
    </w:p>
    <w:p>
      <w:pPr>
        <w:pStyle w:val="Heading1"/>
        <w:pageBreakBefore/>
      </w:pPr>
      <w:r>
        <w:t xml:space="preserve">4. Folder Structure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RealTime-App/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README.md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docs/RealTime-App-Project-Guide.docx         ← this document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 backend/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├── ChatApp.slnx                             ← solution file (new XML format)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├── src/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ChatApp.Domain/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Common/BaseEntity.cs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Entities/User.cs, ChatRoom.cs, RoomMember.cs, Message.cs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Enums/RoomType.cs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Exceptions/DomainException.cs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ChatApp.Application/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Abstractions/IUserRepository.cs, IChatRoomRepository.cs,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│                IChatNotifier.cs, IPresenceTracker.cs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DTOs/UserDtos.cs, RoomDtos.cs, MessageDtos.cs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Exceptions/NotFound-, Forbidden-, UnauthorizedException.cs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Mappings/ChatMappings.cs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Services/UserService.cs, RoomService.cs, MessageService.cs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DependencyInjection.cs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ChatApp.Infrastructure/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Persistence/AppDbContext.cs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│   ├── Configurations/  (User, ChatRoom, RoomMember, Message)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│   ├── Repositories/UserRepository.cs, ChatRoomRepository.cs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│   └── Migrations/      (generated by dotnet ef)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Presence/InMemoryPresenceTracker.cs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DependencyInjection.cs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└── ChatApp.Api/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Controllers/ApiControllerBase.cs, UsersController.cs, RoomsController.cs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Hubs/ChatHub.cs, IChatClient.cs, SignalRChatNotifier.cs,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    │        QueryStringUserIdProvider.cs, HubExceptionFilter.cs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Middleware/GlobalExceptionHandler.cs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Extensions/WebApplicationExtensions.cs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appsettings.json, Properties/launchSettings.json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Program.cs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└── tests/ChatApp.Application.Tests/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    ├── Domain/UserTests.cs, ChatRoomTests.cs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    ├── Services/UserServiceTests.cs, RoomServiceTests.cs, MessageServiceTests.cs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    └── Fakes/  (in-memory repositories, presence tracker, recording notifier)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└── frontend/chat-ui/src/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├── index.html, main.ts, styles.scss, environments/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└── app/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├── app.ts, app.config.ts, app.routes.ts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├── core/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 ├── models/user.model.ts, room.model.ts, message.model.ts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 ├── services/auth.service.ts, users-api.service.ts,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 │            rooms-api.service.ts, chat-hub.service.ts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 ├── interceptors/user-id.interceptor.ts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 └── guards/auth.guard.ts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└── features/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├── login/login-page/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└── chat/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├── chat.store.ts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├── chat-page/      (container)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├── sidebar/        (Chats / People / Groups tabs)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├── room-header/    (name, status, members, Leave)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├── message-list/   (bubbles, dates, load older)</w:t>
      </w:r>
    </w:p>
    <w:p>
      <w:pPr>
        <w:keepNext w:val="false"/>
        <w:keepLines/>
        <w:shd w:fill="F3F4F6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└── message-input/  (text box, typing)</w:t>
      </w:r>
    </w:p>
    <w:p>
      <w:pPr>
        <w:pStyle w:val="Heading1"/>
        <w:pageBreakBefore/>
      </w:pPr>
      <w:r>
        <w:t xml:space="preserve">5. Backend in Detail</w:t>
      </w:r>
    </w:p>
    <w:p>
      <w:pPr>
        <w:pStyle w:val="Heading2"/>
        <w:keepNext/>
      </w:pPr>
      <w:r>
        <w:t xml:space="preserve">5.1 Domain layer (ChatApp.Domain)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499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Common/BaseEntity.cs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class: </w:t>
            </w:r>
            <w:r>
              <w:rPr>
                <w:rFonts w:ascii="Consolas" w:cs="Consolas" w:eastAsia="Consolas" w:hAnsi="Consolas"/>
                <w:color w:val="9F1239"/>
              </w:rPr>
              <w:t xml:space="preserve">Guid Id</w:t>
            </w:r>
            <w:r>
              <w:t xml:space="preserve"> (created in code) and </w:t>
            </w:r>
            <w:r>
              <w:rPr>
                <w:rFonts w:ascii="Consolas" w:cs="Consolas" w:eastAsia="Consolas" w:hAnsi="Consolas"/>
                <w:color w:val="9F1239"/>
              </w:rPr>
              <w:t xml:space="preserve">CreatedAt</w:t>
            </w:r>
            <w:r>
              <w:t xml:space="preserve"> (UTC).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Entities/User.cs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Nickname</w:t>
            </w:r>
            <w:r>
              <w:t xml:space="preserve"> (2–30 chars; letters, digits, space, _ - .) and </w:t>
            </w:r>
            <w:r>
              <w:rPr>
                <w:rFonts w:ascii="Consolas" w:cs="Consolas" w:eastAsia="Consolas" w:hAnsi="Consolas"/>
                <w:color w:val="9F1239"/>
              </w:rPr>
              <w:t xml:space="preserve">LastSeenAt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9F1239"/>
              </w:rPr>
              <w:t xml:space="preserve">NormalizeNickname()</w:t>
            </w:r>
            <w:r>
              <w:t xml:space="preserve"> validates and trims.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Entities/ChatRoom.cs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heart of the rules. </w:t>
            </w:r>
            <w:r>
              <w:rPr>
                <w:rFonts w:ascii="Consolas" w:cs="Consolas" w:eastAsia="Consolas" w:hAnsi="Consolas"/>
                <w:color w:val="9F1239"/>
              </w:rPr>
              <w:t xml:space="preserve">CreateGroup(name, creator)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</w:rPr>
              <w:t xml:space="preserve">CreatePrivate(a, b)</w:t>
            </w:r>
            <w:r>
              <w:t xml:space="preserve"> (not with yourself), </w:t>
            </w:r>
            <w:r>
              <w:rPr>
                <w:rFonts w:ascii="Consolas" w:cs="Consolas" w:eastAsia="Consolas" w:hAnsi="Consolas"/>
                <w:color w:val="9F1239"/>
              </w:rPr>
              <w:t xml:space="preserve">Join()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F1239"/>
              </w:rPr>
              <w:t xml:space="preserve">Leave()</w:t>
            </w:r>
            <w:r>
              <w:t xml:space="preserve"> (groups only), </w:t>
            </w:r>
            <w:r>
              <w:rPr>
                <w:rFonts w:ascii="Consolas" w:cs="Consolas" w:eastAsia="Consolas" w:hAnsi="Consolas"/>
                <w:color w:val="9F1239"/>
              </w:rPr>
              <w:t xml:space="preserve">IsMember()</w:t>
            </w:r>
            <w:r>
              <w:t xml:space="preserve">, and </w:t>
            </w:r>
            <w:r>
              <w:rPr>
                <w:rFonts w:ascii="Consolas" w:cs="Consolas" w:eastAsia="Consolas" w:hAnsi="Consolas"/>
                <w:color w:val="9F1239"/>
              </w:rPr>
              <w:t xml:space="preserve">PostMessage(sender, text)</w:t>
            </w:r>
            <w:r>
              <w:t xml:space="preserve"> which checks membership, rejects empty or &gt;2000-char messages and updates </w:t>
            </w:r>
            <w:r>
              <w:rPr>
                <w:rFonts w:ascii="Consolas" w:cs="Consolas" w:eastAsia="Consolas" w:hAnsi="Consolas"/>
                <w:color w:val="9F1239"/>
              </w:rPr>
              <w:t xml:space="preserve">UpdatedAt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9F1239"/>
              </w:rPr>
              <w:t xml:space="preserve">PrivateKey</w:t>
            </w:r>
            <w:r>
              <w:t xml:space="preserve"> = both user ids in fixed order so a pair has only one private chat.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Entities/RoomMember.cs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Join table between users and rooms (many-to-many) with </w:t>
            </w:r>
            <w:r>
              <w:rPr>
                <w:rFonts w:ascii="Consolas" w:cs="Consolas" w:eastAsia="Consolas" w:hAnsi="Consolas"/>
                <w:color w:val="9F1239"/>
              </w:rPr>
              <w:t xml:space="preserve">JoinedAt</w:t>
            </w:r>
            <w:r>
              <w:t xml:space="preserve">.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Entities/Message.cs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RoomId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</w:rPr>
              <w:t xml:space="preserve">SenderId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</w:rPr>
              <w:t xml:space="preserve">Content</w:t>
            </w:r>
            <w:r>
              <w:t xml:space="preserve">. Only </w:t>
            </w:r>
            <w:r>
              <w:rPr>
                <w:rFonts w:ascii="Consolas" w:cs="Consolas" w:eastAsia="Consolas" w:hAnsi="Consolas"/>
                <w:color w:val="9F1239"/>
              </w:rPr>
              <w:t xml:space="preserve">ChatRoom.PostMessage</w:t>
            </w:r>
            <w:r>
              <w:t xml:space="preserve"> can create one (internal constructor).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Enums/RoomType.cs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Private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9F1239"/>
              </w:rPr>
              <w:t xml:space="preserve">Group</w:t>
            </w:r>
            <w:r>
              <w:t xml:space="preserve">.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Exceptions/DomainException.cs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Thrown when a rule is broken; the API turns it into HTTP 400.</w:t>
            </w:r>
          </w:p>
        </w:tc>
      </w:tr>
    </w:tbl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rPr>
          <w:b/>
          <w:bCs/>
          <w:color w:val="4F46E5"/>
        </w:rPr>
        <w:t xml:space="preserve">Concept: </w:t>
      </w:r>
      <w:r>
        <w:t xml:space="preserve">Properties have private setters and collections are read-only. Nobody outside can put a room in an invalid state – for example adding a third person to a private chat is impossible. This is a "rich domain model".</w:t>
      </w:r>
    </w:p>
    <w:p>
      <w:pPr>
        <w:pStyle w:val="Heading2"/>
        <w:keepNext/>
      </w:pPr>
      <w:r>
        <w:t xml:space="preserve">5.2 Application layer (ChatApp.Application)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3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Abstractions/IUserRepository.cs, IChatRoomRepository.cs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access interfaces. </w:t>
            </w:r>
            <w:r>
              <w:rPr>
                <w:rFonts w:ascii="Consolas" w:cs="Consolas" w:eastAsia="Consolas" w:hAnsi="Consolas"/>
                <w:color w:val="9F1239"/>
              </w:rPr>
              <w:t xml:space="preserve">IChatRoomRepository</w:t>
            </w:r>
            <w:r>
              <w:t xml:space="preserve"> also returns </w:t>
            </w:r>
            <w:r>
              <w:rPr>
                <w:rFonts w:ascii="Consolas" w:cs="Consolas" w:eastAsia="Consolas" w:hAnsi="Consolas"/>
                <w:color w:val="9F1239"/>
              </w:rPr>
              <w:t xml:space="preserve">RoomSummary</w:t>
            </w:r>
            <w:r>
              <w:t xml:space="preserve"> (room + last message) for the chat list and pages messages with a </w:t>
            </w:r>
            <w:r>
              <w:rPr>
                <w:rFonts w:ascii="Consolas" w:cs="Consolas" w:eastAsia="Consolas" w:hAnsi="Consolas"/>
                <w:color w:val="9F1239"/>
              </w:rPr>
              <w:t xml:space="preserve">before</w:t>
            </w:r>
            <w:r>
              <w:t xml:space="preserve"> date.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Abstractions/IChatNotifier.cs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real-time events: MessageReceived, RoomAdded, MembersChanged, PresenceChanged.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Abstractions/IPresenceTracker.cs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 is online. Counts connections per user, so several tabs count as one online user.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DTOs/*.cs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Records sent over the API: UserDto, RoomDto (a room as one user sees it), RoomDetailsDto (with members), MessageDto, TypingDto and request records.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Exceptions/*.cs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NotFoundException → 404, ForbiddenException → 403 (not a member), UnauthorizedException → 401 (unknown user).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Mappings/ChatMappings.cs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 → DTO. A private room is named after the </w:t>
            </w:r>
            <w:r>
              <w:rPr>
                <w:b/>
                <w:bCs/>
              </w:rPr>
              <w:t xml:space="preserve">other</w:t>
            </w:r>
            <w:r>
              <w:t xml:space="preserve"> user, so the same room is "bob" for alice and "alice" for bob.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Services/UserService.cs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(find or create by nickname, case-insensitive), list users with online status, and Connect/Disconnect called by the hub (announces online/offline, updates LastSeenAt).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Services/RoomService.cs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rooms, joinable groups, details, create group, start private chat (reuses the existing one), join, leave. Notifies the affected users in real time.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Services/MessageService.cs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 history (checks membership, max 100 per page, oldest first) and Send: validate → save → push to all members.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5.3 Infrastructure layer (ChatApp.Infrastructure)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04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Persistence/AppDbContext.cs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DbSets for Users, Rooms, RoomMembers, Messages. Applies all configurations; treats every DateTime as UTC.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Persistence/Configurations/*.cs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Fluent API: table names, keys (RoomMember has a composite key), unique case-insensitive nickname (</w:t>
            </w:r>
            <w:r>
              <w:rPr>
                <w:rFonts w:ascii="Consolas" w:cs="Consolas" w:eastAsia="Consolas" w:hAnsi="Consolas"/>
                <w:color w:val="9F1239"/>
              </w:rPr>
              <w:t xml:space="preserve">NOCASE</w:t>
            </w:r>
            <w:r>
              <w:t xml:space="preserve">), unique </w:t>
            </w:r>
            <w:r>
              <w:rPr>
                <w:rFonts w:ascii="Consolas" w:cs="Consolas" w:eastAsia="Consolas" w:hAnsi="Consolas"/>
                <w:color w:val="9F1239"/>
              </w:rPr>
              <w:t xml:space="preserve">PrivateKey</w:t>
            </w:r>
            <w:r>
              <w:t xml:space="preserve">, enums stored as text, cascade deletes, indexes for fast queries.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Persistence/Repositories/UserRepository.cs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 Core queries for users.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Persistence/Repositories/ChatRoomRepository.cs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Loads rooms with members (</w:t>
            </w:r>
            <w:r>
              <w:rPr>
                <w:rFonts w:ascii="Consolas" w:cs="Consolas" w:eastAsia="Consolas" w:hAnsi="Consolas"/>
                <w:color w:val="9F1239"/>
              </w:rPr>
              <w:t xml:space="preserve">Include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F1239"/>
              </w:rPr>
              <w:t xml:space="preserve">ThenInclude</w:t>
            </w:r>
            <w:r>
              <w:t xml:space="preserve">), the latest message of each room in one extra query, and message pages ordered by date.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Persistence/Migrations/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Generated code that creates the database schema (InitialCreate).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Presence/InMemoryPresenceTracker.cs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Thread-safe dictionary userId → set of connection ids. Singleton; resets when the server restarts.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DependencyInjection.cs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AddInfrastructure()</w:t>
            </w:r>
            <w:r>
              <w:t xml:space="preserve"> registers the DbContext (SQLite), repositories and the presence tracker.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5.4 Api layer (ChatApp.Api)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04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Registers services, SignalR (with the exception filter and user-id provider), the notifier, ProblemDetails, CORS; maps controllers and </w:t>
            </w:r>
            <w:r>
              <w:rPr>
                <w:rFonts w:ascii="Consolas" w:cs="Consolas" w:eastAsia="Consolas" w:hAnsi="Consolas"/>
                <w:color w:val="9F1239"/>
              </w:rPr>
              <w:t xml:space="preserve">/hubs/chat</w:t>
            </w:r>
            <w:r>
              <w:t xml:space="preserve">; applies migrations; runs.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Controllers/ApiControllerBase.cs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class with </w:t>
            </w:r>
            <w:r>
              <w:rPr>
                <w:rFonts w:ascii="Consolas" w:cs="Consolas" w:eastAsia="Consolas" w:hAnsi="Consolas"/>
                <w:color w:val="9F1239"/>
              </w:rPr>
              <w:t xml:space="preserve">CurrentUserId</w:t>
            </w:r>
            <w:r>
              <w:t xml:space="preserve">, read from the </w:t>
            </w:r>
            <w:r>
              <w:rPr>
                <w:rFonts w:ascii="Consolas" w:cs="Consolas" w:eastAsia="Consolas" w:hAnsi="Consolas"/>
                <w:color w:val="9F1239"/>
              </w:rPr>
              <w:t xml:space="preserve">X-User-Id</w:t>
            </w:r>
            <w:r>
              <w:t xml:space="preserve"> header (401 if missing).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Controllers/UsersController.cs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/api/users/login, GET /api/users/me, GET /api/users.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Controllers/RoomsController.cs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room and message endpoints (see section 7).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Hubs/ChatHub.cs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SignalR hub. On connect: checks the user and marks them online. On disconnect: offline. Methods: </w:t>
            </w:r>
            <w:r>
              <w:rPr>
                <w:rFonts w:ascii="Consolas" w:cs="Consolas" w:eastAsia="Consolas" w:hAnsi="Consolas"/>
                <w:color w:val="9F1239"/>
              </w:rPr>
              <w:t xml:space="preserve">SendMessage(roomId, content)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9F1239"/>
              </w:rPr>
              <w:t xml:space="preserve">StartTyping(roomId)</w:t>
            </w:r>
            <w:r>
              <w:t xml:space="preserve">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Hubs/IChatClient.cs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Strongly-typed list of events the server can call on the browser (ReceiveMessage, RoomAdded, MembersChanged, PresenceChanged, UserTyping).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Hubs/QueryStringUserIdProvider.cs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Tells SignalR which user owns a connection (from </w:t>
            </w:r>
            <w:r>
              <w:rPr>
                <w:rFonts w:ascii="Consolas" w:cs="Consolas" w:eastAsia="Consolas" w:hAnsi="Consolas"/>
                <w:color w:val="9F1239"/>
              </w:rPr>
              <w:t xml:space="preserve">?userId=</w:t>
            </w:r>
            <w:r>
              <w:t xml:space="preserve">), which makes </w:t>
            </w:r>
            <w:r>
              <w:rPr>
                <w:rFonts w:ascii="Consolas" w:cs="Consolas" w:eastAsia="Consolas" w:hAnsi="Consolas"/>
                <w:color w:val="9F1239"/>
              </w:rPr>
              <w:t xml:space="preserve">Clients.User(id)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F1239"/>
              </w:rPr>
              <w:t xml:space="preserve">Clients.Users(ids)</w:t>
            </w:r>
            <w:r>
              <w:t xml:space="preserve"> work for every tab.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Hubs/SignalRChatNotifier.cs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Implements IChatNotifier with </w:t>
            </w:r>
            <w:r>
              <w:rPr>
                <w:rFonts w:ascii="Consolas" w:cs="Consolas" w:eastAsia="Consolas" w:hAnsi="Consolas"/>
                <w:color w:val="9F1239"/>
              </w:rPr>
              <w:t xml:space="preserve">IHubContext&lt;ChatHub, IChatClient&gt;</w:t>
            </w:r>
            <w:r>
              <w:t xml:space="preserve"> – so REST controllers can push events too.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Hubs/HubExceptionFilter.cs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readable errors to the client for expected problems; hides details of unexpected ones.</w:t>
            </w:r>
          </w:p>
        </w:tc>
      </w:tr>
      <w:tr>
        <w:tc>
          <w:tcPr>
            <w:tcW w:type="dxa" w:w="2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Middleware/GlobalExceptionHandler.cs</w:t>
            </w:r>
          </w:p>
        </w:tc>
        <w:tc>
          <w:tcPr>
            <w:tcW w:type="dxa" w:w="6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Maps exceptions to 400/401/403/404/500 Problem Details JSON.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Database</w:t>
      </w:r>
    </w:p>
    <w:p>
      <w:pPr>
        <w:spacing w:after="120"/>
      </w:pPr>
      <w:r>
        <w:t xml:space="preserve">SQLite stores everything in one file, </w:t>
      </w:r>
      <w:r>
        <w:rPr>
          <w:rFonts w:ascii="Consolas" w:cs="Consolas" w:eastAsia="Consolas" w:hAnsi="Consolas"/>
          <w:color w:val="9F1239"/>
        </w:rPr>
        <w:t xml:space="preserve">chatapp.db</w:t>
      </w:r>
      <w:r>
        <w:t xml:space="preserve">, created next to the API on start-up (ignored by Git). EF Core </w:t>
      </w:r>
      <w:r>
        <w:rPr>
          <w:b/>
          <w:bCs/>
        </w:rPr>
        <w:t xml:space="preserve">migrations</w:t>
      </w:r>
      <w:r>
        <w:t xml:space="preserve"> create the tables.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Users 1 ──── * RoomMembers * ──── 1 Rooms 1 ──── * Messages</w:t>
      </w:r>
    </w:p>
    <w:p>
      <w:pPr>
        <w:keepNext w:val="false"/>
        <w:keepLines/>
        <w:shd w:fill="F3F4F6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└───────────────────── 1 ──── * Messages (SenderId)</w:t>
      </w:r>
    </w:p>
    <w:p>
      <w:pPr>
        <w:pStyle w:val="Heading2"/>
        <w:keepNext/>
      </w:pPr>
      <w:r>
        <w:t xml:space="preserve">6.1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430"/>
        <w:gridCol w:w="4152"/>
      </w:tblGrid>
      <w:tr>
        <w:trPr>
          <w:tblHeader/>
        </w:trPr>
        <w:tc>
          <w:tcPr>
            <w:tcW w:type="dxa" w:w="1444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343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W w:type="dxa" w:w="4152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Nickname, CreatedAt, LastSeenAt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Nickname unique and case-insensitive (NOCASE): "Karem" = "karem".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Rooms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Type, Name, CreatedById, PrivateKey, CreatedAt, UpdatedAt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 is "Private" or "Group". PrivateKey unique (one private chat per pair). UpdatedAt indexed to sort the chat list.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RoomMembers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RoomId, UserId, JoinedAt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Composite primary key (RoomId, UserId) – a user is in a room only once. Cascade delete.</w:t>
            </w:r>
          </w:p>
        </w:tc>
      </w:tr>
      <w:t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Messages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RoomId, SenderId, Content (max 2000), CreatedAt</w:t>
            </w:r>
          </w:p>
        </w:tc>
        <w:tc>
          <w:tcPr>
            <w:tcW w:type="dxa" w:w="41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 (RoomId, CreatedAt) for fast history loading. Cascade delete with the room.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6.2 Migrations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cd backend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dotnet tool install --global dotnet-ef          # once</w:t>
      </w:r>
    </w:p>
    <w:p>
      <w:pPr>
        <w:keepNext w:val="false"/>
        <w:keepLines/>
        <w:shd w:fill="F3F4F6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dotnet ef migrations add &lt;Name&gt; -p src/ChatApp.Infrastructure -s src/ChatApp.Api -o Persistence/Migrations</w:t>
      </w:r>
    </w:p>
    <w:p>
      <w:pPr>
        <w:spacing w:after="120"/>
      </w:pPr>
      <w:r>
        <w:t xml:space="preserve">Pending migrations are applied automatically the next time the API starts.</w:t>
      </w:r>
    </w:p>
    <w:p>
      <w:pPr>
        <w:pStyle w:val="Heading1"/>
        <w:pageBreakBefore/>
      </w:pPr>
      <w:r>
        <w:t xml:space="preserve">7. API Reference</w:t>
      </w:r>
    </w:p>
    <w:p>
      <w:pPr>
        <w:pStyle w:val="Heading2"/>
        <w:keepNext/>
      </w:pPr>
      <w:r>
        <w:t xml:space="preserve">7.1 Who is calling? (identity)</w:t>
      </w:r>
    </w:p>
    <w:p>
      <w:pPr>
        <w:spacing w:after="120"/>
      </w:pPr>
      <w:r>
        <w:t xml:space="preserve">After login, the Angular app sends the user id in the </w:t>
      </w:r>
      <w:r>
        <w:rPr>
          <w:b/>
          <w:bCs/>
        </w:rPr>
        <w:t xml:space="preserve">`X-User-Id`</w:t>
      </w:r>
      <w:r>
        <w:t xml:space="preserve"> header on every REST call (added by </w:t>
      </w:r>
      <w:r>
        <w:rPr>
          <w:rFonts w:ascii="Consolas" w:cs="Consolas" w:eastAsia="Consolas" w:hAnsi="Consolas"/>
          <w:color w:val="9F1239"/>
        </w:rPr>
        <w:t xml:space="preserve">userIdInterceptor</w:t>
      </w:r>
      <w:r>
        <w:t xml:space="preserve">), and as </w:t>
      </w:r>
      <w:r>
        <w:rPr>
          <w:b/>
          <w:bCs/>
        </w:rPr>
        <w:t xml:space="preserve">`?userId=`</w:t>
      </w:r>
      <w:r>
        <w:t xml:space="preserve"> when connecting to the hub.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rPr>
          <w:b/>
          <w:bCs/>
          <w:color w:val="4F46E5"/>
        </w:rPr>
        <w:t xml:space="preserve">Security: </w:t>
      </w:r>
      <w:r>
        <w:t xml:space="preserve">This is simple on purpose. The server trusts the id it receives, so a user could pretend to be someone else. A real app uses passwords and signed tokens (JWT). That is the first "next step" in section 14.</w:t>
      </w:r>
    </w:p>
    <w:p>
      <w:pPr>
        <w:pStyle w:val="Heading2"/>
        <w:keepNext/>
      </w:pPr>
      <w:r>
        <w:t xml:space="preserve">7.2 REST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2527"/>
        <w:gridCol w:w="2888"/>
      </w:tblGrid>
      <w:tr>
        <w:trPr>
          <w:tblHeader/>
        </w:trPr>
        <w:tc>
          <w:tcPr>
            <w:tcW w:type="dxa" w:w="903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70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52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Body / query</w:t>
            </w:r>
          </w:p>
        </w:tc>
        <w:tc>
          <w:tcPr>
            <w:tcW w:type="dxa" w:w="288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/api/users/login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 "nickname": "karem" }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UserDto (created first time)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/api/users/me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Current user; 401 if unknown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/api/users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users, online first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chats, newest activity first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/api/rooms/groups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Groups I can join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/api/rooms/{id}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RoomDetailsDto with members; 403/404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/api/rooms/private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 "userId": "…" }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Private RoomDto (existing or new)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/api/rooms/groups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 "name": "Trainees" }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 + RoomDto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/api/rooms/{id}/join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RoomDto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/api/rooms/{id}/leave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204 (400 for private chats)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/api/rooms/{id}/messages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?before=&lt;date&gt;&amp;take=50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Messages oldest first</w:t>
            </w:r>
          </w:p>
        </w:tc>
      </w:tr>
      <w:t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/api/rooms/{id}/messages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 "content": "Hi" }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MessageDto (also pushed live)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7.3 SignalR hub (/hubs/chat)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4"/>
      </w:tblGrid>
      <w:tr>
        <w:trPr>
          <w:tblHeader/>
        </w:trPr>
        <w:tc>
          <w:tcPr>
            <w:tcW w:type="dxa" w:w="198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198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5054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→ server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SendMessage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roomId, content → returns the saved MessageDto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→ server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StartTyping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roomId (sent at most every 2 seconds while typing)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→ browser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ReceiveMessage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MessageDto – to every member, including the sender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→ browser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RoomAdded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RoomDto – new private chat, created or joined group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→ browser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MembersChanged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roomId, memberCount – someone joined/left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→ browser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PresenceChanged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UserDto – someone came online / went offline (to everyone)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→ browser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UserTyping</w:t>
            </w:r>
          </w:p>
        </w:tc>
        <w:tc>
          <w:tcPr>
            <w:tcW w:type="dxa" w:w="5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 roomId, userId, nickname } – to the other members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Errors</w:t>
      </w:r>
    </w:p>
    <w:p>
      <w:pPr>
        <w:spacing w:after="120"/>
      </w:pPr>
      <w:r>
        <w:t xml:space="preserve">Errors use the Problem Details format (RFC 9457): </w:t>
      </w:r>
      <w:r>
        <w:rPr>
          <w:rFonts w:ascii="Consolas" w:cs="Consolas" w:eastAsia="Consolas" w:hAnsi="Consolas"/>
          <w:color w:val="9F1239"/>
        </w:rPr>
        <w:t xml:space="preserve">400</w:t>
      </w:r>
      <w:r>
        <w:t xml:space="preserve"> invalid input (e.g. empty message, bad nickname), </w:t>
      </w:r>
      <w:r>
        <w:rPr>
          <w:rFonts w:ascii="Consolas" w:cs="Consolas" w:eastAsia="Consolas" w:hAnsi="Consolas"/>
          <w:color w:val="9F1239"/>
        </w:rPr>
        <w:t xml:space="preserve">401</w:t>
      </w:r>
      <w:r>
        <w:t xml:space="preserve"> unknown user, </w:t>
      </w:r>
      <w:r>
        <w:rPr>
          <w:rFonts w:ascii="Consolas" w:cs="Consolas" w:eastAsia="Consolas" w:hAnsi="Consolas"/>
          <w:color w:val="9F1239"/>
        </w:rPr>
        <w:t xml:space="preserve">403</w:t>
      </w:r>
      <w:r>
        <w:t xml:space="preserve"> not a member of the room, </w:t>
      </w:r>
      <w:r>
        <w:rPr>
          <w:rFonts w:ascii="Consolas" w:cs="Consolas" w:eastAsia="Consolas" w:hAnsi="Consolas"/>
          <w:color w:val="9F1239"/>
        </w:rPr>
        <w:t xml:space="preserve">404</w:t>
      </w:r>
      <w:r>
        <w:t xml:space="preserve"> not found. Try everything at </w:t>
      </w:r>
      <w:r>
        <w:rPr>
          <w:b/>
          <w:bCs/>
        </w:rPr>
        <w:t xml:space="preserve">http://localhost:5000/scalar</w:t>
      </w:r>
      <w:r>
        <w:t xml:space="preserve">.</w:t>
      </w:r>
    </w:p>
    <w:p>
      <w:pPr>
        <w:pStyle w:val="Heading1"/>
        <w:pageBreakBefore/>
      </w:pPr>
      <w:r>
        <w:t xml:space="preserve">8. How It Works (Step by Step)</w:t>
      </w:r>
    </w:p>
    <w:p>
      <w:pPr>
        <w:pStyle w:val="Heading2"/>
        <w:keepNext/>
      </w:pPr>
      <w:r>
        <w:t xml:space="preserve">8.1 Logging in and connecting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LoginPage calls </w:t>
      </w:r>
      <w:r>
        <w:rPr>
          <w:rFonts w:ascii="Consolas" w:cs="Consolas" w:eastAsia="Consolas" w:hAnsi="Consolas"/>
          <w:color w:val="9F1239"/>
        </w:rPr>
        <w:t xml:space="preserve">AuthService.login(nickname)</w:t>
      </w:r>
      <w:r>
        <w:t xml:space="preserve"> → POST /api/users/login.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API finds the user (case-insensitive) or creates a new one, and returns the UserDto.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AuthService saves the user in a signal and in </w:t>
      </w:r>
      <w:r>
        <w:rPr>
          <w:rFonts w:ascii="Consolas" w:cs="Consolas" w:eastAsia="Consolas" w:hAnsi="Consolas"/>
          <w:color w:val="9F1239"/>
        </w:rPr>
        <w:t xml:space="preserve">localStorage</w:t>
      </w:r>
      <w:r>
        <w:t xml:space="preserve"> (so a refresh keeps you logged in) and the router opens /chat.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F1239"/>
        </w:rPr>
        <w:t xml:space="preserve">ChatStore.init()</w:t>
      </w:r>
      <w:r>
        <w:t xml:space="preserve"> checks the saved user still exists (GET /me), loads rooms and users, then </w:t>
      </w:r>
      <w:r>
        <w:rPr>
          <w:rFonts w:ascii="Consolas" w:cs="Consolas" w:eastAsia="Consolas" w:hAnsi="Consolas"/>
          <w:color w:val="9F1239"/>
        </w:rPr>
        <w:t xml:space="preserve">ChatHubService.connect(userId)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F1239"/>
        </w:rPr>
        <w:t xml:space="preserve">ChatHub.OnConnectedAsync</w:t>
      </w:r>
      <w:r>
        <w:t xml:space="preserve"> → </w:t>
      </w:r>
      <w:r>
        <w:rPr>
          <w:rFonts w:ascii="Consolas" w:cs="Consolas" w:eastAsia="Consolas" w:hAnsi="Consolas"/>
          <w:color w:val="9F1239"/>
        </w:rPr>
        <w:t xml:space="preserve">UserService.ConnectAsync</w:t>
      </w:r>
      <w:r>
        <w:t xml:space="preserve"> → presence tracker. If this is the user's first tab, everyone receives </w:t>
      </w:r>
      <w:r>
        <w:rPr>
          <w:b/>
          <w:bCs/>
        </w:rPr>
        <w:t xml:space="preserve">PresenceChanged</w:t>
      </w:r>
      <w:r>
        <w:t xml:space="preserve"> (green dot appears).</w:t>
      </w:r>
    </w:p>
    <w:p>
      <w:pPr>
        <w:pStyle w:val="Heading2"/>
        <w:keepNext/>
      </w:pPr>
      <w:r>
        <w:t xml:space="preserve">8.2 Sending a message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MessageInput emits </w:t>
      </w:r>
      <w:r>
        <w:rPr>
          <w:rFonts w:ascii="Consolas" w:cs="Consolas" w:eastAsia="Consolas" w:hAnsi="Consolas"/>
          <w:color w:val="9F1239"/>
        </w:rPr>
        <w:t xml:space="preserve">send</w:t>
      </w:r>
      <w:r>
        <w:t xml:space="preserve">; ChatPage calls </w:t>
      </w:r>
      <w:r>
        <w:rPr>
          <w:rFonts w:ascii="Consolas" w:cs="Consolas" w:eastAsia="Consolas" w:hAnsi="Consolas"/>
          <w:color w:val="9F1239"/>
        </w:rPr>
        <w:t xml:space="preserve">store.sendMessage(text)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9F1239"/>
        </w:rPr>
        <w:t xml:space="preserve">ChatHubService.sendMessage()</w:t>
      </w:r>
      <w:r>
        <w:t xml:space="preserve"> invokes the hub method </w:t>
      </w:r>
      <w:r>
        <w:rPr>
          <w:rFonts w:ascii="Consolas" w:cs="Consolas" w:eastAsia="Consolas" w:hAnsi="Consolas"/>
          <w:color w:val="9F1239"/>
        </w:rPr>
        <w:t xml:space="preserve">SendMessage(roomId, text)</w:t>
      </w:r>
      <w:r>
        <w:t xml:space="preserve"> over the WebSocket.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9F1239"/>
        </w:rPr>
        <w:t xml:space="preserve">MessageService.SendAsync</w:t>
      </w:r>
      <w:r>
        <w:t xml:space="preserve"> loads the room, </w:t>
      </w:r>
      <w:r>
        <w:rPr>
          <w:rFonts w:ascii="Consolas" w:cs="Consolas" w:eastAsia="Consolas" w:hAnsi="Consolas"/>
          <w:color w:val="9F1239"/>
        </w:rPr>
        <w:t xml:space="preserve">room.PostMessage()</w:t>
      </w:r>
      <w:r>
        <w:t xml:space="preserve"> checks the rules, the message is saved.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9F1239"/>
        </w:rPr>
        <w:t xml:space="preserve">IChatNotifier.MessageReceivedAsync</w:t>
      </w:r>
      <w:r>
        <w:t xml:space="preserve"> → </w:t>
      </w:r>
      <w:r>
        <w:rPr>
          <w:rFonts w:ascii="Consolas" w:cs="Consolas" w:eastAsia="Consolas" w:hAnsi="Consolas"/>
          <w:color w:val="9F1239"/>
        </w:rPr>
        <w:t xml:space="preserve">SignalRChatNotifier</w:t>
      </w:r>
      <w:r>
        <w:t xml:space="preserve"> → </w:t>
      </w:r>
      <w:r>
        <w:rPr>
          <w:rFonts w:ascii="Consolas" w:cs="Consolas" w:eastAsia="Consolas" w:hAnsi="Consolas"/>
          <w:color w:val="9F1239"/>
        </w:rPr>
        <w:t xml:space="preserve">Clients.Users(memberIds).ReceiveMessage(dto)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member's ChatStore handles the event: the room moves to the top with the new preview; if the room is open, the bubble is added; otherwise the unread badge increases.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rPr>
          <w:b/>
          <w:bCs/>
          <w:color w:val="4F46E5"/>
        </w:rPr>
        <w:t xml:space="preserve">Detail: </w:t>
      </w:r>
      <w:r>
        <w:t xml:space="preserve">The sender receives the message twice (as the hub reply and as the ReceiveMessage event). The store ignores duplicates by message id.</w:t>
      </w:r>
    </w:p>
    <w:p>
      <w:pPr>
        <w:pStyle w:val="Heading2"/>
        <w:keepNext/>
      </w:pPr>
      <w:r>
        <w:t xml:space="preserve">8.3 Starting a private chat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People, alice clicks bob → POST /api/rooms/private { userId: bob }.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RoomService looks for an existing room with the same </w:t>
      </w:r>
      <w:r>
        <w:rPr>
          <w:rFonts w:ascii="Consolas" w:cs="Consolas" w:eastAsia="Consolas" w:hAnsi="Consolas"/>
          <w:color w:val="9F1239"/>
        </w:rPr>
        <w:t xml:space="preserve">PrivateKey</w:t>
      </w:r>
      <w:r>
        <w:t xml:space="preserve">; if none, </w:t>
      </w:r>
      <w:r>
        <w:rPr>
          <w:rFonts w:ascii="Consolas" w:cs="Consolas" w:eastAsia="Consolas" w:hAnsi="Consolas"/>
          <w:color w:val="9F1239"/>
        </w:rPr>
        <w:t xml:space="preserve">ChatRoom.CreatePrivate</w:t>
      </w:r>
      <w:r>
        <w:t xml:space="preserve"> makes one.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Both users receive </w:t>
      </w:r>
      <w:r>
        <w:rPr>
          <w:b/>
          <w:bCs/>
        </w:rPr>
        <w:t xml:space="preserve">RoomAdded</w:t>
      </w:r>
      <w:r>
        <w:t xml:space="preserve"> – each with the room named after the other person – so bob sees the chat appear instantly.</w:t>
      </w:r>
    </w:p>
    <w:p>
      <w:pPr>
        <w:pStyle w:val="Heading2"/>
        <w:keepNext/>
      </w:pPr>
      <w:r>
        <w:t xml:space="preserve">8.4 Typing indicator and presence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While typing, MessageInput emits </w:t>
      </w:r>
      <w:r>
        <w:rPr>
          <w:rFonts w:ascii="Consolas" w:cs="Consolas" w:eastAsia="Consolas" w:hAnsi="Consolas"/>
          <w:color w:val="9F1239"/>
        </w:rPr>
        <w:t xml:space="preserve">typing</w:t>
      </w:r>
      <w:r>
        <w:t xml:space="preserve"> at most every 2 s → hub </w:t>
      </w:r>
      <w:r>
        <w:rPr>
          <w:rFonts w:ascii="Consolas" w:cs="Consolas" w:eastAsia="Consolas" w:hAnsi="Consolas"/>
          <w:color w:val="9F1239"/>
        </w:rPr>
        <w:t xml:space="preserve">StartTyping</w:t>
      </w:r>
      <w:r>
        <w:t xml:space="preserve"> → the other members get </w:t>
      </w:r>
      <w:r>
        <w:rPr>
          <w:b/>
          <w:bCs/>
        </w:rPr>
        <w:t xml:space="preserve">UserTyping</w:t>
      </w:r>
      <w:r>
        <w:t xml:space="preserve"> → "alice is typing…" for 3 s (cleared early when her message arrives).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 user's last tab closes, </w:t>
      </w:r>
      <w:r>
        <w:rPr>
          <w:rFonts w:ascii="Consolas" w:cs="Consolas" w:eastAsia="Consolas" w:hAnsi="Consolas"/>
          <w:color w:val="9F1239"/>
        </w:rPr>
        <w:t xml:space="preserve">OnDisconnectedAsync</w:t>
      </w:r>
      <w:r>
        <w:t xml:space="preserve"> marks them offline, saves </w:t>
      </w:r>
      <w:r>
        <w:rPr>
          <w:rFonts w:ascii="Consolas" w:cs="Consolas" w:eastAsia="Consolas" w:hAnsi="Consolas"/>
          <w:color w:val="9F1239"/>
        </w:rPr>
        <w:t xml:space="preserve">LastSeenAt</w:t>
      </w:r>
      <w:r>
        <w:t xml:space="preserve"> and broadcasts </w:t>
      </w:r>
      <w:r>
        <w:rPr>
          <w:b/>
          <w:bCs/>
        </w:rPr>
        <w:t xml:space="preserve">PresenceChanged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connection drops, SignalR reconnects automatically; the store then reloads rooms, users and the open chat to catch up on anything missed.</w:t>
      </w:r>
    </w:p>
    <w:p>
      <w:pPr>
        <w:pStyle w:val="Heading1"/>
        <w:pageBreakBefore/>
      </w:pPr>
      <w:r>
        <w:t xml:space="preserve">9. Frontend in Detail</w:t>
      </w:r>
    </w:p>
    <w:p>
      <w:pPr>
        <w:pStyle w:val="Heading2"/>
        <w:keepNext/>
      </w:pPr>
      <w:r>
        <w:t xml:space="preserve">9.1 App setup, routing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3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app.config.ts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provideHttpClient(withInterceptors([userIdInterceptor]))</w:t>
            </w:r>
            <w:r>
              <w:t xml:space="preserve">, router with </w:t>
            </w:r>
            <w:r>
              <w:rPr>
                <w:rFonts w:ascii="Consolas" w:cs="Consolas" w:eastAsia="Consolas" w:hAnsi="Consolas"/>
                <w:color w:val="9F1239"/>
              </w:rPr>
              <w:t xml:space="preserve">withComponentInputBinding()</w:t>
            </w:r>
            <w:r>
              <w:t xml:space="preserve">. Zoneless – signals drive change detection.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app.routes.ts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/login (guestGuard), /chat and /chat/:roomId (authGuard). Pages are lazy-loaded.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core/guards/auth.guard.ts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authGuard</w:t>
            </w:r>
            <w:r>
              <w:t xml:space="preserve"> sends logged-out users to /login; </w:t>
            </w:r>
            <w:r>
              <w:rPr>
                <w:rFonts w:ascii="Consolas" w:cs="Consolas" w:eastAsia="Consolas" w:hAnsi="Consolas"/>
                <w:color w:val="9F1239"/>
              </w:rPr>
              <w:t xml:space="preserve">guestGuard</w:t>
            </w:r>
            <w:r>
              <w:t xml:space="preserve"> sends logged-in users to /chat.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core/interceptors/user-id.interceptor.ts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Adds the </w:t>
            </w:r>
            <w:r>
              <w:rPr>
                <w:rFonts w:ascii="Consolas" w:cs="Consolas" w:eastAsia="Consolas" w:hAnsi="Consolas"/>
                <w:color w:val="9F1239"/>
              </w:rPr>
              <w:t xml:space="preserve">X-User-Id</w:t>
            </w:r>
            <w:r>
              <w:t xml:space="preserve"> header to every request to our API.</w:t>
            </w:r>
          </w:p>
        </w:tc>
      </w:tr>
      <w:t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environments/*.ts</w:t>
            </w:r>
          </w:p>
        </w:tc>
        <w:tc>
          <w:tcPr>
            <w:tcW w:type="dxa" w:w="6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apiUrl</w:t>
            </w:r>
            <w:r>
              <w:t xml:space="preserve"> of the backend (http://localhost:5000).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9.2 Core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6318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AuthService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currentUser</w:t>
            </w:r>
            <w:r>
              <w:t xml:space="preserve"> signal, </w:t>
            </w:r>
            <w:r>
              <w:rPr>
                <w:rFonts w:ascii="Consolas" w:cs="Consolas" w:eastAsia="Consolas" w:hAnsi="Consolas"/>
                <w:color w:val="9F1239"/>
              </w:rPr>
              <w:t xml:space="preserve">login()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</w:rPr>
              <w:t xml:space="preserve">logout()</w:t>
            </w:r>
            <w:r>
              <w:t xml:space="preserve">, persisted in localStorage.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UsersApiService / RoomsApiService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Typed wrappers around HttpClient for every REST endpoint.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ChatHubService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the </w:t>
            </w:r>
            <w:r>
              <w:rPr>
                <w:rFonts w:ascii="Consolas" w:cs="Consolas" w:eastAsia="Consolas" w:hAnsi="Consolas"/>
                <w:color w:val="9F1239"/>
              </w:rPr>
              <w:t xml:space="preserve">HubConnection</w:t>
            </w:r>
            <w:r>
              <w:t xml:space="preserve"> with automatic reconnect, registers the server events and exposes them as RxJS Subjects; </w:t>
            </w:r>
            <w:r>
              <w:rPr>
                <w:rFonts w:ascii="Consolas" w:cs="Consolas" w:eastAsia="Consolas" w:hAnsi="Consolas"/>
                <w:color w:val="9F1239"/>
              </w:rPr>
              <w:t xml:space="preserve">state</w:t>
            </w:r>
            <w:r>
              <w:t xml:space="preserve"> signal (connecting / connected / reconnecting / disconnected); </w:t>
            </w:r>
            <w:r>
              <w:rPr>
                <w:rFonts w:ascii="Consolas" w:cs="Consolas" w:eastAsia="Consolas" w:hAnsi="Consolas"/>
                <w:color w:val="9F1239"/>
              </w:rPr>
              <w:t xml:space="preserve">sendMessage()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9F1239"/>
              </w:rPr>
              <w:t xml:space="preserve">startTyping()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9.3 ChatStore (state)</w:t>
      </w:r>
    </w:p>
    <w:p>
      <w:pPr>
        <w:spacing w:after="120"/>
      </w:pPr>
      <w:r>
        <w:t xml:space="preserve">A root service built with signals. </w:t>
      </w:r>
      <w:r>
        <w:rPr>
          <w:b/>
          <w:bCs/>
        </w:rPr>
        <w:t xml:space="preserve">State:</w:t>
      </w:r>
      <w:r>
        <w:t xml:space="preserve"> rooms, users, joinableGroups, activeRoomId, activeRoom, messages, hasOlderMessages, unread (per room), typing, error. </w:t>
      </w:r>
      <w:r>
        <w:rPr>
          <w:b/>
          <w:bCs/>
        </w:rPr>
        <w:t xml:space="preserve">Computed:</w:t>
      </w:r>
      <w:r>
        <w:t xml:space="preserve"> otherUsers (online first), onlineUserIds, totalUnread, typingText. </w:t>
      </w:r>
      <w:r>
        <w:rPr>
          <w:b/>
          <w:bCs/>
        </w:rPr>
        <w:t xml:space="preserve">Actions:</w:t>
      </w:r>
      <w:r>
        <w:t xml:space="preserve"> init, logout, openRoom, loadOlderMessages, sendMessage, notifyTyping, startPrivateChat, createGroup, joinGroup, leaveGroup. It subscribes to every hub event and updates the signals, so all components refresh automatically.</w:t>
      </w:r>
    </w:p>
    <w:p>
      <w:pPr>
        <w:pStyle w:val="Heading2"/>
        <w:keepNext/>
      </w:pPr>
      <w:r>
        <w:t xml:space="preserve">9.4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625"/>
        <w:gridCol w:w="5776"/>
      </w:tblGrid>
      <w:tr>
        <w:trPr>
          <w:tblHeader/>
        </w:trPr>
        <w:tc>
          <w:tcPr>
            <w:tcW w:type="dxa" w:w="1625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625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77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LoginPage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</w:t>
            </w:r>
          </w:p>
        </w:tc>
        <w:tc>
          <w:tcPr>
            <w:tcW w:type="dxa" w:w="5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Nickname form, shows server validation errors.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ChatPage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</w:t>
            </w:r>
          </w:p>
        </w:tc>
        <w:tc>
          <w:tcPr>
            <w:tcW w:type="dxa" w:w="5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the :roomId route input, opens that room, connects the store to the children. On phones shows either the list or the chat.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Sidebar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Presentational</w:t>
            </w:r>
          </w:p>
        </w:tc>
        <w:tc>
          <w:tcPr>
            <w:tcW w:type="dxa" w:w="5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name + connection status + Log out; tabs </w:t>
            </w:r>
            <w:r>
              <w:rPr>
                <w:b/>
                <w:bCs/>
              </w:rPr>
              <w:t xml:space="preserve">Chats</w:t>
            </w:r>
            <w:r>
              <w:t xml:space="preserve"> (previews, times, unread badges, online dots), </w:t>
            </w:r>
            <w:r>
              <w:rPr>
                <w:b/>
                <w:bCs/>
              </w:rPr>
              <w:t xml:space="preserve">People</w:t>
            </w:r>
            <w:r>
              <w:t xml:space="preserve"> (start private chat), </w:t>
            </w:r>
            <w:r>
              <w:rPr>
                <w:b/>
                <w:bCs/>
              </w:rPr>
              <w:t xml:space="preserve">Groups</w:t>
            </w:r>
            <w:r>
              <w:t xml:space="preserve"> (create, join).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RoomHeader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Presentational</w:t>
            </w:r>
          </w:p>
        </w:tc>
        <w:tc>
          <w:tcPr>
            <w:tcW w:type="dxa" w:w="5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 name; online / last seen for private chats; members and online count for groups; Leave button; back arrow on phones.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MessageList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Presentational</w:t>
            </w:r>
          </w:p>
        </w:tc>
        <w:tc>
          <w:tcPr>
            <w:tcW w:type="dxa" w:w="5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Bubbles (mine on the right), sender name in groups, date separators, "Load older messages", auto-scroll on new messages.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MessageInput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Presentational</w:t>
            </w:r>
          </w:p>
        </w:tc>
        <w:tc>
          <w:tcPr>
            <w:tcW w:type="dxa" w:w="5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 (max 2000), Enter sends, Shift+Enter new line, throttled </w:t>
            </w:r>
            <w:r>
              <w:rPr>
                <w:rFonts w:ascii="Consolas" w:cs="Consolas" w:eastAsia="Consolas" w:hAnsi="Consolas"/>
                <w:color w:val="9F1239"/>
              </w:rPr>
              <w:t xml:space="preserve">typing</w:t>
            </w:r>
            <w:r>
              <w:t xml:space="preserve"> output, disabled while disconnected.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9.5 Modern Angular features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Standalone components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inject()</w:t>
      </w:r>
      <w:r>
        <w:t xml:space="preserve">, and the new control flow </w:t>
      </w:r>
      <w:r>
        <w:rPr>
          <w:rFonts w:ascii="Consolas" w:cs="Consolas" w:eastAsia="Consolas" w:hAnsi="Consolas"/>
          <w:color w:val="9F1239"/>
        </w:rPr>
        <w:t xml:space="preserve">@if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@for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@switch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Signals</w:t>
      </w:r>
      <w:r>
        <w:t xml:space="preserve">: </w:t>
      </w:r>
      <w:r>
        <w:rPr>
          <w:rFonts w:ascii="Consolas" w:cs="Consolas" w:eastAsia="Consolas" w:hAnsi="Consolas"/>
          <w:color w:val="9F1239"/>
        </w:rPr>
        <w:t xml:space="preserve">signal()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computed()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effect()</w:t>
      </w:r>
      <w:r>
        <w:t xml:space="preserve"> + </w:t>
      </w:r>
      <w:r>
        <w:rPr>
          <w:rFonts w:ascii="Consolas" w:cs="Consolas" w:eastAsia="Consolas" w:hAnsi="Consolas"/>
          <w:color w:val="9F1239"/>
        </w:rPr>
        <w:t xml:space="preserve">untracked()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input()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output()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viewChild()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Functional guards and interceptors</w:t>
      </w:r>
      <w:r>
        <w:t xml:space="preserve">, lazy-loaded routes, route params as component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Zoneless change detection</w:t>
      </w:r>
      <w:r>
        <w:t xml:space="preserve"> (default in Angular 21) and </w:t>
      </w:r>
      <w:r>
        <w:rPr>
          <w:rFonts w:ascii="Consolas" w:cs="Consolas" w:eastAsia="Consolas" w:hAnsi="Consolas"/>
          <w:color w:val="9F1239"/>
        </w:rPr>
        <w:t xml:space="preserve">takeUntilDestroyed()</w:t>
      </w:r>
      <w:r>
        <w:t xml:space="preserve"> for subscriptions.</w:t>
      </w:r>
    </w:p>
    <w:p>
      <w:pPr>
        <w:pStyle w:val="Heading1"/>
        <w:pageBreakBefore/>
      </w:pPr>
      <w:r>
        <w:t xml:space="preserve">10. Configuration, Running and Testing</w:t>
      </w:r>
    </w:p>
    <w:p>
      <w:pPr>
        <w:pStyle w:val="Heading2"/>
        <w:keepNext/>
      </w:pPr>
      <w:r>
        <w:t xml:space="preserve">10.1 Configuration (appsettings.json)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"ConnectionStrings": { "Default": "Data Source=chatapp.db" },</w:t>
      </w:r>
    </w:p>
    <w:p>
      <w:pPr>
        <w:keepNext/>
        <w:keepLines/>
        <w:shd w:fill="F3F4F6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"Cors": { "AllowedOrigins": [ "http://localhost:4200" ] }</w:t>
      </w:r>
    </w:p>
    <w:p>
      <w:pPr>
        <w:keepNext w:val="false"/>
        <w:keepLines/>
        <w:shd w:fill="F3F4F6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>CORS must allow the Angular address </w:t>
      </w:r>
      <w:r>
        <w:rPr>
          <w:b/>
          <w:bCs/>
        </w:rPr>
        <w:t xml:space="preserve">with credentials</w:t>
      </w:r>
      <w:r>
        <w:t xml:space="preserve">, because SignalR needs them.</w:t>
      </w:r>
    </w:p>
    <w:p>
      <w:pPr>
        <w:pStyle w:val="Heading2"/>
        <w:keepNext/>
      </w:pPr>
      <w:r>
        <w:t xml:space="preserve">10.2 Run the project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Install the </w:t>
      </w:r>
      <w:r>
        <w:rPr>
          <w:b/>
          <w:bCs/>
        </w:rPr>
        <w:t xml:space="preserve">.NET 10 SDK</w:t>
      </w:r>
      <w:r>
        <w:t xml:space="preserve"> and </w:t>
      </w:r>
      <w:r>
        <w:rPr>
          <w:b/>
          <w:bCs/>
        </w:rPr>
        <w:t xml:space="preserve">Node.js 22.12+ or 24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API: </w:t>
      </w:r>
      <w:r>
        <w:rPr>
          <w:rFonts w:ascii="Consolas" w:cs="Consolas" w:eastAsia="Consolas" w:hAnsi="Consolas"/>
          <w:color w:val="9F1239"/>
        </w:rPr>
        <w:t xml:space="preserve">cd backend/src/ChatApp.Api</w:t>
      </w:r>
      <w:r>
        <w:t xml:space="preserve"> then </w:t>
      </w:r>
      <w:r>
        <w:rPr>
          <w:rFonts w:ascii="Consolas" w:cs="Consolas" w:eastAsia="Consolas" w:hAnsi="Consolas"/>
          <w:color w:val="9F1239"/>
        </w:rPr>
        <w:t xml:space="preserve">dotnet run --launch-profile http</w:t>
      </w:r>
      <w:r>
        <w:t xml:space="preserve"> → http://localhost:5000 (docs at /scalar).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Frontend (second terminal): </w:t>
      </w:r>
      <w:r>
        <w:rPr>
          <w:rFonts w:ascii="Consolas" w:cs="Consolas" w:eastAsia="Consolas" w:hAnsi="Consolas"/>
          <w:color w:val="9F1239"/>
        </w:rPr>
        <w:t xml:space="preserve">cd frontend/chat-ui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npm install</w:t>
      </w:r>
      <w:r>
        <w:t xml:space="preserve">, </w:t>
      </w:r>
      <w:r>
        <w:rPr>
          <w:rFonts w:ascii="Consolas" w:cs="Consolas" w:eastAsia="Consolas" w:hAnsi="Consolas"/>
          <w:color w:val="9F1239"/>
        </w:rPr>
        <w:t xml:space="preserve">npm start</w:t>
      </w:r>
      <w:r>
        <w:t xml:space="preserve"> → http://localhost:4200.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the app in </w:t>
      </w:r>
      <w:r>
        <w:rPr>
          <w:b/>
          <w:bCs/>
        </w:rPr>
        <w:t xml:space="preserve">two different browsers</w:t>
      </w:r>
      <w:r>
        <w:t xml:space="preserve"> (or one private window), log in with two nicknames and chat.</w:t>
      </w:r>
    </w:p>
    <w:p>
      <w:pPr>
        <w:pStyle w:val="Heading2"/>
        <w:keepNext/>
      </w:pPr>
      <w:r>
        <w:t xml:space="preserve">10.3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5145"/>
        <w:gridCol w:w="1354"/>
      </w:tblGrid>
      <w:tr>
        <w:trPr>
          <w:tblHeader/>
        </w:trPr>
        <w:tc>
          <w:tcPr>
            <w:tcW w:type="dxa" w:w="252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145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is tested</w:t>
            </w:r>
          </w:p>
        </w:tc>
        <w:tc>
          <w:tcPr>
            <w:tcW w:type="dxa" w:w="1354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 backend &amp;&amp; dotnet test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Nickname rules; room rules (private/group, join/leave, membership, message validation); login find-or-create; presence with several tabs; private chat reuse and naming; groups; permissions; sending pushes to all members; history order.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 tests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 frontend/chat-ui &amp;&amp; npm test</w:t>
            </w:r>
          </w:p>
        </w:tc>
        <w:tc>
          <w:tcPr>
            <w:tcW w:type="dxa" w:w="5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creation; MessageInput (Enter, empty, disconnected, typing throttle); MessageList (my bubbles on the right, sender names).</w:t>
            </w:r>
          </w:p>
        </w:tc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tests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project was also tested end-to-end with two real browsers (Playwright): live delivery, unread badges, typing indicator, groups, member count, reload, and online/offline status all passed.</w:t>
      </w:r>
    </w:p>
    <w:p>
      <w:pPr>
        <w:pStyle w:val="Heading2"/>
        <w:keepNext/>
      </w:pPr>
      <w:r>
        <w:t xml:space="preserve">10.4 Common problems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41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require() of ES Module … not supported</w:t>
            </w:r>
            <w:r>
              <w:t xml:space="preserve"> when running </w:t>
            </w:r>
            <w:r>
              <w:rPr>
                <w:rFonts w:ascii="Consolas" w:cs="Consolas" w:eastAsia="Consolas" w:hAnsi="Consolas"/>
                <w:color w:val="9F1239"/>
              </w:rPr>
              <w:t xml:space="preserve">ng serve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Node.js is too old. Install Node 22.12+ or 24 LTS, delete node_modules, </w:t>
            </w:r>
            <w:r>
              <w:rPr>
                <w:rFonts w:ascii="Consolas" w:cs="Consolas" w:eastAsia="Consolas" w:hAnsi="Consolas"/>
                <w:color w:val="9F1239"/>
              </w:rPr>
              <w:t xml:space="preserve">npm install</w:t>
            </w:r>
            <w:r>
              <w:t xml:space="preserve"> again.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 Studio 2022 errors / project won't load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VS 2022 doesn't support .NET 10. Use Visual Studio 2026, VS Code or Rider, or run </w:t>
            </w:r>
            <w:r>
              <w:rPr>
                <w:rFonts w:ascii="Consolas" w:cs="Consolas" w:eastAsia="Consolas" w:hAnsi="Consolas"/>
                <w:color w:val="9F1239"/>
              </w:rPr>
              <w:t xml:space="preserve">dotnet run</w:t>
            </w:r>
            <w:r>
              <w:t xml:space="preserve"> from a terminal.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"Could not connect to the chat server"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 the API first and check it runs on http://localhost:5000.</w:t>
            </w:r>
          </w:p>
        </w:tc>
      </w:tr>
      <w:tr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Logged in as the same user in two tabs</w:t>
            </w:r>
          </w:p>
        </w:tc>
        <w:tc>
          <w:tcPr>
            <w:tcW w:type="dxa" w:w="5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Tabs share localStorage. Use a different browser or a private window for the second user.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Error Handling, Validation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7401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 errors are handled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Broken rules throw </w:t>
            </w:r>
            <w:r>
              <w:rPr>
                <w:rFonts w:ascii="Consolas" w:cs="Consolas" w:eastAsia="Consolas" w:hAnsi="Consolas"/>
                <w:color w:val="9F1239"/>
              </w:rPr>
              <w:t xml:space="preserve">DomainException</w:t>
            </w:r>
            <w:r>
              <w:t xml:space="preserve"> (e.g. empty message, joining a private chat).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 API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GlobalExceptionHandler</w:t>
            </w:r>
            <w:r>
              <w:t xml:space="preserve"> → Problem Details with 400/401/403/404; 500 hides details and is logged.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SignalR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HubExceptionFilter</w:t>
            </w:r>
            <w:r>
              <w:t xml:space="preserve"> turns expected errors into </w:t>
            </w:r>
            <w:r>
              <w:rPr>
                <w:rFonts w:ascii="Consolas" w:cs="Consolas" w:eastAsia="Consolas" w:hAnsi="Consolas"/>
                <w:color w:val="9F1239"/>
              </w:rPr>
              <w:t xml:space="preserve">HubException</w:t>
            </w:r>
            <w:r>
              <w:t xml:space="preserve"> with a readable message.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Angular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store catches errors and shows a dismissible red banner; the login form shows validation messages.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11.1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Nickname: 2–30 characters, letters/digits/space/_ - . only, unique (case-insensitive).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name: 2–50 characters. Message: 1–2000 characters, trimmed.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members can read a room, see its details, send messages or get typing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chats can't be joined or left, and you can't start one with yourself.</w:t>
      </w:r>
    </w:p>
    <w:p>
      <w:pPr>
        <w:pStyle w:val="Heading2"/>
        <w:keepNext/>
      </w:pPr>
      <w:r>
        <w:t xml:space="preserve">11.2 Security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is not verified</w:t>
      </w:r>
      <w:r>
        <w:t xml:space="preserve"> (nickname login) – fine for learning, not for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CORS</w:t>
      </w:r>
      <w:r>
        <w:t xml:space="preserve"> limits which websites can call the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Angular escapes text</w:t>
      </w:r>
      <w:r>
        <w:t xml:space="preserve"> in templates, so a message like </w:t>
      </w:r>
      <w:r>
        <w:rPr>
          <w:rFonts w:ascii="Consolas" w:cs="Consolas" w:eastAsia="Consolas" w:hAnsi="Consolas"/>
          <w:color w:val="9F1239"/>
        </w:rPr>
        <w:t xml:space="preserve">&lt;script&gt;</w:t>
      </w:r>
      <w:r>
        <w:t xml:space="preserve"> is shown as text, not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error details are never sent to the browser.</w:t>
      </w:r>
    </w:p>
    <w:p>
      <w:pPr>
        <w:pStyle w:val="Heading1"/>
        <w:pageBreakBefore/>
      </w:pPr>
      <w:r>
        <w:t xml:space="preserve">12. Key Concepts (Glossary)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513"/>
        <w:gridCol w:w="2527"/>
      </w:tblGrid>
      <w:tr>
        <w:trPr>
          <w:tblHeader/>
        </w:trPr>
        <w:tc>
          <w:tcPr>
            <w:tcW w:type="dxa" w:w="198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4513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Simple explanation</w:t>
            </w:r>
          </w:p>
        </w:tc>
        <w:tc>
          <w:tcPr>
            <w:tcW w:type="dxa" w:w="2527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 in the project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API / REST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server exposing data and actions over HTTP using URLs and verbs (GET, POST…).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UsersController, RoomsController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Library for real-time, two-way communication between server and browsers.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ChatHub, ChatHubService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connection that stays open so the server can push data at any time.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by SignalR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Hub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SignalR class whose methods the browser can call; it can also call the browser.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ChatHub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Strongly-typed hub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F1239"/>
              </w:rPr>
              <w:t xml:space="preserve">Hub&lt;IChatClient&gt;</w:t>
            </w:r>
            <w:r>
              <w:t xml:space="preserve"> – compile-time checked names for client events.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IChatClient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IHubContext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 SignalR messages from outside the hub (services, controllers).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SignalRChatNotifier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IUserIdProvider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Decides which user owns a connection so you can send to "user X" on all tabs.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QueryStringUserIdProvider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Presence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Knowing who is online; tracked by counting open connections.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InMemoryPresenceTracker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Dependency Injection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Classes receive what they need in the constructor; the framework creates it.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DependencyInjection.cs, Program.cs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lifetimes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 (one for the app), Scoped (one per request), Transient (new each time).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Presence = Singleton; services = Scoped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Dependency Inversion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High-level code depends on interfaces; low-level code implements them.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IChatNotifier, IPresenceTracker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 / Aggregate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with identity that protects its own rules.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ChatRoom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DTO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Simple object to move data in/out of the API.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DTOs folder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Hides how data is stored.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ChatRoomRepository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 Core / Migration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ORM mapping classes to tables / versioned schema changes.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AppDbContext, Migrations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Many-to-many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 ↔ rooms through a join table.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RoomMember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Composite key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 key made of two columns.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RoomMember (RoomId, UserId)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Cursor paging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 the next page with "older than this date" instead of page numbers.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messages ?before=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Problem Details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JSON format for HTTP errors (RFC 9457).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GlobalExceptionHandler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rule; the server must allow requests from another origin.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Program.cs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 / computed / effect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Reactive value / derived value / code that re-runs when values change.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ChatStore, components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Observable / Subject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Stream of values you subscribe to / one you can push values into.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ChatHubService events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Interceptor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that changes every HTTP request (adds a header).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userIdInterceptor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 guard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Decides if a route may open.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authGuard, guestGuard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Optimistic UI / dedupe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results immediately; ignore the same message arriving twice.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ChatStore.onMessageReceived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Throttling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something at most once per time window.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Typing every 2 s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 test / Fake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one piece alone; a fake is a simple stand-in.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 folder, *.spec.ts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Lessons Learned While Building</w:t>
      </w:r>
    </w:p>
    <w:p>
      <w:pPr>
        <w:pStyle w:val="Heading3"/>
        <w:keepNext/>
      </w:pPr>
      <w:r>
        <w:t xml:space="preserve">1. SQLite can't do "latest message per room" inside an Include</w:t>
      </w:r>
    </w:p>
    <w:p>
      <w:pPr>
        <w:spacing w:after="120"/>
      </w:pPr>
      <w:r>
        <w:rPr>
          <w:b/>
          <w:bCs/>
        </w:rPr>
        <w:t xml:space="preserve">Problem:</w:t>
      </w:r>
      <w:r>
        <w:t xml:space="preserve"> </w:t>
      </w:r>
      <w:r>
        <w:rPr>
          <w:rFonts w:ascii="Consolas" w:cs="Consolas" w:eastAsia="Consolas" w:hAnsi="Consolas"/>
          <w:color w:val="9F1239"/>
        </w:rPr>
        <w:t xml:space="preserve">Include(r =&gt; r.Messages.OrderByDescending(...).Take(1))</w:t>
      </w:r>
      <w:r>
        <w:t xml:space="preserve"> threw "requires the SQL APPLY operation, which is not supported on SQLite". </w:t>
      </w:r>
      <w:r>
        <w:rPr>
          <w:b/>
          <w:bCs/>
        </w:rPr>
        <w:t xml:space="preserve">Fix:</w:t>
      </w:r>
      <w:r>
        <w:t xml:space="preserve"> load the rooms first, then the newest message of each room with one extra query, and combine them into </w:t>
      </w:r>
      <w:r>
        <w:rPr>
          <w:rFonts w:ascii="Consolas" w:cs="Consolas" w:eastAsia="Consolas" w:hAnsi="Consolas"/>
          <w:color w:val="9F1239"/>
        </w:rPr>
        <w:t xml:space="preserve">RoomSummary</w:t>
      </w:r>
      <w:r>
        <w:t xml:space="preserve"> records.</w:t>
      </w:r>
    </w:p>
    <w:p>
      <w:pPr>
        <w:pStyle w:val="Heading3"/>
        <w:keepNext/>
      </w:pPr>
      <w:r>
        <w:t xml:space="preserve">2. The sender receives their own message twice</w:t>
      </w:r>
    </w:p>
    <w:p>
      <w:pPr>
        <w:spacing w:after="120"/>
      </w:pPr>
      <w:r>
        <w:t xml:space="preserve">SignalR returns the saved message to the sender </w:t>
      </w:r>
      <w:r>
        <w:rPr>
          <w:b/>
          <w:bCs/>
        </w:rPr>
        <w:t xml:space="preserve">and</w:t>
      </w:r>
      <w:r>
        <w:t xml:space="preserve"> broadcasts it to every member, including the sender (so their other tabs update). The store keeps one copy by checking the message id.</w:t>
      </w:r>
    </w:p>
    <w:p>
      <w:pPr>
        <w:pStyle w:val="Heading3"/>
        <w:keepNext/>
      </w:pPr>
      <w:r>
        <w:t xml:space="preserve">3. One user, many tabs</w:t>
      </w:r>
    </w:p>
    <w:p>
      <w:pPr>
        <w:spacing w:after="120"/>
      </w:pPr>
      <w:r>
        <w:t xml:space="preserve">Online status counts connections per user. You become "offline" only when your </w:t>
      </w:r>
      <w:r>
        <w:rPr>
          <w:b/>
          <w:bCs/>
        </w:rPr>
        <w:t xml:space="preserve">last</w:t>
      </w:r>
      <w:r>
        <w:t xml:space="preserve"> tab closes, otherwise closing one tab would wrongly show you offline.</w:t>
      </w:r>
    </w:p>
    <w:p>
      <w:pPr>
        <w:pStyle w:val="Heading3"/>
        <w:keepNext/>
      </w:pPr>
      <w:r>
        <w:t xml:space="preserve">4. Angular effect() tracks every signal it reads</w:t>
      </w:r>
    </w:p>
    <w:p>
      <w:pPr>
        <w:spacing w:after="120"/>
      </w:pPr>
      <w:r>
        <w:t xml:space="preserve">The page effect that opens a room must only react to the route id. Without </w:t>
      </w:r>
      <w:r>
        <w:rPr>
          <w:rFonts w:ascii="Consolas" w:cs="Consolas" w:eastAsia="Consolas" w:hAnsi="Consolas"/>
          <w:color w:val="9F1239"/>
        </w:rPr>
        <w:t xml:space="preserve">untracked(...)</w:t>
      </w:r>
      <w:r>
        <w:t xml:space="preserve">, it also reacted to store signals read inside </w:t>
      </w:r>
      <w:r>
        <w:rPr>
          <w:rFonts w:ascii="Consolas" w:cs="Consolas" w:eastAsia="Consolas" w:hAnsi="Consolas"/>
          <w:color w:val="9F1239"/>
        </w:rPr>
        <w:t xml:space="preserve">openRoom</w:t>
      </w:r>
      <w:r>
        <w:t xml:space="preserve"> and reset the chat.</w:t>
      </w:r>
    </w:p>
    <w:p>
      <w:pPr>
        <w:pStyle w:val="Heading3"/>
        <w:keepNext/>
      </w:pPr>
      <w:r>
        <w:t xml:space="preserve">5. Component hosts are inline by default</w:t>
      </w:r>
    </w:p>
    <w:p>
      <w:pPr>
        <w:spacing w:after="120"/>
      </w:pPr>
      <w:r>
        <w:t xml:space="preserve">Elements like </w:t>
      </w:r>
      <w:r>
        <w:rPr>
          <w:rFonts w:ascii="Consolas" w:cs="Consolas" w:eastAsia="Consolas" w:hAnsi="Consolas"/>
          <w:color w:val="9F1239"/>
        </w:rPr>
        <w:t xml:space="preserve">&lt;app-message-list&gt;</w:t>
      </w:r>
      <w:r>
        <w:t xml:space="preserve"> need </w:t>
      </w:r>
      <w:r>
        <w:rPr>
          <w:rFonts w:ascii="Consolas" w:cs="Consolas" w:eastAsia="Consolas" w:hAnsi="Consolas"/>
          <w:color w:val="9F1239"/>
        </w:rPr>
        <w:t xml:space="preserve">:host { display: flex; flex: 1; min-height: 0 }</w:t>
      </w:r>
      <w:r>
        <w:t xml:space="preserve"> so the message area fills the screen and scrolls.</w:t>
      </w:r>
    </w:p>
    <w:p>
      <w:pPr>
        <w:pStyle w:val="Heading3"/>
        <w:keepNext/>
      </w:pPr>
      <w:r>
        <w:t xml:space="preserve">6. Tooling versions matter</w:t>
      </w:r>
    </w:p>
    <w:p>
      <w:pPr>
        <w:spacing w:after="120"/>
      </w:pPr>
      <w:r>
        <w:t xml:space="preserve">Angular 21 needs Node 22.12+ (or 24); .NET 10 needs Visual Studio 2026 (or VS Code / Rider). Check versions first when a fresh clone fails to start.</w:t>
      </w:r>
    </w:p>
    <w:p>
      <w:pPr>
        <w:pStyle w:val="Heading1"/>
        <w:pageBreakBefore/>
      </w:pPr>
      <w:r>
        <w:t xml:space="preserve">14. Ideas for Next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tblHeader/>
        </w:trPr>
        <w:tc>
          <w:tcPr>
            <w:tcW w:type="dxa" w:w="3791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5235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will learn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accounts (ASP.NET Core Identity + JWT)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Authentication, protecting REST and the hub with [Authorize], access tokens in SignalR.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receipts ("seen")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Extra table, new hub event, per-user state.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/ delete messages, emoji reactions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Updating real-time state on all clients.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 images and files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upload, storage, content types.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notifications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 API, page visibility.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for presence + SignalR backplane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Running several API servers behind a load balancer.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Integration and end-to-end tests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WebApplicationFactory, Playwright with two users.</w:t>
            </w:r>
          </w:p>
        </w:tc>
      </w:tr>
      <w:tr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+ GitHub Actions</w:t>
            </w:r>
          </w:p>
        </w:tc>
        <w:tc>
          <w:tcPr>
            <w:tcW w:type="dxa" w:w="52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Containers and CI (build + tests on every push).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Summary:</w:t>
      </w:r>
      <w:r>
        <w:t xml:space="preserve"> RealTime-App is a complete real-time chat: a layered .NET 10 Web API with EF Core and SignalR, an Angular 21 app built on signals, private and group rooms, presence, typing indicators and unread counts – with tests and a clear separation of responsibilities.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RealTime-App –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40dc6a3f3a7156d54e91d1f6042651bd165b6e.png"/><Relationship Id="rId10" Type="http://schemas.openxmlformats.org/officeDocument/2006/relationships/image" Target="media/b9bb551f985570136926bee366b0cf396ff3266c.png"/><Relationship Id="rId11" Type="http://schemas.openxmlformats.org/officeDocument/2006/relationships/image" Target="media/c96556e9fda9e3fbb0e3006412c6f4d5c58fb2bd.png"/><Relationship Id="rId12" Type="http://schemas.openxmlformats.org/officeDocument/2006/relationships/image" Target="media/08e711376fc409973df22e7c135f8ab806b4c0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RealTime-App – Project Guide</dc:title>
  <dc:creator>RealTime-App</dc:creator>
  <dc:description>Complete guide to the RealTime-App real-time chat project</dc:description>
  <cp:lastModifiedBy>Un-named</cp:lastModifiedBy>
  <cp:revision>1</cp:revision>
  <dcterms:created xsi:type="dcterms:W3CDTF">2026-10-13T09:29:56.955Z</dcterms:created>
  <dcterms:modified xsi:type="dcterms:W3CDTF">2026-10-13T09:29:56.955Z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