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8F5" w:rsidRDefault="00004C99">
      <w:pPr>
        <w:rPr>
          <w:rtl/>
          <w:lang w:bidi="ar-EG"/>
        </w:rPr>
      </w:pPr>
      <w:r>
        <w:rPr>
          <w:rFonts w:hint="cs"/>
          <w:rtl/>
          <w:lang w:bidi="ar-EG"/>
        </w:rPr>
        <w:t>الفصل التاني:</w:t>
      </w:r>
    </w:p>
    <w:p w:rsidR="00004C99" w:rsidRDefault="00004C99">
      <w:pPr>
        <w:rPr>
          <w:rFonts w:hint="cs"/>
        </w:rPr>
      </w:pP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ارف اما تمسك كود وتقول مين الصنايعي اللي شغال قبلي؟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Man,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have bad news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انت الصنايعي اللي شغال قبلك</w:t>
      </w:r>
      <w:r>
        <w:rPr>
          <w:rFonts w:ascii="Segoe UI" w:hAnsi="Segoe UI" w:cs="Segoe UI"/>
          <w:sz w:val="21"/>
          <w:szCs w:val="21"/>
          <w:shd w:val="clear" w:color="auto" w:fill="FFFFFF"/>
        </w:rPr>
        <w:t>🥲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وبما إني بدأت الاحظ إن بواجهه مشاكل في الكود منها كتابة الاسماء والكلاس ومش ببقى عارفة افرق توجهنا لكتاب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clean code </w:t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يساعدنا في حل المشكلة وإليكم تلخيص الشابتر التاني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🫣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 Symbol" w:hAnsi="Segoe UI Symbol" w:cs="Segoe UI Symbol"/>
          <w:sz w:val="21"/>
          <w:szCs w:val="21"/>
          <w:shd w:val="clear" w:color="auto" w:fill="FFFFFF"/>
        </w:rPr>
        <w:t>🎯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في الشابتر التاني كان فيه شوية قواعد أولها</w:t>
      </w:r>
      <w:r>
        <w:rPr>
          <w:rFonts w:ascii="Segoe UI" w:hAnsi="Segoe UI" w:cs="Segoe UI"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Should tell why it exists, what it does, how it used..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لازم توضح الشيء اللي انت بتسميه دا ليه، وعشان إيه هيدخل، ف لو مثلا عندك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function </w:t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بتعمل شيء معين لازم تكون الجزء دا بيتوضح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▪️</w:t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تاني قاعدة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use pronounceable noun: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ف مش عشان تفرق بين حاجتين زي سكشن ليه علاقة بال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information </w:t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تقوم مسمي كلاس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info1, info2.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لازم يكون سهل وتعرف تنطقه مش مجرد طلاسم مكتوبة، وكمان يتحط على حسب الوظيفة المطلوبة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▪️</w:t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تالت قاعدة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searchable noun: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لو فيه دالة هستخدمها اكتر من مرة زي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sum </w:t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ف اسميها باسم سهل ومعروف عشان السهولة وكمان يكون مختصر عادي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</w:rPr>
        <w:t>▪️</w:t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رابع قاعدة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: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Donot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use prefix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مبدأش الكلام بعلامات زي _ مثلا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وبردو كمان بيوضح نقطة مهمة زي لو فيه اسماء معروفة المبرمجين عامة زي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i,j,k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</w:t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في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loops </w:t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متغيرهاش لإنها بالطبع معروفة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وبعد كدا اتجه لنقاط مهمة زي تسمية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class </w:t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او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object </w:t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بيكون اسم ليه علاقة بالشيء اللي ماشية فيه زي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employee </w:t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لو هعمل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management system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والفانكشن نفسها تكون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verb </w:t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ودا للتسهيل</w:t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</w:rPr>
        <w:br/>
      </w:r>
      <w:r>
        <w:rPr>
          <w:rFonts w:ascii="Segoe UI" w:hAnsi="Segoe UI" w:cs="Segoe UI"/>
          <w:sz w:val="21"/>
          <w:szCs w:val="21"/>
          <w:shd w:val="clear" w:color="auto" w:fill="FFFFFF"/>
          <w:rtl/>
        </w:rPr>
        <w:t>انتهى الشابتر بطمأنينة مهمة وهي إن عادي الاسم يكون طويل شوية لإن فيه أدوات كتير بتسهل البحث ولكن المهم إن اللي يقرأ الكود يكون عارف الشيء دا هيعمل إيه</w:t>
      </w:r>
      <w:r>
        <w:rPr>
          <w:rFonts w:hint="cs"/>
          <w:rtl/>
        </w:rPr>
        <w:t>ٍ</w:t>
      </w:r>
      <w:bookmarkStart w:id="0" w:name="_GoBack"/>
      <w:bookmarkEnd w:id="0"/>
    </w:p>
    <w:sectPr w:rsidR="00004C99" w:rsidSect="00230D51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4C99"/>
    <w:rsid w:val="00004C99"/>
    <w:rsid w:val="000658F5"/>
    <w:rsid w:val="00230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581515B"/>
  <w15:chartTrackingRefBased/>
  <w15:docId w15:val="{9C30CA16-67A6-4E56-AF98-10947286B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202</Words>
  <Characters>1156</Characters>
  <Application>Microsoft Office Word</Application>
  <DocSecurity>0</DocSecurity>
  <Lines>9</Lines>
  <Paragraphs>2</Paragraphs>
  <ScaleCrop>false</ScaleCrop>
  <Company>SACC</Company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1</cp:revision>
  <dcterms:created xsi:type="dcterms:W3CDTF">2023-12-12T19:30:00Z</dcterms:created>
  <dcterms:modified xsi:type="dcterms:W3CDTF">2023-12-12T19:33:00Z</dcterms:modified>
</cp:coreProperties>
</file>