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D4A5" w14:textId="6D8F40E9" w:rsidR="00E4455C" w:rsidRDefault="00BA54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A1DD0" wp14:editId="7BAF0A89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5731722" cy="4300432"/>
                <wp:effectExtent l="0" t="0" r="2159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722" cy="4300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4D8D0F4" w14:textId="77777777" w:rsidR="00BA5425" w:rsidRDefault="00BA5425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A1D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1.3pt;height:33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REEQIAACAEAAAOAAAAZHJzL2Uyb0RvYy54bWysU9tu2zAMfR+wfxD0vthxkqU14hRdugwD&#10;ugvQ7QNkWbaFyaImKbGzry8lu2l2exmmB4EUqUPykNzcDJ0iR2GdBF3Q+SylRGgOldRNQb9+2b+6&#10;o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14D8D0F4" w14:textId="77777777" w:rsidR="00BA5425" w:rsidRDefault="00BA5425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771743" wp14:editId="57374EC0">
            <wp:extent cx="5732145" cy="43008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25"/>
    <w:rsid w:val="00BA5425"/>
    <w:rsid w:val="00E4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79C3"/>
  <w15:chartTrackingRefBased/>
  <w15:docId w15:val="{30F6B3B5-C1F7-423D-830B-63530135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PREMAJIT SINGH, KAREN KAUR (Student)</dc:creator>
  <cp:keywords/>
  <dc:description/>
  <cp:lastModifiedBy>PREMAJIT SINGH, KAREN KAUR (Student)</cp:lastModifiedBy>
  <cp:revision>1</cp:revision>
  <dcterms:created xsi:type="dcterms:W3CDTF">2022-03-05T12:41:00Z</dcterms:created>
  <dcterms:modified xsi:type="dcterms:W3CDTF">2022-03-05T12:42:00Z</dcterms:modified>
</cp:coreProperties>
</file>