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94F6" w14:textId="73DCEC07" w:rsidR="00904539" w:rsidRDefault="00095D07">
      <w:pPr>
        <w:rPr>
          <w:rFonts w:ascii="Arial" w:hAnsi="Arial" w:cs="Arial"/>
          <w:b/>
          <w:bCs/>
        </w:rPr>
      </w:pPr>
      <w:r w:rsidRPr="00943162">
        <w:rPr>
          <w:rFonts w:ascii="Arial" w:hAnsi="Arial" w:cs="Arial"/>
          <w:b/>
          <w:bCs/>
        </w:rPr>
        <w:t>Supplementa</w:t>
      </w:r>
      <w:r w:rsidR="0098313C">
        <w:rPr>
          <w:rFonts w:ascii="Arial" w:hAnsi="Arial" w:cs="Arial"/>
          <w:b/>
          <w:bCs/>
        </w:rPr>
        <w:t>ry</w:t>
      </w:r>
      <w:r w:rsidRPr="00943162">
        <w:rPr>
          <w:rFonts w:ascii="Arial" w:hAnsi="Arial" w:cs="Arial"/>
          <w:b/>
          <w:bCs/>
        </w:rPr>
        <w:t xml:space="preserve"> Table 1: ICD-9, ICD-10, and CPT codes used in the analysis </w:t>
      </w:r>
    </w:p>
    <w:p w14:paraId="04813769" w14:textId="6C37660C" w:rsidR="00943162" w:rsidRDefault="00943162">
      <w:pPr>
        <w:rPr>
          <w:rFonts w:ascii="Arial" w:hAnsi="Arial" w:cs="Arial"/>
          <w:b/>
          <w:bCs/>
        </w:rPr>
      </w:pPr>
    </w:p>
    <w:p w14:paraId="22E87F31" w14:textId="4A6F4C35" w:rsidR="00943162" w:rsidRDefault="00943162" w:rsidP="00943162">
      <w:pPr>
        <w:pStyle w:val="NormalWeb"/>
        <w:rPr>
          <w:rFonts w:ascii="Arial" w:hAnsi="Arial" w:cs="Arial"/>
          <w:b/>
          <w:bCs/>
        </w:rPr>
      </w:pPr>
      <w:r w:rsidRPr="00D07543">
        <w:rPr>
          <w:rFonts w:ascii="Arial" w:hAnsi="Arial" w:cs="Arial"/>
          <w:b/>
          <w:bCs/>
        </w:rPr>
        <w:t>Codes used for Closed Thoracolumbar Vertebral Compression Fracture</w:t>
      </w:r>
      <w:r>
        <w:rPr>
          <w:rFonts w:ascii="Arial" w:hAnsi="Arial" w:cs="Arial"/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3162" w14:paraId="319912EA" w14:textId="77777777" w:rsidTr="00437639">
        <w:tc>
          <w:tcPr>
            <w:tcW w:w="3116" w:type="dxa"/>
          </w:tcPr>
          <w:p w14:paraId="148A7772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CD0C08">
              <w:rPr>
                <w:rFonts w:ascii="Arial" w:hAnsi="Arial" w:cs="Arial"/>
                <w:b/>
                <w:bCs/>
              </w:rPr>
              <w:t>Code</w:t>
            </w:r>
          </w:p>
        </w:tc>
        <w:tc>
          <w:tcPr>
            <w:tcW w:w="3117" w:type="dxa"/>
          </w:tcPr>
          <w:p w14:paraId="1F1512F4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CD0C08">
              <w:rPr>
                <w:rFonts w:ascii="Arial" w:hAnsi="Arial" w:cs="Arial"/>
                <w:b/>
                <w:bCs/>
              </w:rPr>
              <w:t>Code Type</w:t>
            </w:r>
          </w:p>
        </w:tc>
        <w:tc>
          <w:tcPr>
            <w:tcW w:w="3117" w:type="dxa"/>
          </w:tcPr>
          <w:p w14:paraId="0684D982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CD0C08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943162" w14:paraId="482E8099" w14:textId="77777777" w:rsidTr="00437639">
        <w:tc>
          <w:tcPr>
            <w:tcW w:w="3116" w:type="dxa"/>
          </w:tcPr>
          <w:p w14:paraId="587767CF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8052</w:t>
            </w:r>
          </w:p>
        </w:tc>
        <w:tc>
          <w:tcPr>
            <w:tcW w:w="3117" w:type="dxa"/>
          </w:tcPr>
          <w:p w14:paraId="77D65101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</w:tcPr>
          <w:p w14:paraId="73EE8746" w14:textId="77777777" w:rsidR="00943162" w:rsidRPr="00CD0C08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  <w:r w:rsidRPr="00CD0C08">
              <w:rPr>
                <w:rFonts w:ascii="Arial" w:hAnsi="Arial" w:cs="Arial"/>
                <w:color w:val="000000"/>
              </w:rPr>
              <w:t>Closed fracture of dorsal [thoracic] vertebra without mention of spinal cord injury</w:t>
            </w:r>
          </w:p>
          <w:p w14:paraId="20C888A2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</w:p>
        </w:tc>
      </w:tr>
      <w:tr w:rsidR="00943162" w14:paraId="2AFC42F9" w14:textId="77777777" w:rsidTr="00437639">
        <w:tc>
          <w:tcPr>
            <w:tcW w:w="3116" w:type="dxa"/>
          </w:tcPr>
          <w:p w14:paraId="3B084DF1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8054</w:t>
            </w:r>
          </w:p>
        </w:tc>
        <w:tc>
          <w:tcPr>
            <w:tcW w:w="3117" w:type="dxa"/>
          </w:tcPr>
          <w:p w14:paraId="48A2E0A8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</w:tcPr>
          <w:p w14:paraId="2B915929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  <w:shd w:val="clear" w:color="auto" w:fill="FFFFFF"/>
              </w:rPr>
              <w:t>Closed fracture of lumbar vertebra without mention of spinal cord injury</w:t>
            </w:r>
          </w:p>
          <w:p w14:paraId="0216425B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</w:p>
        </w:tc>
      </w:tr>
      <w:tr w:rsidR="00943162" w14:paraId="7911E430" w14:textId="77777777" w:rsidTr="00437639">
        <w:tc>
          <w:tcPr>
            <w:tcW w:w="3116" w:type="dxa"/>
          </w:tcPr>
          <w:p w14:paraId="2AA220DA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S22000A</w:t>
            </w:r>
          </w:p>
        </w:tc>
        <w:tc>
          <w:tcPr>
            <w:tcW w:w="3117" w:type="dxa"/>
          </w:tcPr>
          <w:p w14:paraId="28D3263C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ICD-</w:t>
            </w:r>
            <w:r>
              <w:rPr>
                <w:rFonts w:ascii="Arial" w:hAnsi="Arial" w:cs="Arial"/>
              </w:rPr>
              <w:t>10</w:t>
            </w:r>
            <w:r w:rsidRPr="00CD0C08">
              <w:rPr>
                <w:rFonts w:ascii="Arial" w:hAnsi="Arial" w:cs="Arial"/>
              </w:rPr>
              <w:t xml:space="preserve"> Diagnosis</w:t>
            </w:r>
          </w:p>
        </w:tc>
        <w:tc>
          <w:tcPr>
            <w:tcW w:w="3117" w:type="dxa"/>
          </w:tcPr>
          <w:p w14:paraId="476E99DF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unspecified thoracic vertebra initial encounter for closed fracture</w:t>
            </w:r>
          </w:p>
        </w:tc>
      </w:tr>
      <w:tr w:rsidR="00943162" w14:paraId="022ACCEB" w14:textId="77777777" w:rsidTr="00437639">
        <w:tc>
          <w:tcPr>
            <w:tcW w:w="3116" w:type="dxa"/>
          </w:tcPr>
          <w:p w14:paraId="3E6C0005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S22010A</w:t>
            </w:r>
          </w:p>
        </w:tc>
        <w:tc>
          <w:tcPr>
            <w:tcW w:w="3117" w:type="dxa"/>
          </w:tcPr>
          <w:p w14:paraId="50499FF3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338A08D7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  <w:shd w:val="clear" w:color="auto" w:fill="FFFFFF"/>
              </w:rPr>
              <w:t xml:space="preserve">Wedge compression fracture of first thoracic vertebra </w:t>
            </w:r>
            <w:r w:rsidRPr="00CD0C08">
              <w:rPr>
                <w:rFonts w:ascii="Arial" w:hAnsi="Arial" w:cs="Arial"/>
                <w:color w:val="000000"/>
              </w:rPr>
              <w:t>initial encounter for closed fracture</w:t>
            </w:r>
          </w:p>
          <w:p w14:paraId="5181F898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</w:p>
        </w:tc>
      </w:tr>
      <w:tr w:rsidR="00943162" w14:paraId="064E8A89" w14:textId="77777777" w:rsidTr="00437639">
        <w:tc>
          <w:tcPr>
            <w:tcW w:w="3116" w:type="dxa"/>
          </w:tcPr>
          <w:p w14:paraId="3F0403DA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S22020A</w:t>
            </w:r>
          </w:p>
        </w:tc>
        <w:tc>
          <w:tcPr>
            <w:tcW w:w="3117" w:type="dxa"/>
          </w:tcPr>
          <w:p w14:paraId="181489AF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66F2ADA1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second thoracic vertebra initial encounter for closed fracture</w:t>
            </w:r>
          </w:p>
          <w:p w14:paraId="06FBD607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</w:p>
        </w:tc>
      </w:tr>
      <w:tr w:rsidR="00943162" w14:paraId="7FADF101" w14:textId="77777777" w:rsidTr="00437639">
        <w:tc>
          <w:tcPr>
            <w:tcW w:w="3116" w:type="dxa"/>
          </w:tcPr>
          <w:p w14:paraId="0E2561E5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S22030A</w:t>
            </w:r>
          </w:p>
        </w:tc>
        <w:tc>
          <w:tcPr>
            <w:tcW w:w="3117" w:type="dxa"/>
          </w:tcPr>
          <w:p w14:paraId="4B29438A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0910EB90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third thoracic vertebra initial encounter for closed fracture</w:t>
            </w:r>
          </w:p>
          <w:p w14:paraId="6929B266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</w:p>
        </w:tc>
      </w:tr>
      <w:tr w:rsidR="00943162" w14:paraId="0653C4EF" w14:textId="77777777" w:rsidTr="00437639">
        <w:tc>
          <w:tcPr>
            <w:tcW w:w="3116" w:type="dxa"/>
          </w:tcPr>
          <w:p w14:paraId="4F03C087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S22040A</w:t>
            </w:r>
          </w:p>
        </w:tc>
        <w:tc>
          <w:tcPr>
            <w:tcW w:w="3117" w:type="dxa"/>
          </w:tcPr>
          <w:p w14:paraId="5DFDDCF9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6F1325CE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fourth thoracic vertebra, initial encounter for closed fracture</w:t>
            </w:r>
          </w:p>
          <w:p w14:paraId="4C9E3883" w14:textId="77777777" w:rsidR="00943162" w:rsidRPr="00CD0C08" w:rsidRDefault="00943162" w:rsidP="00437639">
            <w:pPr>
              <w:rPr>
                <w:rFonts w:ascii="Arial" w:hAnsi="Arial" w:cs="Arial"/>
              </w:rPr>
            </w:pPr>
          </w:p>
          <w:p w14:paraId="6CEAC9FC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</w:p>
        </w:tc>
      </w:tr>
      <w:tr w:rsidR="00943162" w14:paraId="067A7A88" w14:textId="77777777" w:rsidTr="00437639">
        <w:tc>
          <w:tcPr>
            <w:tcW w:w="3116" w:type="dxa"/>
          </w:tcPr>
          <w:p w14:paraId="56B6A604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S22050A</w:t>
            </w:r>
          </w:p>
        </w:tc>
        <w:tc>
          <w:tcPr>
            <w:tcW w:w="3117" w:type="dxa"/>
          </w:tcPr>
          <w:p w14:paraId="380BD333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38B22D03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T5-T6 vertebra, initial encounter for closed fracture</w:t>
            </w:r>
          </w:p>
          <w:p w14:paraId="26758BA2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</w:p>
        </w:tc>
      </w:tr>
      <w:tr w:rsidR="00943162" w14:paraId="1F542647" w14:textId="77777777" w:rsidTr="00437639">
        <w:tc>
          <w:tcPr>
            <w:tcW w:w="3116" w:type="dxa"/>
          </w:tcPr>
          <w:p w14:paraId="23BB5B1F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lastRenderedPageBreak/>
              <w:t>S22060A</w:t>
            </w:r>
          </w:p>
        </w:tc>
        <w:tc>
          <w:tcPr>
            <w:tcW w:w="3117" w:type="dxa"/>
          </w:tcPr>
          <w:p w14:paraId="65A37213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4A5C3D7C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CD0C08">
              <w:rPr>
                <w:rFonts w:ascii="Arial" w:hAnsi="Arial" w:cs="Arial"/>
                <w:color w:val="000000"/>
              </w:rPr>
              <w:t>Wedge compression fracture of T7-T8 vertebra, initial encounter for closed fracture</w:t>
            </w:r>
          </w:p>
          <w:p w14:paraId="4FAF9E2E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</w:p>
        </w:tc>
      </w:tr>
      <w:tr w:rsidR="00943162" w14:paraId="6F21D775" w14:textId="77777777" w:rsidTr="00437639">
        <w:tc>
          <w:tcPr>
            <w:tcW w:w="3116" w:type="dxa"/>
          </w:tcPr>
          <w:p w14:paraId="7A4D23EB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S22070A</w:t>
            </w:r>
          </w:p>
        </w:tc>
        <w:tc>
          <w:tcPr>
            <w:tcW w:w="3117" w:type="dxa"/>
          </w:tcPr>
          <w:p w14:paraId="7C67DC10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37724F05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T9-T10 vertebra, initial encounter for closed fracture</w:t>
            </w:r>
          </w:p>
          <w:p w14:paraId="374E3A60" w14:textId="77777777" w:rsidR="00943162" w:rsidRPr="00CD0C08" w:rsidRDefault="00943162" w:rsidP="00437639">
            <w:pPr>
              <w:rPr>
                <w:rFonts w:ascii="Arial" w:hAnsi="Arial" w:cs="Arial"/>
              </w:rPr>
            </w:pPr>
          </w:p>
          <w:p w14:paraId="4F223A42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</w:p>
        </w:tc>
      </w:tr>
      <w:tr w:rsidR="00943162" w14:paraId="41A31E6B" w14:textId="77777777" w:rsidTr="00437639">
        <w:tc>
          <w:tcPr>
            <w:tcW w:w="3116" w:type="dxa"/>
          </w:tcPr>
          <w:p w14:paraId="00538969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S22080A</w:t>
            </w:r>
          </w:p>
        </w:tc>
        <w:tc>
          <w:tcPr>
            <w:tcW w:w="3117" w:type="dxa"/>
          </w:tcPr>
          <w:p w14:paraId="1FCB35D2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51DC875D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T11-T12 vertebra, initial encounter for closed fracture</w:t>
            </w:r>
          </w:p>
          <w:p w14:paraId="1441ED5A" w14:textId="77777777" w:rsidR="00943162" w:rsidRPr="00CD0C08" w:rsidRDefault="00943162" w:rsidP="00437639">
            <w:pPr>
              <w:rPr>
                <w:rFonts w:ascii="Arial" w:hAnsi="Arial" w:cs="Arial"/>
              </w:rPr>
            </w:pPr>
          </w:p>
          <w:p w14:paraId="403B651F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</w:p>
        </w:tc>
      </w:tr>
      <w:tr w:rsidR="00943162" w14:paraId="0628E73C" w14:textId="77777777" w:rsidTr="00437639">
        <w:tc>
          <w:tcPr>
            <w:tcW w:w="3116" w:type="dxa"/>
          </w:tcPr>
          <w:p w14:paraId="29D2C5A4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S32000A</w:t>
            </w:r>
          </w:p>
        </w:tc>
        <w:tc>
          <w:tcPr>
            <w:tcW w:w="3117" w:type="dxa"/>
          </w:tcPr>
          <w:p w14:paraId="15F4E518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6F058C41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unspecified lumbar vertebra, initial encounter for closed fracture</w:t>
            </w:r>
          </w:p>
          <w:p w14:paraId="42E27ED7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</w:p>
        </w:tc>
      </w:tr>
      <w:tr w:rsidR="00943162" w14:paraId="1287DE64" w14:textId="77777777" w:rsidTr="00437639">
        <w:tc>
          <w:tcPr>
            <w:tcW w:w="3116" w:type="dxa"/>
          </w:tcPr>
          <w:p w14:paraId="6A3B9634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S32010A</w:t>
            </w:r>
          </w:p>
        </w:tc>
        <w:tc>
          <w:tcPr>
            <w:tcW w:w="3117" w:type="dxa"/>
          </w:tcPr>
          <w:p w14:paraId="0AFE2595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52F46CB1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first lumbar vertebra, initial encounter for closed fracture</w:t>
            </w:r>
          </w:p>
          <w:p w14:paraId="05FA988C" w14:textId="77777777" w:rsidR="00943162" w:rsidRPr="00CD0C08" w:rsidRDefault="00943162" w:rsidP="00437639">
            <w:pPr>
              <w:rPr>
                <w:rFonts w:ascii="Arial" w:hAnsi="Arial" w:cs="Arial"/>
              </w:rPr>
            </w:pPr>
          </w:p>
          <w:p w14:paraId="79BAE8F4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</w:p>
        </w:tc>
      </w:tr>
      <w:tr w:rsidR="00943162" w14:paraId="1F1D01E5" w14:textId="77777777" w:rsidTr="00437639">
        <w:tc>
          <w:tcPr>
            <w:tcW w:w="3116" w:type="dxa"/>
          </w:tcPr>
          <w:p w14:paraId="016B5EA6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S32020A</w:t>
            </w:r>
          </w:p>
        </w:tc>
        <w:tc>
          <w:tcPr>
            <w:tcW w:w="3117" w:type="dxa"/>
          </w:tcPr>
          <w:p w14:paraId="0F1AC240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109AD0B8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second lumbar vertebra, initial encounter for closed fracture</w:t>
            </w:r>
          </w:p>
          <w:p w14:paraId="1E45DC0E" w14:textId="77777777" w:rsidR="00943162" w:rsidRPr="00CD0C08" w:rsidRDefault="00943162" w:rsidP="00437639">
            <w:pPr>
              <w:rPr>
                <w:rFonts w:ascii="Arial" w:hAnsi="Arial" w:cs="Arial"/>
              </w:rPr>
            </w:pPr>
          </w:p>
          <w:p w14:paraId="7917BF90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</w:p>
        </w:tc>
      </w:tr>
      <w:tr w:rsidR="00943162" w14:paraId="5F4DA86F" w14:textId="77777777" w:rsidTr="00437639">
        <w:tc>
          <w:tcPr>
            <w:tcW w:w="3116" w:type="dxa"/>
          </w:tcPr>
          <w:p w14:paraId="36DE72C0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S32030A</w:t>
            </w:r>
          </w:p>
        </w:tc>
        <w:tc>
          <w:tcPr>
            <w:tcW w:w="3117" w:type="dxa"/>
          </w:tcPr>
          <w:p w14:paraId="0EE5114F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04D5CA36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  <w:u w:val="single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third lumbar vertebra, initial encounter for closed fracture</w:t>
            </w:r>
          </w:p>
          <w:p w14:paraId="18BB2A2C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</w:p>
        </w:tc>
      </w:tr>
      <w:tr w:rsidR="00943162" w14:paraId="780CA990" w14:textId="77777777" w:rsidTr="00437639">
        <w:tc>
          <w:tcPr>
            <w:tcW w:w="3116" w:type="dxa"/>
          </w:tcPr>
          <w:p w14:paraId="41438AFB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S32040A</w:t>
            </w:r>
          </w:p>
        </w:tc>
        <w:tc>
          <w:tcPr>
            <w:tcW w:w="3117" w:type="dxa"/>
          </w:tcPr>
          <w:p w14:paraId="5737A529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0CC7F7E7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</w:rPr>
              <w:t xml:space="preserve">Wedge compression fracture of fourth lumbar vertebra, initial encounter for closed fracture </w:t>
            </w:r>
          </w:p>
          <w:p w14:paraId="6E7E22DF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</w:p>
        </w:tc>
      </w:tr>
      <w:tr w:rsidR="00943162" w14:paraId="198C7B64" w14:textId="77777777" w:rsidTr="00437639">
        <w:tc>
          <w:tcPr>
            <w:tcW w:w="3116" w:type="dxa"/>
          </w:tcPr>
          <w:p w14:paraId="18D1F087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S32050A</w:t>
            </w:r>
          </w:p>
        </w:tc>
        <w:tc>
          <w:tcPr>
            <w:tcW w:w="3117" w:type="dxa"/>
          </w:tcPr>
          <w:p w14:paraId="49051E38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64652681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</w:rPr>
              <w:t>Wedge compression fracture of fifth lumbar vertebra, initial encounter for closed fracture</w:t>
            </w:r>
          </w:p>
          <w:p w14:paraId="17830CBD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</w:p>
        </w:tc>
      </w:tr>
      <w:tr w:rsidR="00943162" w14:paraId="4F08059F" w14:textId="77777777" w:rsidTr="00437639">
        <w:tc>
          <w:tcPr>
            <w:tcW w:w="3116" w:type="dxa"/>
          </w:tcPr>
          <w:p w14:paraId="3D665ECE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</w:rPr>
              <w:t>M4854XA</w:t>
            </w:r>
          </w:p>
        </w:tc>
        <w:tc>
          <w:tcPr>
            <w:tcW w:w="3117" w:type="dxa"/>
          </w:tcPr>
          <w:p w14:paraId="1B4FD683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60E5129D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  <w:r w:rsidRPr="00CD0C08">
              <w:rPr>
                <w:rFonts w:ascii="Arial" w:hAnsi="Arial" w:cs="Arial"/>
                <w:color w:val="000000"/>
              </w:rPr>
              <w:t xml:space="preserve">Collapsed vertebra, not elsewhere classified, thoracic region, initial encounter; compression fracture of vertebral column </w:t>
            </w:r>
          </w:p>
        </w:tc>
      </w:tr>
      <w:tr w:rsidR="00943162" w14:paraId="567AAC46" w14:textId="77777777" w:rsidTr="00437639">
        <w:tc>
          <w:tcPr>
            <w:tcW w:w="3116" w:type="dxa"/>
          </w:tcPr>
          <w:p w14:paraId="01CC96E2" w14:textId="77777777" w:rsidR="00943162" w:rsidRPr="00CD0C08" w:rsidRDefault="00943162" w:rsidP="00437639">
            <w:pPr>
              <w:rPr>
                <w:rFonts w:ascii="Arial" w:hAnsi="Arial" w:cs="Arial"/>
              </w:rPr>
            </w:pPr>
            <w:r w:rsidRPr="00CD0C08"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M4856XA</w:t>
            </w:r>
          </w:p>
          <w:p w14:paraId="20C501B8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40DFAA5E" w14:textId="77777777" w:rsidR="00943162" w:rsidRPr="00CD0C08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15A16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</w:tcPr>
          <w:p w14:paraId="5F979D4E" w14:textId="77777777" w:rsidR="00943162" w:rsidRPr="00CD0C08" w:rsidRDefault="00943162" w:rsidP="00437639">
            <w:pPr>
              <w:rPr>
                <w:rFonts w:ascii="Arial" w:hAnsi="Arial" w:cs="Arial"/>
                <w:color w:val="000000"/>
              </w:rPr>
            </w:pPr>
            <w:r w:rsidRPr="00CD0C08">
              <w:rPr>
                <w:rFonts w:ascii="Arial" w:hAnsi="Arial" w:cs="Arial"/>
                <w:color w:val="000000"/>
              </w:rPr>
              <w:t>Collapsed vertebra, not elsewhere classified, lumbar region, initial encounter; compression fracture of vertebral column</w:t>
            </w:r>
          </w:p>
        </w:tc>
      </w:tr>
    </w:tbl>
    <w:p w14:paraId="3D6987C5" w14:textId="3A11FDB0" w:rsidR="00943162" w:rsidRDefault="00943162">
      <w:pPr>
        <w:rPr>
          <w:rFonts w:ascii="Arial" w:hAnsi="Arial" w:cs="Arial"/>
          <w:b/>
          <w:bCs/>
        </w:rPr>
      </w:pPr>
    </w:p>
    <w:p w14:paraId="031249A7" w14:textId="138B6A2F" w:rsidR="00A009A4" w:rsidRDefault="00A009A4" w:rsidP="00943162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Codes for Anti-Osteoporosis Medications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09A4" w14:paraId="382732FB" w14:textId="77777777" w:rsidTr="00A009A4">
        <w:tc>
          <w:tcPr>
            <w:tcW w:w="4675" w:type="dxa"/>
          </w:tcPr>
          <w:p w14:paraId="0C7D738D" w14:textId="5B8DA500" w:rsidR="00A009A4" w:rsidRDefault="00A009A4" w:rsidP="00943162">
            <w:pPr>
              <w:pStyle w:val="NormalWeb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Medication</w:t>
            </w:r>
          </w:p>
        </w:tc>
        <w:tc>
          <w:tcPr>
            <w:tcW w:w="4675" w:type="dxa"/>
          </w:tcPr>
          <w:p w14:paraId="43C6AEA8" w14:textId="05D94D26" w:rsidR="00A009A4" w:rsidRDefault="00A009A4" w:rsidP="00943162">
            <w:pPr>
              <w:pStyle w:val="NormalWeb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Codes</w:t>
            </w:r>
          </w:p>
        </w:tc>
      </w:tr>
      <w:tr w:rsidR="00A009A4" w14:paraId="02F34932" w14:textId="77777777" w:rsidTr="00A009A4">
        <w:tc>
          <w:tcPr>
            <w:tcW w:w="4675" w:type="dxa"/>
          </w:tcPr>
          <w:p w14:paraId="52DB99C1" w14:textId="2AF9D423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Abaloparatide</w:t>
            </w:r>
          </w:p>
        </w:tc>
        <w:tc>
          <w:tcPr>
            <w:tcW w:w="4675" w:type="dxa"/>
          </w:tcPr>
          <w:p w14:paraId="36406C0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70539000102</w:t>
            </w:r>
          </w:p>
          <w:p w14:paraId="607C460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70539000199</w:t>
            </w:r>
          </w:p>
          <w:p w14:paraId="1A96F7A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70539000198</w:t>
            </w:r>
          </w:p>
          <w:p w14:paraId="4DA66165" w14:textId="2CA66561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70539000101</w:t>
            </w:r>
          </w:p>
        </w:tc>
      </w:tr>
      <w:tr w:rsidR="00A009A4" w14:paraId="66452CA3" w14:textId="77777777" w:rsidTr="00A009A4">
        <w:tc>
          <w:tcPr>
            <w:tcW w:w="4675" w:type="dxa"/>
          </w:tcPr>
          <w:p w14:paraId="4A4BAD0C" w14:textId="4FF4E23B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Alendronate</w:t>
            </w:r>
          </w:p>
        </w:tc>
        <w:tc>
          <w:tcPr>
            <w:tcW w:w="4675" w:type="dxa"/>
          </w:tcPr>
          <w:p w14:paraId="572FE3C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69543013004</w:t>
            </w:r>
          </w:p>
          <w:p w14:paraId="634205E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69543013012</w:t>
            </w:r>
          </w:p>
          <w:p w14:paraId="76E9937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69543013020</w:t>
            </w:r>
          </w:p>
          <w:p w14:paraId="79CAEB3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69543013104</w:t>
            </w:r>
          </w:p>
          <w:p w14:paraId="78AE4C4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69543013112</w:t>
            </w:r>
          </w:p>
          <w:p w14:paraId="51B0717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69543013120</w:t>
            </w:r>
          </w:p>
          <w:p w14:paraId="78FECFC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60723020531</w:t>
            </w:r>
          </w:p>
          <w:p w14:paraId="6276F44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60723020532</w:t>
            </w:r>
          </w:p>
          <w:p w14:paraId="0886AEC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60723020533</w:t>
            </w:r>
          </w:p>
          <w:p w14:paraId="31ECA1E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60723020731</w:t>
            </w:r>
          </w:p>
          <w:p w14:paraId="5E0AD91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60723020732</w:t>
            </w:r>
          </w:p>
          <w:p w14:paraId="6136B1C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10135069612</w:t>
            </w:r>
          </w:p>
          <w:p w14:paraId="0A4EED2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10135069744</w:t>
            </w:r>
          </w:p>
          <w:p w14:paraId="10EC73B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10135071812</w:t>
            </w:r>
          </w:p>
          <w:p w14:paraId="5A20141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10135071944</w:t>
            </w:r>
          </w:p>
          <w:p w14:paraId="1BAE88D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73309003401</w:t>
            </w:r>
          </w:p>
          <w:p w14:paraId="11C3C66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73309003402</w:t>
            </w:r>
          </w:p>
          <w:p w14:paraId="1E9FC07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69543013004</w:t>
            </w:r>
          </w:p>
          <w:p w14:paraId="71A6E3D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69543013112</w:t>
            </w:r>
          </w:p>
          <w:p w14:paraId="2A80078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00054028259</w:t>
            </w:r>
          </w:p>
          <w:p w14:paraId="0CAC832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51224030110</w:t>
            </w:r>
          </w:p>
          <w:p w14:paraId="51305E3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00115167601</w:t>
            </w:r>
          </w:p>
          <w:p w14:paraId="479B1EC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00115167926</w:t>
            </w:r>
          </w:p>
          <w:p w14:paraId="24F9688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65862032701</w:t>
            </w:r>
          </w:p>
          <w:p w14:paraId="0F2AE20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65862032804</w:t>
            </w:r>
          </w:p>
          <w:p w14:paraId="7B2DCCC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69097022316</w:t>
            </w:r>
          </w:p>
          <w:p w14:paraId="2714FA6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60429005572</w:t>
            </w:r>
          </w:p>
          <w:p w14:paraId="6AD6353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16714063101</w:t>
            </w:r>
          </w:p>
          <w:p w14:paraId="36C4D1A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16714063201</w:t>
            </w:r>
          </w:p>
          <w:p w14:paraId="37ACD15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64980034001</w:t>
            </w:r>
          </w:p>
          <w:p w14:paraId="7BE8856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64980034214</w:t>
            </w:r>
          </w:p>
          <w:p w14:paraId="22525EC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50090035930</w:t>
            </w:r>
          </w:p>
          <w:p w14:paraId="4D0A4E6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63629073291</w:t>
            </w:r>
          </w:p>
          <w:p w14:paraId="1F6ED76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68071040174</w:t>
            </w:r>
          </w:p>
          <w:p w14:paraId="7A4977C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33261099301</w:t>
            </w:r>
          </w:p>
          <w:p w14:paraId="6F8521C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53217032101</w:t>
            </w:r>
          </w:p>
          <w:p w14:paraId="616E8FE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lastRenderedPageBreak/>
              <w:t>33261082001</w:t>
            </w:r>
          </w:p>
          <w:p w14:paraId="6993C0C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53217032101</w:t>
            </w:r>
          </w:p>
          <w:p w14:paraId="645751A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50090023220</w:t>
            </w:r>
          </w:p>
          <w:p w14:paraId="04E573A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50090010910</w:t>
            </w:r>
          </w:p>
          <w:p w14:paraId="71938A2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50090040760</w:t>
            </w:r>
          </w:p>
          <w:p w14:paraId="442850B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50090018020</w:t>
            </w:r>
          </w:p>
          <w:p w14:paraId="59AC4B4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50090046920</w:t>
            </w:r>
          </w:p>
          <w:p w14:paraId="41D0A66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50090031260</w:t>
            </w:r>
          </w:p>
          <w:p w14:paraId="7C8BAAE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55695001200</w:t>
            </w:r>
          </w:p>
          <w:p w14:paraId="1529688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61919068904</w:t>
            </w:r>
          </w:p>
          <w:p w14:paraId="709C6E8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61919072904</w:t>
            </w:r>
          </w:p>
          <w:p w14:paraId="3C49A05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68258030141</w:t>
            </w:r>
          </w:p>
          <w:p w14:paraId="6F99EFE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66116042804</w:t>
            </w:r>
          </w:p>
          <w:p w14:paraId="7F95E5E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68071031714</w:t>
            </w:r>
          </w:p>
          <w:p w14:paraId="34A2DA7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68071015144</w:t>
            </w:r>
          </w:p>
          <w:p w14:paraId="66A3DC9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68071033404</w:t>
            </w:r>
          </w:p>
          <w:p w14:paraId="3751C8F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68071041201</w:t>
            </w:r>
          </w:p>
          <w:p w14:paraId="5797BC9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54868586000</w:t>
            </w:r>
          </w:p>
          <w:p w14:paraId="7329E4C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54868586200</w:t>
            </w:r>
          </w:p>
          <w:p w14:paraId="293AD24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68788071304</w:t>
            </w:r>
          </w:p>
          <w:p w14:paraId="50A0DC5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71205004804</w:t>
            </w:r>
          </w:p>
          <w:p w14:paraId="4632799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21695090104</w:t>
            </w:r>
          </w:p>
          <w:p w14:paraId="1970146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70518000330</w:t>
            </w:r>
          </w:p>
          <w:p w14:paraId="7BCAF51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54868385700</w:t>
            </w:r>
          </w:p>
          <w:p w14:paraId="3428D54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54868446300</w:t>
            </w:r>
          </w:p>
          <w:p w14:paraId="1D8C17D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17139040001</w:t>
            </w:r>
          </w:p>
          <w:p w14:paraId="227B21F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00178010101</w:t>
            </w:r>
          </w:p>
          <w:p w14:paraId="68D1F30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00006003144</w:t>
            </w:r>
          </w:p>
          <w:p w14:paraId="5965B45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00006027001</w:t>
            </w:r>
          </w:p>
          <w:p w14:paraId="2DC3D15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54868548000</w:t>
            </w:r>
          </w:p>
          <w:p w14:paraId="4C437DE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60723020733</w:t>
            </w:r>
          </w:p>
          <w:p w14:paraId="5441EBB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10135069644</w:t>
            </w:r>
          </w:p>
          <w:p w14:paraId="7FFBF14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10135071844</w:t>
            </w:r>
          </w:p>
          <w:p w14:paraId="7F63A33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69543013012</w:t>
            </w:r>
          </w:p>
          <w:p w14:paraId="2C79ED1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69543013120</w:t>
            </w:r>
          </w:p>
          <w:p w14:paraId="5C888EE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00115167608</w:t>
            </w:r>
          </w:p>
          <w:p w14:paraId="7DDEF2B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00115167930</w:t>
            </w:r>
          </w:p>
          <w:p w14:paraId="6D11EBD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65862032710</w:t>
            </w:r>
          </w:p>
          <w:p w14:paraId="639141B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65862032808</w:t>
            </w:r>
          </w:p>
          <w:p w14:paraId="5693D72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69097022376</w:t>
            </w:r>
          </w:p>
          <w:p w14:paraId="00B12DA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60429005574</w:t>
            </w:r>
          </w:p>
          <w:p w14:paraId="28308A7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16714063102</w:t>
            </w:r>
          </w:p>
          <w:p w14:paraId="693D300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16714063202</w:t>
            </w:r>
          </w:p>
          <w:p w14:paraId="6B6778D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64980034003</w:t>
            </w:r>
          </w:p>
          <w:p w14:paraId="7B944DA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10135069712</w:t>
            </w:r>
          </w:p>
          <w:p w14:paraId="0374400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10135071912</w:t>
            </w:r>
          </w:p>
          <w:p w14:paraId="1DC8710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69543013020</w:t>
            </w:r>
          </w:p>
          <w:p w14:paraId="2DA6083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00115167801</w:t>
            </w:r>
          </w:p>
          <w:p w14:paraId="55970A6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00115167934</w:t>
            </w:r>
          </w:p>
          <w:p w14:paraId="1E7760D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65862032730</w:t>
            </w:r>
          </w:p>
          <w:p w14:paraId="64CA29B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65862032810</w:t>
            </w:r>
          </w:p>
          <w:p w14:paraId="3AAFFC2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lastRenderedPageBreak/>
              <w:t>69097022416</w:t>
            </w:r>
          </w:p>
          <w:p w14:paraId="0C68F20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60429005672</w:t>
            </w:r>
          </w:p>
          <w:p w14:paraId="3119E78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16714063110</w:t>
            </w:r>
          </w:p>
          <w:p w14:paraId="49D4495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16714063210</w:t>
            </w:r>
          </w:p>
          <w:p w14:paraId="700D540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64980034112</w:t>
            </w:r>
          </w:p>
          <w:p w14:paraId="4A5DAC2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50090010951</w:t>
            </w:r>
          </w:p>
          <w:p w14:paraId="06A2D1C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50090018030</w:t>
            </w:r>
          </w:p>
          <w:p w14:paraId="2F5779B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54868586100</w:t>
            </w:r>
          </w:p>
          <w:p w14:paraId="49E45B6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54868446200</w:t>
            </w:r>
          </w:p>
          <w:p w14:paraId="58948CE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00006027044</w:t>
            </w:r>
          </w:p>
          <w:p w14:paraId="55EDB8F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10135069720</w:t>
            </w:r>
          </w:p>
          <w:p w14:paraId="1BDD565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10135071920</w:t>
            </w:r>
          </w:p>
          <w:p w14:paraId="1545F81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69543013104</w:t>
            </w:r>
          </w:p>
          <w:p w14:paraId="384B2B7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00115167808</w:t>
            </w:r>
          </w:p>
          <w:p w14:paraId="36CFA5B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00115168008</w:t>
            </w:r>
          </w:p>
          <w:p w14:paraId="571602E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65862032799</w:t>
            </w:r>
          </w:p>
          <w:p w14:paraId="027A171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65862032820</w:t>
            </w:r>
          </w:p>
          <w:p w14:paraId="20D45F3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69097022476</w:t>
            </w:r>
          </w:p>
          <w:p w14:paraId="0E54972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60429005674</w:t>
            </w:r>
          </w:p>
          <w:p w14:paraId="5E36533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16714063111</w:t>
            </w:r>
          </w:p>
          <w:p w14:paraId="6522F50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16714063211</w:t>
            </w:r>
          </w:p>
          <w:p w14:paraId="091E6F5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64980034114</w:t>
            </w:r>
          </w:p>
          <w:p w14:paraId="6FA27B7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54868586110</w:t>
            </w:r>
          </w:p>
          <w:p w14:paraId="4766EDF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54868446210</w:t>
            </w:r>
          </w:p>
          <w:p w14:paraId="52C46BC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00006071044</w:t>
            </w:r>
          </w:p>
          <w:p w14:paraId="5466C67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00115168126</w:t>
            </w:r>
          </w:p>
          <w:p w14:paraId="05D7DC8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00115168130</w:t>
            </w:r>
          </w:p>
          <w:p w14:paraId="4533199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00115168134</w:t>
            </w:r>
          </w:p>
          <w:p w14:paraId="54691F0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65862032904</w:t>
            </w:r>
          </w:p>
          <w:p w14:paraId="5FD733D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65862032908</w:t>
            </w:r>
          </w:p>
          <w:p w14:paraId="5DECAE1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65862032910</w:t>
            </w:r>
          </w:p>
          <w:p w14:paraId="5BDEE91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65862032920</w:t>
            </w:r>
          </w:p>
          <w:p w14:paraId="11A1F20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16714063301</w:t>
            </w:r>
          </w:p>
          <w:p w14:paraId="0CCFA18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16714063302</w:t>
            </w:r>
          </w:p>
          <w:p w14:paraId="1473C85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16714063310</w:t>
            </w:r>
          </w:p>
          <w:p w14:paraId="38D8F8A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16714063311</w:t>
            </w:r>
          </w:p>
          <w:p w14:paraId="76C8436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69543013004</w:t>
            </w:r>
          </w:p>
          <w:p w14:paraId="7BCFE39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51138019020</w:t>
            </w:r>
          </w:p>
          <w:p w14:paraId="715A47C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21695090104</w:t>
            </w:r>
          </w:p>
          <w:p w14:paraId="2F7FB0B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41616063768</w:t>
            </w:r>
          </w:p>
          <w:p w14:paraId="50AB7B8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16714063201</w:t>
            </w:r>
          </w:p>
          <w:p w14:paraId="5DAFC1F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47335063768</w:t>
            </w:r>
          </w:p>
          <w:p w14:paraId="3AB0F03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61919072904</w:t>
            </w:r>
          </w:p>
          <w:p w14:paraId="30FCD68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00115167930</w:t>
            </w:r>
          </w:p>
          <w:p w14:paraId="6EBFFE9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69097022376</w:t>
            </w:r>
          </w:p>
          <w:p w14:paraId="5696F47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76439013004</w:t>
            </w:r>
          </w:p>
          <w:p w14:paraId="782D851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00555071954</w:t>
            </w:r>
          </w:p>
          <w:p w14:paraId="0558D4D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00093517229</w:t>
            </w:r>
          </w:p>
          <w:p w14:paraId="3BE95F1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00378356899</w:t>
            </w:r>
          </w:p>
          <w:p w14:paraId="02F2F22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00006003144</w:t>
            </w:r>
          </w:p>
          <w:p w14:paraId="3D402CA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00093514001</w:t>
            </w:r>
          </w:p>
          <w:p w14:paraId="61FE4A9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lastRenderedPageBreak/>
              <w:t>00093514101</w:t>
            </w:r>
          </w:p>
          <w:p w14:paraId="737FF1E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00093514256</w:t>
            </w:r>
          </w:p>
          <w:p w14:paraId="0E70C2A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00378356601</w:t>
            </w:r>
          </w:p>
          <w:p w14:paraId="16E7508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00378356701</w:t>
            </w:r>
          </w:p>
          <w:p w14:paraId="43088A0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00378356899</w:t>
            </w:r>
          </w:p>
          <w:p w14:paraId="39A32F1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00378356999</w:t>
            </w:r>
          </w:p>
          <w:p w14:paraId="4452605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00591317104</w:t>
            </w:r>
          </w:p>
          <w:p w14:paraId="2745F0E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0059131730</w:t>
            </w:r>
          </w:p>
          <w:p w14:paraId="4137697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16252060102</w:t>
            </w:r>
          </w:p>
          <w:p w14:paraId="05D6DA9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16714063301</w:t>
            </w:r>
          </w:p>
          <w:p w14:paraId="1E8DC30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41616063768</w:t>
            </w:r>
          </w:p>
          <w:p w14:paraId="3F80B9E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41616063868</w:t>
            </w:r>
          </w:p>
          <w:p w14:paraId="4868367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59746024402</w:t>
            </w:r>
          </w:p>
          <w:p w14:paraId="60FD8C5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65862032904</w:t>
            </w:r>
          </w:p>
          <w:p w14:paraId="79FE49D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67877024131</w:t>
            </w:r>
          </w:p>
          <w:p w14:paraId="2B637B3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76439013104</w:t>
            </w:r>
          </w:p>
          <w:p w14:paraId="227B038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00006071044</w:t>
            </w:r>
          </w:p>
          <w:p w14:paraId="64428F3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00093514056</w:t>
            </w:r>
          </w:p>
          <w:p w14:paraId="687CBD3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00093514156</w:t>
            </w:r>
          </w:p>
          <w:p w14:paraId="1472F1F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00093517120</w:t>
            </w:r>
          </w:p>
          <w:p w14:paraId="18B88F0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00093517144</w:t>
            </w:r>
          </w:p>
          <w:p w14:paraId="7B53EFA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00093517220</w:t>
            </w:r>
          </w:p>
          <w:p w14:paraId="5E1D0FD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00093517244</w:t>
            </w:r>
          </w:p>
          <w:p w14:paraId="1BF66E6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00378356922</w:t>
            </w:r>
          </w:p>
          <w:p w14:paraId="57F6F69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00378356993</w:t>
            </w:r>
          </w:p>
          <w:p w14:paraId="385F7C3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00555071951</w:t>
            </w:r>
          </w:p>
          <w:p w14:paraId="422C1C2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00555071954</w:t>
            </w:r>
          </w:p>
          <w:p w14:paraId="3140A80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00555072051</w:t>
            </w:r>
          </w:p>
          <w:p w14:paraId="187C218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00555072054</w:t>
            </w:r>
          </w:p>
          <w:p w14:paraId="6D1E852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00591003104</w:t>
            </w:r>
          </w:p>
          <w:p w14:paraId="46E78FA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00591007704</w:t>
            </w:r>
          </w:p>
          <w:p w14:paraId="3C7EA2A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16252059944</w:t>
            </w:r>
          </w:p>
          <w:p w14:paraId="6132C83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16252060144</w:t>
            </w:r>
          </w:p>
          <w:p w14:paraId="7437E73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16714063102</w:t>
            </w:r>
          </w:p>
          <w:p w14:paraId="1FAEA8F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16714063302</w:t>
            </w:r>
          </w:p>
          <w:p w14:paraId="0A93C54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41616063683</w:t>
            </w:r>
          </w:p>
          <w:p w14:paraId="6202D55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60505259303</w:t>
            </w:r>
          </w:p>
          <w:p w14:paraId="21BFEB3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60505259404</w:t>
            </w:r>
          </w:p>
          <w:p w14:paraId="5AB03B3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60505259604</w:t>
            </w:r>
          </w:p>
          <w:p w14:paraId="543A93CE" w14:textId="35DC3500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65862032730</w:t>
            </w:r>
          </w:p>
        </w:tc>
      </w:tr>
      <w:tr w:rsidR="00A009A4" w14:paraId="486F350F" w14:textId="77777777" w:rsidTr="00A009A4">
        <w:tc>
          <w:tcPr>
            <w:tcW w:w="4675" w:type="dxa"/>
          </w:tcPr>
          <w:p w14:paraId="06CE4B26" w14:textId="4FBD00CA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Calcitonin</w:t>
            </w:r>
          </w:p>
        </w:tc>
        <w:tc>
          <w:tcPr>
            <w:tcW w:w="4675" w:type="dxa"/>
          </w:tcPr>
          <w:p w14:paraId="1FA2894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52416011101</w:t>
            </w:r>
          </w:p>
          <w:p w14:paraId="397A45E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52416011601</w:t>
            </w:r>
          </w:p>
          <w:p w14:paraId="22D7D30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54766014923</w:t>
            </w:r>
          </w:p>
          <w:p w14:paraId="4CC8A5C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54868549900</w:t>
            </w:r>
          </w:p>
          <w:p w14:paraId="488C165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54868632300</w:t>
            </w:r>
          </w:p>
          <w:p w14:paraId="4141BBA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60505082300</w:t>
            </w:r>
          </w:p>
          <w:p w14:paraId="11C9E54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60505082306</w:t>
            </w:r>
          </w:p>
          <w:p w14:paraId="096D407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63586000201</w:t>
            </w:r>
          </w:p>
          <w:p w14:paraId="3F4FCCA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63629215201</w:t>
            </w:r>
          </w:p>
          <w:p w14:paraId="736A38C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67457067502</w:t>
            </w:r>
          </w:p>
          <w:p w14:paraId="4D11AAB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00078014923</w:t>
            </w:r>
          </w:p>
          <w:p w14:paraId="39CE5EA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lastRenderedPageBreak/>
              <w:t>00078031154</w:t>
            </w:r>
          </w:p>
          <w:p w14:paraId="3D13284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00245000835</w:t>
            </w:r>
          </w:p>
          <w:p w14:paraId="22FC26C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00781632079</w:t>
            </w:r>
          </w:p>
          <w:p w14:paraId="3E692A2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49884016111</w:t>
            </w:r>
          </w:p>
          <w:p w14:paraId="3325B3CB" w14:textId="63826C3C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60505082306</w:t>
            </w:r>
          </w:p>
        </w:tc>
      </w:tr>
      <w:tr w:rsidR="00A009A4" w14:paraId="50368AEF" w14:textId="77777777" w:rsidTr="00A009A4">
        <w:tc>
          <w:tcPr>
            <w:tcW w:w="4675" w:type="dxa"/>
          </w:tcPr>
          <w:p w14:paraId="6D5350C5" w14:textId="3BAE0086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Denosumab</w:t>
            </w:r>
          </w:p>
        </w:tc>
        <w:tc>
          <w:tcPr>
            <w:tcW w:w="4675" w:type="dxa"/>
          </w:tcPr>
          <w:p w14:paraId="17B5C18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55513071001</w:t>
            </w:r>
          </w:p>
          <w:p w14:paraId="304E8AFB" w14:textId="32CECBF0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55513073001</w:t>
            </w:r>
          </w:p>
        </w:tc>
      </w:tr>
      <w:tr w:rsidR="00A009A4" w14:paraId="425DBCCB" w14:textId="77777777" w:rsidTr="00A009A4">
        <w:tc>
          <w:tcPr>
            <w:tcW w:w="4675" w:type="dxa"/>
          </w:tcPr>
          <w:p w14:paraId="6A1A7D39" w14:textId="7EAF272F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Ibandronate</w:t>
            </w:r>
          </w:p>
        </w:tc>
        <w:tc>
          <w:tcPr>
            <w:tcW w:w="4675" w:type="dxa"/>
          </w:tcPr>
          <w:p w14:paraId="473C162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60505060970</w:t>
            </w:r>
          </w:p>
          <w:p w14:paraId="672B67E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55150019183</w:t>
            </w:r>
          </w:p>
          <w:p w14:paraId="073D110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67457052433</w:t>
            </w:r>
          </w:p>
          <w:p w14:paraId="4CC3482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25021082761</w:t>
            </w:r>
          </w:p>
          <w:p w14:paraId="7AB30D3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62756021840</w:t>
            </w:r>
          </w:p>
          <w:p w14:paraId="420F51D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47781010307</w:t>
            </w:r>
          </w:p>
          <w:p w14:paraId="60C3BB5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55111057503</w:t>
            </w:r>
          </w:p>
          <w:p w14:paraId="4FF6B35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60505027950</w:t>
            </w:r>
          </w:p>
          <w:p w14:paraId="464B46C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65862023703</w:t>
            </w:r>
          </w:p>
          <w:p w14:paraId="50E649C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33342015001</w:t>
            </w:r>
          </w:p>
          <w:p w14:paraId="2DA863A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60429064373</w:t>
            </w:r>
          </w:p>
          <w:p w14:paraId="3004D9A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00004019109</w:t>
            </w:r>
          </w:p>
          <w:p w14:paraId="451E0A5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00004018683</w:t>
            </w:r>
          </w:p>
          <w:p w14:paraId="2C80B54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54868053220</w:t>
            </w:r>
          </w:p>
          <w:p w14:paraId="60B74BA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47781010321</w:t>
            </w:r>
          </w:p>
          <w:p w14:paraId="72DEC80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55111057511</w:t>
            </w:r>
          </w:p>
          <w:p w14:paraId="67AC4D0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33342015052</w:t>
            </w:r>
          </w:p>
          <w:p w14:paraId="5814881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54868053221</w:t>
            </w:r>
          </w:p>
          <w:p w14:paraId="26B6E10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47781010333</w:t>
            </w:r>
          </w:p>
          <w:p w14:paraId="50E3CC9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55111057513</w:t>
            </w:r>
          </w:p>
          <w:p w14:paraId="4E2CB12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33342015053</w:t>
            </w:r>
          </w:p>
          <w:p w14:paraId="2394AEB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55111057543</w:t>
            </w:r>
          </w:p>
          <w:p w14:paraId="19FE4C0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00004018682</w:t>
            </w:r>
          </w:p>
          <w:p w14:paraId="4BB7D4A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00004019109</w:t>
            </w:r>
          </w:p>
          <w:p w14:paraId="6665ED4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00378521553</w:t>
            </w:r>
          </w:p>
          <w:p w14:paraId="6F4C71C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25021082761</w:t>
            </w:r>
          </w:p>
          <w:p w14:paraId="62B5562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47781010333</w:t>
            </w:r>
          </w:p>
          <w:p w14:paraId="61B6EA0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55111057503</w:t>
            </w:r>
          </w:p>
          <w:p w14:paraId="1542E527" w14:textId="413C58BF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60505279500</w:t>
            </w:r>
          </w:p>
        </w:tc>
      </w:tr>
      <w:tr w:rsidR="00A009A4" w14:paraId="4AB473A2" w14:textId="77777777" w:rsidTr="00A009A4">
        <w:tc>
          <w:tcPr>
            <w:tcW w:w="4675" w:type="dxa"/>
          </w:tcPr>
          <w:p w14:paraId="0ED12D3B" w14:textId="591591C2" w:rsid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Raloxifene</w:t>
            </w:r>
          </w:p>
        </w:tc>
        <w:tc>
          <w:tcPr>
            <w:tcW w:w="4675" w:type="dxa"/>
          </w:tcPr>
          <w:p w14:paraId="4F3ED86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76282025690</w:t>
            </w:r>
          </w:p>
          <w:p w14:paraId="3901BDF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66993066102</w:t>
            </w:r>
          </w:p>
          <w:p w14:paraId="12E27E6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50228030620</w:t>
            </w:r>
          </w:p>
          <w:p w14:paraId="161934E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00093729001</w:t>
            </w:r>
          </w:p>
          <w:p w14:paraId="600F4DD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54868041700</w:t>
            </w:r>
          </w:p>
          <w:p w14:paraId="46294B3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60687026611</w:t>
            </w:r>
          </w:p>
          <w:p w14:paraId="3936E28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71335016631</w:t>
            </w:r>
          </w:p>
          <w:p w14:paraId="099D50A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63629077081</w:t>
            </w:r>
          </w:p>
          <w:p w14:paraId="732CCB7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63629077085</w:t>
            </w:r>
          </w:p>
          <w:p w14:paraId="1885C30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71610005360</w:t>
            </w:r>
          </w:p>
          <w:p w14:paraId="5E97017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43353025360</w:t>
            </w:r>
          </w:p>
          <w:p w14:paraId="621FEE9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50090033630</w:t>
            </w:r>
          </w:p>
          <w:p w14:paraId="7E12330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50090038660</w:t>
            </w:r>
          </w:p>
          <w:p w14:paraId="1B3CC1F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42291072610</w:t>
            </w:r>
          </w:p>
          <w:p w14:paraId="04EA684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50268069411</w:t>
            </w:r>
          </w:p>
          <w:p w14:paraId="2FAEC76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lastRenderedPageBreak/>
              <w:t>63629082091</w:t>
            </w:r>
          </w:p>
          <w:p w14:paraId="5F23A37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71335014601</w:t>
            </w:r>
          </w:p>
          <w:p w14:paraId="7541D94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71335017151</w:t>
            </w:r>
          </w:p>
          <w:p w14:paraId="7A3A421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00440529501</w:t>
            </w:r>
          </w:p>
          <w:p w14:paraId="2806C54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00440529581</w:t>
            </w:r>
          </w:p>
          <w:p w14:paraId="26CAE29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00440529581</w:t>
            </w:r>
          </w:p>
          <w:p w14:paraId="5062FA9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00002418402</w:t>
            </w:r>
          </w:p>
          <w:p w14:paraId="00336C5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69097082507</w:t>
            </w:r>
          </w:p>
          <w:p w14:paraId="4FD0DD8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31722025610</w:t>
            </w:r>
          </w:p>
          <w:p w14:paraId="1ACFC1F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71209008205</w:t>
            </w:r>
          </w:p>
          <w:p w14:paraId="2F51DA6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65162005709</w:t>
            </w:r>
          </w:p>
          <w:p w14:paraId="7233A26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65162005750</w:t>
            </w:r>
          </w:p>
          <w:p w14:paraId="41EA9AE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65862070903</w:t>
            </w:r>
          </w:p>
          <w:p w14:paraId="6045FE1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43598050510</w:t>
            </w:r>
          </w:p>
          <w:p w14:paraId="7832891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76282025605</w:t>
            </w:r>
          </w:p>
          <w:p w14:paraId="45C1CFB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66993066130</w:t>
            </w:r>
          </w:p>
          <w:p w14:paraId="374A2DF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50228030630</w:t>
            </w:r>
          </w:p>
          <w:p w14:paraId="33D1529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00093729056</w:t>
            </w:r>
          </w:p>
          <w:p w14:paraId="00593A4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54868041701</w:t>
            </w:r>
          </w:p>
          <w:p w14:paraId="7A1C7E3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60687026621</w:t>
            </w:r>
          </w:p>
          <w:p w14:paraId="3223037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71335016632</w:t>
            </w:r>
          </w:p>
          <w:p w14:paraId="0447A08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63629077082</w:t>
            </w:r>
          </w:p>
          <w:p w14:paraId="4AE52CE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50090033631</w:t>
            </w:r>
          </w:p>
          <w:p w14:paraId="54F8BB6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50090038661</w:t>
            </w:r>
          </w:p>
          <w:p w14:paraId="6539AF8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42291072690</w:t>
            </w:r>
          </w:p>
          <w:p w14:paraId="710F19A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50268069415</w:t>
            </w:r>
          </w:p>
          <w:p w14:paraId="6B58903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63629082092</w:t>
            </w:r>
          </w:p>
          <w:p w14:paraId="3FA222D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71335014602</w:t>
            </w:r>
          </w:p>
          <w:p w14:paraId="4A1F723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71335017152</w:t>
            </w:r>
          </w:p>
          <w:p w14:paraId="336E69B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00440529505</w:t>
            </w:r>
          </w:p>
          <w:p w14:paraId="2DDAB6B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00440529590</w:t>
            </w:r>
          </w:p>
          <w:p w14:paraId="3A9FB85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00440529590</w:t>
            </w:r>
          </w:p>
          <w:p w14:paraId="1C70784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00002418407</w:t>
            </w:r>
          </w:p>
          <w:p w14:paraId="21C2903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69097082515</w:t>
            </w:r>
          </w:p>
          <w:p w14:paraId="40223FD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31722025630</w:t>
            </w:r>
          </w:p>
          <w:p w14:paraId="7CF873C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71209008213</w:t>
            </w:r>
          </w:p>
          <w:p w14:paraId="627F3EA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65162005710</w:t>
            </w:r>
          </w:p>
          <w:p w14:paraId="4692D1D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65862070910</w:t>
            </w:r>
          </w:p>
          <w:p w14:paraId="09895B7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43598050530</w:t>
            </w:r>
          </w:p>
          <w:p w14:paraId="75875BD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76282025610</w:t>
            </w:r>
          </w:p>
          <w:p w14:paraId="64DC39D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66993066188</w:t>
            </w:r>
          </w:p>
          <w:p w14:paraId="6FA430B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63629077083</w:t>
            </w:r>
          </w:p>
          <w:p w14:paraId="08EECCF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00440529530</w:t>
            </w:r>
          </w:p>
          <w:p w14:paraId="4C3A78A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00002418430</w:t>
            </w:r>
          </w:p>
          <w:p w14:paraId="7A334C5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65162005711</w:t>
            </w:r>
          </w:p>
          <w:p w14:paraId="1D05D11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65862070922</w:t>
            </w:r>
          </w:p>
          <w:p w14:paraId="0332836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76282025630</w:t>
            </w:r>
          </w:p>
          <w:p w14:paraId="43E87E9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63629077084</w:t>
            </w:r>
          </w:p>
          <w:p w14:paraId="494CE46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00440529560</w:t>
            </w:r>
          </w:p>
          <w:p w14:paraId="25E274A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00002416502</w:t>
            </w:r>
          </w:p>
          <w:p w14:paraId="7BA2A1A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00093729001</w:t>
            </w:r>
          </w:p>
          <w:p w14:paraId="291F91B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lastRenderedPageBreak/>
              <w:t>31722025601</w:t>
            </w:r>
          </w:p>
          <w:p w14:paraId="09C0F645" w14:textId="3B2575BE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66993041702</w:t>
            </w:r>
          </w:p>
        </w:tc>
      </w:tr>
      <w:tr w:rsidR="00A009A4" w14:paraId="346C68CD" w14:textId="77777777" w:rsidTr="00A009A4">
        <w:tc>
          <w:tcPr>
            <w:tcW w:w="4675" w:type="dxa"/>
          </w:tcPr>
          <w:p w14:paraId="70FBF85D" w14:textId="2E763AE9" w:rsid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Risedronate</w:t>
            </w:r>
          </w:p>
        </w:tc>
        <w:tc>
          <w:tcPr>
            <w:tcW w:w="4675" w:type="dxa"/>
          </w:tcPr>
          <w:p w14:paraId="62D5A90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60505031652</w:t>
            </w:r>
          </w:p>
          <w:p w14:paraId="39C222E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65862087003</w:t>
            </w:r>
          </w:p>
          <w:p w14:paraId="67C2861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65862051710</w:t>
            </w:r>
          </w:p>
          <w:p w14:paraId="2C9FB9D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65862051810</w:t>
            </w:r>
          </w:p>
          <w:p w14:paraId="06AA170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59762004054</w:t>
            </w:r>
          </w:p>
          <w:p w14:paraId="4641FC7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60723004101</w:t>
            </w:r>
          </w:p>
          <w:p w14:paraId="6C7E954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33342010706</w:t>
            </w:r>
          </w:p>
          <w:p w14:paraId="4F30B16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33342010807</w:t>
            </w:r>
          </w:p>
          <w:p w14:paraId="1A12D80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47335066608</w:t>
            </w:r>
          </w:p>
          <w:p w14:paraId="5FF7021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47335066708</w:t>
            </w:r>
          </w:p>
          <w:p w14:paraId="22186CB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00093309819</w:t>
            </w:r>
          </w:p>
          <w:p w14:paraId="1E0ECCE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00093310056</w:t>
            </w:r>
          </w:p>
          <w:p w14:paraId="38D82E8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00093777113</w:t>
            </w:r>
          </w:p>
          <w:p w14:paraId="587EFFF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00430047015</w:t>
            </w:r>
          </w:p>
          <w:p w14:paraId="1B2E5C4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00430047702</w:t>
            </w:r>
          </w:p>
          <w:p w14:paraId="5C97F14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00430097903</w:t>
            </w:r>
          </w:p>
          <w:p w14:paraId="4C11166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54868043860</w:t>
            </w:r>
          </w:p>
          <w:p w14:paraId="46962C5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16714087002</w:t>
            </w:r>
          </w:p>
          <w:p w14:paraId="0A2ED54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63304044011</w:t>
            </w:r>
          </w:p>
          <w:p w14:paraId="41B9B57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00591204454</w:t>
            </w:r>
          </w:p>
          <w:p w14:paraId="0C72EBC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00591210230</w:t>
            </w:r>
          </w:p>
          <w:p w14:paraId="2FCAD89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60505030972</w:t>
            </w:r>
          </w:p>
          <w:p w14:paraId="13E45A1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65862087011</w:t>
            </w:r>
          </w:p>
          <w:p w14:paraId="3A6135D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65862051722</w:t>
            </w:r>
          </w:p>
          <w:p w14:paraId="3E5C55B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65862051830</w:t>
            </w:r>
          </w:p>
          <w:p w14:paraId="775260E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59762004055</w:t>
            </w:r>
          </w:p>
          <w:p w14:paraId="2E5C093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60723004104</w:t>
            </w:r>
          </w:p>
          <w:p w14:paraId="1BDB06C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33342010707</w:t>
            </w:r>
          </w:p>
          <w:p w14:paraId="3C9F10A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33342010815</w:t>
            </w:r>
          </w:p>
          <w:p w14:paraId="3D4E97C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47335066618</w:t>
            </w:r>
          </w:p>
          <w:p w14:paraId="0B21A79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47335066718</w:t>
            </w:r>
          </w:p>
          <w:p w14:paraId="25269D0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00093309829</w:t>
            </w:r>
          </w:p>
          <w:p w14:paraId="5562DB3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00093777119</w:t>
            </w:r>
          </w:p>
          <w:p w14:paraId="4C81171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00430047115</w:t>
            </w:r>
          </w:p>
          <w:p w14:paraId="0F5E963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00430047801</w:t>
            </w:r>
          </w:p>
          <w:p w14:paraId="3AB631F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54868043861</w:t>
            </w:r>
          </w:p>
          <w:p w14:paraId="7AA7DD7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00591206702</w:t>
            </w:r>
          </w:p>
          <w:p w14:paraId="14E73CE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00591210930</w:t>
            </w:r>
          </w:p>
          <w:p w14:paraId="06181F5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60505030974</w:t>
            </w:r>
          </w:p>
          <w:p w14:paraId="66773A0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65862051730</w:t>
            </w:r>
          </w:p>
          <w:p w14:paraId="06F8F35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65862051878</w:t>
            </w:r>
          </w:p>
          <w:p w14:paraId="179BDBD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59762004061</w:t>
            </w:r>
          </w:p>
          <w:p w14:paraId="514DD0B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60723004112</w:t>
            </w:r>
          </w:p>
          <w:p w14:paraId="314E231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33342010749</w:t>
            </w:r>
          </w:p>
          <w:p w14:paraId="1DA47B2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33342010937</w:t>
            </w:r>
          </w:p>
          <w:p w14:paraId="4A1451B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47335066683</w:t>
            </w:r>
          </w:p>
          <w:p w14:paraId="088ECFB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47335066783</w:t>
            </w:r>
          </w:p>
          <w:p w14:paraId="69C26B5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00093309844</w:t>
            </w:r>
          </w:p>
          <w:p w14:paraId="629D426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00093777179</w:t>
            </w:r>
          </w:p>
          <w:p w14:paraId="460A043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lastRenderedPageBreak/>
              <w:t>00430047203</w:t>
            </w:r>
          </w:p>
          <w:p w14:paraId="094FDFA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00430047802</w:t>
            </w:r>
          </w:p>
          <w:p w14:paraId="5843322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54868046710</w:t>
            </w:r>
          </w:p>
          <w:p w14:paraId="24E7D60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00591207504</w:t>
            </w:r>
          </w:p>
          <w:p w14:paraId="6D0A14B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60505031650</w:t>
            </w:r>
          </w:p>
          <w:p w14:paraId="36CAAD3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65862051778</w:t>
            </w:r>
          </w:p>
          <w:p w14:paraId="1863077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65862051899</w:t>
            </w:r>
          </w:p>
          <w:p w14:paraId="2A234CA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59762004063</w:t>
            </w:r>
          </w:p>
          <w:p w14:paraId="27419C3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33342010806</w:t>
            </w:r>
          </w:p>
          <w:p w14:paraId="1B13684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33342010950</w:t>
            </w:r>
          </w:p>
          <w:p w14:paraId="5294A51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47335066688</w:t>
            </w:r>
          </w:p>
          <w:p w14:paraId="2B8E44C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47335066788</w:t>
            </w:r>
          </w:p>
          <w:p w14:paraId="0BF0CBC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93309956</w:t>
            </w:r>
          </w:p>
          <w:p w14:paraId="2FC64A1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00430047207</w:t>
            </w:r>
          </w:p>
          <w:p w14:paraId="6515220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54868060690</w:t>
            </w:r>
          </w:p>
          <w:p w14:paraId="76C85AC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65862051904</w:t>
            </w:r>
          </w:p>
          <w:p w14:paraId="7F4FB9D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65862051908</w:t>
            </w:r>
          </w:p>
          <w:p w14:paraId="309971C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47335066862</w:t>
            </w:r>
          </w:p>
          <w:p w14:paraId="09AFB9B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47335066868</w:t>
            </w:r>
          </w:p>
          <w:p w14:paraId="3573643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47335072798</w:t>
            </w:r>
          </w:p>
          <w:p w14:paraId="26D84C3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47335092860</w:t>
            </w:r>
          </w:p>
          <w:p w14:paraId="52F01F8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47335092867</w:t>
            </w:r>
          </w:p>
          <w:p w14:paraId="60F6B0E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00149047001</w:t>
            </w:r>
          </w:p>
          <w:p w14:paraId="72ED312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00149047101</w:t>
            </w:r>
          </w:p>
          <w:p w14:paraId="1082CD6E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00149047201</w:t>
            </w:r>
          </w:p>
          <w:p w14:paraId="050FB3F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00149047801</w:t>
            </w:r>
          </w:p>
          <w:p w14:paraId="46784E7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00430047115</w:t>
            </w:r>
          </w:p>
          <w:p w14:paraId="10662FF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00430047203</w:t>
            </w:r>
          </w:p>
          <w:p w14:paraId="3B4B450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00430047801</w:t>
            </w:r>
          </w:p>
          <w:p w14:paraId="51A370F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00430097903</w:t>
            </w:r>
          </w:p>
          <w:p w14:paraId="0D73F436" w14:textId="0631644A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60505309702</w:t>
            </w:r>
          </w:p>
        </w:tc>
      </w:tr>
      <w:tr w:rsidR="00A009A4" w14:paraId="7C35B79E" w14:textId="77777777" w:rsidTr="00A009A4">
        <w:tc>
          <w:tcPr>
            <w:tcW w:w="4675" w:type="dxa"/>
          </w:tcPr>
          <w:p w14:paraId="5948A323" w14:textId="09C5C4E8" w:rsid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Romosozumab</w:t>
            </w:r>
          </w:p>
        </w:tc>
        <w:tc>
          <w:tcPr>
            <w:tcW w:w="4675" w:type="dxa"/>
          </w:tcPr>
          <w:p w14:paraId="05CF149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55513088001</w:t>
            </w:r>
          </w:p>
          <w:p w14:paraId="52A76E0D" w14:textId="74553BB8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55513088002</w:t>
            </w:r>
          </w:p>
        </w:tc>
      </w:tr>
      <w:tr w:rsidR="00A009A4" w14:paraId="041BFFBF" w14:textId="77777777" w:rsidTr="00A009A4">
        <w:tc>
          <w:tcPr>
            <w:tcW w:w="4675" w:type="dxa"/>
          </w:tcPr>
          <w:p w14:paraId="187D2263" w14:textId="781969A6" w:rsid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Teriparatide</w:t>
            </w:r>
          </w:p>
        </w:tc>
        <w:tc>
          <w:tcPr>
            <w:tcW w:w="4675" w:type="dxa"/>
          </w:tcPr>
          <w:p w14:paraId="2C597A6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52416012601</w:t>
            </w:r>
          </w:p>
          <w:p w14:paraId="7FB9BFE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47781065289</w:t>
            </w:r>
          </w:p>
          <w:p w14:paraId="1403A569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00002840001</w:t>
            </w:r>
          </w:p>
          <w:p w14:paraId="6AED724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00002840099</w:t>
            </w:r>
          </w:p>
          <w:p w14:paraId="3246E6EA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00002897101</w:t>
            </w:r>
          </w:p>
          <w:p w14:paraId="139CDECC" w14:textId="65156B0F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54868540600</w:t>
            </w:r>
          </w:p>
        </w:tc>
      </w:tr>
      <w:tr w:rsidR="00A009A4" w14:paraId="6D6C938F" w14:textId="77777777" w:rsidTr="00A009A4">
        <w:tc>
          <w:tcPr>
            <w:tcW w:w="4675" w:type="dxa"/>
          </w:tcPr>
          <w:p w14:paraId="7E037A87" w14:textId="033F2D47" w:rsid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Zoledronate</w:t>
            </w:r>
          </w:p>
        </w:tc>
        <w:tc>
          <w:tcPr>
            <w:tcW w:w="4675" w:type="dxa"/>
          </w:tcPr>
          <w:p w14:paraId="7281700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16729024231</w:t>
            </w:r>
          </w:p>
          <w:p w14:paraId="6AB29A8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68001043725</w:t>
            </w:r>
          </w:p>
          <w:p w14:paraId="60DFD21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51991006498</w:t>
            </w:r>
          </w:p>
          <w:p w14:paraId="058B7F0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63323096198</w:t>
            </w:r>
          </w:p>
          <w:p w14:paraId="539595C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68083014201</w:t>
            </w:r>
          </w:p>
          <w:p w14:paraId="2CA093E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68083025601</w:t>
            </w:r>
          </w:p>
          <w:p w14:paraId="27576BE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16714081501</w:t>
            </w:r>
          </w:p>
          <w:p w14:paraId="5FD4167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55150028399</w:t>
            </w:r>
          </w:p>
          <w:p w14:paraId="666FF73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17478032705</w:t>
            </w:r>
          </w:p>
          <w:p w14:paraId="706B6366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60505061100</w:t>
            </w:r>
          </w:p>
          <w:p w14:paraId="62D13444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55150026605</w:t>
            </w:r>
          </w:p>
          <w:p w14:paraId="0ECF0A6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68001036687</w:t>
            </w:r>
          </w:p>
          <w:p w14:paraId="37CF6C0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lastRenderedPageBreak/>
              <w:t>68001036622</w:t>
            </w:r>
          </w:p>
          <w:p w14:paraId="2B71565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54288010001</w:t>
            </w:r>
          </w:p>
          <w:p w14:paraId="360A07BF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51991006598</w:t>
            </w:r>
          </w:p>
          <w:p w14:paraId="39D7F07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43598033011</w:t>
            </w:r>
          </w:p>
          <w:p w14:paraId="2C3018E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55111068507</w:t>
            </w:r>
          </w:p>
          <w:p w14:paraId="4C377D4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68083011601</w:t>
            </w:r>
          </w:p>
          <w:p w14:paraId="07CDEB3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23155017031</w:t>
            </w:r>
          </w:p>
          <w:p w14:paraId="01C4FEA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00409421501</w:t>
            </w:r>
          </w:p>
          <w:p w14:paraId="7D69776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409421505</w:t>
            </w:r>
          </w:p>
          <w:p w14:paraId="5216692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50742041605</w:t>
            </w:r>
          </w:p>
          <w:p w14:paraId="40CC2F7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67457039054</w:t>
            </w:r>
          </w:p>
          <w:p w14:paraId="7445DA9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67457092005</w:t>
            </w:r>
          </w:p>
          <w:p w14:paraId="36DEF3E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25021080166</w:t>
            </w:r>
          </w:p>
          <w:p w14:paraId="2240795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00143964201</w:t>
            </w:r>
          </w:p>
          <w:p w14:paraId="1E7B682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43598025552</w:t>
            </w:r>
          </w:p>
          <w:p w14:paraId="7F5680F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63323096600</w:t>
            </w:r>
          </w:p>
          <w:p w14:paraId="349D9E4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68083013501</w:t>
            </w:r>
          </w:p>
          <w:p w14:paraId="1DCDE60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00409422901</w:t>
            </w:r>
          </w:p>
          <w:p w14:paraId="7EFE8B6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00409422801</w:t>
            </w:r>
          </w:p>
          <w:p w14:paraId="06361D9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67457061910</w:t>
            </w:r>
          </w:p>
          <w:p w14:paraId="6519445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67457079410</w:t>
            </w:r>
          </w:p>
          <w:p w14:paraId="155F1FA3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25021082667</w:t>
            </w:r>
          </w:p>
          <w:p w14:paraId="7D4D70E0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25021083082</w:t>
            </w:r>
          </w:p>
          <w:p w14:paraId="1EF03837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25021082682</w:t>
            </w:r>
          </w:p>
          <w:p w14:paraId="00A94CC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17478032491</w:t>
            </w:r>
          </w:p>
          <w:p w14:paraId="79F2597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70860021051</w:t>
            </w:r>
          </w:p>
          <w:p w14:paraId="615FCDED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70860080282</w:t>
            </w:r>
          </w:p>
          <w:p w14:paraId="336BE76C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43598033111</w:t>
            </w:r>
          </w:p>
          <w:p w14:paraId="4D99EA68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55111068852</w:t>
            </w:r>
          </w:p>
          <w:p w14:paraId="24C27F42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00078043561</w:t>
            </w:r>
          </w:p>
          <w:p w14:paraId="5498DAE5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17478032745</w:t>
            </w:r>
          </w:p>
          <w:p w14:paraId="07126DD1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68001036625</w:t>
            </w:r>
          </w:p>
          <w:p w14:paraId="690BB09B" w14:textId="77777777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23155018631</w:t>
            </w:r>
          </w:p>
          <w:p w14:paraId="668091F7" w14:textId="008327AB" w:rsidR="00A009A4" w:rsidRPr="00A009A4" w:rsidRDefault="00A009A4" w:rsidP="00A009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A009A4">
              <w:rPr>
                <w:rFonts w:ascii="Arial" w:hAnsi="Arial" w:cs="Arial"/>
              </w:rPr>
              <w:t>00078038725</w:t>
            </w:r>
          </w:p>
        </w:tc>
      </w:tr>
    </w:tbl>
    <w:p w14:paraId="2B1E9F58" w14:textId="77777777" w:rsidR="00A009A4" w:rsidRDefault="00A009A4" w:rsidP="00943162">
      <w:pPr>
        <w:pStyle w:val="NormalWeb"/>
        <w:rPr>
          <w:rFonts w:ascii="Arial" w:hAnsi="Arial" w:cs="Arial"/>
          <w:b/>
          <w:bCs/>
        </w:rPr>
      </w:pPr>
    </w:p>
    <w:p w14:paraId="5F3E1B48" w14:textId="6865F96C" w:rsidR="00943162" w:rsidRDefault="00943162" w:rsidP="00943162">
      <w:pPr>
        <w:pStyle w:val="NormalWeb"/>
        <w:rPr>
          <w:rFonts w:ascii="Arial" w:hAnsi="Arial" w:cs="Arial"/>
          <w:b/>
          <w:bCs/>
        </w:rPr>
      </w:pPr>
      <w:r w:rsidRPr="00415C41">
        <w:rPr>
          <w:rFonts w:ascii="Arial" w:hAnsi="Arial" w:cs="Arial"/>
          <w:b/>
          <w:bCs/>
        </w:rPr>
        <w:t>Codes for Osteoporosis Related Secondary Fractures</w:t>
      </w:r>
      <w:r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3162" w14:paraId="09BA5E71" w14:textId="77777777" w:rsidTr="00437639">
        <w:tc>
          <w:tcPr>
            <w:tcW w:w="3116" w:type="dxa"/>
          </w:tcPr>
          <w:p w14:paraId="71C50D48" w14:textId="77777777" w:rsidR="00943162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Code</w:t>
            </w:r>
          </w:p>
        </w:tc>
        <w:tc>
          <w:tcPr>
            <w:tcW w:w="3117" w:type="dxa"/>
          </w:tcPr>
          <w:p w14:paraId="2F9B8323" w14:textId="77777777" w:rsidR="00943162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Code Type</w:t>
            </w:r>
          </w:p>
        </w:tc>
        <w:tc>
          <w:tcPr>
            <w:tcW w:w="3117" w:type="dxa"/>
          </w:tcPr>
          <w:p w14:paraId="7C02927A" w14:textId="77777777" w:rsidR="00943162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943162" w14:paraId="50E3FC2C" w14:textId="77777777" w:rsidTr="00437639">
        <w:tc>
          <w:tcPr>
            <w:tcW w:w="3116" w:type="dxa"/>
            <w:vAlign w:val="bottom"/>
          </w:tcPr>
          <w:p w14:paraId="4DC5BBF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4067D4">
              <w:rPr>
                <w:rFonts w:ascii="Arial" w:hAnsi="Arial" w:cs="Arial"/>
              </w:rPr>
              <w:t>M8000XA</w:t>
            </w:r>
          </w:p>
        </w:tc>
        <w:tc>
          <w:tcPr>
            <w:tcW w:w="3117" w:type="dxa"/>
            <w:vAlign w:val="bottom"/>
          </w:tcPr>
          <w:p w14:paraId="35C7CA7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CAE2C3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unspecified site, initial encounter for fracture</w:t>
            </w:r>
          </w:p>
        </w:tc>
      </w:tr>
      <w:tr w:rsidR="00943162" w14:paraId="6441CE66" w14:textId="77777777" w:rsidTr="00437639">
        <w:tc>
          <w:tcPr>
            <w:tcW w:w="3116" w:type="dxa"/>
            <w:vAlign w:val="bottom"/>
          </w:tcPr>
          <w:p w14:paraId="554DFFE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M80000</w:t>
            </w:r>
          </w:p>
        </w:tc>
        <w:tc>
          <w:tcPr>
            <w:tcW w:w="3117" w:type="dxa"/>
            <w:vAlign w:val="bottom"/>
          </w:tcPr>
          <w:p w14:paraId="2C5FD5B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396337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unspecified site</w:t>
            </w:r>
          </w:p>
        </w:tc>
      </w:tr>
      <w:tr w:rsidR="00943162" w14:paraId="54E1068F" w14:textId="77777777" w:rsidTr="00437639">
        <w:tc>
          <w:tcPr>
            <w:tcW w:w="3116" w:type="dxa"/>
            <w:vAlign w:val="bottom"/>
          </w:tcPr>
          <w:p w14:paraId="4B97FB4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M80011 </w:t>
            </w:r>
          </w:p>
        </w:tc>
        <w:tc>
          <w:tcPr>
            <w:tcW w:w="3117" w:type="dxa"/>
            <w:vAlign w:val="bottom"/>
          </w:tcPr>
          <w:p w14:paraId="209036B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790462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     Age-related osteoporosis with current pathological fracture, right shoulder</w:t>
            </w:r>
          </w:p>
        </w:tc>
      </w:tr>
      <w:tr w:rsidR="00943162" w14:paraId="74ABE0BA" w14:textId="77777777" w:rsidTr="00437639">
        <w:tc>
          <w:tcPr>
            <w:tcW w:w="3116" w:type="dxa"/>
            <w:vAlign w:val="bottom"/>
          </w:tcPr>
          <w:p w14:paraId="57C5907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lastRenderedPageBreak/>
              <w:t xml:space="preserve">M80011A </w:t>
            </w:r>
          </w:p>
        </w:tc>
        <w:tc>
          <w:tcPr>
            <w:tcW w:w="3117" w:type="dxa"/>
            <w:vAlign w:val="bottom"/>
          </w:tcPr>
          <w:p w14:paraId="5143EA0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5756B8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Age-related osteoporosis with current pathological fracture, right shoulder, initial encounter for fracture</w:t>
            </w:r>
          </w:p>
        </w:tc>
      </w:tr>
      <w:tr w:rsidR="00943162" w14:paraId="0B8F1AFF" w14:textId="77777777" w:rsidTr="00437639">
        <w:tc>
          <w:tcPr>
            <w:tcW w:w="3116" w:type="dxa"/>
            <w:vAlign w:val="bottom"/>
          </w:tcPr>
          <w:p w14:paraId="00D93DF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M80012 </w:t>
            </w:r>
          </w:p>
        </w:tc>
        <w:tc>
          <w:tcPr>
            <w:tcW w:w="3117" w:type="dxa"/>
            <w:vAlign w:val="bottom"/>
          </w:tcPr>
          <w:p w14:paraId="292B63C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009FBFD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Age-related osteoporosis with current pathological fracture, left shoulder</w:t>
            </w:r>
          </w:p>
        </w:tc>
      </w:tr>
      <w:tr w:rsidR="00943162" w14:paraId="19B6AE02" w14:textId="77777777" w:rsidTr="00437639">
        <w:tc>
          <w:tcPr>
            <w:tcW w:w="3116" w:type="dxa"/>
            <w:vAlign w:val="bottom"/>
          </w:tcPr>
          <w:p w14:paraId="0C0B64D9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M80012A </w:t>
            </w:r>
          </w:p>
        </w:tc>
        <w:tc>
          <w:tcPr>
            <w:tcW w:w="3117" w:type="dxa"/>
            <w:vAlign w:val="bottom"/>
          </w:tcPr>
          <w:p w14:paraId="2C2882A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928B50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Age-related osteoporosis with current pathological fracture, left shoulder</w:t>
            </w:r>
            <w:r>
              <w:rPr>
                <w:rFonts w:ascii="Arial" w:hAnsi="Arial" w:cs="Arial"/>
              </w:rPr>
              <w:t xml:space="preserve">, </w:t>
            </w:r>
            <w:r w:rsidRPr="004067D4">
              <w:rPr>
                <w:rFonts w:ascii="Arial" w:hAnsi="Arial" w:cs="Arial"/>
              </w:rPr>
              <w:t>initial encounter for fracture</w:t>
            </w:r>
          </w:p>
        </w:tc>
      </w:tr>
      <w:tr w:rsidR="00943162" w14:paraId="415F1809" w14:textId="77777777" w:rsidTr="00437639">
        <w:tc>
          <w:tcPr>
            <w:tcW w:w="3116" w:type="dxa"/>
            <w:vAlign w:val="bottom"/>
          </w:tcPr>
          <w:p w14:paraId="103E46F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M80019 </w:t>
            </w:r>
          </w:p>
        </w:tc>
        <w:tc>
          <w:tcPr>
            <w:tcW w:w="3117" w:type="dxa"/>
            <w:vAlign w:val="bottom"/>
          </w:tcPr>
          <w:p w14:paraId="40361D9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71A273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unspecified shoulder</w:t>
            </w:r>
          </w:p>
        </w:tc>
      </w:tr>
      <w:tr w:rsidR="00943162" w14:paraId="7D81BA42" w14:textId="77777777" w:rsidTr="00437639">
        <w:tc>
          <w:tcPr>
            <w:tcW w:w="3116" w:type="dxa"/>
            <w:vAlign w:val="bottom"/>
          </w:tcPr>
          <w:p w14:paraId="7829EDC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M80019A </w:t>
            </w:r>
          </w:p>
        </w:tc>
        <w:tc>
          <w:tcPr>
            <w:tcW w:w="3117" w:type="dxa"/>
            <w:vAlign w:val="bottom"/>
          </w:tcPr>
          <w:p w14:paraId="7B94DE2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191CB61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unspecified shoulder</w:t>
            </w:r>
            <w:r>
              <w:rPr>
                <w:rFonts w:ascii="Arial" w:hAnsi="Arial" w:cs="Arial"/>
              </w:rPr>
              <w:t xml:space="preserve">, </w:t>
            </w:r>
            <w:r w:rsidRPr="004067D4">
              <w:rPr>
                <w:rFonts w:ascii="Arial" w:hAnsi="Arial" w:cs="Arial"/>
              </w:rPr>
              <w:t>initial encounter for fracture</w:t>
            </w:r>
          </w:p>
        </w:tc>
      </w:tr>
      <w:tr w:rsidR="00943162" w14:paraId="311F7CD8" w14:textId="77777777" w:rsidTr="00437639">
        <w:tc>
          <w:tcPr>
            <w:tcW w:w="3116" w:type="dxa"/>
            <w:vAlign w:val="bottom"/>
          </w:tcPr>
          <w:p w14:paraId="74D3817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M80021</w:t>
            </w:r>
          </w:p>
        </w:tc>
        <w:tc>
          <w:tcPr>
            <w:tcW w:w="3117" w:type="dxa"/>
            <w:vAlign w:val="bottom"/>
          </w:tcPr>
          <w:p w14:paraId="711BA10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BFC824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 Age-related osteoporosis with current pathological fracture, right humerus</w:t>
            </w:r>
          </w:p>
        </w:tc>
      </w:tr>
      <w:tr w:rsidR="00943162" w14:paraId="3130AB27" w14:textId="77777777" w:rsidTr="00437639">
        <w:tc>
          <w:tcPr>
            <w:tcW w:w="3116" w:type="dxa"/>
            <w:vAlign w:val="bottom"/>
          </w:tcPr>
          <w:p w14:paraId="20053F2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M80021A </w:t>
            </w:r>
          </w:p>
        </w:tc>
        <w:tc>
          <w:tcPr>
            <w:tcW w:w="3117" w:type="dxa"/>
            <w:vAlign w:val="bottom"/>
          </w:tcPr>
          <w:p w14:paraId="0454054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65BF77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right humerus, initial encounter for fracture</w:t>
            </w:r>
          </w:p>
        </w:tc>
      </w:tr>
      <w:tr w:rsidR="00943162" w14:paraId="2DB98D32" w14:textId="77777777" w:rsidTr="00437639">
        <w:tc>
          <w:tcPr>
            <w:tcW w:w="3116" w:type="dxa"/>
            <w:vAlign w:val="bottom"/>
          </w:tcPr>
          <w:p w14:paraId="3322CFB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M80022 </w:t>
            </w:r>
          </w:p>
        </w:tc>
        <w:tc>
          <w:tcPr>
            <w:tcW w:w="3117" w:type="dxa"/>
            <w:vAlign w:val="bottom"/>
          </w:tcPr>
          <w:p w14:paraId="59882D99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84A194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left humerus</w:t>
            </w:r>
          </w:p>
        </w:tc>
      </w:tr>
      <w:tr w:rsidR="00943162" w14:paraId="214074E1" w14:textId="77777777" w:rsidTr="00437639">
        <w:tc>
          <w:tcPr>
            <w:tcW w:w="3116" w:type="dxa"/>
            <w:vAlign w:val="bottom"/>
          </w:tcPr>
          <w:p w14:paraId="426A720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M80022A</w:t>
            </w:r>
          </w:p>
        </w:tc>
        <w:tc>
          <w:tcPr>
            <w:tcW w:w="3117" w:type="dxa"/>
            <w:vAlign w:val="bottom"/>
          </w:tcPr>
          <w:p w14:paraId="08A67A7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center"/>
          </w:tcPr>
          <w:p w14:paraId="75B44ED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left humerus, initial encounter for fracture</w:t>
            </w:r>
          </w:p>
        </w:tc>
      </w:tr>
      <w:tr w:rsidR="00943162" w14:paraId="43EFB873" w14:textId="77777777" w:rsidTr="00437639">
        <w:tc>
          <w:tcPr>
            <w:tcW w:w="3116" w:type="dxa"/>
            <w:vAlign w:val="bottom"/>
          </w:tcPr>
          <w:p w14:paraId="40D0A432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M80029</w:t>
            </w:r>
          </w:p>
        </w:tc>
        <w:tc>
          <w:tcPr>
            <w:tcW w:w="3117" w:type="dxa"/>
            <w:vAlign w:val="bottom"/>
          </w:tcPr>
          <w:p w14:paraId="1F37DE72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D5D6B72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 Age-related osteoporosis with current pathological fracture, unspecified humerus</w:t>
            </w:r>
          </w:p>
        </w:tc>
      </w:tr>
      <w:tr w:rsidR="00943162" w14:paraId="0AE30864" w14:textId="77777777" w:rsidTr="00437639">
        <w:tc>
          <w:tcPr>
            <w:tcW w:w="3116" w:type="dxa"/>
            <w:vAlign w:val="bottom"/>
          </w:tcPr>
          <w:p w14:paraId="5E83EAE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M80029A </w:t>
            </w:r>
          </w:p>
        </w:tc>
        <w:tc>
          <w:tcPr>
            <w:tcW w:w="3117" w:type="dxa"/>
            <w:vAlign w:val="bottom"/>
          </w:tcPr>
          <w:p w14:paraId="05D81CB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ED2DFD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unspecified humerus,</w:t>
            </w:r>
            <w:r>
              <w:rPr>
                <w:rFonts w:ascii="Arial" w:hAnsi="Arial" w:cs="Arial"/>
              </w:rPr>
              <w:t xml:space="preserve"> </w:t>
            </w:r>
            <w:r w:rsidRPr="004067D4">
              <w:rPr>
                <w:rFonts w:ascii="Arial" w:hAnsi="Arial" w:cs="Arial"/>
              </w:rPr>
              <w:t>initial encounter for fracture</w:t>
            </w:r>
          </w:p>
        </w:tc>
      </w:tr>
      <w:tr w:rsidR="00943162" w14:paraId="5FE21C22" w14:textId="77777777" w:rsidTr="00437639">
        <w:tc>
          <w:tcPr>
            <w:tcW w:w="3116" w:type="dxa"/>
            <w:vAlign w:val="bottom"/>
          </w:tcPr>
          <w:p w14:paraId="42C5956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M80031 </w:t>
            </w:r>
          </w:p>
        </w:tc>
        <w:tc>
          <w:tcPr>
            <w:tcW w:w="3117" w:type="dxa"/>
            <w:vAlign w:val="bottom"/>
          </w:tcPr>
          <w:p w14:paraId="31018FA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3F0971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right forearm</w:t>
            </w:r>
          </w:p>
        </w:tc>
      </w:tr>
      <w:tr w:rsidR="00943162" w14:paraId="5108A427" w14:textId="77777777" w:rsidTr="00437639">
        <w:tc>
          <w:tcPr>
            <w:tcW w:w="3116" w:type="dxa"/>
            <w:vAlign w:val="bottom"/>
          </w:tcPr>
          <w:p w14:paraId="005E341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M80031A </w:t>
            </w:r>
          </w:p>
        </w:tc>
        <w:tc>
          <w:tcPr>
            <w:tcW w:w="3117" w:type="dxa"/>
            <w:vAlign w:val="bottom"/>
          </w:tcPr>
          <w:p w14:paraId="390069B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FE4366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Age-related osteoporosis with current pathological fracture, right forearm initial encounter for fracture</w:t>
            </w:r>
          </w:p>
        </w:tc>
      </w:tr>
      <w:tr w:rsidR="00943162" w14:paraId="74FC8AD1" w14:textId="77777777" w:rsidTr="00437639">
        <w:tc>
          <w:tcPr>
            <w:tcW w:w="3116" w:type="dxa"/>
            <w:vAlign w:val="bottom"/>
          </w:tcPr>
          <w:p w14:paraId="538E3A9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lastRenderedPageBreak/>
              <w:t xml:space="preserve">M80032 </w:t>
            </w:r>
          </w:p>
        </w:tc>
        <w:tc>
          <w:tcPr>
            <w:tcW w:w="3117" w:type="dxa"/>
            <w:vAlign w:val="bottom"/>
          </w:tcPr>
          <w:p w14:paraId="126BA00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5E81F1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left forearm</w:t>
            </w:r>
          </w:p>
        </w:tc>
      </w:tr>
      <w:tr w:rsidR="00943162" w14:paraId="4C2E4726" w14:textId="77777777" w:rsidTr="00437639">
        <w:tc>
          <w:tcPr>
            <w:tcW w:w="3116" w:type="dxa"/>
            <w:vAlign w:val="bottom"/>
          </w:tcPr>
          <w:p w14:paraId="1766643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M80032A</w:t>
            </w:r>
          </w:p>
        </w:tc>
        <w:tc>
          <w:tcPr>
            <w:tcW w:w="3117" w:type="dxa"/>
            <w:vAlign w:val="bottom"/>
          </w:tcPr>
          <w:p w14:paraId="4E20832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05446D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left forearm, initial encounter for fracture</w:t>
            </w:r>
          </w:p>
        </w:tc>
      </w:tr>
      <w:tr w:rsidR="00943162" w14:paraId="0EC76F93" w14:textId="77777777" w:rsidTr="00437639">
        <w:tc>
          <w:tcPr>
            <w:tcW w:w="3116" w:type="dxa"/>
            <w:vAlign w:val="bottom"/>
          </w:tcPr>
          <w:p w14:paraId="266C5A9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M80039 </w:t>
            </w:r>
          </w:p>
        </w:tc>
        <w:tc>
          <w:tcPr>
            <w:tcW w:w="3117" w:type="dxa"/>
            <w:vAlign w:val="bottom"/>
          </w:tcPr>
          <w:p w14:paraId="25DD22C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F8B51A2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unspecified forearm</w:t>
            </w:r>
          </w:p>
        </w:tc>
      </w:tr>
      <w:tr w:rsidR="00943162" w14:paraId="394F00DE" w14:textId="77777777" w:rsidTr="00437639">
        <w:tc>
          <w:tcPr>
            <w:tcW w:w="3116" w:type="dxa"/>
            <w:vAlign w:val="bottom"/>
          </w:tcPr>
          <w:p w14:paraId="141004F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M80039A </w:t>
            </w:r>
          </w:p>
        </w:tc>
        <w:tc>
          <w:tcPr>
            <w:tcW w:w="3117" w:type="dxa"/>
            <w:vAlign w:val="bottom"/>
          </w:tcPr>
          <w:p w14:paraId="459B31C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6DD2568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Age-related osteoporosis with current pathological fracture, unspecified forearm initial encounter for fracture</w:t>
            </w:r>
          </w:p>
        </w:tc>
      </w:tr>
      <w:tr w:rsidR="00943162" w14:paraId="0C0CAE38" w14:textId="77777777" w:rsidTr="00437639">
        <w:tc>
          <w:tcPr>
            <w:tcW w:w="3116" w:type="dxa"/>
            <w:vAlign w:val="bottom"/>
          </w:tcPr>
          <w:p w14:paraId="26E10D8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M80041</w:t>
            </w:r>
          </w:p>
        </w:tc>
        <w:tc>
          <w:tcPr>
            <w:tcW w:w="3117" w:type="dxa"/>
            <w:vAlign w:val="bottom"/>
          </w:tcPr>
          <w:p w14:paraId="22D1D05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66314AB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 Age-related osteoporosis with current pathological fracture, right hand</w:t>
            </w:r>
          </w:p>
        </w:tc>
      </w:tr>
      <w:tr w:rsidR="00943162" w14:paraId="0279980B" w14:textId="77777777" w:rsidTr="00437639">
        <w:tc>
          <w:tcPr>
            <w:tcW w:w="3116" w:type="dxa"/>
            <w:vAlign w:val="bottom"/>
          </w:tcPr>
          <w:p w14:paraId="5D845C5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M80041A</w:t>
            </w:r>
          </w:p>
        </w:tc>
        <w:tc>
          <w:tcPr>
            <w:tcW w:w="3117" w:type="dxa"/>
            <w:vAlign w:val="bottom"/>
          </w:tcPr>
          <w:p w14:paraId="39D7E9D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B33EF8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right hand, initial encounter for fracture</w:t>
            </w:r>
          </w:p>
        </w:tc>
      </w:tr>
      <w:tr w:rsidR="00943162" w14:paraId="4A21E103" w14:textId="77777777" w:rsidTr="00437639">
        <w:tc>
          <w:tcPr>
            <w:tcW w:w="3116" w:type="dxa"/>
            <w:vAlign w:val="bottom"/>
          </w:tcPr>
          <w:p w14:paraId="0DCA8AB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M80042 </w:t>
            </w:r>
          </w:p>
        </w:tc>
        <w:tc>
          <w:tcPr>
            <w:tcW w:w="3117" w:type="dxa"/>
            <w:vAlign w:val="bottom"/>
          </w:tcPr>
          <w:p w14:paraId="2E38EC4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8CCF6B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left hand</w:t>
            </w:r>
          </w:p>
        </w:tc>
      </w:tr>
      <w:tr w:rsidR="00943162" w14:paraId="0B11E4AF" w14:textId="77777777" w:rsidTr="00437639">
        <w:tc>
          <w:tcPr>
            <w:tcW w:w="3116" w:type="dxa"/>
            <w:vAlign w:val="bottom"/>
          </w:tcPr>
          <w:p w14:paraId="10C206B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M80042A </w:t>
            </w:r>
          </w:p>
        </w:tc>
        <w:tc>
          <w:tcPr>
            <w:tcW w:w="3117" w:type="dxa"/>
            <w:vAlign w:val="bottom"/>
          </w:tcPr>
          <w:p w14:paraId="7E8826B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841457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left hand initial encounter for fracture</w:t>
            </w:r>
          </w:p>
        </w:tc>
      </w:tr>
      <w:tr w:rsidR="00943162" w14:paraId="218B12FA" w14:textId="77777777" w:rsidTr="00437639">
        <w:tc>
          <w:tcPr>
            <w:tcW w:w="3116" w:type="dxa"/>
            <w:vAlign w:val="bottom"/>
          </w:tcPr>
          <w:p w14:paraId="487EBEE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M80049 </w:t>
            </w:r>
          </w:p>
        </w:tc>
        <w:tc>
          <w:tcPr>
            <w:tcW w:w="3117" w:type="dxa"/>
            <w:vAlign w:val="bottom"/>
          </w:tcPr>
          <w:p w14:paraId="416D852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199BA4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unspecified hand</w:t>
            </w:r>
          </w:p>
        </w:tc>
      </w:tr>
      <w:tr w:rsidR="00943162" w14:paraId="04A54F94" w14:textId="77777777" w:rsidTr="00437639">
        <w:tc>
          <w:tcPr>
            <w:tcW w:w="3116" w:type="dxa"/>
            <w:vAlign w:val="bottom"/>
          </w:tcPr>
          <w:p w14:paraId="6F63BF9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M80049A </w:t>
            </w:r>
          </w:p>
        </w:tc>
        <w:tc>
          <w:tcPr>
            <w:tcW w:w="3117" w:type="dxa"/>
            <w:vAlign w:val="bottom"/>
          </w:tcPr>
          <w:p w14:paraId="60BAA5C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375AE1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unspecified hand initial encounter for fracture</w:t>
            </w:r>
          </w:p>
        </w:tc>
      </w:tr>
      <w:tr w:rsidR="00943162" w14:paraId="2266ADF0" w14:textId="77777777" w:rsidTr="00437639">
        <w:tc>
          <w:tcPr>
            <w:tcW w:w="3116" w:type="dxa"/>
            <w:vAlign w:val="bottom"/>
          </w:tcPr>
          <w:p w14:paraId="54EA875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M80051 </w:t>
            </w:r>
          </w:p>
        </w:tc>
        <w:tc>
          <w:tcPr>
            <w:tcW w:w="3117" w:type="dxa"/>
            <w:vAlign w:val="bottom"/>
          </w:tcPr>
          <w:p w14:paraId="4457767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6A67925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right femur</w:t>
            </w:r>
          </w:p>
        </w:tc>
      </w:tr>
      <w:tr w:rsidR="00943162" w14:paraId="536549B8" w14:textId="77777777" w:rsidTr="00437639">
        <w:tc>
          <w:tcPr>
            <w:tcW w:w="3116" w:type="dxa"/>
            <w:vAlign w:val="bottom"/>
          </w:tcPr>
          <w:p w14:paraId="582B93D9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M80051A</w:t>
            </w:r>
          </w:p>
        </w:tc>
        <w:tc>
          <w:tcPr>
            <w:tcW w:w="3117" w:type="dxa"/>
            <w:vAlign w:val="bottom"/>
          </w:tcPr>
          <w:p w14:paraId="1AD3C67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972C7B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right femur, initial encounter for fracture</w:t>
            </w:r>
          </w:p>
        </w:tc>
      </w:tr>
      <w:tr w:rsidR="00943162" w14:paraId="6763177B" w14:textId="77777777" w:rsidTr="00437639">
        <w:tc>
          <w:tcPr>
            <w:tcW w:w="3116" w:type="dxa"/>
            <w:vAlign w:val="bottom"/>
          </w:tcPr>
          <w:p w14:paraId="6FC9EA3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M80052 </w:t>
            </w:r>
          </w:p>
        </w:tc>
        <w:tc>
          <w:tcPr>
            <w:tcW w:w="3117" w:type="dxa"/>
            <w:vAlign w:val="bottom"/>
          </w:tcPr>
          <w:p w14:paraId="302A252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BE1255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left femur</w:t>
            </w:r>
          </w:p>
        </w:tc>
      </w:tr>
      <w:tr w:rsidR="00943162" w14:paraId="7442FB43" w14:textId="77777777" w:rsidTr="00437639">
        <w:tc>
          <w:tcPr>
            <w:tcW w:w="3116" w:type="dxa"/>
            <w:vAlign w:val="bottom"/>
          </w:tcPr>
          <w:p w14:paraId="5F88BA7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M80052A</w:t>
            </w:r>
          </w:p>
        </w:tc>
        <w:tc>
          <w:tcPr>
            <w:tcW w:w="3117" w:type="dxa"/>
            <w:vAlign w:val="bottom"/>
          </w:tcPr>
          <w:p w14:paraId="1B65B5C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7FB71A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left femur, initial encounter for fracture</w:t>
            </w:r>
          </w:p>
        </w:tc>
      </w:tr>
      <w:tr w:rsidR="00943162" w14:paraId="3A9F0DC2" w14:textId="77777777" w:rsidTr="00437639">
        <w:tc>
          <w:tcPr>
            <w:tcW w:w="3116" w:type="dxa"/>
            <w:vAlign w:val="bottom"/>
          </w:tcPr>
          <w:p w14:paraId="48AE2802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lastRenderedPageBreak/>
              <w:t xml:space="preserve">M80059 </w:t>
            </w:r>
          </w:p>
        </w:tc>
        <w:tc>
          <w:tcPr>
            <w:tcW w:w="3117" w:type="dxa"/>
            <w:vAlign w:val="bottom"/>
          </w:tcPr>
          <w:p w14:paraId="5C41B98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60766F7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unspecified femur</w:t>
            </w:r>
          </w:p>
        </w:tc>
      </w:tr>
      <w:tr w:rsidR="00943162" w14:paraId="7B3D91F5" w14:textId="77777777" w:rsidTr="00437639">
        <w:tc>
          <w:tcPr>
            <w:tcW w:w="3116" w:type="dxa"/>
            <w:vAlign w:val="bottom"/>
          </w:tcPr>
          <w:p w14:paraId="02DFAA0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M80059A </w:t>
            </w:r>
          </w:p>
        </w:tc>
        <w:tc>
          <w:tcPr>
            <w:tcW w:w="3117" w:type="dxa"/>
            <w:vAlign w:val="bottom"/>
          </w:tcPr>
          <w:p w14:paraId="598AFDF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43D359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unspecified femur initial encounter for fracture</w:t>
            </w:r>
          </w:p>
        </w:tc>
      </w:tr>
      <w:tr w:rsidR="00943162" w14:paraId="15D0FA62" w14:textId="77777777" w:rsidTr="00437639">
        <w:tc>
          <w:tcPr>
            <w:tcW w:w="3116" w:type="dxa"/>
            <w:vAlign w:val="bottom"/>
          </w:tcPr>
          <w:p w14:paraId="0415556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M80061 </w:t>
            </w:r>
          </w:p>
        </w:tc>
        <w:tc>
          <w:tcPr>
            <w:tcW w:w="3117" w:type="dxa"/>
            <w:vAlign w:val="bottom"/>
          </w:tcPr>
          <w:p w14:paraId="4178F09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7B3550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right lower leg</w:t>
            </w:r>
          </w:p>
        </w:tc>
      </w:tr>
      <w:tr w:rsidR="00943162" w14:paraId="4E12C222" w14:textId="77777777" w:rsidTr="00437639">
        <w:tc>
          <w:tcPr>
            <w:tcW w:w="3116" w:type="dxa"/>
            <w:vAlign w:val="bottom"/>
          </w:tcPr>
          <w:p w14:paraId="0D222E1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M80061A </w:t>
            </w:r>
          </w:p>
        </w:tc>
        <w:tc>
          <w:tcPr>
            <w:tcW w:w="3117" w:type="dxa"/>
            <w:vAlign w:val="bottom"/>
          </w:tcPr>
          <w:p w14:paraId="734FBDF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53785B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right lower leg initial encounter for fracture</w:t>
            </w:r>
          </w:p>
        </w:tc>
      </w:tr>
      <w:tr w:rsidR="00943162" w14:paraId="756DE232" w14:textId="77777777" w:rsidTr="00437639">
        <w:tc>
          <w:tcPr>
            <w:tcW w:w="3116" w:type="dxa"/>
            <w:vAlign w:val="bottom"/>
          </w:tcPr>
          <w:p w14:paraId="40AE72B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M80062 </w:t>
            </w:r>
          </w:p>
        </w:tc>
        <w:tc>
          <w:tcPr>
            <w:tcW w:w="3117" w:type="dxa"/>
            <w:vAlign w:val="bottom"/>
          </w:tcPr>
          <w:p w14:paraId="7F737A3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0C24A8D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left lower leg</w:t>
            </w:r>
          </w:p>
        </w:tc>
      </w:tr>
      <w:tr w:rsidR="00943162" w14:paraId="4C02C4AB" w14:textId="77777777" w:rsidTr="00437639">
        <w:tc>
          <w:tcPr>
            <w:tcW w:w="3116" w:type="dxa"/>
            <w:vAlign w:val="bottom"/>
          </w:tcPr>
          <w:p w14:paraId="138B8AC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M80062A </w:t>
            </w:r>
          </w:p>
        </w:tc>
        <w:tc>
          <w:tcPr>
            <w:tcW w:w="3117" w:type="dxa"/>
            <w:vAlign w:val="bottom"/>
          </w:tcPr>
          <w:p w14:paraId="6B58D76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A4B763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left lower leg initial encounter for fracture</w:t>
            </w:r>
          </w:p>
        </w:tc>
      </w:tr>
      <w:tr w:rsidR="00943162" w14:paraId="36BE9B15" w14:textId="77777777" w:rsidTr="00437639">
        <w:tc>
          <w:tcPr>
            <w:tcW w:w="3116" w:type="dxa"/>
            <w:vAlign w:val="bottom"/>
          </w:tcPr>
          <w:p w14:paraId="213F9FC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M80069 </w:t>
            </w:r>
          </w:p>
        </w:tc>
        <w:tc>
          <w:tcPr>
            <w:tcW w:w="3117" w:type="dxa"/>
            <w:vAlign w:val="bottom"/>
          </w:tcPr>
          <w:p w14:paraId="20E2407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2D093B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unspecified lower leg</w:t>
            </w:r>
          </w:p>
        </w:tc>
      </w:tr>
      <w:tr w:rsidR="00943162" w14:paraId="3145B21F" w14:textId="77777777" w:rsidTr="00437639">
        <w:tc>
          <w:tcPr>
            <w:tcW w:w="3116" w:type="dxa"/>
            <w:vAlign w:val="bottom"/>
          </w:tcPr>
          <w:p w14:paraId="49504DC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M80069A </w:t>
            </w:r>
          </w:p>
        </w:tc>
        <w:tc>
          <w:tcPr>
            <w:tcW w:w="3117" w:type="dxa"/>
            <w:vAlign w:val="bottom"/>
          </w:tcPr>
          <w:p w14:paraId="28C5446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2DF081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unspecified lower leg initial encounter for fracture</w:t>
            </w:r>
          </w:p>
        </w:tc>
      </w:tr>
      <w:tr w:rsidR="00943162" w14:paraId="763090F0" w14:textId="77777777" w:rsidTr="00437639">
        <w:tc>
          <w:tcPr>
            <w:tcW w:w="3116" w:type="dxa"/>
            <w:vAlign w:val="bottom"/>
          </w:tcPr>
          <w:p w14:paraId="59CF145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M80071 </w:t>
            </w:r>
          </w:p>
        </w:tc>
        <w:tc>
          <w:tcPr>
            <w:tcW w:w="3117" w:type="dxa"/>
            <w:vAlign w:val="bottom"/>
          </w:tcPr>
          <w:p w14:paraId="784C5FF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509709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right ankle and foot</w:t>
            </w:r>
          </w:p>
        </w:tc>
      </w:tr>
      <w:tr w:rsidR="00943162" w14:paraId="01344AA0" w14:textId="77777777" w:rsidTr="00437639">
        <w:tc>
          <w:tcPr>
            <w:tcW w:w="3116" w:type="dxa"/>
            <w:vAlign w:val="bottom"/>
          </w:tcPr>
          <w:p w14:paraId="403549B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M80071A </w:t>
            </w:r>
          </w:p>
        </w:tc>
        <w:tc>
          <w:tcPr>
            <w:tcW w:w="3117" w:type="dxa"/>
            <w:vAlign w:val="bottom"/>
          </w:tcPr>
          <w:p w14:paraId="5759B52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78700B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right ankle and foot initial encounter for fracture</w:t>
            </w:r>
          </w:p>
        </w:tc>
      </w:tr>
      <w:tr w:rsidR="00943162" w14:paraId="541E21BF" w14:textId="77777777" w:rsidTr="00437639">
        <w:tc>
          <w:tcPr>
            <w:tcW w:w="3116" w:type="dxa"/>
            <w:vAlign w:val="bottom"/>
          </w:tcPr>
          <w:p w14:paraId="4E1F882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M80072</w:t>
            </w:r>
          </w:p>
        </w:tc>
        <w:tc>
          <w:tcPr>
            <w:tcW w:w="3117" w:type="dxa"/>
            <w:vAlign w:val="bottom"/>
          </w:tcPr>
          <w:p w14:paraId="2AB8456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A4C171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 Age-related osteoporosis with current pathological fracture, left ankle and foot</w:t>
            </w:r>
          </w:p>
        </w:tc>
      </w:tr>
      <w:tr w:rsidR="00943162" w14:paraId="3B7E38BE" w14:textId="77777777" w:rsidTr="00437639">
        <w:tc>
          <w:tcPr>
            <w:tcW w:w="3116" w:type="dxa"/>
            <w:vAlign w:val="bottom"/>
          </w:tcPr>
          <w:p w14:paraId="2301815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M80072A </w:t>
            </w:r>
          </w:p>
        </w:tc>
        <w:tc>
          <w:tcPr>
            <w:tcW w:w="3117" w:type="dxa"/>
            <w:vAlign w:val="bottom"/>
          </w:tcPr>
          <w:p w14:paraId="0BCACD9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E3E6A3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left ankle and foot initial encounter for fracture</w:t>
            </w:r>
          </w:p>
        </w:tc>
      </w:tr>
      <w:tr w:rsidR="00943162" w14:paraId="78A07E85" w14:textId="77777777" w:rsidTr="00437639">
        <w:tc>
          <w:tcPr>
            <w:tcW w:w="3116" w:type="dxa"/>
            <w:vAlign w:val="bottom"/>
          </w:tcPr>
          <w:p w14:paraId="7453ACA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M80079 </w:t>
            </w:r>
          </w:p>
        </w:tc>
        <w:tc>
          <w:tcPr>
            <w:tcW w:w="3117" w:type="dxa"/>
            <w:vAlign w:val="bottom"/>
          </w:tcPr>
          <w:p w14:paraId="4913AED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1327CAE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Age-related osteoporosis with current pathological fracture, unspecified ankle and foot</w:t>
            </w:r>
          </w:p>
        </w:tc>
      </w:tr>
      <w:tr w:rsidR="00943162" w14:paraId="12928A65" w14:textId="77777777" w:rsidTr="00437639">
        <w:tc>
          <w:tcPr>
            <w:tcW w:w="3116" w:type="dxa"/>
            <w:vAlign w:val="bottom"/>
          </w:tcPr>
          <w:p w14:paraId="4022BCC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M80079A </w:t>
            </w:r>
          </w:p>
        </w:tc>
        <w:tc>
          <w:tcPr>
            <w:tcW w:w="3117" w:type="dxa"/>
            <w:vAlign w:val="bottom"/>
          </w:tcPr>
          <w:p w14:paraId="0FB055D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AD9DA2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Age-related osteoporosis with current pathological fracture, </w:t>
            </w:r>
            <w:r w:rsidRPr="004067D4">
              <w:rPr>
                <w:rFonts w:ascii="Arial" w:hAnsi="Arial" w:cs="Arial"/>
              </w:rPr>
              <w:lastRenderedPageBreak/>
              <w:t>unspecified ankle and foot initial encounter for fracture</w:t>
            </w:r>
          </w:p>
        </w:tc>
      </w:tr>
      <w:tr w:rsidR="00943162" w14:paraId="211B6537" w14:textId="77777777" w:rsidTr="00437639">
        <w:tc>
          <w:tcPr>
            <w:tcW w:w="3116" w:type="dxa"/>
            <w:vAlign w:val="bottom"/>
          </w:tcPr>
          <w:p w14:paraId="1AD40D2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lastRenderedPageBreak/>
              <w:t>M8008</w:t>
            </w:r>
          </w:p>
        </w:tc>
        <w:tc>
          <w:tcPr>
            <w:tcW w:w="3117" w:type="dxa"/>
            <w:vAlign w:val="bottom"/>
          </w:tcPr>
          <w:p w14:paraId="5409371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0092F70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vertebra(e)</w:t>
            </w:r>
          </w:p>
        </w:tc>
      </w:tr>
      <w:tr w:rsidR="00943162" w14:paraId="27C66E9F" w14:textId="77777777" w:rsidTr="00437639">
        <w:tc>
          <w:tcPr>
            <w:tcW w:w="3116" w:type="dxa"/>
            <w:vAlign w:val="bottom"/>
          </w:tcPr>
          <w:p w14:paraId="3306C62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M8008XA</w:t>
            </w:r>
          </w:p>
        </w:tc>
        <w:tc>
          <w:tcPr>
            <w:tcW w:w="3117" w:type="dxa"/>
            <w:vAlign w:val="bottom"/>
          </w:tcPr>
          <w:p w14:paraId="25EB821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6EB9BD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Age-related osteoporosis with current pathological fracture, vertebra(e), initial encounter for fracture</w:t>
            </w:r>
          </w:p>
        </w:tc>
      </w:tr>
      <w:tr w:rsidR="00943162" w14:paraId="298E4A03" w14:textId="77777777" w:rsidTr="00437639">
        <w:tc>
          <w:tcPr>
            <w:tcW w:w="3116" w:type="dxa"/>
            <w:vAlign w:val="bottom"/>
          </w:tcPr>
          <w:p w14:paraId="028E8DF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M8080</w:t>
            </w:r>
          </w:p>
        </w:tc>
        <w:tc>
          <w:tcPr>
            <w:tcW w:w="3117" w:type="dxa"/>
            <w:vAlign w:val="bottom"/>
          </w:tcPr>
          <w:p w14:paraId="31E861F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B04286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unspecified site</w:t>
            </w:r>
          </w:p>
        </w:tc>
      </w:tr>
      <w:tr w:rsidR="00943162" w14:paraId="41502E8B" w14:textId="77777777" w:rsidTr="00437639">
        <w:tc>
          <w:tcPr>
            <w:tcW w:w="3116" w:type="dxa"/>
            <w:vAlign w:val="bottom"/>
          </w:tcPr>
          <w:p w14:paraId="52BA2C1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M8080XA</w:t>
            </w:r>
          </w:p>
        </w:tc>
        <w:tc>
          <w:tcPr>
            <w:tcW w:w="3117" w:type="dxa"/>
            <w:vAlign w:val="bottom"/>
          </w:tcPr>
          <w:p w14:paraId="4B39F70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09C763E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unspecified site, initial encounter for fracture</w:t>
            </w:r>
          </w:p>
        </w:tc>
      </w:tr>
      <w:tr w:rsidR="00943162" w14:paraId="085DCDDB" w14:textId="77777777" w:rsidTr="00437639">
        <w:tc>
          <w:tcPr>
            <w:tcW w:w="3116" w:type="dxa"/>
            <w:vAlign w:val="bottom"/>
          </w:tcPr>
          <w:p w14:paraId="3C1668F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M80811 </w:t>
            </w:r>
          </w:p>
        </w:tc>
        <w:tc>
          <w:tcPr>
            <w:tcW w:w="3117" w:type="dxa"/>
            <w:vAlign w:val="bottom"/>
          </w:tcPr>
          <w:p w14:paraId="42C640E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AB4779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right shoulder</w:t>
            </w:r>
          </w:p>
        </w:tc>
      </w:tr>
      <w:tr w:rsidR="00943162" w14:paraId="4F88D3B2" w14:textId="77777777" w:rsidTr="00437639">
        <w:tc>
          <w:tcPr>
            <w:tcW w:w="3116" w:type="dxa"/>
            <w:vAlign w:val="bottom"/>
          </w:tcPr>
          <w:p w14:paraId="11AEFBC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M80811A </w:t>
            </w:r>
          </w:p>
        </w:tc>
        <w:tc>
          <w:tcPr>
            <w:tcW w:w="3117" w:type="dxa"/>
            <w:vAlign w:val="bottom"/>
          </w:tcPr>
          <w:p w14:paraId="00FE34D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33D3E39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right shoulder initial encounter for fracture</w:t>
            </w:r>
          </w:p>
        </w:tc>
      </w:tr>
      <w:tr w:rsidR="00943162" w14:paraId="68BED385" w14:textId="77777777" w:rsidTr="00437639">
        <w:tc>
          <w:tcPr>
            <w:tcW w:w="3116" w:type="dxa"/>
            <w:vAlign w:val="bottom"/>
          </w:tcPr>
          <w:p w14:paraId="4F2E217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M80812 </w:t>
            </w:r>
          </w:p>
        </w:tc>
        <w:tc>
          <w:tcPr>
            <w:tcW w:w="3117" w:type="dxa"/>
            <w:vAlign w:val="bottom"/>
          </w:tcPr>
          <w:p w14:paraId="37C7245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6DC990A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left shoulder</w:t>
            </w:r>
          </w:p>
        </w:tc>
      </w:tr>
      <w:tr w:rsidR="00943162" w14:paraId="77198E0D" w14:textId="77777777" w:rsidTr="00437639">
        <w:tc>
          <w:tcPr>
            <w:tcW w:w="3116" w:type="dxa"/>
            <w:vAlign w:val="bottom"/>
          </w:tcPr>
          <w:p w14:paraId="7BC57D8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M80812A </w:t>
            </w:r>
          </w:p>
        </w:tc>
        <w:tc>
          <w:tcPr>
            <w:tcW w:w="3117" w:type="dxa"/>
            <w:vAlign w:val="bottom"/>
          </w:tcPr>
          <w:p w14:paraId="626E0A5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290C67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left shoulder initial encounter for fracture</w:t>
            </w:r>
          </w:p>
        </w:tc>
      </w:tr>
      <w:tr w:rsidR="00943162" w14:paraId="354444A1" w14:textId="77777777" w:rsidTr="00437639">
        <w:tc>
          <w:tcPr>
            <w:tcW w:w="3116" w:type="dxa"/>
            <w:vAlign w:val="bottom"/>
          </w:tcPr>
          <w:p w14:paraId="2A6B80F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lastRenderedPageBreak/>
              <w:t xml:space="preserve">M80819 </w:t>
            </w:r>
          </w:p>
        </w:tc>
        <w:tc>
          <w:tcPr>
            <w:tcW w:w="3117" w:type="dxa"/>
            <w:vAlign w:val="bottom"/>
          </w:tcPr>
          <w:p w14:paraId="79400B8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9080F6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unspecified shoulder</w:t>
            </w:r>
          </w:p>
        </w:tc>
      </w:tr>
      <w:tr w:rsidR="00943162" w14:paraId="561AB227" w14:textId="77777777" w:rsidTr="00437639">
        <w:tc>
          <w:tcPr>
            <w:tcW w:w="3116" w:type="dxa"/>
            <w:vAlign w:val="bottom"/>
          </w:tcPr>
          <w:p w14:paraId="1709964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M80819A </w:t>
            </w:r>
          </w:p>
        </w:tc>
        <w:tc>
          <w:tcPr>
            <w:tcW w:w="3117" w:type="dxa"/>
            <w:vAlign w:val="bottom"/>
          </w:tcPr>
          <w:p w14:paraId="65D6E7B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0083A9E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unspecified shoulder initial encounter for fracture</w:t>
            </w:r>
          </w:p>
        </w:tc>
      </w:tr>
      <w:tr w:rsidR="00943162" w14:paraId="21F4DB41" w14:textId="77777777" w:rsidTr="00437639">
        <w:tc>
          <w:tcPr>
            <w:tcW w:w="3116" w:type="dxa"/>
            <w:vAlign w:val="bottom"/>
          </w:tcPr>
          <w:p w14:paraId="59315FD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M80821</w:t>
            </w:r>
          </w:p>
        </w:tc>
        <w:tc>
          <w:tcPr>
            <w:tcW w:w="3117" w:type="dxa"/>
            <w:vAlign w:val="bottom"/>
          </w:tcPr>
          <w:p w14:paraId="56362F4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7C0291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 Other osteoporosis with current pathological fracture, right humerus</w:t>
            </w:r>
          </w:p>
        </w:tc>
      </w:tr>
      <w:tr w:rsidR="00943162" w14:paraId="3CE7A248" w14:textId="77777777" w:rsidTr="00437639">
        <w:tc>
          <w:tcPr>
            <w:tcW w:w="3116" w:type="dxa"/>
            <w:vAlign w:val="bottom"/>
          </w:tcPr>
          <w:p w14:paraId="498C112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M80821A </w:t>
            </w:r>
          </w:p>
        </w:tc>
        <w:tc>
          <w:tcPr>
            <w:tcW w:w="3117" w:type="dxa"/>
            <w:vAlign w:val="bottom"/>
          </w:tcPr>
          <w:p w14:paraId="1D7BA68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BB0E90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right humerus initial encounter for fracture</w:t>
            </w:r>
          </w:p>
        </w:tc>
      </w:tr>
      <w:tr w:rsidR="00943162" w14:paraId="2AE94AC3" w14:textId="77777777" w:rsidTr="00437639">
        <w:tc>
          <w:tcPr>
            <w:tcW w:w="3116" w:type="dxa"/>
            <w:vAlign w:val="bottom"/>
          </w:tcPr>
          <w:p w14:paraId="1D49729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M80822 </w:t>
            </w:r>
          </w:p>
        </w:tc>
        <w:tc>
          <w:tcPr>
            <w:tcW w:w="3117" w:type="dxa"/>
            <w:vAlign w:val="bottom"/>
          </w:tcPr>
          <w:p w14:paraId="25BE84F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18FFDDB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left humerus</w:t>
            </w:r>
          </w:p>
        </w:tc>
      </w:tr>
      <w:tr w:rsidR="00943162" w14:paraId="340A8803" w14:textId="77777777" w:rsidTr="00437639">
        <w:tc>
          <w:tcPr>
            <w:tcW w:w="3116" w:type="dxa"/>
            <w:vAlign w:val="bottom"/>
          </w:tcPr>
          <w:p w14:paraId="52E5E4C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M80822A </w:t>
            </w:r>
          </w:p>
        </w:tc>
        <w:tc>
          <w:tcPr>
            <w:tcW w:w="3117" w:type="dxa"/>
            <w:vAlign w:val="bottom"/>
          </w:tcPr>
          <w:p w14:paraId="5887244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3886EA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left humerus initial encounter for fracture</w:t>
            </w:r>
          </w:p>
        </w:tc>
      </w:tr>
      <w:tr w:rsidR="00943162" w14:paraId="2953BDFC" w14:textId="77777777" w:rsidTr="00437639">
        <w:tc>
          <w:tcPr>
            <w:tcW w:w="3116" w:type="dxa"/>
            <w:vAlign w:val="bottom"/>
          </w:tcPr>
          <w:p w14:paraId="1310B88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M80829 </w:t>
            </w:r>
          </w:p>
        </w:tc>
        <w:tc>
          <w:tcPr>
            <w:tcW w:w="3117" w:type="dxa"/>
            <w:vAlign w:val="bottom"/>
          </w:tcPr>
          <w:p w14:paraId="0383D9E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44C2C7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unspecified humerus</w:t>
            </w:r>
          </w:p>
        </w:tc>
      </w:tr>
      <w:tr w:rsidR="00943162" w14:paraId="3A14E33D" w14:textId="77777777" w:rsidTr="00437639">
        <w:tc>
          <w:tcPr>
            <w:tcW w:w="3116" w:type="dxa"/>
            <w:vAlign w:val="bottom"/>
          </w:tcPr>
          <w:p w14:paraId="0CAC28B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M80829A </w:t>
            </w:r>
          </w:p>
        </w:tc>
        <w:tc>
          <w:tcPr>
            <w:tcW w:w="3117" w:type="dxa"/>
            <w:vAlign w:val="bottom"/>
          </w:tcPr>
          <w:p w14:paraId="43A2C8D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7001AE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unspecified humerus initial encounter for fracture</w:t>
            </w:r>
          </w:p>
        </w:tc>
      </w:tr>
      <w:tr w:rsidR="00943162" w14:paraId="7E0B02F9" w14:textId="77777777" w:rsidTr="00437639">
        <w:tc>
          <w:tcPr>
            <w:tcW w:w="3116" w:type="dxa"/>
            <w:vAlign w:val="bottom"/>
          </w:tcPr>
          <w:p w14:paraId="4E5E746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M80831 </w:t>
            </w:r>
          </w:p>
        </w:tc>
        <w:tc>
          <w:tcPr>
            <w:tcW w:w="3117" w:type="dxa"/>
            <w:vAlign w:val="bottom"/>
          </w:tcPr>
          <w:p w14:paraId="18A453B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32C1AB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right forearm</w:t>
            </w:r>
          </w:p>
        </w:tc>
      </w:tr>
      <w:tr w:rsidR="00943162" w14:paraId="0393C8EA" w14:textId="77777777" w:rsidTr="00437639">
        <w:tc>
          <w:tcPr>
            <w:tcW w:w="3116" w:type="dxa"/>
            <w:vAlign w:val="bottom"/>
          </w:tcPr>
          <w:p w14:paraId="077E18C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M80831A </w:t>
            </w:r>
          </w:p>
        </w:tc>
        <w:tc>
          <w:tcPr>
            <w:tcW w:w="3117" w:type="dxa"/>
            <w:vAlign w:val="bottom"/>
          </w:tcPr>
          <w:p w14:paraId="0B882ED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027953E2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right forearm initial encounter for fracture</w:t>
            </w:r>
          </w:p>
        </w:tc>
      </w:tr>
      <w:tr w:rsidR="00943162" w14:paraId="0D500D37" w14:textId="77777777" w:rsidTr="00437639">
        <w:tc>
          <w:tcPr>
            <w:tcW w:w="3116" w:type="dxa"/>
            <w:vAlign w:val="bottom"/>
          </w:tcPr>
          <w:p w14:paraId="578F7B3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M80832 </w:t>
            </w:r>
          </w:p>
        </w:tc>
        <w:tc>
          <w:tcPr>
            <w:tcW w:w="3117" w:type="dxa"/>
            <w:vAlign w:val="bottom"/>
          </w:tcPr>
          <w:p w14:paraId="3678003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4ADDEF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left forearm</w:t>
            </w:r>
          </w:p>
        </w:tc>
      </w:tr>
      <w:tr w:rsidR="00943162" w14:paraId="7797E7BC" w14:textId="77777777" w:rsidTr="00437639">
        <w:tc>
          <w:tcPr>
            <w:tcW w:w="3116" w:type="dxa"/>
            <w:vAlign w:val="bottom"/>
          </w:tcPr>
          <w:p w14:paraId="5317BC2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M80832A </w:t>
            </w:r>
          </w:p>
        </w:tc>
        <w:tc>
          <w:tcPr>
            <w:tcW w:w="3117" w:type="dxa"/>
            <w:vAlign w:val="bottom"/>
          </w:tcPr>
          <w:p w14:paraId="50997DA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B7661E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left forearm initial encounter for fracture</w:t>
            </w:r>
          </w:p>
        </w:tc>
      </w:tr>
      <w:tr w:rsidR="00943162" w14:paraId="10B517E6" w14:textId="77777777" w:rsidTr="00437639">
        <w:tc>
          <w:tcPr>
            <w:tcW w:w="3116" w:type="dxa"/>
            <w:vAlign w:val="bottom"/>
          </w:tcPr>
          <w:p w14:paraId="19A2164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M80839 </w:t>
            </w:r>
          </w:p>
        </w:tc>
        <w:tc>
          <w:tcPr>
            <w:tcW w:w="3117" w:type="dxa"/>
            <w:vAlign w:val="bottom"/>
          </w:tcPr>
          <w:p w14:paraId="7A3E5D5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58EC1F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unspecified forearm</w:t>
            </w:r>
          </w:p>
        </w:tc>
      </w:tr>
      <w:tr w:rsidR="00943162" w14:paraId="10D83B08" w14:textId="77777777" w:rsidTr="00437639">
        <w:tc>
          <w:tcPr>
            <w:tcW w:w="3116" w:type="dxa"/>
            <w:vAlign w:val="bottom"/>
          </w:tcPr>
          <w:p w14:paraId="0E62983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M80839A </w:t>
            </w:r>
          </w:p>
        </w:tc>
        <w:tc>
          <w:tcPr>
            <w:tcW w:w="3117" w:type="dxa"/>
            <w:vAlign w:val="bottom"/>
          </w:tcPr>
          <w:p w14:paraId="7777332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2F2349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unspecified forearm initial encounter for fracture</w:t>
            </w:r>
          </w:p>
        </w:tc>
      </w:tr>
      <w:tr w:rsidR="00943162" w14:paraId="7B42C85F" w14:textId="77777777" w:rsidTr="00437639">
        <w:tc>
          <w:tcPr>
            <w:tcW w:w="3116" w:type="dxa"/>
            <w:vAlign w:val="bottom"/>
          </w:tcPr>
          <w:p w14:paraId="525D61E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lastRenderedPageBreak/>
              <w:t xml:space="preserve">M80841 </w:t>
            </w:r>
          </w:p>
        </w:tc>
        <w:tc>
          <w:tcPr>
            <w:tcW w:w="3117" w:type="dxa"/>
            <w:vAlign w:val="bottom"/>
          </w:tcPr>
          <w:p w14:paraId="63816CA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733048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right hand</w:t>
            </w:r>
          </w:p>
        </w:tc>
      </w:tr>
      <w:tr w:rsidR="00943162" w14:paraId="34BDF4B3" w14:textId="77777777" w:rsidTr="00437639">
        <w:tc>
          <w:tcPr>
            <w:tcW w:w="3116" w:type="dxa"/>
            <w:vAlign w:val="bottom"/>
          </w:tcPr>
          <w:p w14:paraId="4C0DF06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M80841A </w:t>
            </w:r>
          </w:p>
        </w:tc>
        <w:tc>
          <w:tcPr>
            <w:tcW w:w="3117" w:type="dxa"/>
            <w:vAlign w:val="bottom"/>
          </w:tcPr>
          <w:p w14:paraId="4DCC7E0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90CA25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right hand initial encounter for fracture</w:t>
            </w:r>
          </w:p>
        </w:tc>
      </w:tr>
      <w:tr w:rsidR="00943162" w14:paraId="43CD6972" w14:textId="77777777" w:rsidTr="00437639">
        <w:tc>
          <w:tcPr>
            <w:tcW w:w="3116" w:type="dxa"/>
            <w:vAlign w:val="bottom"/>
          </w:tcPr>
          <w:p w14:paraId="766136D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M80842 </w:t>
            </w:r>
          </w:p>
        </w:tc>
        <w:tc>
          <w:tcPr>
            <w:tcW w:w="3117" w:type="dxa"/>
            <w:vAlign w:val="bottom"/>
          </w:tcPr>
          <w:p w14:paraId="0A82B33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321693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left hand</w:t>
            </w:r>
          </w:p>
        </w:tc>
      </w:tr>
      <w:tr w:rsidR="00943162" w14:paraId="1F073035" w14:textId="77777777" w:rsidTr="00437639">
        <w:tc>
          <w:tcPr>
            <w:tcW w:w="3116" w:type="dxa"/>
            <w:vAlign w:val="bottom"/>
          </w:tcPr>
          <w:p w14:paraId="3A5322C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M80842A </w:t>
            </w:r>
          </w:p>
        </w:tc>
        <w:tc>
          <w:tcPr>
            <w:tcW w:w="3117" w:type="dxa"/>
            <w:vAlign w:val="bottom"/>
          </w:tcPr>
          <w:p w14:paraId="226A7A3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69DEAFB2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left hand initial encounter for fracture</w:t>
            </w:r>
          </w:p>
        </w:tc>
      </w:tr>
      <w:tr w:rsidR="00943162" w14:paraId="3161F0D3" w14:textId="77777777" w:rsidTr="00437639">
        <w:tc>
          <w:tcPr>
            <w:tcW w:w="3116" w:type="dxa"/>
            <w:vAlign w:val="bottom"/>
          </w:tcPr>
          <w:p w14:paraId="71D13459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M80849 </w:t>
            </w:r>
          </w:p>
        </w:tc>
        <w:tc>
          <w:tcPr>
            <w:tcW w:w="3117" w:type="dxa"/>
            <w:vAlign w:val="bottom"/>
          </w:tcPr>
          <w:p w14:paraId="01D22509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5E3708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unspecified hand</w:t>
            </w:r>
          </w:p>
        </w:tc>
      </w:tr>
      <w:tr w:rsidR="00943162" w14:paraId="39A421C0" w14:textId="77777777" w:rsidTr="00437639">
        <w:tc>
          <w:tcPr>
            <w:tcW w:w="3116" w:type="dxa"/>
            <w:vAlign w:val="bottom"/>
          </w:tcPr>
          <w:p w14:paraId="1560952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M80849A </w:t>
            </w:r>
          </w:p>
        </w:tc>
        <w:tc>
          <w:tcPr>
            <w:tcW w:w="3117" w:type="dxa"/>
            <w:vAlign w:val="bottom"/>
          </w:tcPr>
          <w:p w14:paraId="35471CD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0429260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unspecified hand initial encounter for fracture</w:t>
            </w:r>
          </w:p>
        </w:tc>
      </w:tr>
      <w:tr w:rsidR="00943162" w14:paraId="36109B95" w14:textId="77777777" w:rsidTr="00437639">
        <w:tc>
          <w:tcPr>
            <w:tcW w:w="3116" w:type="dxa"/>
            <w:vAlign w:val="bottom"/>
          </w:tcPr>
          <w:p w14:paraId="68AF825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M80851 </w:t>
            </w:r>
          </w:p>
        </w:tc>
        <w:tc>
          <w:tcPr>
            <w:tcW w:w="3117" w:type="dxa"/>
            <w:vAlign w:val="bottom"/>
          </w:tcPr>
          <w:p w14:paraId="30290BC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1B634B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right femur</w:t>
            </w:r>
          </w:p>
        </w:tc>
      </w:tr>
      <w:tr w:rsidR="00943162" w14:paraId="7CBC33B4" w14:textId="77777777" w:rsidTr="00437639">
        <w:tc>
          <w:tcPr>
            <w:tcW w:w="3116" w:type="dxa"/>
            <w:vAlign w:val="bottom"/>
          </w:tcPr>
          <w:p w14:paraId="362D73D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M80851A</w:t>
            </w:r>
          </w:p>
        </w:tc>
        <w:tc>
          <w:tcPr>
            <w:tcW w:w="3117" w:type="dxa"/>
            <w:vAlign w:val="bottom"/>
          </w:tcPr>
          <w:p w14:paraId="08C1578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7C484CE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right femur</w:t>
            </w:r>
          </w:p>
        </w:tc>
      </w:tr>
      <w:tr w:rsidR="00943162" w14:paraId="38A2976E" w14:textId="77777777" w:rsidTr="00437639">
        <w:tc>
          <w:tcPr>
            <w:tcW w:w="3116" w:type="dxa"/>
            <w:vAlign w:val="bottom"/>
          </w:tcPr>
          <w:p w14:paraId="5B187A4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M80852 </w:t>
            </w:r>
          </w:p>
        </w:tc>
        <w:tc>
          <w:tcPr>
            <w:tcW w:w="3117" w:type="dxa"/>
            <w:vAlign w:val="bottom"/>
          </w:tcPr>
          <w:p w14:paraId="5518A3D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D51DD4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left femur</w:t>
            </w:r>
          </w:p>
        </w:tc>
      </w:tr>
      <w:tr w:rsidR="00943162" w14:paraId="6091A4A3" w14:textId="77777777" w:rsidTr="00437639">
        <w:tc>
          <w:tcPr>
            <w:tcW w:w="3116" w:type="dxa"/>
            <w:vAlign w:val="bottom"/>
          </w:tcPr>
          <w:p w14:paraId="509817F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M80852A</w:t>
            </w:r>
          </w:p>
        </w:tc>
        <w:tc>
          <w:tcPr>
            <w:tcW w:w="3117" w:type="dxa"/>
            <w:vAlign w:val="bottom"/>
          </w:tcPr>
          <w:p w14:paraId="75DD84F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E424D0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left femur</w:t>
            </w:r>
          </w:p>
        </w:tc>
      </w:tr>
      <w:tr w:rsidR="00943162" w14:paraId="28F88A6A" w14:textId="77777777" w:rsidTr="00437639">
        <w:tc>
          <w:tcPr>
            <w:tcW w:w="3116" w:type="dxa"/>
            <w:vAlign w:val="bottom"/>
          </w:tcPr>
          <w:p w14:paraId="4E65E9A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M80859 </w:t>
            </w:r>
          </w:p>
        </w:tc>
        <w:tc>
          <w:tcPr>
            <w:tcW w:w="3117" w:type="dxa"/>
            <w:vAlign w:val="bottom"/>
          </w:tcPr>
          <w:p w14:paraId="36C2008A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B9B898C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unspecified femur</w:t>
            </w:r>
          </w:p>
        </w:tc>
      </w:tr>
      <w:tr w:rsidR="00943162" w14:paraId="28D52F90" w14:textId="77777777" w:rsidTr="00437639">
        <w:tc>
          <w:tcPr>
            <w:tcW w:w="3116" w:type="dxa"/>
            <w:vAlign w:val="bottom"/>
          </w:tcPr>
          <w:p w14:paraId="61E2D41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M80859A </w:t>
            </w:r>
          </w:p>
        </w:tc>
        <w:tc>
          <w:tcPr>
            <w:tcW w:w="3117" w:type="dxa"/>
            <w:vAlign w:val="bottom"/>
          </w:tcPr>
          <w:p w14:paraId="55EEFFB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4CD52AB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unspecified femur initial encounter for fracture</w:t>
            </w:r>
          </w:p>
        </w:tc>
      </w:tr>
      <w:tr w:rsidR="00943162" w14:paraId="2646573E" w14:textId="77777777" w:rsidTr="00437639">
        <w:tc>
          <w:tcPr>
            <w:tcW w:w="3116" w:type="dxa"/>
            <w:vAlign w:val="bottom"/>
          </w:tcPr>
          <w:p w14:paraId="158E62CF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M80861 </w:t>
            </w:r>
          </w:p>
        </w:tc>
        <w:tc>
          <w:tcPr>
            <w:tcW w:w="3117" w:type="dxa"/>
            <w:vAlign w:val="bottom"/>
          </w:tcPr>
          <w:p w14:paraId="12715B3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1C539C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right lower leg</w:t>
            </w:r>
          </w:p>
        </w:tc>
      </w:tr>
      <w:tr w:rsidR="00943162" w14:paraId="2B321C9F" w14:textId="77777777" w:rsidTr="00437639">
        <w:tc>
          <w:tcPr>
            <w:tcW w:w="3116" w:type="dxa"/>
            <w:vAlign w:val="bottom"/>
          </w:tcPr>
          <w:p w14:paraId="738DB81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M80861A </w:t>
            </w:r>
          </w:p>
        </w:tc>
        <w:tc>
          <w:tcPr>
            <w:tcW w:w="3117" w:type="dxa"/>
            <w:vAlign w:val="bottom"/>
          </w:tcPr>
          <w:p w14:paraId="1EDC510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051C569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right lower leg initial encounter for fracture</w:t>
            </w:r>
          </w:p>
        </w:tc>
      </w:tr>
      <w:tr w:rsidR="00943162" w14:paraId="7D945066" w14:textId="77777777" w:rsidTr="00437639">
        <w:tc>
          <w:tcPr>
            <w:tcW w:w="3116" w:type="dxa"/>
            <w:vAlign w:val="bottom"/>
          </w:tcPr>
          <w:p w14:paraId="3C80C3B9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M80862 </w:t>
            </w:r>
          </w:p>
        </w:tc>
        <w:tc>
          <w:tcPr>
            <w:tcW w:w="3117" w:type="dxa"/>
            <w:vAlign w:val="bottom"/>
          </w:tcPr>
          <w:p w14:paraId="32E16062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0B3B50B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left lower leg</w:t>
            </w:r>
          </w:p>
        </w:tc>
      </w:tr>
      <w:tr w:rsidR="00943162" w14:paraId="5B0DB988" w14:textId="77777777" w:rsidTr="00437639">
        <w:tc>
          <w:tcPr>
            <w:tcW w:w="3116" w:type="dxa"/>
            <w:vAlign w:val="bottom"/>
          </w:tcPr>
          <w:p w14:paraId="3DDD43A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lastRenderedPageBreak/>
              <w:t xml:space="preserve">M80862A </w:t>
            </w:r>
          </w:p>
        </w:tc>
        <w:tc>
          <w:tcPr>
            <w:tcW w:w="3117" w:type="dxa"/>
            <w:vAlign w:val="bottom"/>
          </w:tcPr>
          <w:p w14:paraId="6C7A2FF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68F1B0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left lower leg initial encounter for fracture</w:t>
            </w:r>
          </w:p>
        </w:tc>
      </w:tr>
      <w:tr w:rsidR="00943162" w14:paraId="0557C2DD" w14:textId="77777777" w:rsidTr="00437639">
        <w:tc>
          <w:tcPr>
            <w:tcW w:w="3116" w:type="dxa"/>
            <w:vAlign w:val="bottom"/>
          </w:tcPr>
          <w:p w14:paraId="3893814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M80869 </w:t>
            </w:r>
          </w:p>
        </w:tc>
        <w:tc>
          <w:tcPr>
            <w:tcW w:w="3117" w:type="dxa"/>
            <w:vAlign w:val="bottom"/>
          </w:tcPr>
          <w:p w14:paraId="0DD2753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DE71685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unspecified lower leg</w:t>
            </w:r>
          </w:p>
        </w:tc>
      </w:tr>
      <w:tr w:rsidR="00943162" w14:paraId="4312291F" w14:textId="77777777" w:rsidTr="00437639">
        <w:tc>
          <w:tcPr>
            <w:tcW w:w="3116" w:type="dxa"/>
            <w:vAlign w:val="bottom"/>
          </w:tcPr>
          <w:p w14:paraId="12DB43E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M80869A </w:t>
            </w:r>
          </w:p>
        </w:tc>
        <w:tc>
          <w:tcPr>
            <w:tcW w:w="3117" w:type="dxa"/>
            <w:vAlign w:val="bottom"/>
          </w:tcPr>
          <w:p w14:paraId="00C8771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258D9176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unspecified lower leg initial encounter for fracture</w:t>
            </w:r>
          </w:p>
        </w:tc>
      </w:tr>
      <w:tr w:rsidR="00943162" w14:paraId="687F86A7" w14:textId="77777777" w:rsidTr="00437639">
        <w:tc>
          <w:tcPr>
            <w:tcW w:w="3116" w:type="dxa"/>
            <w:vAlign w:val="bottom"/>
          </w:tcPr>
          <w:p w14:paraId="2AC053A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M80871</w:t>
            </w:r>
          </w:p>
        </w:tc>
        <w:tc>
          <w:tcPr>
            <w:tcW w:w="3117" w:type="dxa"/>
            <w:vAlign w:val="bottom"/>
          </w:tcPr>
          <w:p w14:paraId="2F56177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14CF1C5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 Other osteoporosis with current pathological fracture, right ankle and foot</w:t>
            </w:r>
          </w:p>
        </w:tc>
      </w:tr>
      <w:tr w:rsidR="00943162" w14:paraId="182144D8" w14:textId="77777777" w:rsidTr="00437639">
        <w:tc>
          <w:tcPr>
            <w:tcW w:w="3116" w:type="dxa"/>
            <w:vAlign w:val="bottom"/>
          </w:tcPr>
          <w:p w14:paraId="7F5DAC53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M80871A </w:t>
            </w:r>
          </w:p>
        </w:tc>
        <w:tc>
          <w:tcPr>
            <w:tcW w:w="3117" w:type="dxa"/>
            <w:vAlign w:val="bottom"/>
          </w:tcPr>
          <w:p w14:paraId="47A8EF6D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6F60B6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right ankle and foot initial encounter for fracture</w:t>
            </w:r>
          </w:p>
        </w:tc>
      </w:tr>
      <w:tr w:rsidR="00943162" w14:paraId="70F5D376" w14:textId="77777777" w:rsidTr="00437639">
        <w:tc>
          <w:tcPr>
            <w:tcW w:w="3116" w:type="dxa"/>
            <w:vAlign w:val="bottom"/>
          </w:tcPr>
          <w:p w14:paraId="4F5AC9B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M80872 </w:t>
            </w:r>
          </w:p>
        </w:tc>
        <w:tc>
          <w:tcPr>
            <w:tcW w:w="3117" w:type="dxa"/>
            <w:vAlign w:val="bottom"/>
          </w:tcPr>
          <w:p w14:paraId="68F8601E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1B8C506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left ankle and foot</w:t>
            </w:r>
          </w:p>
        </w:tc>
      </w:tr>
      <w:tr w:rsidR="00943162" w14:paraId="31CE484E" w14:textId="77777777" w:rsidTr="00437639">
        <w:tc>
          <w:tcPr>
            <w:tcW w:w="3116" w:type="dxa"/>
            <w:vAlign w:val="bottom"/>
          </w:tcPr>
          <w:p w14:paraId="21BE57B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M80872A </w:t>
            </w:r>
          </w:p>
        </w:tc>
        <w:tc>
          <w:tcPr>
            <w:tcW w:w="3117" w:type="dxa"/>
            <w:vAlign w:val="bottom"/>
          </w:tcPr>
          <w:p w14:paraId="1E37FF71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654F647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Other osteoporosis with current pathological fracture, left ankle and foot initial encounter for fracture</w:t>
            </w:r>
          </w:p>
        </w:tc>
      </w:tr>
      <w:tr w:rsidR="00943162" w14:paraId="348A6759" w14:textId="77777777" w:rsidTr="00437639">
        <w:tc>
          <w:tcPr>
            <w:tcW w:w="3116" w:type="dxa"/>
            <w:vAlign w:val="bottom"/>
          </w:tcPr>
          <w:p w14:paraId="51B8A3B7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M80879 </w:t>
            </w:r>
          </w:p>
        </w:tc>
        <w:tc>
          <w:tcPr>
            <w:tcW w:w="3117" w:type="dxa"/>
            <w:vAlign w:val="bottom"/>
          </w:tcPr>
          <w:p w14:paraId="336D72FB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08E0D650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unspecified ankle and foot</w:t>
            </w:r>
          </w:p>
        </w:tc>
      </w:tr>
      <w:tr w:rsidR="00943162" w14:paraId="41C14FF0" w14:textId="77777777" w:rsidTr="00437639">
        <w:tc>
          <w:tcPr>
            <w:tcW w:w="3116" w:type="dxa"/>
            <w:vAlign w:val="bottom"/>
          </w:tcPr>
          <w:p w14:paraId="3CAB8238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M80879A </w:t>
            </w:r>
          </w:p>
        </w:tc>
        <w:tc>
          <w:tcPr>
            <w:tcW w:w="3117" w:type="dxa"/>
            <w:vAlign w:val="bottom"/>
          </w:tcPr>
          <w:p w14:paraId="1AAF83B9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5A5D20D4" w14:textId="77777777" w:rsidR="00943162" w:rsidRPr="004067D4" w:rsidRDefault="00943162" w:rsidP="00437639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4067D4">
              <w:rPr>
                <w:rFonts w:ascii="Arial" w:hAnsi="Arial" w:cs="Arial"/>
              </w:rPr>
              <w:t xml:space="preserve">  Other osteoporosis with current pathological fracture, unspecified ankle and foot initial encounter for fracture</w:t>
            </w:r>
          </w:p>
        </w:tc>
      </w:tr>
      <w:tr w:rsidR="00943162" w14:paraId="47828C9F" w14:textId="77777777" w:rsidTr="00437639">
        <w:tc>
          <w:tcPr>
            <w:tcW w:w="3116" w:type="dxa"/>
            <w:vAlign w:val="bottom"/>
          </w:tcPr>
          <w:p w14:paraId="30248BBF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M8088</w:t>
            </w:r>
          </w:p>
        </w:tc>
        <w:tc>
          <w:tcPr>
            <w:tcW w:w="3117" w:type="dxa"/>
            <w:vAlign w:val="bottom"/>
          </w:tcPr>
          <w:p w14:paraId="0511E4E6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1A86FC1C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Other osteoporosis with current pathological fracture, vertebra(e)</w:t>
            </w:r>
          </w:p>
        </w:tc>
      </w:tr>
      <w:tr w:rsidR="00943162" w14:paraId="677E9DEE" w14:textId="77777777" w:rsidTr="00437639">
        <w:tc>
          <w:tcPr>
            <w:tcW w:w="3116" w:type="dxa"/>
            <w:vAlign w:val="bottom"/>
          </w:tcPr>
          <w:p w14:paraId="7659906B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M8088XA</w:t>
            </w:r>
          </w:p>
        </w:tc>
        <w:tc>
          <w:tcPr>
            <w:tcW w:w="3117" w:type="dxa"/>
            <w:vAlign w:val="bottom"/>
          </w:tcPr>
          <w:p w14:paraId="65063ED9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ICD-10 Diagnosis</w:t>
            </w:r>
          </w:p>
        </w:tc>
        <w:tc>
          <w:tcPr>
            <w:tcW w:w="3117" w:type="dxa"/>
            <w:vAlign w:val="bottom"/>
          </w:tcPr>
          <w:p w14:paraId="3BA5ECEA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Other osteoporosis with current pathological fracture, vertebra(e)</w:t>
            </w:r>
          </w:p>
        </w:tc>
      </w:tr>
      <w:tr w:rsidR="00943162" w14:paraId="65A581F6" w14:textId="77777777" w:rsidTr="00437639">
        <w:tc>
          <w:tcPr>
            <w:tcW w:w="3116" w:type="dxa"/>
            <w:vAlign w:val="bottom"/>
          </w:tcPr>
          <w:p w14:paraId="7F7D93E4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81341</w:t>
            </w:r>
          </w:p>
        </w:tc>
        <w:tc>
          <w:tcPr>
            <w:tcW w:w="3117" w:type="dxa"/>
            <w:vAlign w:val="bottom"/>
          </w:tcPr>
          <w:p w14:paraId="0F9F8944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7661BDDB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Closed Colles' fracture</w:t>
            </w:r>
          </w:p>
          <w:p w14:paraId="1EBD77B1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</w:p>
        </w:tc>
      </w:tr>
      <w:tr w:rsidR="00943162" w14:paraId="25DB34D8" w14:textId="77777777" w:rsidTr="00437639">
        <w:tc>
          <w:tcPr>
            <w:tcW w:w="3116" w:type="dxa"/>
            <w:vAlign w:val="bottom"/>
          </w:tcPr>
          <w:p w14:paraId="1977B135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81342</w:t>
            </w:r>
          </w:p>
        </w:tc>
        <w:tc>
          <w:tcPr>
            <w:tcW w:w="3117" w:type="dxa"/>
            <w:vAlign w:val="bottom"/>
          </w:tcPr>
          <w:p w14:paraId="1FD5F4E1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ICD-9 Diagnosis</w:t>
            </w:r>
          </w:p>
        </w:tc>
        <w:tc>
          <w:tcPr>
            <w:tcW w:w="3117" w:type="dxa"/>
            <w:vAlign w:val="bottom"/>
          </w:tcPr>
          <w:p w14:paraId="6E201F2C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Other closed fractures of distal end of radius (alone)</w:t>
            </w:r>
          </w:p>
          <w:p w14:paraId="6158C71B" w14:textId="77777777" w:rsidR="00943162" w:rsidRPr="00FF1C77" w:rsidRDefault="00943162" w:rsidP="0043763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43162" w14:paraId="6E348984" w14:textId="77777777" w:rsidTr="00437639">
        <w:tc>
          <w:tcPr>
            <w:tcW w:w="3116" w:type="dxa"/>
            <w:vAlign w:val="bottom"/>
          </w:tcPr>
          <w:p w14:paraId="65871ABB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73312</w:t>
            </w:r>
          </w:p>
        </w:tc>
        <w:tc>
          <w:tcPr>
            <w:tcW w:w="3117" w:type="dxa"/>
            <w:vAlign w:val="bottom"/>
          </w:tcPr>
          <w:p w14:paraId="0B197717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ICD-9 Diagnosis</w:t>
            </w:r>
          </w:p>
        </w:tc>
        <w:tc>
          <w:tcPr>
            <w:tcW w:w="3117" w:type="dxa"/>
            <w:vAlign w:val="bottom"/>
          </w:tcPr>
          <w:p w14:paraId="6AFA6A32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Pathologic fracture of distal radius and ulna</w:t>
            </w:r>
          </w:p>
          <w:p w14:paraId="23C8ECE3" w14:textId="77777777" w:rsidR="00943162" w:rsidRPr="00FF1C77" w:rsidRDefault="00943162" w:rsidP="00437639">
            <w:pPr>
              <w:rPr>
                <w:rFonts w:ascii="Arial" w:hAnsi="Arial" w:cs="Arial"/>
              </w:rPr>
            </w:pPr>
          </w:p>
        </w:tc>
      </w:tr>
      <w:tr w:rsidR="00943162" w14:paraId="4FC89678" w14:textId="77777777" w:rsidTr="00437639">
        <w:tc>
          <w:tcPr>
            <w:tcW w:w="3116" w:type="dxa"/>
            <w:vAlign w:val="bottom"/>
          </w:tcPr>
          <w:p w14:paraId="708C90F9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73315</w:t>
            </w:r>
          </w:p>
        </w:tc>
        <w:tc>
          <w:tcPr>
            <w:tcW w:w="3117" w:type="dxa"/>
            <w:vAlign w:val="bottom"/>
          </w:tcPr>
          <w:p w14:paraId="5BA2A2C2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ICD-9 Diagnosis</w:t>
            </w:r>
          </w:p>
        </w:tc>
        <w:tc>
          <w:tcPr>
            <w:tcW w:w="3117" w:type="dxa"/>
            <w:vAlign w:val="bottom"/>
          </w:tcPr>
          <w:p w14:paraId="094AC186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Pathologic fracture of other specified part of femur</w:t>
            </w:r>
          </w:p>
          <w:p w14:paraId="13EEEB61" w14:textId="77777777" w:rsidR="00943162" w:rsidRPr="00FF1C77" w:rsidRDefault="00943162" w:rsidP="00437639">
            <w:pPr>
              <w:rPr>
                <w:rFonts w:ascii="Arial" w:hAnsi="Arial" w:cs="Arial"/>
              </w:rPr>
            </w:pPr>
          </w:p>
        </w:tc>
      </w:tr>
      <w:tr w:rsidR="00943162" w14:paraId="0DDA35FA" w14:textId="77777777" w:rsidTr="00437639">
        <w:tc>
          <w:tcPr>
            <w:tcW w:w="3116" w:type="dxa"/>
            <w:vAlign w:val="bottom"/>
          </w:tcPr>
          <w:p w14:paraId="5D415634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lastRenderedPageBreak/>
              <w:t>820</w:t>
            </w:r>
          </w:p>
        </w:tc>
        <w:tc>
          <w:tcPr>
            <w:tcW w:w="3117" w:type="dxa"/>
          </w:tcPr>
          <w:p w14:paraId="2E94F636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23B64FFC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  <w:r w:rsidRPr="00FF1C77">
              <w:rPr>
                <w:rFonts w:ascii="Arial" w:hAnsi="Arial" w:cs="Arial"/>
                <w:color w:val="000000"/>
              </w:rPr>
              <w:t>Fracture of neck of femur</w:t>
            </w:r>
          </w:p>
          <w:p w14:paraId="24272C46" w14:textId="77777777" w:rsidR="00943162" w:rsidRPr="00FF1C77" w:rsidRDefault="00943162" w:rsidP="00437639">
            <w:pPr>
              <w:rPr>
                <w:rFonts w:ascii="Arial" w:hAnsi="Arial" w:cs="Arial"/>
              </w:rPr>
            </w:pPr>
          </w:p>
        </w:tc>
      </w:tr>
      <w:tr w:rsidR="00943162" w14:paraId="0F5A6757" w14:textId="77777777" w:rsidTr="00437639">
        <w:tc>
          <w:tcPr>
            <w:tcW w:w="3116" w:type="dxa"/>
            <w:vAlign w:val="bottom"/>
          </w:tcPr>
          <w:p w14:paraId="0755624F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8200</w:t>
            </w:r>
          </w:p>
        </w:tc>
        <w:tc>
          <w:tcPr>
            <w:tcW w:w="3117" w:type="dxa"/>
          </w:tcPr>
          <w:p w14:paraId="71A923CC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00CF44AC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Transcervical fracture closed</w:t>
            </w:r>
          </w:p>
          <w:p w14:paraId="2A8A1BD4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214F32D7" w14:textId="77777777" w:rsidTr="00437639">
        <w:tc>
          <w:tcPr>
            <w:tcW w:w="3116" w:type="dxa"/>
            <w:vAlign w:val="bottom"/>
          </w:tcPr>
          <w:p w14:paraId="1A3B32FC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8201</w:t>
            </w:r>
          </w:p>
        </w:tc>
        <w:tc>
          <w:tcPr>
            <w:tcW w:w="3117" w:type="dxa"/>
          </w:tcPr>
          <w:p w14:paraId="6C1FBC7B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188EB575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9F9F9"/>
              </w:rPr>
              <w:t>Transcervical fracture open</w:t>
            </w:r>
          </w:p>
          <w:p w14:paraId="35D401A0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490D0A1D" w14:textId="77777777" w:rsidTr="00437639">
        <w:tc>
          <w:tcPr>
            <w:tcW w:w="3116" w:type="dxa"/>
            <w:vAlign w:val="bottom"/>
          </w:tcPr>
          <w:p w14:paraId="765E222B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8202</w:t>
            </w:r>
          </w:p>
        </w:tc>
        <w:tc>
          <w:tcPr>
            <w:tcW w:w="3117" w:type="dxa"/>
          </w:tcPr>
          <w:p w14:paraId="1451B114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1D02FDA5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Pertrochanteric fracture of femur closed</w:t>
            </w:r>
          </w:p>
          <w:p w14:paraId="16C97152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3F699FE3" w14:textId="77777777" w:rsidTr="00437639">
        <w:tc>
          <w:tcPr>
            <w:tcW w:w="3116" w:type="dxa"/>
            <w:vAlign w:val="bottom"/>
          </w:tcPr>
          <w:p w14:paraId="1449E4A3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8203</w:t>
            </w:r>
          </w:p>
        </w:tc>
        <w:tc>
          <w:tcPr>
            <w:tcW w:w="3117" w:type="dxa"/>
          </w:tcPr>
          <w:p w14:paraId="71D4FC7B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12E6EE87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9F9F9"/>
              </w:rPr>
              <w:t>Pertrochanteric fracture of femur open</w:t>
            </w:r>
          </w:p>
          <w:p w14:paraId="40595DA0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0FDDDB07" w14:textId="77777777" w:rsidTr="00437639">
        <w:tc>
          <w:tcPr>
            <w:tcW w:w="3116" w:type="dxa"/>
            <w:vAlign w:val="bottom"/>
          </w:tcPr>
          <w:p w14:paraId="52279C5C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8208</w:t>
            </w:r>
          </w:p>
        </w:tc>
        <w:tc>
          <w:tcPr>
            <w:tcW w:w="3117" w:type="dxa"/>
          </w:tcPr>
          <w:p w14:paraId="54A6478B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0A137C56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Closed fracture of unspecified part of neck of femur</w:t>
            </w:r>
          </w:p>
          <w:p w14:paraId="2895A4BE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5B6DB062" w14:textId="77777777" w:rsidTr="00437639">
        <w:tc>
          <w:tcPr>
            <w:tcW w:w="3116" w:type="dxa"/>
            <w:vAlign w:val="bottom"/>
          </w:tcPr>
          <w:p w14:paraId="4D285264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8209</w:t>
            </w:r>
          </w:p>
        </w:tc>
        <w:tc>
          <w:tcPr>
            <w:tcW w:w="3117" w:type="dxa"/>
          </w:tcPr>
          <w:p w14:paraId="1EED9EAC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1CECE5E2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9F9F9"/>
              </w:rPr>
              <w:t>Open fracture of unspecified part of neck of femur</w:t>
            </w:r>
          </w:p>
          <w:p w14:paraId="473BC7D2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5D51D382" w14:textId="77777777" w:rsidTr="00437639">
        <w:tc>
          <w:tcPr>
            <w:tcW w:w="3116" w:type="dxa"/>
            <w:vAlign w:val="bottom"/>
          </w:tcPr>
          <w:p w14:paraId="1A148B6D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82000</w:t>
            </w:r>
          </w:p>
        </w:tc>
        <w:tc>
          <w:tcPr>
            <w:tcW w:w="3117" w:type="dxa"/>
          </w:tcPr>
          <w:p w14:paraId="213596B0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1FE2995C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Closed fracture of intracapsular section of neck of femur</w:t>
            </w:r>
          </w:p>
          <w:p w14:paraId="53221378" w14:textId="77777777" w:rsidR="00943162" w:rsidRPr="00FF1C77" w:rsidRDefault="00943162" w:rsidP="00437639">
            <w:pPr>
              <w:rPr>
                <w:rFonts w:ascii="Arial" w:hAnsi="Arial" w:cs="Arial"/>
                <w:color w:val="000000"/>
              </w:rPr>
            </w:pPr>
          </w:p>
        </w:tc>
      </w:tr>
      <w:tr w:rsidR="00943162" w14:paraId="25E36B07" w14:textId="77777777" w:rsidTr="00437639">
        <w:tc>
          <w:tcPr>
            <w:tcW w:w="3116" w:type="dxa"/>
            <w:vAlign w:val="bottom"/>
          </w:tcPr>
          <w:p w14:paraId="272C182A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82001</w:t>
            </w:r>
          </w:p>
        </w:tc>
        <w:tc>
          <w:tcPr>
            <w:tcW w:w="3117" w:type="dxa"/>
          </w:tcPr>
          <w:p w14:paraId="61A7D959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7F4A2037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Closed fracture of epiphysis (separation) (upper) of neck of femur</w:t>
            </w:r>
          </w:p>
          <w:p w14:paraId="59C2EBF8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661C4A29" w14:textId="77777777" w:rsidTr="00437639">
        <w:tc>
          <w:tcPr>
            <w:tcW w:w="3116" w:type="dxa"/>
            <w:vAlign w:val="bottom"/>
          </w:tcPr>
          <w:p w14:paraId="208DAE88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82002</w:t>
            </w:r>
          </w:p>
        </w:tc>
        <w:tc>
          <w:tcPr>
            <w:tcW w:w="3117" w:type="dxa"/>
          </w:tcPr>
          <w:p w14:paraId="766D59B7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5C17B82A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Closed fracture of midcervical section of neck of femur</w:t>
            </w:r>
            <w:r w:rsidRPr="00FF1C77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14:paraId="150118AC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5E614887" w14:textId="77777777" w:rsidTr="00437639">
        <w:tc>
          <w:tcPr>
            <w:tcW w:w="3116" w:type="dxa"/>
            <w:vAlign w:val="bottom"/>
          </w:tcPr>
          <w:p w14:paraId="6655F244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82003</w:t>
            </w:r>
          </w:p>
        </w:tc>
        <w:tc>
          <w:tcPr>
            <w:tcW w:w="3117" w:type="dxa"/>
          </w:tcPr>
          <w:p w14:paraId="0A3BFFB6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3ACD96E6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Closed fracture of base of neck of femur</w:t>
            </w:r>
            <w:r w:rsidRPr="00FF1C77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14:paraId="7C22CEB7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021A6F18" w14:textId="77777777" w:rsidTr="00437639">
        <w:tc>
          <w:tcPr>
            <w:tcW w:w="3116" w:type="dxa"/>
            <w:vAlign w:val="bottom"/>
          </w:tcPr>
          <w:p w14:paraId="55283B3C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82009</w:t>
            </w:r>
          </w:p>
        </w:tc>
        <w:tc>
          <w:tcPr>
            <w:tcW w:w="3117" w:type="dxa"/>
          </w:tcPr>
          <w:p w14:paraId="03753E9F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43F01ABA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Other closed transcervical fracture of neck of femur</w:t>
            </w:r>
          </w:p>
          <w:p w14:paraId="6D3E178D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704E805E" w14:textId="77777777" w:rsidTr="00437639">
        <w:tc>
          <w:tcPr>
            <w:tcW w:w="3116" w:type="dxa"/>
            <w:vAlign w:val="bottom"/>
          </w:tcPr>
          <w:p w14:paraId="4B248A5D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lastRenderedPageBreak/>
              <w:t>82020</w:t>
            </w:r>
          </w:p>
        </w:tc>
        <w:tc>
          <w:tcPr>
            <w:tcW w:w="3117" w:type="dxa"/>
          </w:tcPr>
          <w:p w14:paraId="53DCF6CA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5EF48E87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Closed fracture of trochanteric section of neck of femur</w:t>
            </w:r>
          </w:p>
          <w:p w14:paraId="670CC781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12946386" w14:textId="77777777" w:rsidTr="00437639">
        <w:tc>
          <w:tcPr>
            <w:tcW w:w="3116" w:type="dxa"/>
            <w:vAlign w:val="bottom"/>
          </w:tcPr>
          <w:p w14:paraId="0E9F948E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82021</w:t>
            </w:r>
          </w:p>
        </w:tc>
        <w:tc>
          <w:tcPr>
            <w:tcW w:w="3117" w:type="dxa"/>
          </w:tcPr>
          <w:p w14:paraId="1B12CF8C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3BB0FE09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Closed fracture of intertrochanteric section of neck of femur</w:t>
            </w:r>
          </w:p>
          <w:p w14:paraId="100E6063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126FE903" w14:textId="77777777" w:rsidTr="00437639">
        <w:tc>
          <w:tcPr>
            <w:tcW w:w="3116" w:type="dxa"/>
            <w:vAlign w:val="bottom"/>
          </w:tcPr>
          <w:p w14:paraId="61BACFF0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82022</w:t>
            </w:r>
          </w:p>
        </w:tc>
        <w:tc>
          <w:tcPr>
            <w:tcW w:w="3117" w:type="dxa"/>
          </w:tcPr>
          <w:p w14:paraId="56C8163C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5509D2CA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Closed fracture of subtrochanteric section of neck of femur</w:t>
            </w:r>
          </w:p>
          <w:p w14:paraId="74E864CC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2B792D12" w14:textId="77777777" w:rsidTr="00437639">
        <w:tc>
          <w:tcPr>
            <w:tcW w:w="3116" w:type="dxa"/>
            <w:vAlign w:val="bottom"/>
          </w:tcPr>
          <w:p w14:paraId="6A4AD827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8120</w:t>
            </w:r>
          </w:p>
        </w:tc>
        <w:tc>
          <w:tcPr>
            <w:tcW w:w="3117" w:type="dxa"/>
          </w:tcPr>
          <w:p w14:paraId="5453359F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173CEC5B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  <w:r w:rsidRPr="00FF1C77">
              <w:rPr>
                <w:rFonts w:ascii="Arial" w:hAnsi="Arial" w:cs="Arial"/>
                <w:color w:val="000000"/>
              </w:rPr>
              <w:t>Fracture of upper end of humerus closed</w:t>
            </w:r>
          </w:p>
          <w:p w14:paraId="17441F80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3ABB0259" w14:textId="77777777" w:rsidTr="00437639">
        <w:tc>
          <w:tcPr>
            <w:tcW w:w="3116" w:type="dxa"/>
            <w:vAlign w:val="bottom"/>
          </w:tcPr>
          <w:p w14:paraId="62C2CE86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81200</w:t>
            </w:r>
          </w:p>
        </w:tc>
        <w:tc>
          <w:tcPr>
            <w:tcW w:w="3117" w:type="dxa"/>
          </w:tcPr>
          <w:p w14:paraId="6679D35A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6AAE1A61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Closed fracture of unspecified part of upper end of humerus</w:t>
            </w:r>
          </w:p>
          <w:p w14:paraId="3436F0A7" w14:textId="77777777" w:rsidR="00943162" w:rsidRPr="00FF1C77" w:rsidRDefault="00943162" w:rsidP="00437639">
            <w:pPr>
              <w:pStyle w:val="Heading3"/>
              <w:spacing w:before="150" w:after="150"/>
              <w:rPr>
                <w:rFonts w:ascii="Arial" w:hAnsi="Arial" w:cs="Arial"/>
                <w:color w:val="000000"/>
              </w:rPr>
            </w:pPr>
          </w:p>
        </w:tc>
      </w:tr>
      <w:tr w:rsidR="00943162" w14:paraId="63892FE8" w14:textId="77777777" w:rsidTr="00437639">
        <w:tc>
          <w:tcPr>
            <w:tcW w:w="3116" w:type="dxa"/>
            <w:vAlign w:val="bottom"/>
          </w:tcPr>
          <w:p w14:paraId="3355D558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81201</w:t>
            </w:r>
          </w:p>
        </w:tc>
        <w:tc>
          <w:tcPr>
            <w:tcW w:w="3117" w:type="dxa"/>
          </w:tcPr>
          <w:p w14:paraId="7EE64F9B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6488E7D0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9F9F9"/>
              </w:rPr>
              <w:t>Closed fracture of surgical neck of humerus</w:t>
            </w:r>
          </w:p>
          <w:p w14:paraId="7332162A" w14:textId="77777777" w:rsidR="00943162" w:rsidRPr="00FF1C77" w:rsidRDefault="00943162" w:rsidP="0043763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43162" w14:paraId="56A62EE3" w14:textId="77777777" w:rsidTr="00437639">
        <w:tc>
          <w:tcPr>
            <w:tcW w:w="3116" w:type="dxa"/>
            <w:vAlign w:val="bottom"/>
          </w:tcPr>
          <w:p w14:paraId="20FFD1CB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81202</w:t>
            </w:r>
          </w:p>
        </w:tc>
        <w:tc>
          <w:tcPr>
            <w:tcW w:w="3117" w:type="dxa"/>
          </w:tcPr>
          <w:p w14:paraId="11200B8D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1567D98C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Closed fracture of anatomical neck of humerus</w:t>
            </w:r>
          </w:p>
          <w:p w14:paraId="4C11819D" w14:textId="77777777" w:rsidR="00943162" w:rsidRPr="00FF1C77" w:rsidRDefault="00943162" w:rsidP="0043763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43162" w14:paraId="090F7818" w14:textId="77777777" w:rsidTr="00437639">
        <w:tc>
          <w:tcPr>
            <w:tcW w:w="3116" w:type="dxa"/>
            <w:vAlign w:val="bottom"/>
          </w:tcPr>
          <w:p w14:paraId="4061A5EA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81203</w:t>
            </w:r>
          </w:p>
        </w:tc>
        <w:tc>
          <w:tcPr>
            <w:tcW w:w="3117" w:type="dxa"/>
          </w:tcPr>
          <w:p w14:paraId="7D26C79D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53C4C86C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9F9F9"/>
              </w:rPr>
              <w:t>Closed fracture of greater tuberosity of humerus</w:t>
            </w:r>
          </w:p>
          <w:p w14:paraId="3F49B0C6" w14:textId="77777777" w:rsidR="00943162" w:rsidRPr="00FF1C77" w:rsidRDefault="00943162" w:rsidP="0043763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43162" w14:paraId="7073A25A" w14:textId="77777777" w:rsidTr="00437639">
        <w:tc>
          <w:tcPr>
            <w:tcW w:w="3116" w:type="dxa"/>
            <w:vAlign w:val="bottom"/>
          </w:tcPr>
          <w:p w14:paraId="317EF43B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>81209</w:t>
            </w:r>
          </w:p>
        </w:tc>
        <w:tc>
          <w:tcPr>
            <w:tcW w:w="3117" w:type="dxa"/>
          </w:tcPr>
          <w:p w14:paraId="6E6C4828" w14:textId="77777777" w:rsidR="00943162" w:rsidRPr="00FF1C77" w:rsidRDefault="00943162" w:rsidP="00437639">
            <w:pPr>
              <w:pStyle w:val="NormalWeb"/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</w:rPr>
              <w:t xml:space="preserve">ICD-9 Diagnosis </w:t>
            </w:r>
          </w:p>
        </w:tc>
        <w:tc>
          <w:tcPr>
            <w:tcW w:w="3117" w:type="dxa"/>
            <w:vAlign w:val="bottom"/>
          </w:tcPr>
          <w:p w14:paraId="4B1926BC" w14:textId="77777777" w:rsidR="00943162" w:rsidRPr="00FF1C77" w:rsidRDefault="00943162" w:rsidP="00437639">
            <w:pPr>
              <w:rPr>
                <w:rFonts w:ascii="Arial" w:hAnsi="Arial" w:cs="Arial"/>
              </w:rPr>
            </w:pPr>
            <w:r w:rsidRPr="00FF1C77">
              <w:rPr>
                <w:rFonts w:ascii="Arial" w:hAnsi="Arial" w:cs="Arial"/>
                <w:color w:val="000000"/>
                <w:shd w:val="clear" w:color="auto" w:fill="FFFFFF"/>
              </w:rPr>
              <w:t>Other closed fracture of upper end of humerus</w:t>
            </w:r>
          </w:p>
          <w:p w14:paraId="1EEFCC0C" w14:textId="77777777" w:rsidR="00943162" w:rsidRPr="00FF1C77" w:rsidRDefault="00943162" w:rsidP="0043763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F42690E" w14:textId="5CE7E4DD" w:rsidR="00943162" w:rsidRDefault="00943162">
      <w:pPr>
        <w:rPr>
          <w:rFonts w:ascii="Arial" w:hAnsi="Arial" w:cs="Arial"/>
          <w:b/>
          <w:bCs/>
        </w:rPr>
      </w:pPr>
    </w:p>
    <w:p w14:paraId="4743CC20" w14:textId="0EFAB94D" w:rsidR="00943162" w:rsidRDefault="00943162">
      <w:pPr>
        <w:rPr>
          <w:rFonts w:ascii="Arial" w:hAnsi="Arial" w:cs="Arial"/>
          <w:b/>
          <w:bCs/>
        </w:rPr>
      </w:pPr>
    </w:p>
    <w:p w14:paraId="43A37200" w14:textId="35EDAF87" w:rsidR="00943162" w:rsidRDefault="009431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Exclusion Codes</w:t>
      </w:r>
    </w:p>
    <w:tbl>
      <w:tblPr>
        <w:tblW w:w="9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1660"/>
        <w:gridCol w:w="3639"/>
        <w:gridCol w:w="2929"/>
      </w:tblGrid>
      <w:tr w:rsidR="00943162" w:rsidRPr="00D641DD" w14:paraId="6574F38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BA9071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E82FA5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1CBB44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lip, vermilion border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ECFD03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CF8D3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2AF586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BE084B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F50845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lip, vermilion border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EF22DB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0963E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469F78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1404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04A1A3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5DC627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lip, inner aspect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2BAF30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932950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84A560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1408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6D344D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2043D4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sites of lip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7AF927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BA048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9A4B77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1409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F1FC63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10438B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lip, unspecified, vermilion border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9FFE32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B30F034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34C226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ACFC8B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053060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base of tongue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C1BA25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8C0A8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F7BBEA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94CE1C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57D9CF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dorsal surface of tongue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EFB0F7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E49BB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77C20B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00050F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72E116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tip and lateral border of tongue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D5F87A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D3FFA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1377BC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8952EA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E2BABE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ventral surface of tongue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C6FE5E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C19AB7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F04563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1414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46BF83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D1EEC7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two-thirds of tongue, part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663575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5ACF78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FD3194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1416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7D324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DFE88D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lingual tonsil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8D458A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B8248F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7D61AA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BC8DC9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3C2A27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sites of tongue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CDF3F0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4A726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036CA0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0F1709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97A43D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tongue,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288DB1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5031BE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E1399D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1025F7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316450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parotid gland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864139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D9DAA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9910E1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1421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CD6F19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CFFB24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submandibular gland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86842D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A8CEEB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AA6CFC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1422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C7DD03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1A9E6C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sublingual gland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E06885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14270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616BD0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15E7D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0F213D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major salivary glands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1EF8D8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550EA9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62A85A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1429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856E5A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8B4630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salivary gland,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B46C7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225CF1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C447AE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1431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A2B8D7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3DDF16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gum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482F5F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43160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454787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1439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79D80A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05DA5A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gum,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3A9558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E88DF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2B0D94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1440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58CE86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9BD000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portion of floor of mouth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2B5E3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D0925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29B177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2E02F2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D7E063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sites of floor of mouth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6C07E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F3770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98A351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1449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624BE3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AA29A5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floor of mouth, part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B083C0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1CDB450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82A91B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1450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4245C9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1FFE6A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cheek mucosa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140E63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BC478BE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B8B281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1452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8E0D8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AAC0E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hard palate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9B6256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FA6491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B58D29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1453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9939BD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ECF18D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soft palate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9F7F83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0C7C0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8F101E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1455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E355C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C5EC97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palate,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B631AE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C8AB4C0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DFFFC9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1456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08A7FC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C54DB5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retromolar area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E6FA7F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CBC3A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044E85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1458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E91389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435493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parts of mouth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B473BB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56AB8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21E09E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1459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56FB9A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A319BD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mouth,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C33BFE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3E13F4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FFE6DD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1460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EC8EC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D28E64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tonsil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517C7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7ECD84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490338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1461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B14E11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B0BE12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tonsillar fossa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1CA99E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F57117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F9F2D4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1462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99AF7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AEDA05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tonsillar pillars (anterior) (posterior)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92C9B8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D1E82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A45B50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1464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F3ED39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481FF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aspect of epiglottis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1FF5E5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24A5F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BC3BF6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1466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F93159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8B0BBD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lateral wall of oropharynx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F2218F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0A906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B00578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1467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72B1C4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BE9A7A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posterior wall of oropharynx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DD1071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F2F70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B532B2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1468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0AAEED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899F4D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oropharynx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551C4A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747B8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FFB29F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1469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850C6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83A471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oropharynx,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EC68F4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5E202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9B3BBD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1471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F3AF49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3C7080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posterior wall of nasopharynx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58B919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5712A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4047C7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1472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B28BF1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536F27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lateral wall of nasopharynx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800089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001E0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7268A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1473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F26ABE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99DD54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wall of nasopharynx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70AB64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74DA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C8C067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1478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2E212D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5F8F69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nasopharynx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B18620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08193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AE3601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1479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FEB425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F5C6BC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nasopharynx,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79F944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00D16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1BD5B3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861BC0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876367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postcricoid region of hypopharynx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A149E1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076D57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E6E7DE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1481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FE0580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C9D502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pyriform sinus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A195CB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1EC70C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9FA82B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1482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A76683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B892B3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aryepiglottic fold, hypopharyngeal aspect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84B0AD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5C307D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6AED6C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1488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C71BC4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251980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hypopharynx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F43593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7BA8D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610DA6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1489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F96D78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8D79F3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hypopharynx,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304429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5B9CA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409485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1490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3287A8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2F1A03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pharynx,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A9BBAD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551A1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C96792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1498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3B1D07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7981BA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sites within the lip and oral cavity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169EA7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513857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6D7DBE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1499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21BC8B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EEFFD3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ill-defined sites within the lip and oral cavity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7D297B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5973D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8F54B8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560481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9B9D14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cervical esophagus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89F4CF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997C0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CBD77D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BAB353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2247A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thoracic esophagus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C7F818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12349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538CE4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F4F0FB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71A3AF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abdominal esophagus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455EA8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6AD734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878B45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1503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9AB30A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776D96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third of esophagus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57F109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5C8033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72BA07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1504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FB7C7D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87BC3A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middle third of esophagus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F0CB6A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F0827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530AAC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1505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7136A0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ED880E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third of esophagus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2D6651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12FB8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6C9CCA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1508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6BDBA3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79E117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part of esophagus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6101C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426A7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A48E52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1509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98AF08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23AB7E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esophagus,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1ADBD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D9B531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BFC224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2BB50E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71BDC0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cardia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2D5BDA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FCF8AE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708E68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B7FA43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ACB215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pylorus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DCB580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2588D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FDD1A0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03C714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9D1CE5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pyloric antrum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0E59F8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F1D0EE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EFF333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F5C84A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B5A7D1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fundus of stomach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97DEDE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EEF8F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8D2DA5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1514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C0FFF1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CB934E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body of stomach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830245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C7FBA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FD11F8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1515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4B2453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61564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lesser curvature of stomach,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DCC042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D35DD9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10ED59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1516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125E9F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68D5AD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greater curvature of stomach,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7E37CC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A4938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6834B3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5EA4B6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85AE1D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stomach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196DCE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CBCAD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BBCA28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1519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EB49C1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1D5FAC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stomach,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902498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500D23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030505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8653E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44E616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duodenum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DFC3A2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60F78B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A14D42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1521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C1CA1B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175658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jejunum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FC53A7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5BEBC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F05633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1522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CBB248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274D45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ileum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703C9A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E4DA7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C71F30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A8578C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D76982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small intestine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9B8A6D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3AE78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59F1EE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1529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471DC9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F29323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small intestine,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A77AD2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96920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AD19DD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1530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6A0C22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04540D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hepatic flexure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BD5367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37303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46DC00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1531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16BEAE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41FD2D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transverse colon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3E89F6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9E62DE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640AD7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1532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A4C0DD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2BAE55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descending colon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6FE03D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5AD4F2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7B550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1533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C7AA9A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8CBC5B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sigmoid colon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C6CA09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816B4B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DA811F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1534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3C5361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FB8438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cecum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B04717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1FB41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3FE1BB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1535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6797AD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D69872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appendix vermiformis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471E9B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0E69DE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84CF9C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1536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C1700D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987FEC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ascending colon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14563B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F667F2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A00716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1537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E0BF4C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BBB61F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splenic flexure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EAB415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C1202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9FE716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1538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504E2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0D25B8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large intestine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10DF01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CE3B4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1FAC0E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1539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BC6030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66FF3F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colon,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FEF77A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601E9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2C4E51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1540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694819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A3C2B3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rectosigmoid junction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151A62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2CB12B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681E9A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1541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0ECCBF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75A5E1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rectum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0D930A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30DA69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895761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1542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8DF53E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AA283B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anal canal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7A398F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56984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F379FF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1543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400E54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168BC1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anus,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A05B75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84D502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D1C032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6B1CD9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E287B8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sites of rectum, rectosigmoid junction, and anus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21714C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48A059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4EC88D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1550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4A752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07D12D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liver, primary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9497CE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AE328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43C63A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1551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BC7D80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CB786F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intrahepatic bile ducts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7C2A12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E9A5E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5D6716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1552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EC9C4D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D91B4C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liver, not specified as primary or secondary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9D0877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767209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18ED90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1560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027AA7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CC4874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gallbladder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A86910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38115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601C1D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1561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C758D7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4C1424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extrahepatic bile ducts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518B08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1A0C4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4FF081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1562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6E5EBA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D8EB10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ampulla of vater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62A0BF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85AF5A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056AC5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1568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1E01D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23A2BC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gallbladder and extrahepatic bile ducts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CADC5A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312B7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0A4F54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1569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3634A2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31FFF4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biliary tract, part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D91031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BFFB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C5DCD2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1570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593FED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9A5A99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head of pancreas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36729E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1A5DB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B101EE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1571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47D9E2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22997F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body of pancreas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0B8798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93E645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E895DF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1572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6E6A09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8AB0B2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tail of pancreas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4D6E82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81830C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F5CC5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1573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FAC24C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A0CC38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pancreatic duct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6B62A4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CEC95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48D2A5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1574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69D3FC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9A5047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islets of langerhans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AA9528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7F36C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40F34C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1578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6694B4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07AB6F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pancreas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ECA147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77FB9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0653BC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1579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6B1E4D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1A5709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pancreas, part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2DC175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388A4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5FC607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E0CDEE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ED0874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retroperitoneum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0E1B71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68900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A1C7DE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1588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2162FA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2DF5E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specified parts of peritoneum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63E69A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A9C4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D6B0EC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1589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F22A9C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FD82E0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peritoneum,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36BA5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36A6E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2DF0F9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1590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26695C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48C15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intestinal tract, part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D18606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786DDE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AACFBA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1591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3FF1F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531791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spleen, not elsewhere classified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5FEB58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E8366D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BFBA2F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1599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FA697B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5165E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ill-defined sites within the digestive organs and peritoneum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63748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F9A3FC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47CB33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EF400A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1C8C41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nasal cavities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E1717D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5795F9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214EC7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7BF621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4242C8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maxillary sinus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ACC4A9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C841591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D212DA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1603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CE0277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E57FAD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ethmoidal sinus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03F03D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4667E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3C452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1605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D369F9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39578A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sphenoidal sinus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842F88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E3D55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40C0C1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1608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D3890D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E18803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accessory sinuses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CFA783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C38AD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27B426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1609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DAED87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7B3E4F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accessory sinus,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B62A79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7C2EF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2B15AA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EF93A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9FF751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glottis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83C830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11668FE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B2277C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59A9B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ECFBF1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supraglottis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2E1F23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2DCE8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3C6D4E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DE1984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29B9BC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laryngeal cartilages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6B4264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CC878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059159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49E281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27397F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larynx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79AF59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A03BC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77858E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EF7705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59E361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larynx,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18ED57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766C20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12128D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0279B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A7C422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trachea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C03238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2AAACC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D1ED40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1622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2B9DB0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F1563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main bronchus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2A586A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50A6AE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6E74BE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1623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258614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3995BC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lobe, bronchus or lung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D63B45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C570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BB354E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1624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9CD75A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A27E0B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middle lobe, bronchus or lung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6E56E4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3B427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371AB7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1625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ACAB86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E10797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lobe, bronchus or lung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911B43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81DEF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72FBE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36606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E1D0B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parts of bronchus or lung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B524DD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16DA2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454899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1629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A2F657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754203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bronchus and lung,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165526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85BDA38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2BC3F3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1630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AD1350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6EB716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parietal pleura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169868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4AAB7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6CF47A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1638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FC72B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7C98DE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pleura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A56A6D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9868F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09FF04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1639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2D1D90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77F46C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pleura,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8CBB98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F6BE1A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3FEF90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1640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7A3AD8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D45BC4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thymus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756047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B26218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9E78FA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1641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37E2FC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AFC2E7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heart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78FCCD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BDC81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06A14A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1642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0A70DA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3C3A87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mediastinum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423C80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99FBB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AB173B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B031A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66CCFA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parts of mediastinum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766C4D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2B6DC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A5986C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1649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793383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5E1306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mediastinum, part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B0A109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7F8DE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91EA3C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77F317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599600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bones of skull and face, except mandible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806809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58B1F04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4738C3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17000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FD6134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2ADB48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NULL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CF45C7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670B6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531864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17003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7F89FD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17E8D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NULL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84C911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60B32C2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82D456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BCCA2A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4882AB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mandible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6DBB71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80A8D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6A73B0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89073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8B76DC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vertebral column, excluding sacrum and coccyx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FFAE06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4198F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0DA018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1703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67914B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E1DBD8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ribs, sternum, and clavicle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5FCAB3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044CD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4967E8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1704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C817E8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EDFC75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scapula and long bones of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9EEA38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DD930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054D1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1705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16B5BE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EB159A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short bones of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4C9200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E370B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95DD35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1706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F80ECF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00EEFE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pelvic bones, sacrum, and coccyx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817109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886CD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B68788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1707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1E558B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688633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long bones of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9539BA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773D4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7C3DC3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1708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FE392E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88783D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short bones of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1DA3D8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232E1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576D9C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1709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B8EC53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F2FF7B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bone and articular cartilage, site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E3E03C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E5D9E72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CAC624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C42240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06D77F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other soft tissue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29FFA9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D9D0B9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8942D3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798755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EDA984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other soft tissue of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311619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839078C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B290E2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110591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B3785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other soft tissue of lower limb, including hip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C14E2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FBB8E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EE34C3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1714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0EFC95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A0B4BD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other soft tissue of thorax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E697D6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ABAB7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6F10E0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1715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8B4A89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5B3A41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other soft tissue of abdomen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7AA988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6C882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2DE0EC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1716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BEAEA7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E32048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other soft tissue of pelvis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FE5013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59C14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1B00C9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1717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E0078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28E680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other soft tissue of trunk,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C39395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723E8D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058B89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6AED6C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C73045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connective and other soft tissue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37A21E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B0245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CD69F8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0B4000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470CBA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other soft tissue, site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642973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DA50AC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76F3E7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1BCA79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D74FF9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skin of lip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C7E8AF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139400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F9B5C3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1721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62DA7C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08AA2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skin of eyelid, including canthus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197A24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66CA6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C5A3C4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1722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CC6A9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C64B1C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skin of ear and external auditory canal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E0470C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2B33A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16F718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1723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B64784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8681DC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skin of other and unspecified parts of face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D4A51A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BEA03A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F69928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1724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026ADA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6E1393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skin of scalp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95BA58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965F6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9A44B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1725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4B7C7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2F2ECD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skin of trunk, except scrotum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C741D5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B3C98E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CD6F99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1726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E31E36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AEDE68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skin of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3B2539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D75BF6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EC2846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1727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75D220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AEF478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skin of lower limb, including hip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896D4F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3FDF2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93DD0C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37F38C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2B15BD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other specified sites of skin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91D407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949E0FC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76038D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1729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171D5B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71FC09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Melanoma of skin, site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82D34A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D1DA9C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248CFC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1740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E56FF6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A90AF3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nipple and areola of female breast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B9DBB0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67229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60813A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1741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EE618E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C57054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central portion of female breast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173469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E0754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5A69C4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1742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3C603D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E8F3EB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upper-inner quadrant of female breast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8655E5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65997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5014BC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1743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DC45F8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19219F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lower-inner quadrant of female breast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CFAAA5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188068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FBCECC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1744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DD46EE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9AE666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upper-outer quadrant of female breast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29AA3B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84A7E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A6EB7A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1745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88F10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494A04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lower-outer quadrant of female breast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4D640E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59237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E28FA9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1746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5215D6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C07F76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axillary tail of female breast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8AB07D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2A1A1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AB1797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58CEAA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A11B84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female breast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4D7E99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522D6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C38513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1749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790181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DF9599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breast (female),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1EFB07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386CC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2A5D17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1750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E62A44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944A84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nipple and areola of male breast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9F8BB5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3A4DB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DB2A6A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1759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B1092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7B8C99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unspecified sites of male breast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71AE7C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686252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DC3C3D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1760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A3CD39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A8E229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sarcoma, skin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9D1F9C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BAFA15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A90B68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1761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CB6877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17701A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sarcoma, soft tissue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D87F47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7CA321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718EAF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1765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1FA0E4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1033EE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sarcoma,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49197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3AF6DF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88ADD4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1768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258317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C6F0E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sarcoma, other specified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B7CF42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07AEEB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C1B330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1769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A80EB7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ED5BA8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8618A6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D2685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ECE400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97AC0B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53F9EC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uterus, part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4BABC3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51D1CE3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4FA72F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719CDD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3FA95F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endocervix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F57C49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65A73A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8E9F01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1801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1AC114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11F746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exocervix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EC0B82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E1DE1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0CD4DF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1808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F34B3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3E2ACB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cervix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A08E26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DBE45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112B27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1809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5552DF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FD2039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cervix uteri,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6DFEEE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78D2F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9D4873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9545B7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445C23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corpus uteri, except isthmus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337A3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AE79A7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E433D1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1821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8BFEB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9B6838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isthmus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9E0808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E6D7E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47DDCA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B85C19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561758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body of uterus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6E7BA6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FBA650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CF4EA7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1830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AD3D09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AF6FAC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ovary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FFF01F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9C39A1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5284AB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1832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5C8224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9D7F40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fallopian tube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CB9A28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67BD6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C5BBE9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1834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6AC60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E0A9B8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parametrium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7FD31A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46FA2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1DAB09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1838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DB4D72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DAF1EF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uterine adnexa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24460E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6A05D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1F686E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1839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9A2074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7FD69C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uterine adnexa,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FD012B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DE7459C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A6FC8E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1840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D7B02B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322D96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vagina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AFB187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FAD0DF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C662F1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1842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2A434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B63C92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labia minora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E29505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6C6865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E2BE39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1843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4C7C76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F391A7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clitoris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CBA6B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355D0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91D976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1844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F45D00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44ADB0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vulva, unspecified site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6C0D19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D7677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03FBBC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1849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813850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FE33F2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female genital organ, site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BFB6ED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4FA05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DA8759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2B4721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F89611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prostate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45E00B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89EC1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AC6F44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1860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D97583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21FDD7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undescended testis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B8013F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36844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5337C7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1869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33B6F3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A25BC6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unspecified testis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4B8F90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8139A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17E09A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1872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B457F1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42AA33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glans penis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2C4AF2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6638142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E8D692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1873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207BA7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D890AA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body of penis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D6B3F2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59E42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6287A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1874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FA36B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21183F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penis, part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5006CC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24D4AA4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F92D8E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1875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F96FD7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E85996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epididymis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65A53C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138F75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A3562C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1876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D1A2C4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0207E8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spermatic cord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9A39EE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079C87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A73544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1877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575A47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D32BC7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scrotum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E76437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62640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10CAE8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1878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E902F7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C79811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male genital organs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C5AD9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20DA2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DA3BF6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1879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DF3878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2A1F73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male genital organ, site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A96D2C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BD4E6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25F184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5329E5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1F1BEA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trigone of urinary bladder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22B21D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29E0F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874B7F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1881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C1E7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9E96D3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dome of urinary bladder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B0FC5F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9D222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CA94D1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1882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600070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A1AB24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lateral wall of urinary bladder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D35DE4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36619B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533521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1883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CE1DB4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FA539C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wall of urinary bladder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0A6A07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26671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EF6702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1884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F3A6C9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F652C4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posterior wall of urinary bladder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75FB16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A6EC5B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54D6B3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1885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6170DF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D7FE00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bladder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DC131F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E08E07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9C6432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1886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60B6F8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FC1B27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ureteric orifice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4E8F3E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B5F9FB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CB5581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1887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4024BD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7255CB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urachus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F63977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247A8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243FEE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1888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596D35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63667E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bladder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03CE4D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11D18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17D662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1889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2C3FF1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41D0B6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bladder, part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94BABF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B09BA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19F8F3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1890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14712A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EA3049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kidney, except pelvis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EF47EC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F52063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64FCC6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1891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E606AF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3F5969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renal pelvis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F9F3D0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1CCEB2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8E876E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1892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26E01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36F166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ureter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7BBAE5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D85218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A32633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1893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A1646E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3AAA55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urethra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495047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47BA9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CD243E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1898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983BEF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E41357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urinary organs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6ABD6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98A7EF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FCEA63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1899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5CBB15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25F78A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urinary organ, site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3A55A6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B97EA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136414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973B97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79F785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eyeball, except conjunctiva, cornea, retina, and choroid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BD8F84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FBB721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03BC13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F70A6B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FB8696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orbit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0AFD7E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A8178A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7AD358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AEB029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4CE20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lacrimal gland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2C4DEE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8E485F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C9BD7E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1903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1B5CF4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6DD5F9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conjunctiva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5A7D47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60C9E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77B435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1904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ED46BB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634AA3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cornea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D72C0F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35BA79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A2E490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1905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CB5896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B6452A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retina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2C30F7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530F1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83F972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1906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A96EC9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B00326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choroid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1998A1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98090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F7789F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1909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7F414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9D1E14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eye, part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3BBCC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548AE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19EE72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15761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A60246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cerebrum, except lobes and ventricles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562474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556BE0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46207F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FD8DAE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D52F55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frontal lobe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29BA6A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FE667A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01838F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C4ECF6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6774A3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temporal lobe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966981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A98740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5243B3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A000E2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F2D082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parietal lobe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D9F7DC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E587FE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4B6661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1914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476360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6045A1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occipital lobe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000847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BBC7FE0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69EE3C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1915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896291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3B2DCE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ventricles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FD14E7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59E911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982A16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1916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376848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4C7B51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cerebellum nos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C7A2E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E58BE9C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24EEA0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1917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875A30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3FC272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brain stem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B75B97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EC0E5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D9518D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BE817A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1E11AA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parts of brain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3C7FAC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30BC21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FEEF0F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C9F8AB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F98D3B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brain,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4FFC3E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4A8F9F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521131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0E732E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0997D7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cranial nerves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B6E65F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E8D2D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87486E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1921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6811F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886774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cerebral meninges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99B390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0B38CF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8EE16A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lastRenderedPageBreak/>
              <w:t>1922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0E8624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E102F6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spinal cord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DF7D09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1C5A90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48F16E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1923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06E23C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C5FB2A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spinal meninges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E54B7C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C4F4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1CB226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1929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8F385F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166FF3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nervous system, part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759D17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F59567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DF430B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BFE8EF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FBE63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thyroid gland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5FF0F2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4F2168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C714D6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1940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1B3897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FAC74D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adrenal gland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60C20B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8B3FAB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8C17D5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1941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1F1E49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7DB766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parathyroid gland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95A4FC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F3DB0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BA4E08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1943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F470D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3E10C4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pituitary gland and craniopharyngeal duct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BA1097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891BD0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525ED5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1944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B0DED3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051C73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pineal gland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C55902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7B1BDA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BFCD20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1945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D11493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B33203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carotid body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368D33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F763E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8E8494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1946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24EC19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2649CB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aortic body and other paraganglia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8DBCA9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65AD0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C0BAC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7CB76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39CAB3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endocrine glands and related structures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C616B7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F1AF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7AC6AE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1949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C8D9C3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FAFFA8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endocrine gland, site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D2BA8A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A243B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8E0579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1950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8C7A5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53F4B6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83D884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FB305C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B0DA71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1951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5CFF9B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6ACC68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thorax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D487D4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90EA75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F7B274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1952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29E40A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C2254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abdomen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C014DB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3C9D0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23784D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1953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6EED3D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34296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pelvis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CA32E8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C5E47C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F60E0E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1954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2A18D3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AB405E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754016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B522AA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EDB361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1955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AB6464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DB1EC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DD64F8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7F5F4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CFFB81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1958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46062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E66B7B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5A203F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B8FC2F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8769E8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9AD61D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B8E333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Reticulosarcoma,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94EB55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2E295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536667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20003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3052DE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8BE045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Reticulosarcoma,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CB9D50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30D354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5F4A02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4B014A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2158F3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Lymphosarcoma,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023A8B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C303F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CC0A2F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538482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B34CE0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Lymphosarcoma,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3D0651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DC6599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07AED3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6EA7D4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CD56FD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Lymphosarcoma,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32FD9E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DA653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D68C3C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20014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72CCBF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C9AA96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Lymphosarcoma,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4620EB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A3FCC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56971F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20015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4667D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D0AE7F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Lymphosarcoma,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670E8E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CBB18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2241DE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20016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E9B093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CBC8F7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Lymphosarcoma, intrapelvic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8D7B87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AD5D5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F663FC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0AA079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5F30D1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Lymphosarcoma,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84928C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54B77E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AE1A0C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CE2B10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FAE9B1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Burkitt's tumor or lymphoma,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880554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DA3FC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310652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20021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705066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6D3353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Burkitt's tumor or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FAE82B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4DBAE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3CCF10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20022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47ADE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0E7434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Burkitt's tumor or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30C8B6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F3AC7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807065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20023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08BA8D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DA6EB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Burkitt's tumor or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ED65E7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9E22E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F2D116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20024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F0155B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1430BC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Burkitt's tumor or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4279C2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323FA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3AD4A7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20026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A0D7AB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22971A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Burkitt's tumor or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AFA163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63452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DC19CA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7A36D1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39DBF1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Burkitt's tumor or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5B888C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99B4E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261D33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20030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DF0FF8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188E03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Marginal zone lymphoma,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B0ECB4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FD87D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0BD74F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20031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F3CA4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482D03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Marginal zone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97A403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C8CD8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6504C0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20032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1822A2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997B9B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Marginal zone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CBC670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B59932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C80D1E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20033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500CD4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ACEFDB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Marginal zone lymphoma, intraabdominal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1E8643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5308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66F451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20035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5B9675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4BEE14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Marginal zone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9D63F9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0C25E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69E13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20036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7F3230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5928D3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Marginal zone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2415FF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5BC29FB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A17FE1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20037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57AC48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1D1DCD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Marginal zone lymphoma, spleen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B11D2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A844B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EA3739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20038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F979B1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626873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Marginal zone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F1E477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BCC1A4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D61324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20040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4D32CD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46C9D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5E636A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7FC5B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019260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20041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FD4CDA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1E199B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6D1ED0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7428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6D0EDF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20043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8454F6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604113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5161D6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92E86D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F3271B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20045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D423DD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14B6DA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5BB300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B0D4E6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8F88B9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20046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210592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8390E9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FF0FC5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F977A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885931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769CD9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1014F6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A50271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3FA330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070F02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20050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7B9ECD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2C105A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Primary central nervous system lymphoma,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202749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563FD6C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B645CA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20051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44341F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3459B2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Primary central nervous system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05D467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07C0D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FDDDB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20052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12EB7C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84C228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Primary central nervous system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BD596D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608EA4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07DEE0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20053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A21F21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3512A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Primary central nervous system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BE6E15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140E1E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A4D0BF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20055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8D0A2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702626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Primary central nervous system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1869B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1B6D7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06E7E7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20057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F6BF2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A10E54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Primary central nervous system lymphoma, spleen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539D7E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F75ACC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244285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20058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BCC092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D876FC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Primary central nervous system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FD762D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F59769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06320A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20060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5E8404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9F75BB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186FF1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8ADB4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2BE607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20061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C88E1A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A464EC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64963E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21672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20A1EE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20062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4FAEE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0F49B0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2EAF76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2C4F4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B7E58D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20063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92339F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773E7B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48C29C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359A0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EEB0EC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20064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AA3691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A02C3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721A7F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85815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062DC9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20065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BB4F20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7B5F5B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A9F90D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A6E72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AC0E27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20066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4BDD27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13FFF2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F2BCEB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4E30D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3FE896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20068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6E9095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518CDF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3A2316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D6B784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B525B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20070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A7597F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C5352B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Large cell lymphoma,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39A318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11936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EF1895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20071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32FABB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6DAAF9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Large cell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E90261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B9A08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C508A7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20072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8DDE6D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3ED31C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Large cell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D9C56C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1E2DFB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9512B1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20073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EF2AC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74A210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Large cell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1E24E4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36F93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ADB0C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20074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D644DD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C0BE3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Large cell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F1A623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802BE2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203FBB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20075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DDC668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B5755F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Large cell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088B7D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547AC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C44C2D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20076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4F39D8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0F0165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Large cell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5960BE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D24F6C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BF6416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20077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13755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2E33CF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Large cell lymphoma, spleen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2A7938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ED563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C3DA55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20078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3FDFDC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1FCE9E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Large cell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EA6D2B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B683132" w14:textId="77777777" w:rsidTr="00943162">
        <w:trPr>
          <w:trHeight w:val="1152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C11899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7D8719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58ACB3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named variants of lymphosarcoma and reticulosarcoma,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8A274D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BF1BA2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73418A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20081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4A21E6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A7417B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named variants of lymphosarcoma and reticulosarcoma,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2BE0B2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AD33DF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193D35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20083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F209BD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108112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named variants of lymphosarcoma and reticulosarcoma,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D87C56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471049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BABCCF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20084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8E359E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4FDC16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named variants of lymphosarcoma and reticulosarcoma,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5F139E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2F8C2A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B48914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20086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9FABCB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3279E5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named variants of lymphosarcoma and reticulosarcoma, intrapelvic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1F236D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48AE13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F20CC8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20088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52088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E1E7F4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named variants of lymphosarcoma and reticulosarcoma,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304DAC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FB002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B4ADCD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20687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F7FCB7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paragranuloma,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4AC671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08C9D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C4166C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10CA3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32B803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paragranuloma,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6E2BA1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FF8E2E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334D2C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20140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C876F5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2C84DC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lymphocytic-histiocytic predominance,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95C74F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962540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8FE56E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20141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05792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AAADB3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lymphocytic-histiocytic predominance,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7A7C0A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F0F822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01FE1A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20144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2201E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54A909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lymphocytic-histiocytic predominance,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899BCE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185735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36C00C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1659BC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2159C2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lymphocytic-histiocytic predominance,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2133D0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98C2B3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BD6722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20150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CE6439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8BB061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nodular sclerosis,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9E66AB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CB006F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A722D2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20151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93B597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4E3B5F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nodular sclerosis,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EC9BEF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9B90E6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806ECB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20152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CB520C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BB7070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nodular sclerosis, intrathoracic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7963D4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A3F67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B696D6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20153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6965A1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10BDAA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nodular sclerosis,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ECF595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D6DB95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432F71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20154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23F03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666E80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nodular sclerosis,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4E0C18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E9AD8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56C92F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20158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14E6BA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84339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nodular sclerosis,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2BD015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B8DE5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AB36AC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20168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014913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012B50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mixed cellularity,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8B8B30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76D747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F35D46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20190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F22E48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A6498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unspecified type,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E6010F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6764C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82D7D9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20191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379F3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4E3AB8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unspecified type,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D38AD9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84B44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390E1C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20192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831985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1ACD77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unspecified type, intrathoracic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ED2654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B85A1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605E7C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20193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B9AB10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859E8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unspecified type,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91E693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6422F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16449C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20194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F6ECD4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8C5036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unspecified type,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920DA5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86CA4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89EAA9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20198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A03073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137E6A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unspecified type,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89948B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A1334B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D0BCC8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8B3429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00EA75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D36CAE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E06B2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DDA69C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F190FE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F84AAA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F937AF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05356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77CB8A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6C58D1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3C2160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7D2E0C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06844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2DDF8A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20203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899B2E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B7230F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6CE8D1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60CE4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E0CFC4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20204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337B00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A699E4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0EA663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75568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BD5983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20205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C3E231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6D610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D3AB66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82738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08463B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20206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1F216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F5932D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BFF9EF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676FF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F96B6F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20208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3F51E8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DA11F3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937A30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8F6BD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E2CA45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1AA153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4FDD1B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8639D1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43855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9296FE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5B5AA8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55B17A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2A7B7D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8A77E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45F788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20213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DA0B58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960E2F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4F11A4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C32CC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27A04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20215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A3CB42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5D95A9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E756C2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579FF8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F9A681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20217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19866B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EA8657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spleen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D48BBC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091D7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A0EA8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E51F33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EC6B5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0DE7A5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D370A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2BD779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9A0B4C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5439AC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Sezary's disease,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D9644A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FD40F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295E89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20225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C0A04E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76A4C3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Sezary's disease,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3FB767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194908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EB266B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20240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D1ABD7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5E443C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Leukemic reticuloendotheliosis,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109A55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FFA56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713A1D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35226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C75AD1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Leukemic reticuloendotheliosis,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97D7BB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FD6CC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378067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20250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E9C5AE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F58CDD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Letterer-siwe disease,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CDDEDE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CB7D2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D41B88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20260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D50BE0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D97DC9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mast cell tumors,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5F6DEB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3AE12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8D3D7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20270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47C31F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B96611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 cell lymphoma,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317B9A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0971C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DDCCE6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20271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AE6ACC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E7EBE4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 cell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F55C8E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367E20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A5FB98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20272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55DA47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47B786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 cell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FC77F3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6CED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357153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20274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ED59D5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401316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 cell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CD1E5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802A9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CD7EFB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20278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3145CC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F373C2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 cell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50B1DB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D92734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DEE710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F728CF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896590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lymphomas,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AE38E5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0CBE2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3C1D05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20281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D62099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51604D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lymphomas,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8C3E3F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A03F2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9E91A4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20282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EA1930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7920B5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lymphomas, intrathoracic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8CB0C3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0DFAB3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EA34BE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20283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A2BD9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351502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lymphomas,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17CEEB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F3FCE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FB7622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20284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3E16F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E04BC0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lymphomas,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6AF3E4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F76FC0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A3B34F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20285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C6ACC6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83076D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lymphomas,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64CE8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F8B96C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2AE658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20286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77A3B4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741961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lymphomas, intrapelvic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A28EFF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CB84C1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923156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20287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1F9A9A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1ED2D5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lymphomas, spleen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2F1A17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C3E0E5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CB0C12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20288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3EE8AE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15366F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lymphomas,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7A190D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BAAE75" w14:textId="77777777" w:rsidTr="00943162">
        <w:trPr>
          <w:trHeight w:val="1152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3B862E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20290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3B77FE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1B2930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and unspecified malignant neoplasms of lymphoid and histiocytic tissue,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ABFC37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D8ACC3" w14:textId="77777777" w:rsidTr="00943162">
        <w:trPr>
          <w:trHeight w:val="1152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9C38CA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20291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DF7CDD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69F9B2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and unspecified malignant neoplasms of lymphoid and histiocytic tissue,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410D56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0AB753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768797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20292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E08FF7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A3DFA6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and unspecified malignant neoplasms of lymphoid and histiocytic tissue, intrathoracic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6BD4B9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E24519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127DD9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20293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16BEB8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4376A7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and unspecified malignant neoplasms of lymphoid and histiocytic tissue,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CFB471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8850A3" w14:textId="77777777" w:rsidTr="00943162">
        <w:trPr>
          <w:trHeight w:val="1152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981957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20294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B4FD7B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113470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and unspecified malignant neoplasms of lymphoid and histiocytic tissue,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B9865D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115F20" w14:textId="77777777" w:rsidTr="00943162">
        <w:trPr>
          <w:trHeight w:val="1152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88A3B0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20295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A07762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B4B89C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and unspecified malignant neoplasms of lymphoid and histiocytic tissue,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BF0B30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21038EB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17B15F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20296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A062ED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A40025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and unspecified malignant neoplasms of lymphoid and histiocytic tissue, intrapelvic lymph nodes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4A5A74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14296C1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3648A8D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20298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32434B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F0817B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and unspecified malignant neoplasms of lymphoid and histiocytic tissue,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481C3D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0253D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29E0B7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20300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42A5AD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7EB356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Multiple myeloma,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56DA29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E901E2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6573DB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20301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BE8655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D8365E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Multiple myeloma,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4E8754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5DF144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9FA1F0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20302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B8641C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895C25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Multiple myeloma, in relapse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44D37A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B05A6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FD9C7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20310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B6938A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EAE74C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Plasma cell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5C376C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E45E8B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688FE6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20311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949F3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0ACED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Plasma cell leukemia,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510DC6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B3BC8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E0BCF6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20312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620017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4E4759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Plasma cell leukemia, in relapse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B80E3E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7F5B4B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C5570C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20380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4D51A7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E648D8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immunoproliferative neoplasms,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2969FD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E24C2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BDE11B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15A0ED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6F82FE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lymphoid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A51F2F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317C42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890B2B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224C69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7E3337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lymphoid leukemia,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23B622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5A422E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478E73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D49F5F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96E53F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lymphoid leukemia, in relapse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898AE0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95F7E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5A9923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55A0D1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AB5C49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lymphoid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A42968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C7361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F538B7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3194EE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CF5FB5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lymphoid leukemia,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3B8349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F9D2D1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173D08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313844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EC6DC0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lymphoid leukemia, in relapse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DF3ED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DDE8C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8195BF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FEADE5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0616D6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lymphoid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4ADE2A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02BF8C3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538120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20481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3187A6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D1D5FF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lymphoid leukemia,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AF6912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67FD8A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1F3181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20490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5F046F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DDEF09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lymphoid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CC165B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6463C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A766BE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20491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C155AE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A4DF4D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lymphoid leukemia,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BB5AAB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2CC61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D540BC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C54A6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67B316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myeloid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F2421A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EABBF2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8B8047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6905E9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B88948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myeloid leukemia,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1B6CD3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2EEC79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439296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FF53F6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E8D87F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myeloid leukemia, in relapse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6A4ED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F9D87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3329C3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A00E6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254404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myeloid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532E7F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817AE3A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7F1BF4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044825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F48A18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myeloid leukemia,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06905F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BE86F2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F83AF7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EEBA7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673A84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myeloid leukemia, in relapse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E0C08E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B3C3A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E4BC38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B984B0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C82846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Subacute myeloid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61F881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B48D9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56692F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20530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B212D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2CC25B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sarcoma,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CCF030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EEEBD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5A9D152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20531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ED0186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045B4B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sarcoma,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D327CE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A36CA7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CDA278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20532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82AC45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BBA880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sarcoma, in relapse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E01799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5268F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D8C1CB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20590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337188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3B4269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myeloid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13A4AB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6364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8909A3A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20591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E79712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3F67C9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myeloid leukemia,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217B40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8090A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A075CE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20600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82FC9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7218A4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monocytic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CC2493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89C6CD9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339913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20601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2848FE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292194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monocytic leukemia,in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9E02FF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EF460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408862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20610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60EED9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5BDA3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monocytic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744C96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EBF7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A5DD9F4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20611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D7F189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FDF467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monocytic leukemia,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39F863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0E97B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C8CFE9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20612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810696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8A99B1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monocytic leukemia, in relapse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DAFC46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A0A5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9DED10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20680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404A31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0F1D57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monocytic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89718D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BE75F7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8E9DA36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20690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E6543A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DE219A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monocytic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5FE819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F84A5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8C0652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20711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7F5CD5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BD2FDE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erythremia,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862B64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CDE5B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949B9EF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20780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C6EF21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74A6EB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D854C5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83FDEE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F19377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20781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B2FFE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20FA87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leukemia,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DBFBB5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753189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5B18C2C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75B3F6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29D822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leukemia of unspecified cell type,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F9703A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D7C02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DFA20F9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FCFBF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001094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leukemia of unspecified cell type,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2CCFFB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9FFB96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988285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77F817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195B9F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leukemia of unspecified cell type,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80C4AD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D12C8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6838F65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020F0B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AC0040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leukemia of unspecified cell type,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366A4E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F285B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AA50AA3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95C46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49CEF0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leukemia of unspecified cell type, in relapse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3899A5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D3AB63" w14:textId="77777777" w:rsidTr="00943162">
        <w:trPr>
          <w:trHeight w:val="864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300D1B1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17931B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1751F1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leukemia of unspecified cell type,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536652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DA164D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D62D88B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20881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1A35B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C8AC86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leukemia of unspecified cell type,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336EFF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1F751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3A6AB8E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20890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C102E7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3D2864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E7755B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6CD180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8DADA2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20891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EEEEC5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EEEBDD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leukemia, in remission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7F4FB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4AF73B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5ADCFE0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20892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80C9CF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6ED97D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leukemia, in relapse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3E758E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0D41D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FFB4D68" w14:textId="77777777" w:rsidR="00943162" w:rsidRPr="00D641DD" w:rsidRDefault="00943162" w:rsidP="00437639">
            <w:pPr>
              <w:jc w:val="right"/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2386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6D5406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E13D2E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 of uncertain behavior of plasma cells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98DF56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F0AEF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5A2EC5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6523B7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BBF5CD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external lower lip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75917B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95B7268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F75E70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C009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92C6CD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57DBD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lip,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D99338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5FA7E5E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440AC8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027084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475CB8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base of tongue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60E19A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83AE8D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5CEDB8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BC89BC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A0D74B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dorsal surface of tongue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144674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0B13B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704002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C022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F860BB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47D476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ventral surface of tongue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527EF0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095DA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BFFA09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C023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C1275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50EDD9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two-thirds of tongue, part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657D16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B520E4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C5B4F9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C024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60A732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9F1A58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lingual tonsil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668ACA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E8635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7BBC5E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9A54C7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5729D7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tongue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90F8ED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AFCD0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237DD2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C029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2B946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6EA1E7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tongue,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E9ED72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0746D3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95A514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C030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8EBE2C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C6901E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gum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379F70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413D8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734E0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C031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2A0CB4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DA31C1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gum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57A5CA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76FC1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BE202C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C039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890DED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C0A19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gum,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103D10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1D88E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1B1020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C040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EA8797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0480A9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floor of mouth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6CC211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C1553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81AEF1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C049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C5272D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20D3C4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floor of mouth,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0CE989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650755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3EEEFD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C050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73717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7D550E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hard palate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D8C8F5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98C324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D6F6D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C051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BC92B7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F9644E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soft palate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2DD873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6EAA1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A82E91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C059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B35CE5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A3B031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palate,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4F2172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11E53E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E80821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C060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30C3DC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7AA811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cheek mucosa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3261C2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8971D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19471C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C061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6DD287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D6578C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vestibule of mouth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8D647B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2EAD6C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6E25BA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C062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E3791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5A8B27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retromolar area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3D3033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74B29F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6BFBF4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C069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51B009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7F2278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mouth,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FE31FE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A68AEF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996F01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E85246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4D1736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parotid gland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245324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DE04D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2CD50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DF658F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EBF141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submandibular gland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737321A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1B804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A6B8BF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C081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AE6160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7E77EA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sublingual gland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6F1C4E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48D9D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E15CE2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C089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592B99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8E770C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major salivary gland,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1DEA41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2C8C0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6DB149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C091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DB25AF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E59B69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tonsillar pillar (anterior) (posterior)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2BD888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29460A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40587B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C098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33566A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2AF09D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tonsil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018CD9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174AC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14C494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C099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6A4BAA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89994E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tonsil,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6F21B8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F7BBC6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59BD53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64F3F3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7938656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oropharynx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3975DD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EAA5F7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AEB7D6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7360C5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F853DF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vallecula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5A772C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15F2B8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BEDC9A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C101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C5CD14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FD43AB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surface of epiglottis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BDDA71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9F01F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B162A6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C102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C662A2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66D025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lateral wall of oropharynx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EFFEFC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04F22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E1AEB3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C103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9BEADA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319494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posterior wall of oropharynx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C1DA9B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BAA26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DC9A04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C108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B157CE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266B3D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oropharynx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90D2E6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5EFAB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7F4361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C109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ECCA5F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C07CDB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oropharynx,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26CEA2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A6BF3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1C4E23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C111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2770D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9208A3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posterior wall of nasopharynx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606292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EB357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802FE7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5E918B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A66C7A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nasopharynx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40625F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59DACB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C6F140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C60763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BA3C06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nasopharynx,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418C72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263B1D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CF7B82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65FA70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E98684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pyriform sinus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7E53B7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EE600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5B691F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C130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098C3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153EBC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postcricoid region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B88D8B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63565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2E8042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C131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9F42AC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271AE42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aryepiglottic fold, hypopharyngeal aspect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DAE579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BD4F0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1F4CFB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C132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D1F74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D08171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posterior wall of hypopharynx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A69AA7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A8332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38E8BE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C138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E9AD3A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4B644E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hypopharynx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F7DEAD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4DC84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BBEECE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C139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69256C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718888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hypopharynx,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33A9AB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5AD97C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50A14CE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C140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ECCECB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6A2061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pharynx,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0CF8EF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47DC2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FA5015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C148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831421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4C16452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lip, oral cavity and pharynx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A3249DA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11E89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DD69C1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C153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D2EEDD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4C67B9AF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third of esophagus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424B413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4D2B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614F49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C154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CF86234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FDC4FD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middle third of esophagus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1EEC02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57387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94FB7D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C155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480A981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56F36B1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third of esophagus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5360382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4FBAD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61DF03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C158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59556A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0D2A3B5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esophagus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2833E11C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61DB7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2C00235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C159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B2169E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1BE84A57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esophagus, unspecified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39789E68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09DFE8" w14:textId="77777777" w:rsidTr="00943162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C2D3C59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C160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E70ED30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3D480F8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cardia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10884D4B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96F48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DDFA0D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C162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7297473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  <w:hideMark/>
          </w:tcPr>
          <w:p w14:paraId="6C6549A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body of stomach</w:t>
            </w:r>
          </w:p>
        </w:tc>
        <w:tc>
          <w:tcPr>
            <w:tcW w:w="2929" w:type="dxa"/>
            <w:shd w:val="clear" w:color="auto" w:fill="auto"/>
            <w:vAlign w:val="bottom"/>
            <w:hideMark/>
          </w:tcPr>
          <w:p w14:paraId="04C75866" w14:textId="77777777" w:rsidR="00943162" w:rsidRPr="00D641DD" w:rsidRDefault="00943162" w:rsidP="00437639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FBD4E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DB8D751" w14:textId="460B63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C163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7291845" w14:textId="3DF180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94BA61" w14:textId="74CEE7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pyloric antrum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ABECE44" w14:textId="408D8F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FFCE21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0BAEF7" w14:textId="037B60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C165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44154C" w14:textId="2F2D4E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F1B6BD" w14:textId="7816D5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lesser curvature of stomach,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DFC37FE" w14:textId="1EF85F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BD6CA4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3EE300F" w14:textId="0A1A77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C166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B68F49" w14:textId="346C4F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DA3A336" w14:textId="3A209C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greater curvature of stomach,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9B9113A" w14:textId="102D50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04385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4629EC" w14:textId="29F141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C168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DC312E9" w14:textId="275BA6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FB935C3" w14:textId="02026E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stomach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502765" w14:textId="325CBF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B6F6F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4D7AD3" w14:textId="0D2E58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C169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96DC146" w14:textId="45F596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29C855B" w14:textId="79A1AF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stomach,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B4AF54" w14:textId="4AD107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C32E5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FFA11F" w14:textId="18D4D1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D4E6BF" w14:textId="377FF4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A507FA" w14:textId="42DCDA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duodenum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A2FCC73" w14:textId="2DC15E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ADB1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ACA3CC" w14:textId="3678E7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914A292" w14:textId="574BF5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ADB698" w14:textId="1813A1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jejunum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E42D337" w14:textId="441C27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DABB0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3B6BA5" w14:textId="744572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9D4FDE" w14:textId="273A0D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40DB098" w14:textId="7924C9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ileum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3C92DA" w14:textId="135BE9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14E8C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0959C8" w14:textId="713404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C178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C60FBF" w14:textId="73A8D7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056CDCF" w14:textId="2F5C8D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small intestine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223340" w14:textId="0CB782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F239F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2CF50F" w14:textId="58A596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C179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C20C93" w14:textId="638ECF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F695239" w14:textId="78C05D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small intestine,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8420FC" w14:textId="06C48E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5E4AF0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77C2F84" w14:textId="211AE2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237B611" w14:textId="1F77DA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E507F38" w14:textId="540062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cecum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12D6767" w14:textId="2DD722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82C1E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E0D9FA0" w14:textId="795680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BB1897B" w14:textId="069D10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F3EAAF" w14:textId="52923A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appendix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7EFB7E" w14:textId="4EDB7C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E7CA8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5C4D243" w14:textId="265118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AC3549E" w14:textId="102A70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920A0A" w14:textId="472963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ascending colon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797F6E6" w14:textId="19E8FE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5F9F9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A5FAE4" w14:textId="427B1B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96C2F7" w14:textId="07D188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9C231CE" w14:textId="0C7E86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hepatic flexure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9FD8EE4" w14:textId="6CF3E7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C0DBC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AE6198C" w14:textId="6CBD24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C184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86EFE60" w14:textId="2F2C86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521A601" w14:textId="5A2924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transverse colon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EA5B65" w14:textId="775A8A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E48B9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723B73" w14:textId="60CB3D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C185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5F7C13" w14:textId="7007F7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27C1D1" w14:textId="7CBFCA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splenic flexure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432B65" w14:textId="64B7CF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BC725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A1D2E1" w14:textId="2A7CA7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C186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23C2C6" w14:textId="0B2E6A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F4193F" w14:textId="0ECB46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descending colon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A794E44" w14:textId="275F47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6CF9A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CFD19B2" w14:textId="01B266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C187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4CF9450" w14:textId="341690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A7981F3" w14:textId="60AEF9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sigmoid colon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7B2CA8" w14:textId="3393FC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E1CC29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4E9215D" w14:textId="006240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C188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B1D0F7" w14:textId="544F56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AA6806" w14:textId="02B9BE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colon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659549" w14:textId="2AC9DA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FB930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DE019A7" w14:textId="1C4424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C189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944FC1A" w14:textId="7D2F61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884297" w14:textId="1DB392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colon,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6F9031" w14:textId="0D154F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30FF0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23500C" w14:textId="16B447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1C2CC87" w14:textId="1D1FF8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92D2DA9" w14:textId="6E89D1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rectosigmoid junction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3D8556" w14:textId="382891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50D0E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32A5AB" w14:textId="3D69F3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E0A46EC" w14:textId="24A0CC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4F8F3F" w14:textId="47D6B9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rectum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637309C" w14:textId="13A545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6D059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9637DA" w14:textId="2F7BF9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E9632F" w14:textId="422DCA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68EFCBC" w14:textId="71C0B5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anus,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82791D" w14:textId="08EDA8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E0EDE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B53417" w14:textId="6A12E4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9C0D34" w14:textId="71C93D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B35C3B" w14:textId="505BD4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anal canal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7E62331" w14:textId="6E071C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B8B90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39C5C40" w14:textId="0B9E5E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C218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08BF316" w14:textId="559BB6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F9371C" w14:textId="51ADA0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rectum, anus and anal canal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AC3F5C7" w14:textId="0CF185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D5968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474B4BA" w14:textId="59FD81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464905" w14:textId="6D593E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F6C0B9F" w14:textId="13B154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Liver cell carcinoma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06C58E" w14:textId="14FBDF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B63B2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B710B1E" w14:textId="1107C1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AC47A21" w14:textId="71A19F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8E2420" w14:textId="607B36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Intrahepatic bile duct carcinoma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0C94D3" w14:textId="71E33F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BE6CB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9E5339A" w14:textId="0F5E92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C227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8F9753C" w14:textId="3A1A00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51353EB" w14:textId="128914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carcinomas of liver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871F08" w14:textId="2FE776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D2D96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D99483" w14:textId="0FEAF5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C228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C237380" w14:textId="43CA82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712F6E6" w14:textId="4B02F2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liver, primary, unspecified as to type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96CA12" w14:textId="4B2663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59924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629ACED" w14:textId="084E71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7DBCA0D" w14:textId="446190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5E33947" w14:textId="6DE20F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liver, not specified as primary or secondary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19297E" w14:textId="148554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FA2F9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470EED4" w14:textId="6C01A9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86F2C3" w14:textId="16D42D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1C0214" w14:textId="64DB7B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gallbladder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4886793" w14:textId="531B00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A4FBF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4DE017F" w14:textId="2C637B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3EC46EB" w14:textId="7F958E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6980C8" w14:textId="2789DF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extrahepatic bile duct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C7E6993" w14:textId="6F3E17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3E08FF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F566DF" w14:textId="78FEE5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78551A" w14:textId="65C098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6582FC" w14:textId="2894C4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ampulla of Vater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65EF4C2" w14:textId="6E3682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364D89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1B1360D" w14:textId="1ED4D1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737966" w14:textId="656F1B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7050E60" w14:textId="728A0E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biliary tract,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056E4A" w14:textId="356A19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1C1C06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9126DC4" w14:textId="70FEC4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09C142" w14:textId="78B2F2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47DEA4" w14:textId="040058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head of pancreas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34EF00" w14:textId="1C5E3E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4D74B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739CF4" w14:textId="7A8302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5591C9F" w14:textId="0EF9F1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ABF3BF" w14:textId="25A307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body of pancreas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B2ED7C" w14:textId="7A5815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7FFD0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F3E0D2C" w14:textId="1D1B3C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8C02A9" w14:textId="38E078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4EF7A5" w14:textId="167B54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tail of pancreas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7F3E26" w14:textId="1454BE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B20C26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DE2361" w14:textId="72CE31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C253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4FFF3B6" w14:textId="6B48FF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A358527" w14:textId="6A7CB5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pancreatic duct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420E07" w14:textId="4D395D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55A83B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99AB2A" w14:textId="6C7BC6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C254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8486837" w14:textId="636E2C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D2C67F" w14:textId="14AB0C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endocrine pancreas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15B8AD" w14:textId="00FCAF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CD48F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37F38C8" w14:textId="4F74BB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C257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B23309" w14:textId="4C4B83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95CCD24" w14:textId="08000A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parts of pancreas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36B512" w14:textId="04A0DF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C5CC4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A9194FE" w14:textId="123A33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C258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0D9755" w14:textId="5DC85E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A738785" w14:textId="6ADECC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pancreas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22EC07" w14:textId="0058A04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CAD31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EEE720" w14:textId="5710C2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C259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2577CF" w14:textId="38FC6B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724174" w14:textId="46A7B8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pancreas,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945BF5B" w14:textId="2B5AC7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B38BE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AEA2B0" w14:textId="1B0A63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A3FE1F" w14:textId="7898E0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58D056" w14:textId="1BE679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intestinal tract, part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3D74B8" w14:textId="73DAD2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BAE7C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40A43C4" w14:textId="405B4F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C269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8D679DD" w14:textId="0A0406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0DEDF4" w14:textId="578BBB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ill-defined sites within the digestive system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6E54E1" w14:textId="26A3DB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6C942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60CE47" w14:textId="727D7C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D667C9" w14:textId="530EF8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5587CBD" w14:textId="004D93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nasal cavity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B615BB" w14:textId="3B32FE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3A836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52CCB6C" w14:textId="77D072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84A17C" w14:textId="12B4DA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33F52D" w14:textId="3F1E29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middle ear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51A52E" w14:textId="033921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E4C8D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8B0BA04" w14:textId="08FAC6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EDD1B06" w14:textId="17AEBA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3627A6A" w14:textId="252E29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maxillary sinus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FF080F" w14:textId="76F5A5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4D95F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529C41A" w14:textId="2E7E34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E54F9E2" w14:textId="3AB635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D02FDCF" w14:textId="7B2578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ethmoidal sinus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6CFDC92" w14:textId="677FF1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0212F3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E1FBC78" w14:textId="641C41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8DFFA3" w14:textId="2B14DE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C950B52" w14:textId="5A9BCD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sphenoid sinus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E0336A" w14:textId="2632CB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A765E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8F63365" w14:textId="26FDD8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81E9E6D" w14:textId="7357BD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B0BBA6" w14:textId="08118F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accessory sinus,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C1BB97B" w14:textId="24B01B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C8699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17C816" w14:textId="778856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F63D9F8" w14:textId="446C05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4ADE11A" w14:textId="7F269E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glottis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A16C66" w14:textId="07AE98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2D192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4D2B4FD" w14:textId="1B2A1B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2763024" w14:textId="397371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B21B3EF" w14:textId="1CC94B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supraglottis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700D661" w14:textId="71622E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4DABB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3A4B10C" w14:textId="69C06E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C323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291462" w14:textId="1667B5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2FFC7E6" w14:textId="23BBC7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laryngeal cartilage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A4834B" w14:textId="75F38B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D0D60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15BA58" w14:textId="76B09D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C328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9A80FB" w14:textId="709AA7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553142C" w14:textId="780AB8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larynx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39A08C" w14:textId="4E4803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EDB2D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3E83EA" w14:textId="30F30F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576C6B" w14:textId="77B193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0E7187F" w14:textId="7282A3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larynx,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A36886" w14:textId="18C88A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E503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1A76C3" w14:textId="4DBF02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4AD4BC" w14:textId="33C111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CFE51F" w14:textId="10DBEF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trachea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95B246" w14:textId="6084A9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FDE9D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27248C0" w14:textId="40019E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5DEB2E" w14:textId="1920C4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F14201A" w14:textId="191F7F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main bronchus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2203780" w14:textId="685BD4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1867F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F52665E" w14:textId="545A56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72DD407" w14:textId="28B988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42BED01" w14:textId="70BB0F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main bronchus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4301EC0" w14:textId="534CD1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DDD28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401B79F" w14:textId="1DE134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EE1558" w14:textId="63AB78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B5AEDC" w14:textId="443F37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main bronchus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01D1E3" w14:textId="48446E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9600D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679767" w14:textId="05AB8A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C28186C" w14:textId="20E4B2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3D9E15" w14:textId="00AF9A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lobe, unspecified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BE663F8" w14:textId="6BBECA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F5617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6E56C5D" w14:textId="51A8AF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7AF18C" w14:textId="4F5A09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9913F74" w14:textId="4C1BBB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lobe, right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3C3CCD" w14:textId="5EFBD3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87BFA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B2D7BF" w14:textId="2BD0BC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80B93D9" w14:textId="01EE32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F33E763" w14:textId="2A0B08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lobe, left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40AF09" w14:textId="0459F5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B4F8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4A45BF" w14:textId="69A22F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627613" w14:textId="0E1037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586788" w14:textId="1F1B7E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middle lobe,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88A1D4" w14:textId="7CC189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CEB4C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22F1E3D" w14:textId="7AF981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4A7C547" w14:textId="50F70F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481AB3" w14:textId="311ED3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lobe, unspecified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3510B4" w14:textId="069C0B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CB09A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EB5B7E3" w14:textId="203E88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C5C4765" w14:textId="19FB73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B2BD5EA" w14:textId="5E8DBB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lobe, right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BA6540" w14:textId="7E7022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0656B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2E23EEC" w14:textId="4638DC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C94C344" w14:textId="0E6C68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13F83E" w14:textId="6FE97E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lobe, left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275C23" w14:textId="6BA9C7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E815A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C75349" w14:textId="3B925E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8D2ECA4" w14:textId="79455F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ECD103F" w14:textId="757E7A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unspecified bronchus and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BF4EAFE" w14:textId="102A20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5F8A8D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9C3627" w14:textId="1F732F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CD6808F" w14:textId="20EE6B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C0EDAAB" w14:textId="75A647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right bronchus and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E7C18A" w14:textId="06FEEC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B8445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8C0EE22" w14:textId="032320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7C4799" w14:textId="759995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D389BC" w14:textId="2019EB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left bronchus and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5799E8" w14:textId="1D756A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8A0DA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4778A4F" w14:textId="563AF4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01C2BB" w14:textId="2EB8E5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984517" w14:textId="0640F7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part of unspecified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39F764C" w14:textId="056530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8E662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6100C5A" w14:textId="1AF198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B6BCDF" w14:textId="417DA2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D78B1AB" w14:textId="0BC309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part of right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A44D438" w14:textId="545961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A2D9B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AA1D79E" w14:textId="5A8838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D9BC8A" w14:textId="36EC3E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522C297" w14:textId="201CD6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part of left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8FE721" w14:textId="0D4F37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D767D9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B29587" w14:textId="55BC0B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41F5521" w14:textId="2A04AB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119AD8" w14:textId="102455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thymus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6E31B9" w14:textId="5CF554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3F969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81BF3A5" w14:textId="3D806C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5EDCA8" w14:textId="02C6C8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943D918" w14:textId="1F0E13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heart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AEC532B" w14:textId="7A100B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68FA3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B77186" w14:textId="2853BE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48ADCF2" w14:textId="2FC639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E4B23C2" w14:textId="6299CB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mediastinum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3A7760E" w14:textId="4124D1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C6750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A26A2F1" w14:textId="1884F8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45E40C" w14:textId="403352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F4A7ACC" w14:textId="0BE8A1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posterior mediastinum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755C72A" w14:textId="768768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9550A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0FA042" w14:textId="3D43AF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83F27F" w14:textId="68A3ED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FAC8E8" w14:textId="73E1AC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mediastinum, part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AFA2CCC" w14:textId="339B4D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8677A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75F67A" w14:textId="21AA3A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C384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37D7597" w14:textId="1A812D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F1528CD" w14:textId="68B5DD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pleura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9CB1F8E" w14:textId="240C5C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86AB2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2755C15" w14:textId="535FAE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B5A4D1F" w14:textId="18BF40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24D80A6" w14:textId="7C16B5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respiratory tract, part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4D1760" w14:textId="0E2B2F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13AF3F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6E18A1" w14:textId="7DADF4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C399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BB3CEB9" w14:textId="15771A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0E812C" w14:textId="1543E4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respiratory tract, part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7E5977" w14:textId="689A48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07A17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A9E2CA0" w14:textId="56C8FA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122DB0D" w14:textId="77508E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13A7543" w14:textId="688435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scapula and long bones of unspecified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AB1689F" w14:textId="32FAE6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1196B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DCE268" w14:textId="79CEDE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0E678FD" w14:textId="103E1C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4BC4726" w14:textId="39C6E6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scapula and long bones of right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0229FD" w14:textId="1E82DD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25CA6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68A8EF" w14:textId="18D311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2589D3" w14:textId="744EC4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8255BE9" w14:textId="0CD086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scapula and long bones of left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C43E7F0" w14:textId="36CB28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8C19B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995A760" w14:textId="5DC294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42CFE3" w14:textId="0CD1C1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2E1248" w14:textId="65ECA7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short bones of left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D800D53" w14:textId="42F5DA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BEBDA5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6D39EC0" w14:textId="322315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7DF7E0" w14:textId="06F682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9B3B32" w14:textId="39EABF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long bones of right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43AB984" w14:textId="7DB1E1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2861E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66E9858" w14:textId="4C4131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D743C2" w14:textId="7C0CB1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C4F3082" w14:textId="0DFA09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long bones of left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04CC90" w14:textId="4C456E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812F6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DDB359" w14:textId="030521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2362B55" w14:textId="76DC0D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3293917" w14:textId="730273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bones of skull and face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7FFFB2" w14:textId="40030F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9B072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9AC4DB2" w14:textId="466D57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2D9382" w14:textId="6BBFD3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80C701" w14:textId="39278C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mandible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5F570B" w14:textId="3D440F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D7C4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F591AEE" w14:textId="208E6C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86B0E5B" w14:textId="12D26B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E127022" w14:textId="2D6997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vertebral column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648F3D" w14:textId="46DFF9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429E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6375D61" w14:textId="20BB60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063A2A" w14:textId="4F68FF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AF2349F" w14:textId="0A2B03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ribs, sternum and clavicle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D9B006" w14:textId="2F2FCB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7867E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BD0260C" w14:textId="213752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505C4C" w14:textId="62699D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4F1A374" w14:textId="08BB5F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pelvic bones, sacrum and coccyx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187CCC" w14:textId="175CF8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F3BD3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1D4098" w14:textId="53AFD2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F43BF31" w14:textId="1B1E40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0A8895" w14:textId="729FD4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bone and articular cartilage,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265E13" w14:textId="78975E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6CC1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37DD869" w14:textId="3A57A4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DE42211" w14:textId="4F45AD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FBABA2" w14:textId="3F1EF2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right eyelid, including canthus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F44E4E" w14:textId="214261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39078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522C82" w14:textId="55E3A7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2822948" w14:textId="199CEB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6766F85" w14:textId="3411FA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right ear and external auricular canal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A13348" w14:textId="30C57E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8151C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B79B3E" w14:textId="472A82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CB6C79" w14:textId="44E402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0D145C" w14:textId="7A48CE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left ear and external auricular canal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D2BBF3" w14:textId="561832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58D0A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0E9C8D" w14:textId="7649DC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98900F" w14:textId="0A9F02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DB6A30" w14:textId="112F33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unspecified part of face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6858C00" w14:textId="5ACD0C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4083C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C50BBB" w14:textId="780CBA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5FCC6B" w14:textId="1B6C92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D31E349" w14:textId="2F32C3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nose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DE94D1F" w14:textId="498EEF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909722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28EA38F" w14:textId="5A6D2C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C4339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5258F47" w14:textId="295C2D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CF6409A" w14:textId="5047AB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other parts of face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E193B6B" w14:textId="689C85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5BADE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8462466" w14:textId="672AC3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EF1C39" w14:textId="6E92E8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1A6EE7" w14:textId="14E73D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scalp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1D7699" w14:textId="0633E0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04959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925BF0B" w14:textId="22EB14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C4359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1EB1FC" w14:textId="2F8AB6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C9ED1BD" w14:textId="7779AA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other part of trunk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E0F430" w14:textId="118C69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00C9C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1481B48" w14:textId="154987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4B52DB" w14:textId="40EA7E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B6554A" w14:textId="7F0066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unspecified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F2E325" w14:textId="4D7951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4E4C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95A5A68" w14:textId="35D4AA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A4B1BEE" w14:textId="3A9766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E7B2C42" w14:textId="5D38C5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right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5DE606" w14:textId="65F381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76564F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7C0D2A8" w14:textId="07DE5E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5E63C1" w14:textId="78ED4B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F25AC2B" w14:textId="426C87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left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4ACB48" w14:textId="58A499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A815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9BB5D70" w14:textId="4345AD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FC5CC5" w14:textId="631328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37FA531" w14:textId="71025A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unspecified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2F12868" w14:textId="024396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E1AEB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0962F45" w14:textId="26F77C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A037EB" w14:textId="7F5F61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98E01A5" w14:textId="093628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right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E1F787" w14:textId="7DB0BC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CE6986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4D267D" w14:textId="55723E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CA67E5" w14:textId="1AE10B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0097E8" w14:textId="468143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left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8D05F58" w14:textId="67F6F2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B88C6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388AB50" w14:textId="60F038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20D695" w14:textId="7AC46A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FD4E6A5" w14:textId="5C444B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skin,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A143F3" w14:textId="430F1F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21239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DD5525" w14:textId="425E63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183EF1" w14:textId="3A1E8F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7336D81" w14:textId="416512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Mesothelioma of pleura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AFCD26B" w14:textId="5D8066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DAC8B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46FC78C" w14:textId="18539C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46F8BC" w14:textId="5AB444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0C12AF2" w14:textId="50AB90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Mesothelioma of peritoneum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998046" w14:textId="60D79B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86421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0F07524" w14:textId="2BA206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C457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3CAA1F2" w14:textId="01F1AA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FB39FC6" w14:textId="2F3978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Mesothelioma of other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905471F" w14:textId="4ACD3F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E4176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51C2C8" w14:textId="6D6393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C459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AA661F" w14:textId="20216C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1C8995" w14:textId="3D5245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Mesothelioma,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D6D632" w14:textId="183DF2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14378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9CD4546" w14:textId="01A267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E77215" w14:textId="4E6465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4107FCB" w14:textId="7CA15A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 of skin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8038BB9" w14:textId="552B62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257F7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B7D7B4B" w14:textId="019735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EFB65B" w14:textId="20DF9D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23366D3" w14:textId="3D979F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 of soft tissue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FC751B" w14:textId="7CE068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DE9D9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28178B" w14:textId="5650D6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1C2237" w14:textId="763E86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594EFB" w14:textId="57BFE4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 of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37B319" w14:textId="77B927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3E4E1E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FC19B50" w14:textId="1EBA52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1703449" w14:textId="6CEC6F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892C7D5" w14:textId="4578F3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 of other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092533" w14:textId="4C331E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921E3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054001" w14:textId="229D7B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751D4A" w14:textId="0E8734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5F158D3" w14:textId="73FB15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E998A7" w14:textId="02768E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84CA0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16A0416" w14:textId="434778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2B9BC8" w14:textId="27DA96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040EB1" w14:textId="07D6A2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unspecified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B45746" w14:textId="501416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1BA7BA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88C414" w14:textId="6A2688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3D6EC22" w14:textId="63428C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2DCF63" w14:textId="0B17C1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right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79C655" w14:textId="296D5D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AD065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1E52C6A" w14:textId="6DDA38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E5AFF4" w14:textId="67C256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9C0E7D" w14:textId="2574F6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thorax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2E4AC26" w14:textId="131CA2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5149D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637450" w14:textId="418A66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571E327" w14:textId="7586E7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240A96" w14:textId="5367B1B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AB6F7E7" w14:textId="4C1A3B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E5EDB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AF27888" w14:textId="26DDB9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306E4EE" w14:textId="231531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A894B1C" w14:textId="7F07C1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and autonomic nervous system,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136A69" w14:textId="6799F5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DBE0A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571B9AA" w14:textId="3E45E7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6EC550B" w14:textId="1ADFE5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878BBA" w14:textId="1A8122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retroperitoneum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2083B68" w14:textId="670428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9798BA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7FBAE25" w14:textId="46EED0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54AFE2" w14:textId="52CEC6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4EC6743" w14:textId="6196D3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specified parts of peritoneum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C426069" w14:textId="724F90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77D8F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BC67CED" w14:textId="26EB11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B393FA" w14:textId="2306D1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C40854E" w14:textId="57A26F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peritoneum,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46F6FA" w14:textId="0DABF5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10A1F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7489D7" w14:textId="052160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D8CC75" w14:textId="6C8414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2865B1" w14:textId="220590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head, face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ED2122F" w14:textId="4A7BEC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ADA3C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AC5F57" w14:textId="3D6FE6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8D24014" w14:textId="08EF54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F1374D" w14:textId="609709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right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4E35E84" w14:textId="1D426F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818A8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973A20" w14:textId="18AC3C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79DB225" w14:textId="229FA3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C80B15" w14:textId="615C57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left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05E1612" w14:textId="2EA4FD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926F5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72B16FE" w14:textId="51C616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1DD1A3" w14:textId="3760BB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001901" w14:textId="151614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unspecified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CC1D72" w14:textId="0B2685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719A6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B6897D6" w14:textId="513CF0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695F0C3" w14:textId="29D9C6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1426B23" w14:textId="229780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right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C151920" w14:textId="29382C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2EAE3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8A5F10C" w14:textId="72DD85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1D07D0" w14:textId="37615C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1C1A814" w14:textId="2D1D48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left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59E838" w14:textId="577A53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0613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0A02D4B" w14:textId="2A1CF0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F666DF" w14:textId="33336F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D53D91" w14:textId="574A91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thorax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A7EB98" w14:textId="62C412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6C41B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23A380" w14:textId="3522DC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8445C0A" w14:textId="157044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18BACE6" w14:textId="0EFEE8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abdomen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74AF0C" w14:textId="64326E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E8AF1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28502D1" w14:textId="319196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3C9DC67" w14:textId="394AF0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19120A" w14:textId="0AEBE5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D5F36E" w14:textId="16C013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414C8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DA80DA" w14:textId="7722C3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8DE75C" w14:textId="0BC105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8F1AF27" w14:textId="06EF53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trunk,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D9593C" w14:textId="265208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72ABA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7D4F075" w14:textId="032F3D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19A5AC" w14:textId="46663E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F5AA46" w14:textId="5B684E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9223C1" w14:textId="4B9754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73ABB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F4DBF1" w14:textId="029048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C50011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1A6A9FA" w14:textId="743A44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1D3DE93" w14:textId="7A5CC8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nipple and areola, right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0E5F87" w14:textId="548E43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D2AD7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14D1F4F" w14:textId="6A5683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C50012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6B6FBC8" w14:textId="13F25A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4E5F8A8" w14:textId="5393C4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nipple and areola, left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810612" w14:textId="66EACB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5420A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EA8C44" w14:textId="4A74A5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C50019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1402B7" w14:textId="780926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B9038A" w14:textId="121306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nipple and areola, unspecified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C9B5E7" w14:textId="7EDDCE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A3CF4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B5308B" w14:textId="3A5475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C50111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13F37A" w14:textId="5539B4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7064E3" w14:textId="21C086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central portion of right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DB42F1" w14:textId="71ECD4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440AC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E6E7665" w14:textId="115F2E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C50112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C0DE6E" w14:textId="0B97BC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821DE5B" w14:textId="5715E7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central portion of left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5C0BF9" w14:textId="7E6132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C7692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6504363" w14:textId="781A3C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C50119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360527" w14:textId="219F89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70A15A" w14:textId="006B62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central portion of unspecified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EAE105" w14:textId="32BDD2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B8E06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833DC38" w14:textId="05857E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C50211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941C18" w14:textId="6D5A64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506B710" w14:textId="3FBF39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upper-inner quadrant of right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A99B55" w14:textId="261926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9D007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E244CAC" w14:textId="0E2875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C50212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9E3C07" w14:textId="413E20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E718E57" w14:textId="0762AB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upper-inner quadrant of left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6E897A" w14:textId="6F6AE0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725B3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FBCE25" w14:textId="6E2174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C50219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B2043D3" w14:textId="147BEC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FD6BC15" w14:textId="711AF3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upper-inner quadrant of unspecified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FA67F1" w14:textId="320BCE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863D11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5B8DA9A" w14:textId="185944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C50311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A72F98" w14:textId="3394D2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BD9B88D" w14:textId="6F4C594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lower-inner quadrant of right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A89ED5C" w14:textId="5F09D6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7BDD6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A0B03ED" w14:textId="60EAA8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C50312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A27E3B" w14:textId="254ADF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D15CD3" w14:textId="447086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lower-inner quadrant of left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E2D7C2" w14:textId="2BF197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BFB73F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ADA5540" w14:textId="689DD6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C50319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05741B" w14:textId="0A2F57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441363" w14:textId="5530C5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lower-inner quadrant of unspecified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7A8A62A" w14:textId="4B166D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17E8D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5CF596" w14:textId="1E4B64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C50411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1466751" w14:textId="4D68F1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4F65097" w14:textId="4E09D5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upper-outer quadrant of right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7E733F" w14:textId="6A5146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1E028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1F10AA" w14:textId="1B53D8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C50412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2CF1C8E" w14:textId="7AB5B4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874269" w14:textId="27DB23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upper-outer quadrant of left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60B9348" w14:textId="1CEF3B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21638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908664" w14:textId="3FF465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C50419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5807689" w14:textId="1DEC53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500ED5" w14:textId="0E5C24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upper-outer quadrant of unspecified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55C98A" w14:textId="7FE5C3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77337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4829CAF" w14:textId="1A191B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C50511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1C1C81C" w14:textId="503A5F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226882F" w14:textId="6A6020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lower-outer quadrant of right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43146C" w14:textId="04DADB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86724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ABADC57" w14:textId="1FDA69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C50512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A3DECD" w14:textId="19069D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A75F93" w14:textId="2DDA81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lower-outer quadrant of left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A0A630B" w14:textId="329E85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42D79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6B75F18" w14:textId="415680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C50519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C7DB08" w14:textId="2E98C9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2AAE68" w14:textId="36777C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lower-outer quadrant of unspecified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717FDB" w14:textId="20F154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714DA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6C6EAF4" w14:textId="08BC28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C50521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830886D" w14:textId="357432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EEAC1F" w14:textId="45D489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lower-outer quadrant of right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74DD1AA" w14:textId="05B9FC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47996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07DB21B" w14:textId="57D4C4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C50611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2683AA" w14:textId="187708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D95B9AC" w14:textId="2993D6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axillary tail of right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00B5B4" w14:textId="27A21C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6CD11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B1BDA49" w14:textId="669ECE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C50612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921576" w14:textId="757162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4E1BEB" w14:textId="19DF66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axillary tail of left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91EE39" w14:textId="2A770E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AF36E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5AA0D06" w14:textId="4EDA5A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C50619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7C263A9" w14:textId="29D33C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764B59" w14:textId="27CB2C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axillary tail of unspecified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355FF7" w14:textId="3887AB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EFD6F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4009AF" w14:textId="601736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C50811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AC03845" w14:textId="758DB6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B3B83AA" w14:textId="58A00E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right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536DE02" w14:textId="0F5D98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9C350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9649878" w14:textId="30AB6F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C50812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339E951" w14:textId="3BDFEF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FB8AB55" w14:textId="1901BD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left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A91ACBB" w14:textId="72D4F3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F09F2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A57CAA" w14:textId="1E163D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C50819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7AC4871" w14:textId="564FFE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640A37" w14:textId="55E675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unspecified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3E8CC41" w14:textId="05467F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DDCE0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0E3344" w14:textId="14359A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C50911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D16928" w14:textId="676CE8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BBF8E0" w14:textId="58119B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site of right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7477EF1" w14:textId="3689ED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59B00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9BE800D" w14:textId="59C3CA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C50912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C432B37" w14:textId="474D99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7DDDB88" w14:textId="06F954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site of left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53BE8AB" w14:textId="263C91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322AD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987081A" w14:textId="38A291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C50919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4EA26A" w14:textId="4FB052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FB99599" w14:textId="3A5E2E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site of unspecified female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DACE74B" w14:textId="4A1B3F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61F9C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4BD3E81" w14:textId="28B88E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C50921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B13B141" w14:textId="4B466A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83F503" w14:textId="675E46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site of right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A5B4B3C" w14:textId="26C6E3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71BD2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6365427" w14:textId="14725D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C50922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D475721" w14:textId="027EC8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4E6434F" w14:textId="54ECF5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site of left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0B121FD" w14:textId="219789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F29F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00761E3" w14:textId="09ED3C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C50929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6432591" w14:textId="6D4752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9051F4A" w14:textId="6430E8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site of unspecified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8E3E24" w14:textId="434207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D8AAA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494F676" w14:textId="0518CE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1BFBF5F" w14:textId="23C040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41D6353" w14:textId="217E8E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labium majus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782964" w14:textId="0F3A54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9FD52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6488815" w14:textId="37C244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C518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99631F" w14:textId="32C1B6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7C7FC4" w14:textId="4C841A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vulva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D3E646F" w14:textId="02E684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A3B0E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5056978" w14:textId="1CC6C9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AC03BA" w14:textId="112FC8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117B5F7" w14:textId="7125BD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vulva,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5AC6B79" w14:textId="4FEF0F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CE6729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BE5CEA" w14:textId="3FC716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FF3DF8" w14:textId="53AC5C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F93F70" w14:textId="1672F0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vagina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039E8D" w14:textId="527BD9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76E04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1C8AC6" w14:textId="4B8825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F04B5C7" w14:textId="410B8B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BE8A0D" w14:textId="7305FE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endocervix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2C3112E" w14:textId="481226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682AD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5B11895" w14:textId="743FCD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C538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08DAA7" w14:textId="4EB984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CB9204B" w14:textId="3E25A6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cervix uteri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518BF1A" w14:textId="456673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5E4F4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62B38AB" w14:textId="7A1431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C539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329F579" w14:textId="73BD06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BB1ED1" w14:textId="35C14C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cervix uteri,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99F524" w14:textId="53B041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D839F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029319" w14:textId="463439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8D1F3A2" w14:textId="5C9C55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97C679E" w14:textId="7495AC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endometrium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9FE31A" w14:textId="2D1938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18EA5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5E1519D" w14:textId="22E398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04E315" w14:textId="104B03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885773" w14:textId="28E18E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myometrium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78FA0CE" w14:textId="70315A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2BB14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24EF9C1" w14:textId="293C18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C548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D01CFC" w14:textId="017D2E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F4A80B" w14:textId="3A66CC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corpus uteri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0DF8631" w14:textId="14B81E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4AE35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527EB2" w14:textId="41018E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0D33115" w14:textId="73BB05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10EB1DE" w14:textId="68DAF1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corpus uteri,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BCA772D" w14:textId="326510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87CAA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6596240" w14:textId="5075F6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1AF342" w14:textId="586B6A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AF32C27" w14:textId="2BF26C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uterus, part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F1B3B4" w14:textId="0E3C39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D7051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39C89A" w14:textId="26EB75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D17CC2" w14:textId="321A1F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1ABFCE4" w14:textId="2F3A8B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ovary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E117C37" w14:textId="74091D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4B75B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2F0074C" w14:textId="25F092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D54C574" w14:textId="193D87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27BAA0" w14:textId="687BE5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ovary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72F4A8A" w14:textId="741380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7CBA40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82C15D3" w14:textId="5A6029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C569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E4E1106" w14:textId="362EDE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EFF70F" w14:textId="3F1ACB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ovary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E5D93B" w14:textId="01F77F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87AE8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1736F3" w14:textId="3E3EEF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AA3EB1C" w14:textId="0F75AF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D7F5B0E" w14:textId="30DC8F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fallopian tube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D4DF4E" w14:textId="18820A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DF456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E26B35" w14:textId="357672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737A106" w14:textId="1C14BD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295C0A" w14:textId="62C029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fallopian tube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BCC506" w14:textId="00FC10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CE7F5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63B6EB5" w14:textId="3CF73C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112C855" w14:textId="73D671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89C2FA8" w14:textId="04D97D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fallopian tube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ADD2482" w14:textId="269E33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0FCC2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A125FC" w14:textId="5E1768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13B0E9D" w14:textId="4318A3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1AC5D3F" w14:textId="233B8A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uterine adnexa,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822D46" w14:textId="3E343F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A6312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F7638CD" w14:textId="09B7D1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6DD94E" w14:textId="6BE34D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2364E17" w14:textId="0A1987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female genital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85EB082" w14:textId="105CC0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B91FF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B353554" w14:textId="280D23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34BC67D" w14:textId="1B0FF4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0A7443" w14:textId="4E1631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female genital organ,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1B19CA" w14:textId="4487BA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6F857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6F00425" w14:textId="1A5FF8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DBF18E" w14:textId="6EBED1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CEC700" w14:textId="29880C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glans penis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7B532ED" w14:textId="635816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3BA7E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AAB1C14" w14:textId="23A578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161233A" w14:textId="1DFD4B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69145F5" w14:textId="1932F2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penis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359255" w14:textId="528A24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5EF33D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1D1601" w14:textId="14A5BB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C609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FE20A7E" w14:textId="351D57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B94D5A" w14:textId="41BE34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penis,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8D95DC6" w14:textId="38F6DB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F8638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144D7F9" w14:textId="3F104A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91E67D7" w14:textId="6F1468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E826AAA" w14:textId="7CEF93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prostate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42C124" w14:textId="0E08B6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3D958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DD6807" w14:textId="739E0E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4ECA937" w14:textId="119835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246032" w14:textId="17384F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undescended testis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8B475C" w14:textId="66432D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B51C4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222E29C" w14:textId="170ABB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F5C72DB" w14:textId="11B83F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8AF22E2" w14:textId="6464B7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undescended left testis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DA2472" w14:textId="06E41B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20615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05B418" w14:textId="2D4442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DAC3BF" w14:textId="2EC052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947E15" w14:textId="23199C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descended testis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B5C3AC" w14:textId="28A19F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289D6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C11D8E8" w14:textId="112B08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BB2614" w14:textId="3AF5DE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DB0B964" w14:textId="057042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descended right testis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C4E8ED" w14:textId="3EA76F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22327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1ECCCAA" w14:textId="7CF72F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748794" w14:textId="31ED43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81E8E0" w14:textId="764B6F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descended left testis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3CF7E03" w14:textId="470B73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01C2F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9B5614" w14:textId="38A208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A4237B2" w14:textId="3B2EDC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5FA05F" w14:textId="0FC41A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testis, unspecified whether descended or undescended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984E54" w14:textId="713000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F639D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99495EC" w14:textId="66169D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4483966" w14:textId="0CB7D0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CF06E0" w14:textId="02C38D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testis, unspecified whether descended or undescended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478CED" w14:textId="230854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26DB0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FB780A4" w14:textId="5EADED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DCECB8E" w14:textId="517433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63ADFF" w14:textId="71E2E1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testis, unspecified whether descended or undescended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16FE4D" w14:textId="28005A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F63D4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5DA8395" w14:textId="3598C9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F6CE2F" w14:textId="4174E4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950BFDC" w14:textId="3C66EE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male genital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DD2C38" w14:textId="53E536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B16FB2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55D651D" w14:textId="4BAE71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AFD065E" w14:textId="7E4102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7EA0F26" w14:textId="1EFDC4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male genital organ,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541E31" w14:textId="0871E7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BC2AE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736BB1A" w14:textId="5EC732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9B48AC5" w14:textId="1AE508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E3C757F" w14:textId="5F9494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kidney, except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743904" w14:textId="6204D2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C4C0F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707DF1" w14:textId="622BE8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69C2DE3" w14:textId="498EB9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099452A" w14:textId="037D58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kidney, except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FF509E" w14:textId="7AC1EB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B0F39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C16045B" w14:textId="1B7EB8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B209DA" w14:textId="6781D0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030AE2A" w14:textId="7A39CD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kidney, except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963D0C" w14:textId="168000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3838A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81080E" w14:textId="37E346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1EB0F8" w14:textId="251652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C77D032" w14:textId="647682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7AC72F" w14:textId="31836A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5089E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188A4C" w14:textId="03C86F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17E56FB" w14:textId="3B793E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DBBF0F" w14:textId="354DF9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3DA785" w14:textId="0B572A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89FE0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E811FBC" w14:textId="75E3AA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C659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AB3042" w14:textId="3A1603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4674052" w14:textId="798BB9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1B7CA8" w14:textId="005E6F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4164A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40BA13F" w14:textId="46BFB4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35B105" w14:textId="438193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FD5036E" w14:textId="5D10F1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ureter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F15B1D" w14:textId="6E1AF6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C723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F9C1CC" w14:textId="51A4B5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18C91A5" w14:textId="36C201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BC14F3" w14:textId="4BBE50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ureter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7C75FC" w14:textId="5F2F83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32CE3C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D141403" w14:textId="3C2A8C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C669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650B20C" w14:textId="475545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0CB530C" w14:textId="2D5296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ureter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33DC149" w14:textId="546AD3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7EE7C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D2795C7" w14:textId="468EC1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2A9D347" w14:textId="6DB4FB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1B187E" w14:textId="530FEA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trigone of bladder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878179" w14:textId="2491F3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57A89A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0BF7CF" w14:textId="38FF34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2EC426" w14:textId="318BA1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927BAB3" w14:textId="54AE4C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dome of bladder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4323727" w14:textId="3DCA45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79CC2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12FE43" w14:textId="209AB0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B10BC3" w14:textId="696FAD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1CECE5" w14:textId="7C62C8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lateral wall of bladder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B8B162" w14:textId="74A096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6BF9F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A77B3A9" w14:textId="746249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C673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D343D87" w14:textId="79A332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829236E" w14:textId="04E245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wall of bladder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D41266D" w14:textId="779274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8E847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CB890F7" w14:textId="0E7D5C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C674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F9E239A" w14:textId="7A5E9A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0C8BCE9" w14:textId="1A6406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posterior wall of bladder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041B0C" w14:textId="0A61F5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A3FC5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40E111D" w14:textId="6414A6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C675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AB34F1D" w14:textId="07535A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BEEF39C" w14:textId="23BF4E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bladder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048D0D" w14:textId="7D324E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65717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9695D76" w14:textId="74BF52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C676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A332A4A" w14:textId="6AC80C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EA6274" w14:textId="179F41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ureteric orifice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CFC280" w14:textId="53A76E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ACB7F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9472D19" w14:textId="3A1AB2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C678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A99DB4C" w14:textId="2D4F4E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B7EA376" w14:textId="568CB9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bladder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51D031" w14:textId="6FBADA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534F32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34EF285" w14:textId="4B6063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C679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6BAB0F4" w14:textId="4BD415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237C46" w14:textId="224AEB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bladder,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3635808" w14:textId="2F4053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210CF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835A38" w14:textId="4CFA54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28D5BB" w14:textId="3A9492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9C5A65" w14:textId="70C6B6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urethra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44D15F" w14:textId="124CF0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ADDEA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1F7BD7" w14:textId="6F4452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C688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DEDC72" w14:textId="2B2ABA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FBBC645" w14:textId="213CDE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urinary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1B24280" w14:textId="373478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F97E3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FA08DC" w14:textId="106B30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C689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32CF1E" w14:textId="7B1F9E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407AA7" w14:textId="071E88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urinary organ,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FAE40D1" w14:textId="39601A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149D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535625" w14:textId="1DE615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1C920D" w14:textId="1ED7F0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B1BB093" w14:textId="5D34BD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conjunctiva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51C58F" w14:textId="4B66D9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8A989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176B8C" w14:textId="660C92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859700" w14:textId="0B5380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FFEBD3A" w14:textId="1D6F29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conjunctiva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AE5F4A" w14:textId="4CAA21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831764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8EA7FC" w14:textId="2C9269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ACF4B9C" w14:textId="07E200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946A13" w14:textId="043F48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choroid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1B642E8" w14:textId="0ADAB2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CC4E0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66D49E" w14:textId="24D951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F78624" w14:textId="4014E2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0E1FDA1" w14:textId="7C4F26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choroid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CBC835" w14:textId="038C7D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78B0A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8506811" w14:textId="7A1E47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B52DA4" w14:textId="769B30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4A4C1C5" w14:textId="3A9405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choroid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AA908F" w14:textId="5BB4AF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7794D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7D69336" w14:textId="4994E3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DA25CE" w14:textId="6FF318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4E9299A" w14:textId="5C0253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lacrimal gland and duct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FEDC3A6" w14:textId="6040EA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7F100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47D91F3" w14:textId="6B95DD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54BB77" w14:textId="6F7214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DA8BA2B" w14:textId="069665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site of unspecified eye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FAD9B7" w14:textId="52C1DB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3CFED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98D9CE" w14:textId="390A97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E8789E" w14:textId="665509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683BDC" w14:textId="67605A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cerebral meninges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4CD4781" w14:textId="766DA3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CEB4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6D8E92" w14:textId="18EA58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037D75" w14:textId="7145DB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F0EC9C" w14:textId="1FFC71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spinal meninges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B2074B" w14:textId="329712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8D5FF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2F4961F" w14:textId="26A81A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C709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3009FD" w14:textId="1A0951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9FC09E0" w14:textId="729AFA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meninges,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5139D7B" w14:textId="3E8325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3E6F5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7DDADC" w14:textId="7141DA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642070E" w14:textId="065A24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E159BD3" w14:textId="4B33DD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cerebrum, except lobes and ventricles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E07AB2A" w14:textId="1FBB21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E00076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958CB80" w14:textId="32289D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E83EA7B" w14:textId="5B39F7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C749A1" w14:textId="59DF38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frontal lobe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6049E7" w14:textId="637B2D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2578F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5F15AEA" w14:textId="0A9FC5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7397B48" w14:textId="2E6A6F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3B3C72" w14:textId="445344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temporal lobe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28A993C" w14:textId="4968CE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BB259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2E09FA1" w14:textId="149D47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E58E200" w14:textId="70B9B9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2E2F3EB" w14:textId="2011D9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parietal lobe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7B430A6" w14:textId="67E348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5634C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E56AA6" w14:textId="2C33CE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393DCB" w14:textId="5A738F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0046645" w14:textId="1E497B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occipital lobe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3D43084" w14:textId="040A63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ED77D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1A48EF7" w14:textId="651A2D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C715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10D65B5" w14:textId="385121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A03B1A3" w14:textId="1B85EC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cerebral ventricle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C28ECE" w14:textId="7BC702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86BC4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E8D485B" w14:textId="70F1BB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C716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1D7E88" w14:textId="04B4B5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F8C1F71" w14:textId="23B0B3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cerebellum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D9F0B71" w14:textId="4CED95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5F133B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7E01A0" w14:textId="715AD9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C717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112953" w14:textId="455F05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F6B1299" w14:textId="6957F0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brain stem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B528F5" w14:textId="6DB684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64CF48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67C505" w14:textId="214DDE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C718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FE2C01" w14:textId="435D86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7EAFE60" w14:textId="760B35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brain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2D84D0" w14:textId="270DAD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BC6A9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BE907CE" w14:textId="3050F9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DD4792" w14:textId="2D72CA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50F8EDE" w14:textId="27C889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brain,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0E8CAE3" w14:textId="534AFC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82CF7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A3A407A" w14:textId="625EC2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C8392C" w14:textId="6851FB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746374E" w14:textId="2C1C59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BC4A1E0" w14:textId="56AC64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3BAA5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E31CAA6" w14:textId="0C0198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738025E" w14:textId="344DE7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ABFB59A" w14:textId="2BC45F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cauda equina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A6ACAF" w14:textId="279D9A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B21EB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018D0E" w14:textId="305112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8D0842" w14:textId="314143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82B255" w14:textId="2FD898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optic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001F01" w14:textId="236D63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83F5F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82A098A" w14:textId="607F91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BCE52D" w14:textId="18F0FE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CB0B45A" w14:textId="7058CE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optic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203EC10" w14:textId="19F502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234AF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C88075" w14:textId="3FFF2F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EF4DDC6" w14:textId="3BBF0F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ECC388" w14:textId="2BB143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acoustic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01600A2" w14:textId="4A7002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99B21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3A7A4E7" w14:textId="1452D5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6E0444" w14:textId="48C92C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4A67015" w14:textId="68CEBE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cranial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26A521" w14:textId="5E7876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FCAE8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AA23035" w14:textId="7CC086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C7259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B2041E9" w14:textId="00FB6A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F8D7917" w14:textId="483447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cranial nerves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16B1B22" w14:textId="189743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8C4329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B60092" w14:textId="09D685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40C54D" w14:textId="05DCCD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DDC06F" w14:textId="02C7A9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central nervous system,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82C5BA3" w14:textId="40D044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316763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960AE5" w14:textId="5FC125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2CB2F5" w14:textId="0FD4B1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DA2A95" w14:textId="6DBC584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thyroid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A07E34" w14:textId="6D9365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DA278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661FEEE" w14:textId="172A89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87DB2D8" w14:textId="55FB4C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430621" w14:textId="24BD40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cortex of unspecified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B4EC4A0" w14:textId="0B6B5E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837E9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A32470" w14:textId="3F9BC9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DB97ABD" w14:textId="56932B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FA651EC" w14:textId="67057E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cortex of left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AA17E9F" w14:textId="58CDBC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3AE4F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929479F" w14:textId="0C6E13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FAD6C29" w14:textId="75E268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B1B5316" w14:textId="09C0CD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medulla of unspecified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4F45F1" w14:textId="44A973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AA84F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4B4E5D6" w14:textId="27BB66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E24831" w14:textId="5B5238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5F85D89" w14:textId="7C58F8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medulla of right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293387" w14:textId="7C5411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CC079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636020" w14:textId="1E4BF0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76B76EE" w14:textId="624D42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0BE50FD" w14:textId="49050A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medulla of left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35F386" w14:textId="616039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A9558A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838094" w14:textId="5E760B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8E8758B" w14:textId="7198A7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F25627" w14:textId="085528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part of unspecified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DFC4FF" w14:textId="46009A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0528C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6C3530A" w14:textId="43F9BB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5575AF" w14:textId="5E951E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F908641" w14:textId="19BFCD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part of right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7B30A0" w14:textId="6E47C9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4369D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898BEA" w14:textId="0340B4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C9424A" w14:textId="6468BA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100BFC9" w14:textId="20BBAD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part of left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CA76FC" w14:textId="5AEC1A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58071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9190EB" w14:textId="1B15A6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7715D50" w14:textId="28A504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315AD04" w14:textId="5DB85E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parathyroid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19B3BF5" w14:textId="050DB0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6923D2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1BCF0B" w14:textId="3340DE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E29C6E" w14:textId="5A9488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981415" w14:textId="0F35F0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pituitary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1474796" w14:textId="2369EA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5B178B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B30FE78" w14:textId="047013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C753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9F1405" w14:textId="5AB3FF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CFAFCD" w14:textId="464B96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pineal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09816DA" w14:textId="5CE4CF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64500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03F6E76" w14:textId="0F5EC0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C754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7D99AE" w14:textId="410C1C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7D88F2" w14:textId="08A4F2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carotid body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FB727F" w14:textId="3AF559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C2A09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015694F" w14:textId="1098DD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C759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75D8FD" w14:textId="537003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4121ADC" w14:textId="0B4189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endocrine gland,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9D1F33" w14:textId="6C515A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4A6D5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BA8D418" w14:textId="09520F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DD9BF2" w14:textId="2C3BD4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EB47D3D" w14:textId="0E51DF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head, face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355D56" w14:textId="75E899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B05F6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DB61A15" w14:textId="4C4849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138C5D" w14:textId="0C35F3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FCCBFD" w14:textId="0CC971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thorax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2A7AA8" w14:textId="2717C6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E1D9B5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B859EED" w14:textId="20DE01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2EAAD6" w14:textId="7FDA0C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5CAB2F" w14:textId="6B1FB6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abdomen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2002F0" w14:textId="3ABA07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7DB10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B3DDBEB" w14:textId="01FD08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F2A8443" w14:textId="633152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20D986" w14:textId="7640FD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045EC0D" w14:textId="36556E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A1C0A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4F2CD28" w14:textId="1B6932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1B53C04" w14:textId="2DB391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0CC400A" w14:textId="5CE63E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C1B0A1" w14:textId="07F8A8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5BC8C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68B875D" w14:textId="2D7126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D4DF61" w14:textId="68ED39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E8A4D47" w14:textId="6FD2A3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AC369BF" w14:textId="7ED6CD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2E793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A8EB3E" w14:textId="2AEE3D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557953" w14:textId="10ADD8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1C29C9" w14:textId="785FB7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7BEC8B" w14:textId="0B0F8D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85F30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3369B5A" w14:textId="3CC8C9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0F28371" w14:textId="7DECE6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A96548" w14:textId="044FFC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9F7631" w14:textId="0B90B0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2D57C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1BABFF5" w14:textId="688DB4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4631111" w14:textId="1F4518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9284C8" w14:textId="38D757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AFCAAB3" w14:textId="384406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0099B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B944A6" w14:textId="501521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8B67FF" w14:textId="55B8AA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0219DB8" w14:textId="28824D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ill-defined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AC6DE5" w14:textId="29D83D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1F933F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72083FA" w14:textId="504C1C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73D9A6" w14:textId="12F4A8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8718840" w14:textId="4F02B1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lymphocyte predominant Hodgkin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84DC04" w14:textId="356E7C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07237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8E28EE" w14:textId="71E90A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4C4FB72" w14:textId="144616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EEF4BE" w14:textId="5FD3E9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sclerosis classical Hodgkin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12FFCEE" w14:textId="5FA1D6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B24F1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2F3C22" w14:textId="70910F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C22BFE9" w14:textId="07FC57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C294C7F" w14:textId="76B286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sclerosis classical Hodgkin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76891E8" w14:textId="39CF72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E6D58C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748EF0F" w14:textId="13F34D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407D48A" w14:textId="77E334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716D8E" w14:textId="62554A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Lymphocyte-rich classical Hodgkin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8495A3" w14:textId="7D1844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38A14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3DE22EF" w14:textId="5E90C8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EF0410" w14:textId="736A07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B7BC077" w14:textId="45A37B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lymphoma, unspecified,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93693A" w14:textId="2BC508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6879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71037B" w14:textId="391460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19F3650" w14:textId="5DB477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F3707A" w14:textId="6F5B77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lymphoma, unspecified,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D2EFB38" w14:textId="22FD84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3728FC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32EDB6" w14:textId="2D0351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4D63EA6" w14:textId="736478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A2E56DA" w14:textId="7077B3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EC695EE" w14:textId="3B3DCA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37396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3EAA11C" w14:textId="62A286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3368B8" w14:textId="101F0F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E452180" w14:textId="12AF41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23105A" w14:textId="68629E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02A14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85A5818" w14:textId="2EF1FB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CF273D9" w14:textId="145CA84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533196" w14:textId="41B041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EA214BF" w14:textId="21DFBE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F3EBB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19BE997" w14:textId="74A774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C8203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5D2C22" w14:textId="572467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272EBDE" w14:textId="2A9A5A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CF837C" w14:textId="7E85D6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3A50B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9B1F4B2" w14:textId="6C3664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C8204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B04FE5E" w14:textId="7DC11A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99F54B5" w14:textId="7423E3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0818790" w14:textId="1FEC7D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C4A76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002E6C" w14:textId="5E5821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C8205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01F17F" w14:textId="760BB1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D9A968A" w14:textId="39AA49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E8DFA36" w14:textId="54C150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63E06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5B608D0" w14:textId="0AA3DE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37CFCD5" w14:textId="4BA738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CFC7F73" w14:textId="691F87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B23339" w14:textId="798F96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53077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325C57A" w14:textId="4E51E5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C8209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15B4A9" w14:textId="36E028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AC07AFB" w14:textId="506EDA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3AC2E1" w14:textId="47BB09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DCFCC2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23AC193" w14:textId="37D7FA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21079B" w14:textId="73AF87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52DB208" w14:textId="2FF60F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13A5E3" w14:textId="0DC19A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A193E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43D79B" w14:textId="36B4B9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B341E1" w14:textId="4E3391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FF33638" w14:textId="2B4FD6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073E83E" w14:textId="30DFB4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B4B1F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BBF6DA" w14:textId="481B82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C8215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7F9AD75" w14:textId="627BB6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0805E68" w14:textId="3F0835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B2B41F" w14:textId="39061E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0F010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8CA0A59" w14:textId="1CA657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C8218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9FBD611" w14:textId="34836E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D502CEF" w14:textId="314156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7D88FBC" w14:textId="32A31F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E8008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42A0AF" w14:textId="6168EA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91B34D6" w14:textId="10F23D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3C6D8BA" w14:textId="3826BA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III, unspecified,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E750905" w14:textId="40C5AA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571470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689D035" w14:textId="55BED9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053F00" w14:textId="15BAE8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4E89E4" w14:textId="3E6EF3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III, unspecified,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0CADB8" w14:textId="4186C0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F8A00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06A3AF" w14:textId="0A2077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C8228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C23EBA" w14:textId="1A9BEB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1ED2A5B" w14:textId="6AAF54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III, unspecified,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27EB528" w14:textId="63499E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D4CFD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C50B660" w14:textId="3535D5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715159" w14:textId="6D5EA9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4AA051" w14:textId="638AC0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F52D39" w14:textId="5D13A8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B525C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40CE60A" w14:textId="07763F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C8234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E1C2E7" w14:textId="5E6332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8FF1DBD" w14:textId="1E8836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24C562" w14:textId="6A97CE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14620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78F9E90" w14:textId="6502A9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C8235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BC2CBE8" w14:textId="321E01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157C11" w14:textId="442192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456A85" w14:textId="57065A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3F7446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738E61" w14:textId="6008A9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C8238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2A14F3" w14:textId="475375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7295D5" w14:textId="67D7D4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EAC0E8" w14:textId="5E060F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BDA48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BDFBAC0" w14:textId="4C5CEC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10C1171" w14:textId="23E75D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7061701" w14:textId="7DE8B5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follicle center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FAD846A" w14:textId="63802A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F29D5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FDEC63" w14:textId="3689F7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1626E47" w14:textId="65D7AA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2D6B3D" w14:textId="1DB9B4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types of follicular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177EE03" w14:textId="784CE1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52EB4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1BDC4E" w14:textId="1B1967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DF7F50" w14:textId="389DB5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C241E3D" w14:textId="153B05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types of follicular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A905DE" w14:textId="145602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05627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CD9C216" w14:textId="359F00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C8288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8F7B3C2" w14:textId="2FF005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B81DB9" w14:textId="261E77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types of follicular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5932FA" w14:textId="79D7B5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5E8A4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79BE3D7" w14:textId="50EA62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808F89" w14:textId="4AD5DE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90F7234" w14:textId="09CD65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lymphoma, unspecified,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9D2342" w14:textId="27C25F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CAB466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6E2E6B2" w14:textId="71B9E2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B90752" w14:textId="0322AC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A5A814B" w14:textId="644FBD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lymphoma, unspecified,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1F1667" w14:textId="623188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0F9A9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2050D01" w14:textId="02ABA6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D0C1BE" w14:textId="0E1C3C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A582E5" w14:textId="6C5732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lymphoma, unspecified,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59B621B" w14:textId="684643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98398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61A8EC4" w14:textId="30E2F7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C8294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E3C142" w14:textId="0E489F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79C277" w14:textId="131AF3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lymphoma, unspecified,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1261FA2" w14:textId="0C06AE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BAC00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068142" w14:textId="4764CB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C8295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D99A8FB" w14:textId="00D209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F45D27" w14:textId="14CD1D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lymphoma, unspecified,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BA6954E" w14:textId="1BF5C4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32217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46989E" w14:textId="373B8E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C8298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59D784" w14:textId="02C57A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ADAEEE" w14:textId="6CEF57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lymphoma, unspecified,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F1CC157" w14:textId="34EDF5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BD8A2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FC76D33" w14:textId="296926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C8299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0B52561" w14:textId="42042D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067CAC9" w14:textId="354993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lymphoma, unspecified,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DB64FA" w14:textId="629DEB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EC5C9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9412A4" w14:textId="77A7CC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39BFEC2" w14:textId="7B5233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8948DF" w14:textId="1B9DB0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Small cell B-cell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7BD582C" w14:textId="0B95B0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FB8E6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4222B76" w14:textId="2C923A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C8304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EA3172" w14:textId="00E074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C77CBAF" w14:textId="3DF28F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Small cell B-cell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ACE00A6" w14:textId="1D7DAE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2B5D7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5BACC67" w14:textId="14AD80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C8305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407FB6" w14:textId="5F346D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7018FF" w14:textId="794982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Small cell B-cell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27BCB19" w14:textId="14154B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975F0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1CA5575" w14:textId="1E2579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C8306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A3D5BFF" w14:textId="1EC3E9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EFF0E18" w14:textId="5CE90E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Small cell B-cell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CC7AFE" w14:textId="73E417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3A042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C11C60" w14:textId="16BDCE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C8307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46A7E97" w14:textId="0AB8C2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876077" w14:textId="6D1139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Small cell B-cell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8C8794" w14:textId="48D77E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164E0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7FAF959" w14:textId="05BC57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3C790B" w14:textId="256D3E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FC46D5" w14:textId="6B10CE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Small cell B-cell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D3616D2" w14:textId="7ED172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5A3785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CA4D70C" w14:textId="6B4CB1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C8309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ADAD97B" w14:textId="783B59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D5F4EA" w14:textId="17D60A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Small cell B-cell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217573" w14:textId="096AD6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89ADA0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A531088" w14:textId="57AA43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FAE0A92" w14:textId="39F848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2D862BA" w14:textId="04F590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2502B53" w14:textId="5BA276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065BD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3DA1EA" w14:textId="32FE9A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796839" w14:textId="6C84A3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AA020DB" w14:textId="377C86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195CB4" w14:textId="3F52C3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5270E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6E6ECD0" w14:textId="20C143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17BDCE" w14:textId="313719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DD9644D" w14:textId="29E793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E996FF" w14:textId="342167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A8038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85D626A" w14:textId="3B9BFD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C8315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1955080" w14:textId="6A5BDE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3E3018" w14:textId="617B3A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C7CA48" w14:textId="4F8F09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D81BFE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984E7F" w14:textId="05ACC1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C8318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08543A" w14:textId="4F97E7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93F2BD" w14:textId="118C99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D402F1" w14:textId="59F892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12026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A246BC" w14:textId="6FF258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806C0B" w14:textId="3F36F3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7BDC25B" w14:textId="3A28BF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5D5E729" w14:textId="48394D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6627A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B5C5E30" w14:textId="700D3D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19659D1" w14:textId="46F51C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0005C80" w14:textId="44449B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large B-cell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E96F78" w14:textId="171A70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227C2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9889E26" w14:textId="7A01CF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927DA1D" w14:textId="3283C6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E7813A" w14:textId="045500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large B-cell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45536C2" w14:textId="4C0ED1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339B8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13E03F" w14:textId="2AE20C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C8E9CCB" w14:textId="3CF5BE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21CB4C" w14:textId="3A940B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large B-cell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980FB3F" w14:textId="5C8891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D1799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850E48" w14:textId="253160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C8333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C81CD40" w14:textId="7253E5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AABFC12" w14:textId="178E21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large B-cell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2F22710" w14:textId="429CFC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85652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61C5BC" w14:textId="278784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C8334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0EB7EB6" w14:textId="150560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568D58C" w14:textId="0A6388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large B-cell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1D53600" w14:textId="27712B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3EFE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3277E27" w14:textId="06B13E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C8335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D1F5E62" w14:textId="58A48E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774A2A0" w14:textId="3C04FB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large B-cell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8FC9D6" w14:textId="263D77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402B7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FD43CE8" w14:textId="06CF5E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C8336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31603B" w14:textId="5C6178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D458A02" w14:textId="224780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large B-cell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CC28A6" w14:textId="2C2849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B1A63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F494B1" w14:textId="35429E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C8338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EF93226" w14:textId="57B7B9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905D292" w14:textId="3E612C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large B-cell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6BDAB2" w14:textId="30FA90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C2B15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F3E1FAA" w14:textId="211A5A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C8339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519566" w14:textId="0B168E2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DD3F53" w14:textId="7B580A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large B-cell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D321C1" w14:textId="7B9FF0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5FFF8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DFC024D" w14:textId="15DBD1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7F0FFD7" w14:textId="2D10C4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393B9F7" w14:textId="773E93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Lymphoblastic (diffuse)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55210EC" w14:textId="36B308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357AA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E45CE1" w14:textId="62AE18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5CBE42C" w14:textId="4BEDDD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FD7448" w14:textId="7F5E42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Lymphoblastic (diffuse)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62B137" w14:textId="5E298C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F0F54B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B34CF0" w14:textId="1A3136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9B6130" w14:textId="6CF5BD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EC4BA6" w14:textId="2A6AC5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1EF7A5" w14:textId="5D288E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6FDDF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7752B0" w14:textId="1BA2A9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C8374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7ABFAB6" w14:textId="4A4DF8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BDEA9E" w14:textId="2C4543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DE625A" w14:textId="784E2A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A9AF4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FE5AA13" w14:textId="67B53C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C8376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BA733E" w14:textId="2EDC56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3E3F148" w14:textId="55FCAB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AC363D" w14:textId="594F4A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B476B7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34773C7" w14:textId="0DF3C2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C8379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7318737" w14:textId="5B7B65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1D0E70" w14:textId="27FC52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BFC724" w14:textId="1603E4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42220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B2EB68" w14:textId="571FCA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9FDC4BA" w14:textId="79AEEC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7710C80" w14:textId="46B1A1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non-follicular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F99125" w14:textId="2790DF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FBFDB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B78D3E" w14:textId="0E413B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8B26010" w14:textId="77A418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E1C05CE" w14:textId="6D589B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non-follicular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1767F5" w14:textId="7B5C44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AFA68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938DF6A" w14:textId="0593EF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C8389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5DFAFD7" w14:textId="176310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16985C6" w14:textId="4E7C92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non-follicular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3DDF62" w14:textId="1BFEEC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F4FD3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0A8805" w14:textId="63A382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10D899" w14:textId="12DBA9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522293" w14:textId="100A7A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(diffuse) lymphoma, unspecified,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054355" w14:textId="7CFD8F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CDFE5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FCA4E21" w14:textId="5CA411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C8398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2442F1" w14:textId="1D4E7A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D291A86" w14:textId="66CE5A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(diffuse) lymphoma, unspecified,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EB7401" w14:textId="1567EF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74854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7EA85FC" w14:textId="3E28AE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B22EC11" w14:textId="39AB40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5C701A5" w14:textId="79D87B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96FCFE" w14:textId="00F857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2BE567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241B183" w14:textId="4B08B7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C8405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D43B10E" w14:textId="286FC0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EC1DFB" w14:textId="6226CA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47135B" w14:textId="053ED0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7DCAE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B1A92C0" w14:textId="26DEA5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C8409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7CC3F7" w14:textId="468DD8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E76AA01" w14:textId="4AC57E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64C8F2" w14:textId="158D74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252376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AC86C7F" w14:textId="57259C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F737D3" w14:textId="58E278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2584E1" w14:textId="03290A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 disease,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2675C72" w14:textId="5895D3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6E231D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2ADE6B" w14:textId="7E9FCF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A380D7" w14:textId="53E9BC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92AD5E" w14:textId="48EA71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 disease,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011D342" w14:textId="651F81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EA28D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C7E4399" w14:textId="752D80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F4484F" w14:textId="6DA936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86BEC3" w14:textId="0F99DD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T-cell lymphoma, not classified,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51244C" w14:textId="1CC0F8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14656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D357B37" w14:textId="24838F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7C4D7C1" w14:textId="662E25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595DAD0" w14:textId="1366F8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T-cell lymphoma, not classified,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0F80CEB" w14:textId="705AB3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3C9E3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90F4715" w14:textId="5D8F23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C8444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26BDF4" w14:textId="575CB4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5224DC" w14:textId="1A8594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T-cell lymphoma, not classified,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5D095A" w14:textId="11A1B1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C6089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A0DD7FB" w14:textId="5643D2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C8448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023A1C3" w14:textId="02EDB1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0166C4" w14:textId="73B735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T-cell lymphoma, not classified,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AD05E7F" w14:textId="567D22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CFA94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8B53D6" w14:textId="119DD2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C1BF9B4" w14:textId="6E8E0F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8475ABD" w14:textId="5AEB44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T-cell lymphoma, not classified,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70DCB3" w14:textId="0EA9AB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C838A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9B7F818" w14:textId="6B3230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1B59C64" w14:textId="7F7273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F3D82D8" w14:textId="64B764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ALK-negative,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D15C22" w14:textId="6AA96F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F97B4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DB34F8A" w14:textId="02FB7A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C8474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FF495C" w14:textId="04856E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6AE1B5F" w14:textId="0DFD7B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ALK-negative,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5CFA42" w14:textId="506963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CF9B3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59B3232" w14:textId="028326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C8478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E19B07" w14:textId="7C570D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30546EB" w14:textId="32BDEA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ALK-negative,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7E6402" w14:textId="3AE2EA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1F979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685A6D4" w14:textId="1E07C7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C84A0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05E05E2" w14:textId="2B865A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14740A" w14:textId="5C4DAD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T-cell lymphoma, unspecified,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5B45B4F" w14:textId="2AF636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69278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35BEA9" w14:textId="4A1E8F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C84A9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E04DD6" w14:textId="1163EA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16C8B5" w14:textId="4117C5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T-cell lymphoma, unspecified,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61EA9E9" w14:textId="480A31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B2105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2031AE" w14:textId="2629CB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A1EAC30" w14:textId="2C5F65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C08E52" w14:textId="62BFE6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B-cell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20B450" w14:textId="770B7C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6CA490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F3631D7" w14:textId="196017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22EBD4" w14:textId="1670F1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FBE2557" w14:textId="05DEF1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B-cell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AB6839" w14:textId="54DB01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69D77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7A7345" w14:textId="627C6D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A4FF78" w14:textId="5A788C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E9A3E5" w14:textId="5DB464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B-cell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414110" w14:textId="6C8E97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D57FF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84D6D9F" w14:textId="539AE7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D732A48" w14:textId="78A05E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629C480" w14:textId="3B5D3D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B-cell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B64531D" w14:textId="031441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A0B6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8B588D6" w14:textId="047618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74F47F7" w14:textId="418C1F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88C0D9" w14:textId="379A53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B-cell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45B10CE" w14:textId="368BA0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647538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28496EB" w14:textId="295C3C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C8515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39E78E2" w14:textId="52835E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9042D4" w14:textId="14BCC6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B-cell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660AFDB" w14:textId="291942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E70E4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622D44" w14:textId="771B70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C8516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6F72AD" w14:textId="72BFFB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8F430C" w14:textId="4A2E2F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B-cell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20BE1ED" w14:textId="68F2F9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4149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B5AF81" w14:textId="08BD03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C8518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1AB81C" w14:textId="5630A5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15F89F" w14:textId="2337CD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B-cell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EF955A" w14:textId="2EDEAC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80273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D09D0B" w14:textId="1D6E71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25A049" w14:textId="311498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8302EF" w14:textId="7E3835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B-cell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71472AD" w14:textId="4D68DD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35503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3A0CE15" w14:textId="58532E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B0EC729" w14:textId="0A1FC9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0FB26F7" w14:textId="009403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Mediastinal (thymic) large B-cell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12BEFA" w14:textId="4955B3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77C9A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9663B55" w14:textId="557FD1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FF1214" w14:textId="23A35F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65802E" w14:textId="4DA13A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types of non-Hodgkin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DF3224C" w14:textId="3D4C9B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5E5AC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4E4914" w14:textId="08CE9C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3563665" w14:textId="79510A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D718807" w14:textId="351745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types of non-Hodgkin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77C3086" w14:textId="58C72F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C2FD3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E06114" w14:textId="7178A4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F9028D" w14:textId="3C4909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E39D3B" w14:textId="58FB38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types of non-Hodgkin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13E19D" w14:textId="38B8E5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232CC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E804BCC" w14:textId="6479BC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C8584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E8ABD9" w14:textId="2D41CE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157C66" w14:textId="50A92B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types of non-Hodgkin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52235A" w14:textId="05034B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81028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8F05AD1" w14:textId="6B4AE2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C8585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7D8DE96" w14:textId="32E663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5E01874" w14:textId="4B8909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types of non-Hodgkin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116ECA4" w14:textId="63424B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37C7C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8E5D7C7" w14:textId="29BAB5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C8587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93E986" w14:textId="7ADE3D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7299AA" w14:textId="3AEBA1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types of non-Hodgkin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C7DDC62" w14:textId="7C9E0C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8A2EF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AD5A0BC" w14:textId="1B38A9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C8588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0843846" w14:textId="67CC53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6F7F16" w14:textId="24B866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types of non-Hodgkin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6B6EE6" w14:textId="513FF8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EDB9D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37C603" w14:textId="02FF60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C8589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1B41A43" w14:textId="1A1758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5604686" w14:textId="0C9CE62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types of non-Hodgkin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7E2F6A" w14:textId="7A3609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F8B0F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BD0B5F" w14:textId="24D670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6A26BD" w14:textId="51B94A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D5CD171" w14:textId="4C7EA4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Non-Hodgkin lymphoma, unspecified,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DB990B" w14:textId="31842A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4F018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78F75FC" w14:textId="11F9A6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5AE3E29" w14:textId="31879A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9356CE" w14:textId="3A51B1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Non-Hodgkin lymphoma, unspecified,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75E140" w14:textId="6B0F9F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1F58E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ED28F3D" w14:textId="2CA225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C8593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CDFFFB" w14:textId="637CF7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FE244CF" w14:textId="4C3A3E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Non-Hodgkin lymphoma, unspecified,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768027" w14:textId="7185FA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AFD15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E4C7B9" w14:textId="1EFDF6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C8594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CEBA62" w14:textId="0FF3EE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D10197" w14:textId="1C172D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Non-Hodgkin lymphoma, unspecified,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36DC57" w14:textId="404890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CCBAD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3FF4739" w14:textId="2A2830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C8595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35C47C0" w14:textId="62CD34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3955C3" w14:textId="755FDE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Non-Hodgkin lymphoma, unspecified,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9BD87A" w14:textId="79F376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47E59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5659A0" w14:textId="113EC5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C8596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B9017A" w14:textId="303A89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D7A818F" w14:textId="50CC26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Non-Hodgkin lymphoma, unspecified,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C9156D" w14:textId="42FFC8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6453A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DE0D96D" w14:textId="3BEA16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C8597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022483" w14:textId="1E7EFD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3F6564" w14:textId="08C981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Non-Hodgkin lymphoma, unspecified,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A21A92E" w14:textId="3571E4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5BB2C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0D82E59" w14:textId="2EE6E0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C8598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76EF2A" w14:textId="6A4ECF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DC1E823" w14:textId="6C7BCD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Non-Hodgkin lymphoma, unspecified,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F3644E" w14:textId="6482AE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C00D7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E14826" w14:textId="38D267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C8599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099AAA8" w14:textId="7ACB13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34A222" w14:textId="5BCA90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Non-Hodgkin lymphoma, unspecified,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3CC78B" w14:textId="0522C6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937DD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1744275" w14:textId="044F02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42677EB" w14:textId="662117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D33E20" w14:textId="1E8C08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Waldenstrom macroglobulinemia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031D9B" w14:textId="7D323C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96DB3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BEC182" w14:textId="49644A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1127CDB" w14:textId="278E2E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4CB539" w14:textId="148DDA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Heavy chain disease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D1397B" w14:textId="2109E0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6ECD0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323CC2" w14:textId="41BD61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C884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51CFEC" w14:textId="194167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A2445D" w14:textId="7D3308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Extranodal marginal zone B-cell lymphoma of mucosa-associated lymphoid tissue [MALT-lymphoma]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8255D07" w14:textId="29DBE5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8BC17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1C2A502" w14:textId="5A893B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C888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340FCF7" w14:textId="5DAC7A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F357542" w14:textId="3CE2AE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immunoproliferative diseases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0E0438A" w14:textId="5F500F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A2C53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F858F3" w14:textId="57740A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791D8B" w14:textId="19C0A3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6F5157" w14:textId="0E47B6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Multiple myeloma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902330" w14:textId="70404B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89BB7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E4D39FB" w14:textId="06EACD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3B615C5" w14:textId="78CA5F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6DFA42" w14:textId="06B3B0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Multiple myeloma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526B20E" w14:textId="369456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5E5DF8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8C600E9" w14:textId="2EBDFF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F1DA024" w14:textId="4A0D7A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E957971" w14:textId="021CC4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Multiple myeloma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760C156" w14:textId="24B736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616EEB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AEC5E3" w14:textId="68D103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EA542F" w14:textId="358BAC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AC43D3" w14:textId="4A586E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Plasma cell leukemia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B2CAB2" w14:textId="3DA044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7037D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3F86C0B" w14:textId="5C1BD3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C55DC0F" w14:textId="32881B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4E7DAE1" w14:textId="2A85AF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Plasma cell leukemia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C4C2C0" w14:textId="65A525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C91F6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051144" w14:textId="40C699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7461BA" w14:textId="1DEB1B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9D5F881" w14:textId="5F91E1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Plasma cell leukemia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0AB6833" w14:textId="7A8DEF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85A54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E5F8335" w14:textId="6B21AE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13961CB" w14:textId="063C59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6984E8" w14:textId="54461C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Extramedullary plasmacytoma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1CA227" w14:textId="20B1AD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40120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58C8E53" w14:textId="6F014A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3CE264" w14:textId="1FA238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C5E0D0" w14:textId="2D5164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Solitary plasmacytoma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04E2DCD" w14:textId="2678E4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DA8350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356DC1A" w14:textId="49079A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6468B24" w14:textId="43D204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54B8AB" w14:textId="6B0C10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Solitary plasmacytoma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C3D7B19" w14:textId="48D2F9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048A4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265227A" w14:textId="533A77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CE873FF" w14:textId="051886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CB6B0AA" w14:textId="18DFA7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lymphoblastic leukemia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A437FC" w14:textId="5726632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CEA8A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34C588" w14:textId="43295D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8AB77E" w14:textId="2504EA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AE2261" w14:textId="48A0FF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lymphoblastic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D69D9A0" w14:textId="637117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8205B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E6A539" w14:textId="0D2283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35D74B7" w14:textId="00195B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5377CE" w14:textId="67EB06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lymphoblastic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28062E" w14:textId="3E5AA8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8D7360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C66444" w14:textId="033FE0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F01564C" w14:textId="4497CF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589A65" w14:textId="0F12A2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lymphocytic leukemia of B-cell type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27E709" w14:textId="58FD9D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D938EA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6C2B049" w14:textId="30D4B6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5F190B3" w14:textId="6B6FBC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F48F4FF" w14:textId="3893A5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lymphocytic leukemia of B-cell type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EBCFE7" w14:textId="133B49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1626D2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7DFA208" w14:textId="6801B3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957D942" w14:textId="244A63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A36AD57" w14:textId="54CD98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lymphocytic leukemia of B-cell type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EA4BFE4" w14:textId="6E6492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15C4A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514369E" w14:textId="0325EE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3801BF3" w14:textId="6144D2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4BCF6DE" w14:textId="283C28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Hairy cell leukemia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0578853" w14:textId="26D962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903A6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81963F" w14:textId="6E1E18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D6DB82C" w14:textId="138B9E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3F15D3" w14:textId="6E5AE0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Hairy cell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0350F14" w14:textId="2F5DA2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CA68AA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A0C5D1" w14:textId="2C215F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D1C263" w14:textId="175820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41B132E" w14:textId="2ADC6C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Adult T-cell lymphoma/leukemia (HTLV-1-associated),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BB7C90" w14:textId="65491E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34BDC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1CC01B" w14:textId="6160A7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F02B3AA" w14:textId="53FEF7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5B32ACA" w14:textId="775BBC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Lymphoid leukemia, unspecified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57D83C3" w14:textId="154C08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0203F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B5F824" w14:textId="1C5EA9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1FD3009" w14:textId="769358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9286A29" w14:textId="0DB913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Lymphoid leukemia, unspecified,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7D9D22" w14:textId="102586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D2798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4F0CA21" w14:textId="2A8C94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48742CF" w14:textId="6E1A40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41ACB7A" w14:textId="0018ED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Lymphoid leukemia, unspecified,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2FCDDB6" w14:textId="57507E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C97345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4DAD92F" w14:textId="5FC02C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C91Z0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CA99FE" w14:textId="6A8183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829A45" w14:textId="05948B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lymphoid leukemia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265205C" w14:textId="2EBAC2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BD991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52F01C9" w14:textId="70A5D6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C91Z1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7644A18" w14:textId="251DF9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D7B5EE6" w14:textId="09F452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lymphoid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0F471C7" w14:textId="7D0FEF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B2C2C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78B1F2A" w14:textId="0AE678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F373571" w14:textId="46A7A3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40A302F" w14:textId="2843C9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myeloblastic leukemia,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E71F91" w14:textId="4B8354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C8679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83FB098" w14:textId="1A39F3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E666D17" w14:textId="3C4BD0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A73FC33" w14:textId="439618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myeloblastic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E9EF921" w14:textId="703979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45C7C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7B01E2E" w14:textId="320DD3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82B556" w14:textId="577662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7369ED" w14:textId="73B0CC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myeloblastic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B38018" w14:textId="60A67E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35092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9FE4CB1" w14:textId="33ACED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D10847" w14:textId="0C2E29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D376DCC" w14:textId="61EE80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myeloid leukemia, BCR/ABL-positive,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7C1B6E" w14:textId="15CF65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69E3D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FA84958" w14:textId="0755BA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612AEA7" w14:textId="7EE141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5C315E9" w14:textId="22A92C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myeloid leukemia, BCR/ABL-positive,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2C4BEF" w14:textId="4F0DD9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937014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A34956A" w14:textId="2E3941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54E165" w14:textId="658A70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57AA06" w14:textId="0B04F6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Atypical chronic myeloid leukemia, BCR/ABL-negative,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2262DA" w14:textId="587442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9AB5E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BCF849D" w14:textId="4E4024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1F6D3B" w14:textId="0DC4F8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AE1D04" w14:textId="589044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sarcoma,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9BFF37" w14:textId="3199CB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5BC35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2B9EFBA" w14:textId="74614C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2E9EC4" w14:textId="53CD16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18DAA22" w14:textId="7DDCF4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sarcoma,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2C4A788" w14:textId="209977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1D80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E462CB" w14:textId="11C738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1AEB58D" w14:textId="22D2AA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677B7B9" w14:textId="06E7ED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sarcoma,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9CFE1FE" w14:textId="0A9019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70FC8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7E0226" w14:textId="75952B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25389C" w14:textId="76A721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0F9731E" w14:textId="04AB4A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promyelocytic leukemia,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CC21374" w14:textId="3A5546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3C5CE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9625E25" w14:textId="72C491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C298FE" w14:textId="7A0B494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742350" w14:textId="1E0704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promyelocytic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B7B8224" w14:textId="0E41CF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80214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52830C2" w14:textId="708956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1E338E0" w14:textId="5FC049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09BE45" w14:textId="6EC6D3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myelomonocytic leukemia,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1D52F31" w14:textId="5CA01E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08EA5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760F884" w14:textId="00136D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E2AB020" w14:textId="04600D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B3A319" w14:textId="73E370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myelomonocytic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84F070" w14:textId="776814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341F0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17B9C76" w14:textId="699711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2E41F8" w14:textId="6391EF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FA59E89" w14:textId="708B19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leukemia, unspecified,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BFC6A2" w14:textId="2354EA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3D541B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E6A901D" w14:textId="474681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92762AE" w14:textId="76F59A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018541" w14:textId="473342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leukemia, unspecified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61D27F" w14:textId="1482C4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75F98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69FCF51" w14:textId="45F39D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E146AC" w14:textId="2DEFB8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60EBB5" w14:textId="60986D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leukemia, unspecified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3F5393" w14:textId="529D16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BE65B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ACD07A8" w14:textId="5D503E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C92A0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6ABB144" w14:textId="6A84F4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BC53A6" w14:textId="09B794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myeloid leukemia with multilineage dysplasia,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AE1C7E5" w14:textId="62CAF5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F96527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41065D" w14:textId="24E65D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C92A1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9DE03F" w14:textId="349229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4B0AF27" w14:textId="664806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myeloid leukemia with multilineage dysplasia,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93C0B9E" w14:textId="74351D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CA7B9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ABA3BF8" w14:textId="34F47C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C92Z0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9B8CA2" w14:textId="226713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B6F0049" w14:textId="676ED6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myeloid leukemia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6ADDC3" w14:textId="221EDD2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C8E6F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7590F5" w14:textId="1F5019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C92Z1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46F84C" w14:textId="5EF08A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0B047A9" w14:textId="4D056D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myeloid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BA0640" w14:textId="644DB4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0BECE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6AD1398" w14:textId="7E8D16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8D58E5A" w14:textId="05B5E3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C2EE42" w14:textId="2DD38E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monoblastic/monocytic leukemia,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83B3278" w14:textId="281B74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F058F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EC30CA1" w14:textId="7992DE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C84F96" w14:textId="125E0B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EA1F1D4" w14:textId="3CE028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monoblastic/monocytic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C71EAA" w14:textId="7E8063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D77095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FC47C8" w14:textId="5AADC1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95AB612" w14:textId="56D961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07B864" w14:textId="6C795A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myelomonocytic leukemia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B39A4E0" w14:textId="06A1C8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40991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2FAD2DF" w14:textId="2F3EDE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78AFD2" w14:textId="19FCF6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FFDDA09" w14:textId="189542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myelomonocytic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A287CD" w14:textId="3130D0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2B976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76DEA1E" w14:textId="285C79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BB484F" w14:textId="7EA376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D1B626" w14:textId="6018CE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Juvenile myelomonocytic leukemia,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45932B" w14:textId="32BEC6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67B4AB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B6F7393" w14:textId="72EF63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B1BC2C" w14:textId="64C7C3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8CC1CC" w14:textId="5EA75F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Monocytic leukemia, unspecified,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F37278" w14:textId="560113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2A346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37B70A" w14:textId="7CCA77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675BB72" w14:textId="7E4D3A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DA4E2D2" w14:textId="73C444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erythroid leukemia,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9E8D66" w14:textId="4B819F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54F535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12DD74" w14:textId="3F3D14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C675C6" w14:textId="255057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AA0DD1C" w14:textId="163495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megakaryoblastic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4F4D25" w14:textId="7A546B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37C77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D97806C" w14:textId="30EBC8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8268B79" w14:textId="60652C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9C16B6F" w14:textId="246CF7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Myelodysplastic disease, not classified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43704B" w14:textId="034E5E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F3F2C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A004A6" w14:textId="66B5D0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DF1F88" w14:textId="681DE2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4C98C55" w14:textId="5D873B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leukemias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319703E" w14:textId="280BA9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3B4F8D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9F46D8" w14:textId="20BA6C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6DA869" w14:textId="2AE241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E272C1" w14:textId="44F87A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leukemia of unspecified cell type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5908D8" w14:textId="0B781C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D9CBF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E914B6" w14:textId="7272FD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CC4E00" w14:textId="407AB7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D94592" w14:textId="3ECF57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leukemia of unspecified cell type,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64EB745" w14:textId="336E20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BB2C3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571468B" w14:textId="449BE4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ABF9F1" w14:textId="2B9B62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A07C47" w14:textId="032125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leukemia of unspecified cell type,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CC6E95" w14:textId="29B1FE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A8307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782F4F" w14:textId="1356E2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BBF883" w14:textId="0741C9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399B86" w14:textId="01D673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leukemia of unspecified cell type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1026AA" w14:textId="1B22DE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EC61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00E8C3" w14:textId="6B5EF6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3EE6B18" w14:textId="352B6F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C8F1AB5" w14:textId="5E52CB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leukemia of unspecified cell type,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008B4A" w14:textId="29504C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BEEAE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D51EE2" w14:textId="494613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90EA488" w14:textId="206EC9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1CAECD8" w14:textId="552D01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leukemia of unspecified cell type,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0ECE2A0" w14:textId="3A9078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A787A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E4C6ECA" w14:textId="0A0BCA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54318E5" w14:textId="015D45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A1ED70B" w14:textId="723432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Leukemia, unspecified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C2C9045" w14:textId="577D9B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6CFC6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7124EF0" w14:textId="4A1D00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46B2F0C" w14:textId="55B831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EF89B61" w14:textId="164ED8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Leukemia, unspecified,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26D9EAB" w14:textId="69D2D0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998F4C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A974473" w14:textId="5BF3E0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829C711" w14:textId="35EAC1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5C6C877" w14:textId="0A0C93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mast cell tumor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056FA5" w14:textId="1F8081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A53B9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0F4213B" w14:textId="6BEB64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ABCF04" w14:textId="406BE9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A31AC96" w14:textId="06F9F0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Sarcoma of dendritic cells (accessory cells)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EB6D20F" w14:textId="3D9222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558DC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3892C24" w14:textId="1D05FE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6F6998" w14:textId="0A0550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32EA9F" w14:textId="08DF06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Multifocal and unisystemic Langerhans-cell histiocytosis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5FC016" w14:textId="6F14F5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E655F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896693C" w14:textId="757DC3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4FEC26" w14:textId="74B816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E236756" w14:textId="554F01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Unifocal Langerhans-cell histiocytosis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40400F" w14:textId="52EDD5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83266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AFDBBF3" w14:textId="4464C3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2048FF" w14:textId="68BDA0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9D31CF" w14:textId="4DC193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lymphoid, hematopoietic and related tissue,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18C9D80" w14:textId="163BDE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F6DB3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A9F13F" w14:textId="0F448F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C96A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B98EB6E" w14:textId="5450FF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8CCA61" w14:textId="426ADF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Histiocytic sarcoma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3CC8FA" w14:textId="18FD19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B9CBB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DFFDD49" w14:textId="2EC84B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C96Z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D8F58A" w14:textId="55166C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507591" w14:textId="584CCE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malignant neoplasms of lymphoid, hematopoietic and related tissue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2BB0BA0" w14:textId="159FBA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608A3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7C1322B" w14:textId="3DA436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9AE5337" w14:textId="5FC7EB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FBB5CA4" w14:textId="138F5A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superior wall of nasopharynx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1DDDC7E" w14:textId="7D8388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6FF98F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5BEA75" w14:textId="169C38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1659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3E5570" w14:textId="022178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604F61" w14:textId="5908F6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ill-defined sites within the respiratory system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4D1FDBB" w14:textId="47D624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1865E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4E2701C" w14:textId="470B09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1763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F3A0CF" w14:textId="0D68A8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66D1FB5" w14:textId="032633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sarcoma, gastrointestinal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663BFF" w14:textId="6B9F96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38B68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A3FD362" w14:textId="76BFD6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D9D1910" w14:textId="38A13E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D75912" w14:textId="1CF363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labia majora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680F4B6" w14:textId="403305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9852B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1AC98E" w14:textId="5BAAC9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1848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EB32BF9" w14:textId="4213EA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AAAABB4" w14:textId="112AE4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female genital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89CD5D" w14:textId="3585F3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84193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7E9703" w14:textId="71C8D8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67455C9" w14:textId="41147E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0BD810" w14:textId="4A43EF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eye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6CA1B2" w14:textId="2B5AEA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4DEA5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60604B0" w14:textId="5A22D1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20006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FEEAE74" w14:textId="04CB54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A75BCD" w14:textId="077172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Reticulosarcoma,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79A223" w14:textId="2631EC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B3C17B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A5FF788" w14:textId="3B665B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20007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EA80621" w14:textId="60D370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F000538" w14:textId="2A9DA8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Reticulosarcoma,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ED4F807" w14:textId="7D44C5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B0470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5DB337" w14:textId="4AA1CE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4B12B1B" w14:textId="3C7CFB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BCF9AC0" w14:textId="21DB14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Lymphosarcoma,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709FD3" w14:textId="6CA621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C2D85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9A13269" w14:textId="3BF2D2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20047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817D677" w14:textId="6D7429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8B516B" w14:textId="1C5EB6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CBF6CEF" w14:textId="788056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77053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BB03AE" w14:textId="051062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20056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D88ECC1" w14:textId="60AB4A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EF579F" w14:textId="266605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Primary central nervous system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1012863" w14:textId="32FD60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D9734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5E1082" w14:textId="332769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20156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CAC333A" w14:textId="0A0027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5361667" w14:textId="42E754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nodular sclerosis,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06618F" w14:textId="3F9221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64C23B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713411" w14:textId="020424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E72441" w14:textId="73E667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668E4E" w14:textId="6929D0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lymphocytic depletion,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6E309F" w14:textId="042682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77DB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6A370A" w14:textId="012761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20178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ECE4F15" w14:textId="5EE433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BBC80F1" w14:textId="73A28C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lymphocytic depletion,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AB6CC0" w14:textId="3E05DB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CD78C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6611C55" w14:textId="299FB5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20196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688BCB8" w14:textId="6EF17B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BCE8DC" w14:textId="410D7E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Hodgkin's disease, unspecified type,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3E303D" w14:textId="3DC641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1BE582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3A958E6" w14:textId="6E4992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2C433D1" w14:textId="1794CE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049E9C" w14:textId="42C116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459DAA" w14:textId="049393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FD1A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E0C3A5" w14:textId="13E7FE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CBE5713" w14:textId="46083F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D1F59D9" w14:textId="456616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histiocytosis,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C67EDA" w14:textId="788C5A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D7804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67230D" w14:textId="1861D4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5B89E8A" w14:textId="7C1A6F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6A6CE81" w14:textId="1D215B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Leukemic reticuloendotheliosis,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4CF173" w14:textId="23CC54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061BF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B17A9CB" w14:textId="7C6C1C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20381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D98B58" w14:textId="5A860D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5C36418" w14:textId="63CF90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immunoproliferative neoplasms,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E3BE3D" w14:textId="2CE9A8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AA194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442A0F7" w14:textId="7D9885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20382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B25DDB9" w14:textId="5F35D9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6B7F2AC" w14:textId="2FF669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immunoproliferative neoplasms,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E5A2F9" w14:textId="1B4AD3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68FE1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6FF30F" w14:textId="06E7D0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CC38A6" w14:textId="062868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A62CF7" w14:textId="574BCF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lymphoid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180447" w14:textId="125823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C6471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23DAA6B" w14:textId="44572D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20700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2BF9594" w14:textId="5F6769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ADA05EB" w14:textId="1D4C9B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erythremia and erythroleukemia,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21AFDC" w14:textId="1EEFF5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8923E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C9E0EA" w14:textId="4B327A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20701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C63100" w14:textId="6A9471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528520" w14:textId="5BCC71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erythremia and erythroleukemia,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EC9D1F9" w14:textId="4D3A11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F89BA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D8569F7" w14:textId="597925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3EFDD9" w14:textId="17A617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59D54DC" w14:textId="59CF9E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border of tongue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CD4C66" w14:textId="0D0AE3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DDFDB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B3F84F0" w14:textId="285A71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C0689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DBDD13" w14:textId="30CAB5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3BD25B3" w14:textId="6BA7BE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other parts of mouth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A5C315A" w14:textId="1D5297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3FE50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7FD5939" w14:textId="074238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54DABC" w14:textId="1278A3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58683E" w14:textId="392042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short bones of left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A3D56F" w14:textId="25AC19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946F3B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113201B" w14:textId="3201DE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5C360B4" w14:textId="0CB60F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61E2BB" w14:textId="3F6DA0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bones and articular cartilage of unspecified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441E30" w14:textId="6BB507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967EA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1BC14B3" w14:textId="688561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772D8BD" w14:textId="5FEBD2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F1AFF7" w14:textId="74FD3C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bones and articular cartilage of left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F86062" w14:textId="31FAF0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6E71A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751A6F" w14:textId="570A12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783B42C" w14:textId="38771F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2A3B708" w14:textId="4D0E3D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left eyelid, including canthus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DB171FA" w14:textId="365268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897AB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B3A92EC" w14:textId="7D9318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1235DAC" w14:textId="0F1F4E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4CD65BB" w14:textId="3F1CDF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 of unspecified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C46D08" w14:textId="51B399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BEB70F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A68645" w14:textId="025911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C488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779FA8E" w14:textId="2DF822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D8DEC3C" w14:textId="234745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retroperitoneum and peritoneum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AC7AB0" w14:textId="005166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7311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2FE71EF" w14:textId="68693C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C50022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665A29B" w14:textId="283892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1C0AC6" w14:textId="1D6972B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nipple and areola, left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D61F14" w14:textId="716321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129D3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ABB16A" w14:textId="0526CA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C50029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2C1FBA3" w14:textId="3C4024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DF64AD" w14:textId="03C5E5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nipple and areola, unspecified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325E6C3" w14:textId="5A08CB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6B143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1F1B96" w14:textId="30F2F7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721193" w14:textId="741325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190434" w14:textId="1DA0A6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lower-inner quadrant of breast, female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C30386" w14:textId="373137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95CD0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7AD0CC5" w14:textId="33E7B7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4CF9B09" w14:textId="5B6BEC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7B8E53" w14:textId="566492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upper-outer quadrant of breast, female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E0FC8C4" w14:textId="6B5BD6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58DDC7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B88C0E" w14:textId="0E4F69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E1E002" w14:textId="178829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5B8E49" w14:textId="5D9CF0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lower-outer quadrant of breast, female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6E4D08" w14:textId="68C74C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260ED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4070FC" w14:textId="5413D6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63B60CA" w14:textId="1818AD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EFD1F4B" w14:textId="05B7F4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axillary tail of breast, female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A64808" w14:textId="7D3486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11D6B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F1A5562" w14:textId="4866CA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04A4D13" w14:textId="2A7273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7B756B" w14:textId="03C107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breast of unspecified site, female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546775" w14:textId="1F4AEE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9C678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3EC1CBD" w14:textId="503B83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4173B6E" w14:textId="163FE5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A4FAA59" w14:textId="2C5BC1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breast of unspecified site, 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D470BCC" w14:textId="5708B1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B87E94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311776" w14:textId="680CC7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15DD338" w14:textId="4D3DD0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7D04E1" w14:textId="5776E1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isthmus uteri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230F731" w14:textId="06BCA0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006B26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6A2F3B" w14:textId="6BF70F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C543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4A2CAB8" w14:textId="001D8B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447B7FB" w14:textId="0887A0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fundus uteri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E69E86F" w14:textId="561FF8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ED863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1478E5C" w14:textId="184310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2D4C98" w14:textId="5FE099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E02FA6" w14:textId="467CB7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body of penis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90B145" w14:textId="399DD3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5EB56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51C37BB" w14:textId="3A6318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92BEAD" w14:textId="06C1E4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6A9C01A" w14:textId="5763CB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ciliary body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93B6357" w14:textId="2A88EB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A0777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69DB3B" w14:textId="6A12D8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0C2C7E" w14:textId="7005DE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A13B13E" w14:textId="2C3606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site of left eye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0837EB4" w14:textId="2F9CB9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EEE10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7FF6B9" w14:textId="643B4E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C8118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728EB34" w14:textId="52478A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D3F51F" w14:textId="1D95C6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sclerosis classical Hodgkin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96F67D3" w14:textId="15E7F7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D2B66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A6ADD82" w14:textId="02AB5B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C8128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0C0BA51" w14:textId="02EC2E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CB87318" w14:textId="39BAAC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Mixed cellularity classical Hodgkin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B242600" w14:textId="496673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83BB4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333C429" w14:textId="62B3DB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C8193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3F927A5" w14:textId="28FB4E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72BB1C" w14:textId="4C0EA5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lymphoma, unspecified,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480F6AA" w14:textId="68F962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192C2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F3EDB6" w14:textId="50BEB6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C8196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F33763" w14:textId="3F7E1E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5A08363" w14:textId="646FE4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lymphoma, unspecified,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DD7689" w14:textId="33AE45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EFB09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AF583D" w14:textId="525597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C8206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6D9103A" w14:textId="38AF2C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0504268" w14:textId="3341C4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10789B" w14:textId="7D14C6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11548A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C72637B" w14:textId="18907E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5F534E" w14:textId="7A5A02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0BA749" w14:textId="6A2788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11D6E18" w14:textId="0999D1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38157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F5CF7AD" w14:textId="449CD6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C8289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C969E62" w14:textId="4FCF0C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946FD3B" w14:textId="552CB3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types of follicular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6D7BED" w14:textId="2EEB56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793D2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5C3423" w14:textId="412C05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548EBD9" w14:textId="50D5C4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8CA219" w14:textId="33D9AF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3370C0" w14:textId="413515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3B951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225C75" w14:textId="5AD35C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C8358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41BD42" w14:textId="798D05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067521" w14:textId="32276B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Lymphoblastic (diffuse)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6C838E5" w14:textId="2D53AA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77BA5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602AC8" w14:textId="7C351F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A5638E7" w14:textId="1CF643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8D1E57C" w14:textId="2E8065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5DB1B9" w14:textId="0ED5A1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9C0A1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7F7795" w14:textId="563C70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C8378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11B7569" w14:textId="67B1A5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573EE4C" w14:textId="251662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89B971" w14:textId="66BE72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43BE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C7DEA4" w14:textId="7EFF9C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C8406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B54518" w14:textId="2F1478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288BF3" w14:textId="3F6A09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38DC823" w14:textId="620E02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6FB62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B52D7B6" w14:textId="54AC53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C8528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2A15DE" w14:textId="7217EA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D95BAB1" w14:textId="1A9BEE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Mediastinal (thymic) large B-cell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427F85C" w14:textId="6B0AF0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C9ADC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133DC78" w14:textId="2C1D0B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9DBCA3" w14:textId="7156D2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5A9947" w14:textId="2AE012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types of non-Hodgkin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9B6E706" w14:textId="712711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510E8D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AB616E9" w14:textId="44C1CD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C91Z2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99C8B5" w14:textId="59F7C3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4B575FD" w14:textId="110213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lymphoid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7C2128" w14:textId="17A676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F7161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A9797AB" w14:textId="0F164C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4A26165" w14:textId="658CA7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47F5D92" w14:textId="5FF7CD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myeloid leukemia with 11q23-abnormality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3589DF" w14:textId="40A330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D0AC9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068C5C4" w14:textId="287AFA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77AEFF" w14:textId="10E7BB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081285A" w14:textId="2522BB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Leukemia, unspecified,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F5FBFC" w14:textId="40824C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23FDC5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EE33F72" w14:textId="56F43F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1415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F05ADD7" w14:textId="733252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EAD823" w14:textId="6C9995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junctional zone of tongue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72980B" w14:textId="5B0A33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CB58A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401DD6" w14:textId="0C1582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9C5928D" w14:textId="30373F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9421B0" w14:textId="52943B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gum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CDD1715" w14:textId="1BAB41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FDA79E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FAD95DC" w14:textId="0B844A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1438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15AF5E9" w14:textId="6D26E1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998AF15" w14:textId="07A9B3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sites of gum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1817E63" w14:textId="1462A3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89CA77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6B55B51" w14:textId="1CD254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7D05D3" w14:textId="4BFFC6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555297F" w14:textId="2E5BED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vestibule of mouth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F25CFAB" w14:textId="17B713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93CC05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B58A17" w14:textId="2AAC98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1463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7F734B" w14:textId="3A6777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376BD0C" w14:textId="2E4D55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vallecula epiglottica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D3F1CB1" w14:textId="67D5FE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6ACFD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4EF869C" w14:textId="16B43E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1465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0C0C8D" w14:textId="1BDCF4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D4A5D0E" w14:textId="068BD7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junctional region of oropharynx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E0C823" w14:textId="3DE043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85EFE5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539AFE" w14:textId="3F50E6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1483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26DFC56" w14:textId="1DA166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0761E99" w14:textId="53D507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posterior hypopharyngeal wall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E80A5A1" w14:textId="2E96EA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88E6A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22B4747" w14:textId="4C044A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1598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15A75E5" w14:textId="5B9F23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69727D" w14:textId="031F19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sites of digestive system and intra-abdominal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59E3E8" w14:textId="5B0F71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1E5AD9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60A3378" w14:textId="534288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0657E60" w14:textId="3A7D50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AE0569" w14:textId="747CAE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auditory tube, middle ear, and mastoid air cells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F12737E" w14:textId="6E5051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6F528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7FAB0F5" w14:textId="18BEA5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1643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7639F6B" w14:textId="64E37E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E77B60" w14:textId="06845C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posterior mediastinum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274F1DC" w14:textId="1ED7FF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A10DC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713065" w14:textId="6299CE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5A95D2" w14:textId="4191FF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93247F8" w14:textId="18F43C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visceral pleura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FFD527" w14:textId="6CBFBD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83851A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B89E360" w14:textId="33A239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E4A63B" w14:textId="718BAE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C9DC6E" w14:textId="16A929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respiratory tract, part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1A4E3C" w14:textId="72A2CE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9D799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8E42BC" w14:textId="024DD6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1658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A30802" w14:textId="7F183A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76E2CF" w14:textId="5F8C4B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sites within the respiratory system and intrathoracic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2E7EDE0" w14:textId="244801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8CFA1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890919" w14:textId="6063FE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1764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2EDB4C" w14:textId="772872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9FDCEF" w14:textId="65C298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sarcoma,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EB8CFF" w14:textId="756BE1B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5231DF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B363E1" w14:textId="7F40DE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1907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50B995D" w14:textId="76964C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9074A8A" w14:textId="7EF6A4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lacrimal duct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7C39475" w14:textId="5718AB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9485C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C992B2" w14:textId="73DDD2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1928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0DB61D" w14:textId="1FDF82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11075B0" w14:textId="5CAB05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sites of nervous system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7FC425" w14:textId="27F98E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BAA34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CA10161" w14:textId="6917EA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20085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7BEC8B1" w14:textId="558A85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262211" w14:textId="3E3A5B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named variants of lymphosarcoma and reticulosarcoma,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AF5B201" w14:textId="5FE6C9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DB879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90D455" w14:textId="72ECCD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20087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B2E7999" w14:textId="01A0CC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FBCFAE" w14:textId="10D9DF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named variants of lymphosarcoma and reticulosarcoma,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5B0BAC" w14:textId="117116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02BF0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E723C4" w14:textId="7867D2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20044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4540BD7" w14:textId="420639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5717B1" w14:textId="03D7E2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33499F3" w14:textId="0C20BD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A2009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80F309" w14:textId="62FDD2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F880EE" w14:textId="3E7359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76EA13" w14:textId="6A3FC2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Reticulosarcoma,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FEBCEA" w14:textId="2B2021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2F9DC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A780648" w14:textId="04C5A6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95D7FE" w14:textId="2D8D8A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48BEAF7" w14:textId="2A0DA6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Reticulosarcoma,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6C1C858" w14:textId="68B48C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48D8B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37E2A2" w14:textId="68AFD4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20004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FE171A" w14:textId="3C6502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FC90768" w14:textId="0A1174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Reticulosarcoma,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E2DD4C7" w14:textId="5A9E12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EAB74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DE54BF" w14:textId="6486D7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20054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660C96" w14:textId="240D8F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6FDB13B" w14:textId="3747C2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Primary central nervous system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84FD01" w14:textId="570052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5171D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EB31E72" w14:textId="4F898A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20005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A3BF14" w14:textId="6A94C1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CE61692" w14:textId="67DE8C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Reticulosarcoma,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FC8A45" w14:textId="5FB7B0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8B224B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E2E8DF5" w14:textId="5537CF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20008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08CCC4" w14:textId="591DA3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A45019" w14:textId="610F84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Reticulosarcoma,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9A1A134" w14:textId="2B55BC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5BFA3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C0C800" w14:textId="219AB5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20216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7C589C8" w14:textId="4743C8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043A6B4" w14:textId="0E6DF0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E5F3AB4" w14:textId="2AAD10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C70C4C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A5D566" w14:textId="1D3AF2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EF8773B" w14:textId="796E10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D02EFB9" w14:textId="0E881F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Leukemic reticuloendotheliosis,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B34527" w14:textId="172D82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00A12A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627E80F" w14:textId="6D79D5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20243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FE84F5" w14:textId="76080F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3F67FE" w14:textId="2E50AC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Leukemic reticuloendotheliosis,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98575EE" w14:textId="67E6AD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4A433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ECEF8AE" w14:textId="6B015A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20244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526DE04" w14:textId="2DE903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F1FF8C6" w14:textId="5F48C5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Leukemic reticuloendotheliosis, lymph nodes of axilla and upper arm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979C0C" w14:textId="05DB61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7A900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9241A80" w14:textId="53F558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20245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195A0C" w14:textId="064E4A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CA04503" w14:textId="0492C8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Leukemic reticuloendotheliosis,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B848F4F" w14:textId="0E259C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C4ABF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34C7373" w14:textId="5E056F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20246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6F5F6FD" w14:textId="11A0F1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5113DA0" w14:textId="6660D6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Leukemic reticuloendotheliosis,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75E44F" w14:textId="2C1EDD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A59C2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30E3CB" w14:textId="38645A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20247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E9FBD2F" w14:textId="7CE1CB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299721" w14:textId="7D3A54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Leukemic reticuloendotheliosis,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97ABC7" w14:textId="41BA57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1A5B9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D560078" w14:textId="433823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5CE5FE" w14:textId="5BC4EA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F0186A" w14:textId="2C556A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lymphoid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E57DDE" w14:textId="63E434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DE5D5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44E1C98" w14:textId="6CAEC7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3ABB29C" w14:textId="082F8D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EFD7C6" w14:textId="236448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Subacute lymphoid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8359D40" w14:textId="59350E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0FF2D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2DCA381" w14:textId="78E36C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795DD5" w14:textId="47D5DB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11A9A5" w14:textId="725166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Subacute lymphoid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A5DCAF" w14:textId="37DD04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547478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5798BB9" w14:textId="6A90AB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20422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2F1EF35" w14:textId="4B1FF2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672842B" w14:textId="23AB83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Subacute lymphoid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2453D23" w14:textId="05E443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5CDD25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1F8D0C" w14:textId="140BFA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72C891" w14:textId="2AA51D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6856042" w14:textId="1B6895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myeloid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CA87F0" w14:textId="163F3A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9A4622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514C2B7" w14:textId="525692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7E9EAE" w14:textId="5E50DF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C9A3586" w14:textId="5FAB6A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myeloid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3045E59" w14:textId="4E30F7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1F1B1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CA543A" w14:textId="1B5F25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20581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0E07DD" w14:textId="2C244D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509E7A" w14:textId="07BE3E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myeloid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DC6519" w14:textId="286FCE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2E016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6CF57C8" w14:textId="60F8A6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20620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B6753CB" w14:textId="3E2059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6067F2B" w14:textId="7A24C4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Subacute monocytic leukemia,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49682C" w14:textId="6F8CE8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947087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18BEDB0" w14:textId="551C2B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20721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2A2BF8" w14:textId="34AB59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E570F5" w14:textId="2C9CFD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Megakaryocytic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2B32C2" w14:textId="1DBC7A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63508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788E47" w14:textId="3915E8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F702ED" w14:textId="188BD1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A37FC5D" w14:textId="46FE30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leukemia of unspecified cell type,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D95374" w14:textId="209C25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1CEC8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83D345D" w14:textId="36AB1E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0E7D26" w14:textId="5DC119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E3D878" w14:textId="540258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Subacute leukemia of unspecified cell type,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F4603E" w14:textId="791AC2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76B0A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97AEFC" w14:textId="5664D4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220ABE7" w14:textId="75339C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A6F72CB" w14:textId="5803B9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Subacute leukemia of unspecified cell type,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93A03A" w14:textId="21FA5D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1C5DA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8CFE3F7" w14:textId="3140D2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A692089" w14:textId="1EC9F5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11E088" w14:textId="44E30F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Subacute leukemia of unspecified cell type,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EDF7871" w14:textId="55C9C1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7334C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1FE7BA8" w14:textId="21BD08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20882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ADAB160" w14:textId="6C006A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D38572" w14:textId="66F1F1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leukemia of unspecified cell type,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7B32A87" w14:textId="6AD462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7AFF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403183" w14:textId="3BB839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4B85218" w14:textId="257381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3244F4" w14:textId="5B464E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mast cell tumors,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98BFD24" w14:textId="334E33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13AA0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9D0D48E" w14:textId="0D6DFB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7711F1" w14:textId="4F5FB3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1F839E5" w14:textId="256C25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mast cell tumors,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AD1DCE3" w14:textId="40E322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2C6D9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1F6749" w14:textId="497653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20263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FCA2061" w14:textId="5B6DBD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49004E" w14:textId="1C06D2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mast cell tumors,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39D8CB9" w14:textId="4CD8CF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B3F92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CF6605F" w14:textId="126A52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20264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DC0989" w14:textId="13F8DD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668B56" w14:textId="4D5FA1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mast cell tumors,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EFC2F6B" w14:textId="68C2D5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1012F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DB21C6A" w14:textId="6FB384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20265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F8D2C5" w14:textId="54DF26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8BA9540" w14:textId="0FCEDC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mast cell tumors,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8FC8F3F" w14:textId="0DF1E9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118C2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E195559" w14:textId="7439C5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20266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EBFD77" w14:textId="675D6E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46798AC" w14:textId="065F0D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mast cell tumors,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58BB2D" w14:textId="078263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4D919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3C42E83" w14:textId="36D831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20267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83956BE" w14:textId="1EEE7E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C19A4D" w14:textId="3E7C4B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mast cell tumors,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496FA9" w14:textId="417551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5844B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DEE044" w14:textId="1A51EB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20268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74E80DF" w14:textId="53B68D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B2C1A2" w14:textId="1D6B0D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mast cell tumors,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BB166E" w14:textId="2EFF1A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0A5C4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0FC6C38" w14:textId="5E81F7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20297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ED05EB0" w14:textId="3AFC7F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ACD3E35" w14:textId="03B94E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and unspecified malignant neoplasms of lymphoid and histiocytic tissue,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ED860E7" w14:textId="77077C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42957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27F5538" w14:textId="616D36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F54AB8" w14:textId="35C503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40349B" w14:textId="6234FD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histiocytosis, unspecified site,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42F0E41" w14:textId="260060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FCFC9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2F97F3" w14:textId="7E7230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8E5038B" w14:textId="7DB79E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4C5C32A" w14:textId="083D39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histiocytosis,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DCE9A9" w14:textId="2FD328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2F5CB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4A2A7CB" w14:textId="660570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20233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F0C03EB" w14:textId="79BC1D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AFF1AE0" w14:textId="40B551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histiocytosis,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B6C850" w14:textId="070A3A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9E520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B513AAF" w14:textId="37BDA4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20234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4511EF" w14:textId="014FE6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CDC6CD" w14:textId="7144F7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histiocytosis,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B50A387" w14:textId="7DDD2C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604B07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C98726" w14:textId="7CF2F8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20235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52A0D6" w14:textId="10328C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EF0F806" w14:textId="7E5533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histiocytosis,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67E68E" w14:textId="25AB08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43C5A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55B5272" w14:textId="0001A4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20236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B76C670" w14:textId="5A139B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A7AD85" w14:textId="3D455A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histiocytosis,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B8CAAB" w14:textId="28C036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CC2C5A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F71FD0" w14:textId="772556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20237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8C457A" w14:textId="6E6729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524E21" w14:textId="06A0AB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histiocytosis,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78C4F16" w14:textId="5CF089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213AE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963609" w14:textId="4EDCAC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20238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0A3D4B5" w14:textId="02C9A7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23EAA4" w14:textId="0D293B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histiocytosis,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4ED429C" w14:textId="01D865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369D4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3AC59D2" w14:textId="4A3BAF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20710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FEBB0F" w14:textId="6ECED9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85B0C42" w14:textId="107D32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erythremia, without mention of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7F229B3" w14:textId="2DF97E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FA8EE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27AE3FE" w14:textId="4949B0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20712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F896336" w14:textId="2B07E4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4AFE395" w14:textId="68C768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erythremia,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ABACA96" w14:textId="4504D9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46D74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94B21D" w14:textId="12A083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281E178" w14:textId="32E54B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BB397C0" w14:textId="219E26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external upper lip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D194D1" w14:textId="4B4540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0D879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4C46842" w14:textId="4217B6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C004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E08E48" w14:textId="22AEDB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ABF45FD" w14:textId="2937BB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lip, inner aspect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ECA89D" w14:textId="5A11FA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EAA2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DB6EDC" w14:textId="6A63C9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38CB6E" w14:textId="112642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6E13AAD" w14:textId="03C3F6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lip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994DCE1" w14:textId="0FE113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C50CC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0D47EF7" w14:textId="198924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3179782" w14:textId="3D4C67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1C1E89" w14:textId="371C32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external lip,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0CC2C1B" w14:textId="4FCB35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4EE68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6C60A5D" w14:textId="38EF63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C048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887A03" w14:textId="52C6FD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CBD920A" w14:textId="36F455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floor of mouth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F987860" w14:textId="567A23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D0F38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8BAD921" w14:textId="611B0B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C058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288A93" w14:textId="6588EA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58FD18" w14:textId="508DCE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palate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1F27DCD" w14:textId="6B4400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F808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CA4D337" w14:textId="185F11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C0680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47D17A" w14:textId="121FC9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03C0FC3" w14:textId="68717A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unspecified parts of mouth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B356888" w14:textId="64878E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FD609C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319C89" w14:textId="31423F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54F115C" w14:textId="558B2F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59A4E1" w14:textId="57B3A4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tonsillar fossa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1716E5" w14:textId="21AF35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4E6EC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5D0B57" w14:textId="7EFD42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C104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88BBA2" w14:textId="54F7AE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930413" w14:textId="3CFAA9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branchial cleft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9103F04" w14:textId="7735F2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99DB2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472186" w14:textId="0C7939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DDE4DA" w14:textId="219D68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A14A80" w14:textId="2EBD4A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superior wall of nasopharynx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B3D907" w14:textId="2EDF6C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CCA1D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31AD1A" w14:textId="11696E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CCA96A4" w14:textId="14B584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01C881" w14:textId="1299B0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lateral wall of nasopharynx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75B5D0" w14:textId="2D1B2D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C793F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B9794F8" w14:textId="168468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3AC53C" w14:textId="70AB28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AD7227" w14:textId="7142B9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anterior wall of nasopharynx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011676" w14:textId="27C103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714C4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0D0D7B" w14:textId="5D870F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C164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CAE74D" w14:textId="216888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118309F" w14:textId="425C46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pylorus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0DE75B" w14:textId="690688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2EC54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DFA8521" w14:textId="5253A1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ED23C86" w14:textId="6D5E91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68AC22" w14:textId="5FFE20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fundus of stomach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4A06AD2" w14:textId="332231B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57924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E6E078" w14:textId="1E9347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33E4876" w14:textId="131953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6ED426" w14:textId="4D9217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cloacogenic zone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1CD8441" w14:textId="789562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35B2C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3144BC8" w14:textId="1718A8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CAC1458" w14:textId="28015A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09541E6" w14:textId="56E773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Hepatoblastoma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0DC46F" w14:textId="084778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60870C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B493DFA" w14:textId="5CDA3D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C223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DB5506" w14:textId="3B6BE5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059794E" w14:textId="35452E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Angiosarcoma of liver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38F9307" w14:textId="3A0AFF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1E538B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154DED" w14:textId="01BDD2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C224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E5B3752" w14:textId="6A5166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C65FD6F" w14:textId="4FDFA4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sarcomas of liver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B87173" w14:textId="51B1D2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2087D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8D57524" w14:textId="66095A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C248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FFBC78F" w14:textId="0FD5DE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239EDA" w14:textId="1AB345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biliary tract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91EC3C" w14:textId="6A8F56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2E136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023CCA0" w14:textId="20AB6D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86DFBBB" w14:textId="6B825C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E5EF418" w14:textId="032DA0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BC741A4" w14:textId="0860D1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09AC3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C4CC2F" w14:textId="6421BC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C318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5D9D30E" w14:textId="7D3F31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82B1D4" w14:textId="7C54FE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accessory sinuses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0ECF897" w14:textId="63A990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845D8D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D92984" w14:textId="7A9CE6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91AAA15" w14:textId="70489A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FBCEA8" w14:textId="2C6030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Mesothelioma of pericardium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33D381" w14:textId="013968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85FAB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982ADF" w14:textId="34F0E5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C388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1B1B741" w14:textId="189791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D01766" w14:textId="09BF7A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heart, mediastinum and pleura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1E7547" w14:textId="11C09F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3DE39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8C510E" w14:textId="7B4FEB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A0E6CF7" w14:textId="4416AF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6770DE1" w14:textId="355113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short bones of unspecified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05C5BE3" w14:textId="0272EF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6142B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A036A8B" w14:textId="02485B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1B5233" w14:textId="2CF625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2D6A88" w14:textId="7A1900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short bones of right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5CD4EC" w14:textId="2C3E19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83890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D5F8823" w14:textId="492CAC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4F666EE" w14:textId="51DFDE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BD7857D" w14:textId="146641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long bones of unspecified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628DBC3" w14:textId="31E387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964236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D9B9A83" w14:textId="11B034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5838B54" w14:textId="2FCD02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84D32F" w14:textId="66DC1B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short bones of unspecified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CA6785B" w14:textId="25151E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9421F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580D36" w14:textId="40E8AF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FFA25E" w14:textId="399C75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04AA25" w14:textId="4251AC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short bones of right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00178C" w14:textId="526650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E4FA7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19DBC14" w14:textId="286A87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452422" w14:textId="19CA9D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687F02A" w14:textId="0CF93F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bone and articular cartilage of unspecified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153D7E" w14:textId="511015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941C30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BBD21BB" w14:textId="4AE47A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1C408E8" w14:textId="3A3983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8967D6D" w14:textId="4B8932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bone and articular cartilage of right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56B3F0" w14:textId="6974EE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7B2FA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AE52FA" w14:textId="10DEC4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B23123" w14:textId="4D27FE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13F059" w14:textId="12656F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bone and articular cartilage of left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F837A2" w14:textId="587325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574C5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C277ED1" w14:textId="77185B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238F4B0" w14:textId="7C6BE8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E0FD8D4" w14:textId="52D4EA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bones and articular cartilage of right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FE3580" w14:textId="4D2A8A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60BF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7E9CF9" w14:textId="3AA9A6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58DDF0" w14:textId="1960D1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C472617" w14:textId="325E45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head, face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8D1B64" w14:textId="659A1B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A8B6E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460F72" w14:textId="657D04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BCB47A8" w14:textId="082CDF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088B733" w14:textId="3C82F9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right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E8D7B9" w14:textId="07B480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3A6C3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0A6B0A3" w14:textId="355684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D3187C" w14:textId="5323FD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E5F1A85" w14:textId="26AED9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left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189597A" w14:textId="1CE642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B1F0F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98FE1B" w14:textId="7A7506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9590668" w14:textId="768FB1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757B140" w14:textId="0194F6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unspecified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A37CCA0" w14:textId="4AB647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EC227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1AD3CB3" w14:textId="01F22E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FE82C1" w14:textId="42EC19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EB1D40" w14:textId="769E71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unspecified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1CDF2E6" w14:textId="376F5C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1C975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57EE5A" w14:textId="6DE585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85FC292" w14:textId="193E29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CB826A4" w14:textId="00C27D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left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AF45FB" w14:textId="404844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30A9E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69EFD8" w14:textId="33F3F0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B22F8CC" w14:textId="306F33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AFA751" w14:textId="3515C4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abdomen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8B295FB" w14:textId="1F13E6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E214E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B12053B" w14:textId="4F4807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5F6FC4" w14:textId="195C69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4F890B" w14:textId="09583A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trunk,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34958D7" w14:textId="18D99F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74CA7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BEEC703" w14:textId="3B86F3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2559217" w14:textId="4338FE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D22139" w14:textId="7C77E0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peripheral nerves and autonomic nervous system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3514946" w14:textId="1DF3AC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BEF59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1F69897" w14:textId="3EE096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C48A596" w14:textId="48F85F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051EF7" w14:textId="7B67C0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connective and soft tissue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181E1C5" w14:textId="56548E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828EE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0A60C90" w14:textId="26B0D5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3CD338" w14:textId="68F23E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7FDC32" w14:textId="305AB2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lip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2F1D43" w14:textId="2283D7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FFDFA6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BD547DF" w14:textId="2D7BE4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032FDF2" w14:textId="04F95A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F44EEC7" w14:textId="6D05C7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unspecified eyelid, including canthus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89152C" w14:textId="11D34C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75312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71E9DE6" w14:textId="50EAF8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9C28B7" w14:textId="614C89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D2DC1B" w14:textId="504545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unspecified ear and external auricular canal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52D9AB" w14:textId="0C8FEA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2455E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7A20DA8" w14:textId="3CFFD1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EF2AF29" w14:textId="3D0CC6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F369C85" w14:textId="2E167C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anal skin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1F9858" w14:textId="2FBC82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2769F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8D76AC6" w14:textId="0A19D8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27F5DD" w14:textId="1C8D5B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70FE125" w14:textId="760575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skin of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3D3BAE" w14:textId="4A7C2A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128C0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A066D1" w14:textId="439366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955137" w14:textId="08BDE0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599D64" w14:textId="7766E7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overlapping sites of skin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F8138A" w14:textId="41B9D2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A5773E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BF42A85" w14:textId="18068E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C50021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10FDCE6" w14:textId="4E94E0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9A4051" w14:textId="407728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nipple and areola, right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A23851" w14:textId="36675D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24E2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790552" w14:textId="5C09DA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C50121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DCE033E" w14:textId="010380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35F1CF2" w14:textId="7E6C9A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central portion of right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E624F6" w14:textId="27826E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CC4E5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D7C38A" w14:textId="30E608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C50122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C757693" w14:textId="03D8F0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152BF65" w14:textId="349F79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central portion of left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E853EEF" w14:textId="64F5E5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8CAA9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7E239BE" w14:textId="717858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C50129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CE1978" w14:textId="30F4F3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9B3FC91" w14:textId="4032C1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central portion of unspecified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8ED16B3" w14:textId="762AA2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9EF6C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3D7187" w14:textId="0D6E59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C50221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1393A29" w14:textId="5D7442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B7902DE" w14:textId="502EE3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upper-inner quadrant of right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7005E4" w14:textId="31D8B5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CF562A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0200F8" w14:textId="0CD730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C50222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EC220D" w14:textId="366705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6E34595" w14:textId="29389B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upper-inner quadrant of left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F13E72" w14:textId="7BB58C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CF2A4C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1321CF" w14:textId="13A75A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C50229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04DAEA" w14:textId="1643F6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D4F1F3F" w14:textId="4855CC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upper-inner quadrant of unspecified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F6E7E5D" w14:textId="1E9E7E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BE9771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23199AA" w14:textId="368B18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C50321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E0EBBF" w14:textId="1128A0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C0C1D3" w14:textId="5EAA95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lower-inner quadrant of right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BD8816A" w14:textId="513CD7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5C831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6E0805" w14:textId="521DD9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C50322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368746" w14:textId="5E2EF7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FF07201" w14:textId="4ADA7D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lower-inner quadrant of left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526795" w14:textId="3B0351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9A996C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E1B0AF4" w14:textId="5A0968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C50329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E7FEAC3" w14:textId="35EA3A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C5E168D" w14:textId="75E56A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lower-inner quadrant of unspecified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9405A6" w14:textId="7D3D31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D5C29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A84CA1C" w14:textId="3D971C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C50421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4A9114" w14:textId="6937FD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EAC7E4F" w14:textId="23F762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upper-outer quadrant of right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7698EE" w14:textId="647CAF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47E0F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771636" w14:textId="578F68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C50422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9BD1EE" w14:textId="33B597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DD1A021" w14:textId="5875BD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upper-outer quadrant of left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DF8F7D1" w14:textId="37FFC9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96C63A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8DE1C6" w14:textId="2E3769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C50429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1B37C1" w14:textId="1ECF06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36C440" w14:textId="072B46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upper-outer quadrant of unspecified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6139CA0" w14:textId="224726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46102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9648C93" w14:textId="43E743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C50522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171CFD3" w14:textId="1A1CEA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3EA51F" w14:textId="624D59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lower-outer quadrant of left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C517D70" w14:textId="4C7B31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8253D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7862D0" w14:textId="17A913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C50529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738C5F" w14:textId="4C4B12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EDCE4EF" w14:textId="77205C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lower-outer quadrant of unspecified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47AF83" w14:textId="2F7C9E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C1C9D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820FED8" w14:textId="6E68DB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C50621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4DD6043" w14:textId="47B1FA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BC2C23A" w14:textId="11E4FA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axillary tail of right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9A22DBE" w14:textId="185A1C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F7933D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6EF5C03" w14:textId="47C6AF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C50622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7A98801" w14:textId="2C3647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DD34896" w14:textId="395F52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axillary tail of left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945B24" w14:textId="18F1B4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E48B0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2BF2FB" w14:textId="1FB574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C50629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1155317" w14:textId="0F3452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A214CE8" w14:textId="655598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axillary tail of unspecified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A9038EB" w14:textId="1FD6F9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8F858C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1E2CA0C" w14:textId="7A7279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C50821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46E1AC8" w14:textId="149AA8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F063E34" w14:textId="0C3AAE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right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8D18AD" w14:textId="4245BB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15B736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ADF53AD" w14:textId="2C6816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C50822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99DD35" w14:textId="3028C1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DC7E710" w14:textId="269527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left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F81C1E" w14:textId="432A9D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5D28BA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8BF3AF4" w14:textId="49456B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C50829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456E52" w14:textId="073521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A604CC" w14:textId="1C5543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unspecified male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12EB1C" w14:textId="0DFAAE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3B408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1F9C6B" w14:textId="102814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C09EBE" w14:textId="6CA369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96D21D" w14:textId="54084C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 of gastrointestinal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077C5F" w14:textId="5D793A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37C6D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EE47CB7" w14:textId="7BD3C6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E914656" w14:textId="0671FB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43FA26" w14:textId="5DD4E9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 of right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8E08AC1" w14:textId="4C1ADF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72972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4352CD6" w14:textId="111CE7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7060A20" w14:textId="1CDE15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BF352E" w14:textId="0EEF5D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 of left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B681176" w14:textId="0FDF3B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39C38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CB01C62" w14:textId="600E2C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3DC301" w14:textId="1AD738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6ECA51" w14:textId="4DA66C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exocervix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544DCE" w14:textId="049331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34209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84FFE4E" w14:textId="4AD3BD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FDB99A0" w14:textId="381D17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A17E2C" w14:textId="4F0F2A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parametrium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C7218F5" w14:textId="13EEE9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E4450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61E3AFF" w14:textId="4C393A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CA3EF2" w14:textId="4A86C8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DDC2D9" w14:textId="2FC2C0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labium minus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B88DF1D" w14:textId="5D6D56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374AF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CF53EA" w14:textId="6442C4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6D2F97F" w14:textId="7089E6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6BA4D89" w14:textId="755532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clitoris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3D56CA" w14:textId="6083FA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AEC613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65C288" w14:textId="695966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0E4C0DC" w14:textId="25BFE9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C78FA9" w14:textId="4E62D3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female genital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DF3B21" w14:textId="4056AE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120F4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76C767" w14:textId="73E02F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7CC7769" w14:textId="7A9555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0DE271" w14:textId="4DFD43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undescended right testis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1B4E716" w14:textId="08115E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FC077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58EEAD" w14:textId="2DB636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6C966F3" w14:textId="425376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77F34BE" w14:textId="16EF2F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epididymis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174D44" w14:textId="710BDF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10B7D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9042A90" w14:textId="396A7F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FE1C330" w14:textId="45A10F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09B8FD" w14:textId="4ED693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epididymis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0AB6BA" w14:textId="18DD3C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6AF55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0996F3" w14:textId="0E521B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6F0B010" w14:textId="7EECB6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9F09BD" w14:textId="5A1B77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epididymis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2456CC8" w14:textId="6AD591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3F743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AD1115C" w14:textId="4F5B69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93A699" w14:textId="00DC10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86B33EA" w14:textId="1582C9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spermatic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3B38D45" w14:textId="556A36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B3F17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535FF9B" w14:textId="2B4487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9BA04B" w14:textId="7F0594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46145ED" w14:textId="142525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spermatic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C43F0E" w14:textId="7020A2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A4BC0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4A9295C" w14:textId="5DCD21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8A4B392" w14:textId="218672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189B957" w14:textId="3DE261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spermatic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97F528" w14:textId="30B8BC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30939E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AEEFBF" w14:textId="63FE21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A3046D4" w14:textId="2754AD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1A280E" w14:textId="769411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scrotum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B7F706F" w14:textId="2968D7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4BCC4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FBABA7" w14:textId="11E9DE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F4E907" w14:textId="540ECC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09C96B3" w14:textId="56CC5B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specified male genital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24E0CC0" w14:textId="78E8E8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27322E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D19C60E" w14:textId="460F7F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C677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0CFD323" w14:textId="5B9325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FE3CD91" w14:textId="371A52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urachus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520412" w14:textId="07E8E3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1E9A0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4EBFDF" w14:textId="6B0892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4238709" w14:textId="42D7F8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2002083" w14:textId="7270DF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ciliary body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EC1CED" w14:textId="6F4CB4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E481A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BA5615A" w14:textId="094DBC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94922F" w14:textId="063432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B902C5" w14:textId="1B7BF1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ciliary body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AC1668" w14:textId="7CEC70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5FDF0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4DAFEC5" w14:textId="1EFBB2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06C8172" w14:textId="3905A4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DAEA208" w14:textId="28869A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orbit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8AE42A" w14:textId="4EE2F6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E51A7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6314256" w14:textId="133637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ACA8328" w14:textId="21EDC1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6166BED" w14:textId="39228E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orbit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372723" w14:textId="7DAE65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FE5048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644668" w14:textId="1FEB23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EDEE2E" w14:textId="1AACA7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D731DB" w14:textId="6CA3BE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orbit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1A05B8E" w14:textId="60DFB4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CC67B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47306A1" w14:textId="07B4F8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D240E8" w14:textId="44A6B4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10C5C5" w14:textId="4A576B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lacrimal gland and duct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7FE6F6" w14:textId="16B4F7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01B89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CCAE97" w14:textId="391342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52AE4C" w14:textId="32DFE4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FF5727A" w14:textId="5258E4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lacrimal gland and duct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357621" w14:textId="3749FC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7988C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047AD8" w14:textId="6B8226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9E9ACFF" w14:textId="7B09B4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49EAEA5" w14:textId="3E60C7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conjunctiva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9EBB06" w14:textId="21CD06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F63D6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046AB8" w14:textId="399F43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7EEED5" w14:textId="2DE5F6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99D40FD" w14:textId="6A3B07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cornea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D2FB0E" w14:textId="75A11C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D29F8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9C71014" w14:textId="723F73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C09CAC" w14:textId="073C3E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C4717F2" w14:textId="2D317C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cornea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E6E9838" w14:textId="5E79B1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FFEAF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0C52AEE" w14:textId="5AE6F0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70CABB3" w14:textId="68A39E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23D78E" w14:textId="680C56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cornea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114138" w14:textId="3C57AB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5D78B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E9ECAF1" w14:textId="290772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CDC2A68" w14:textId="1DCE98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553D417" w14:textId="19BB39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retina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FC3705" w14:textId="3E9B1AB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31ECF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F8AD348" w14:textId="1D5DC4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D845FA" w14:textId="313B24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0152F9" w14:textId="44EE40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retina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4D8FB6B" w14:textId="0338C3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7511E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52585E6" w14:textId="5B3DC5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B8E8B9D" w14:textId="6BE104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8EF5AF" w14:textId="3287C5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retina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73E06A" w14:textId="1DA352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6A494A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C340F5" w14:textId="22E8E7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D9FD2A4" w14:textId="5C1532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60BD0A" w14:textId="344AD0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unspecified eye and adnexa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40EBD9" w14:textId="353D97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B314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CFAD689" w14:textId="002015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E0511D2" w14:textId="69D8B1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3898D24" w14:textId="3923C2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right eye and adnexa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EF86E7A" w14:textId="2BD8AD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1523A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54EA7D" w14:textId="5404AD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0B480FF" w14:textId="527B6A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7C58A55" w14:textId="63AEC6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left eye and adnexa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58B49A" w14:textId="430D22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61788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574834" w14:textId="56598F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879CEAE" w14:textId="44F49D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FAB03E" w14:textId="77527A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site of right eye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3481BDB" w14:textId="32333D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098BE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9D331E" w14:textId="2F4A2C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5BEC5BE" w14:textId="4BABAA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2B4B436" w14:textId="13C1F8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olfactory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723935" w14:textId="1368A4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2A006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E7E772" w14:textId="795D25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BA6C19A" w14:textId="0579B1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5E0BD6" w14:textId="28ADED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olfactory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DF8DC58" w14:textId="3378A4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95797F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7EC6217" w14:textId="506D80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27BF974" w14:textId="13E2AB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1DA811" w14:textId="79E207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olfactory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C54E3F" w14:textId="6F46EE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C05E7C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EDCAD1" w14:textId="199907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08A7498" w14:textId="1ED29C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A79554" w14:textId="10BDDB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optic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189480" w14:textId="5E9B0B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1C6DD1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8C8830C" w14:textId="351CEA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F583FF9" w14:textId="316FBC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9AFA6B" w14:textId="26A937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acoustic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858EDF" w14:textId="44D3ED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04E73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6CE5733" w14:textId="6E26D6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4F41E16" w14:textId="6306F0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43314AC" w14:textId="1C3743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acoustic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ACECCB" w14:textId="0F184A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90DCEA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41C72FF" w14:textId="21BD1B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2745098" w14:textId="6EC2D7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449449" w14:textId="43C887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cortex of right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F98FC8" w14:textId="7F0F47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BD0FD0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7F4DAEA" w14:textId="5B86B6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77EEB05" w14:textId="5A1339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0AF882" w14:textId="2E8302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craniopharyngeal duct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EEC56F7" w14:textId="730C50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16181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AADF925" w14:textId="70A7E0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C755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F3BD7BC" w14:textId="736D06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D0123B" w14:textId="38AC54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aortic body and other paraganglia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A580720" w14:textId="462056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49353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B73532E" w14:textId="768B61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C758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4AE1CD" w14:textId="5C22F3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C56A5C" w14:textId="43D97B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with pluriglandular involvement,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98E330C" w14:textId="095BBE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B7832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6FF2573" w14:textId="3B301C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54C7169" w14:textId="3FB4F6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0A7B1AC" w14:textId="1C72F9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57D5F3" w14:textId="01D414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81EB8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923AD24" w14:textId="5A3538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C8337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B60065" w14:textId="46CC9D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39CCA7" w14:textId="32B07D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large B-cell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6CF1B8" w14:textId="37CDF8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893F3A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5AA4815" w14:textId="2EF69E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C8359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09C5075" w14:textId="463B43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C751AD" w14:textId="6A9F7D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Lymphoblastic (diffuse)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4952407" w14:textId="03956F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D48FE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79E3BD" w14:textId="67A1E9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822B87B" w14:textId="49862B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70C1308" w14:textId="3B3E0E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Lymphoblastic (diffuse)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431DA2" w14:textId="56B7A8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1C047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B68490" w14:textId="03E35E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C8353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6086466" w14:textId="44B70E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B007FF6" w14:textId="3DA2A6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Lymphoblastic (diffuse)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D39D136" w14:textId="23D927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8A53E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6A10C4D" w14:textId="45C0C1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C8354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61E0C8" w14:textId="0EDA47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4F92756" w14:textId="66F207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Lymphoblastic (diffuse)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66B713" w14:textId="6E174F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4ED1C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FBB58A3" w14:textId="05D2EC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C8355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443742" w14:textId="07D16E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08DB36" w14:textId="089080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Lymphoblastic (diffuse)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CE603D" w14:textId="2AA06B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81951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87D892F" w14:textId="7C40FC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C8356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04ACD5" w14:textId="64154C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6762A3" w14:textId="2016C5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Lymphoblastic (diffuse)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A3FD957" w14:textId="24B45F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2ECC8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522DF2" w14:textId="2E6847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B98538" w14:textId="718B12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03862D3" w14:textId="7F564E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E341C4F" w14:textId="2D1DD8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6465E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9D376F" w14:textId="5FA669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C8373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64798F" w14:textId="0E357B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09853CA" w14:textId="34DED0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ED35B59" w14:textId="62E987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F96D8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5B3EF3" w14:textId="67EB7A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8AB823" w14:textId="4FCC61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BC6D19C" w14:textId="6EBB00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non-follicular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641EAC" w14:textId="16FFE6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F1B75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E2A5A0" w14:textId="2E1288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F8B741" w14:textId="1817DD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9B0112" w14:textId="66A498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non-follicular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B84DBD1" w14:textId="536BF1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18104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3E9266" w14:textId="0835F5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C8385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834326" w14:textId="190E50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B3D874" w14:textId="552868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non-follicular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A83B735" w14:textId="0A3D25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B1024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027510E" w14:textId="31B0EB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C8386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5D3045" w14:textId="6B4796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11AB05" w14:textId="347594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non-follicular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DAC47E" w14:textId="1DC193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09522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277B19F" w14:textId="1DA0E7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C8387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E5EBEB" w14:textId="40CF8B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3985C6F" w14:textId="75227F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non-follicular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1EBB6F" w14:textId="4789B4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66C65C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982A8C5" w14:textId="578937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C8388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4913FEB" w14:textId="461554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4DF69C" w14:textId="3B5B10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non-follicular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0FA8927" w14:textId="2F81C6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BE084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0D9EB4F" w14:textId="744FD9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C8316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25093E" w14:textId="3652BB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E07DAC" w14:textId="1EF77F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41E369" w14:textId="17EA95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8B389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C8166D9" w14:textId="4F0685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C8317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B537D89" w14:textId="482EAE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D03970F" w14:textId="41DD47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C6ED52" w14:textId="611827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0975A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AECF83" w14:textId="23F327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C8384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5B85BF" w14:textId="42314E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26A9DC" w14:textId="78A2DD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non-follicular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4F1C9C" w14:textId="1B09A5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99529A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C845A0A" w14:textId="6A6AD3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7F2DB7" w14:textId="1F31E0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099787" w14:textId="57757D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ALK-positive,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906EBE9" w14:textId="516227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3C6EC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4BDC748" w14:textId="4372DD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C8469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F92EF13" w14:textId="289EBD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2EA5E2F" w14:textId="6CEB4F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ALK-positive,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2BDFFB" w14:textId="1A4E26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FD824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B5619C" w14:textId="747A84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C8479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B6E6F0C" w14:textId="1B4B44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A6DCE1" w14:textId="319D52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ALK-negative,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745C15" w14:textId="7B78F3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6231E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3CAEE6" w14:textId="0C21E2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0E5126" w14:textId="0AEEE8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04BDD00" w14:textId="0A57E6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ALK-positive,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69FED6" w14:textId="693179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9978E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219E0FE" w14:textId="46521E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5D95341" w14:textId="5764C0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5BBC6E" w14:textId="4F3A47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ALK-negative,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589D4F" w14:textId="09E107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449A8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5520F8D" w14:textId="71E983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2B53B1" w14:textId="2661D6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1365B03" w14:textId="127F7F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ALK-positive,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4E2DED" w14:textId="40546B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DE529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00A08B7" w14:textId="041487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FD421A" w14:textId="2295E5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DDAF65" w14:textId="6B9599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ALK-negative,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C9E8843" w14:textId="653F5B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9C5F1E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8D65F8A" w14:textId="59DEFC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C8463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31C1CE2" w14:textId="5A8E2C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8CC538" w14:textId="1B47D1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ALK-positive,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76DB3F" w14:textId="2D3D42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987B7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8ADDA6" w14:textId="18C4DF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C8473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6660C10" w14:textId="53CB244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3E984BA" w14:textId="333B78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ALK-negative,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0958EEA" w14:textId="0B9D10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81694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676EE40" w14:textId="0FB004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C8464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9EE1FF" w14:textId="6EA503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50B7D2" w14:textId="4B8A3E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ALK-positive,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8A8D85F" w14:textId="119F4C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8FB17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7AA2A33" w14:textId="259900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C8465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621C1DD" w14:textId="79C14E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817253C" w14:textId="07E034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ALK-positive,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FC427D" w14:textId="3F4B79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50CBC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6CB8F19" w14:textId="41A689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C8475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3D700D" w14:textId="2CE695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005E84" w14:textId="24FA38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ALK-negative,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336C5D9" w14:textId="2E6334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F8EA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014C3D0" w14:textId="25587DB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C8466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A8BC56" w14:textId="4EDC32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F4DE470" w14:textId="70824C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ALK-positive,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A419B8B" w14:textId="51B9C7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5CC71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5B9723C" w14:textId="504F27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C8476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660503F" w14:textId="079FF24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F362D2" w14:textId="1E1E2E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ALK-negative,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F22D546" w14:textId="06FD65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6DFC8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E4322B" w14:textId="0C7E50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C8468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656BB8" w14:textId="64D261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E2525A" w14:textId="75F2AC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ALK-positive,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7E1EBC" w14:textId="79D2D3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F7CF1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AC52A73" w14:textId="21D065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8FA627C" w14:textId="52C6FF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A0E752" w14:textId="374CCD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Mediastinal (thymic) large B-cell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FD6F813" w14:textId="186411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5A978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DF37719" w14:textId="5173C4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2CD6FE" w14:textId="61462D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340B11B" w14:textId="5C5240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Mediastinal (thymic) large B-cell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D722B0" w14:textId="5A8615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314EB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3D1949E" w14:textId="0CA696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A3F2EC4" w14:textId="6DE018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4F1E5FA" w14:textId="4906B6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Mediastinal (thymic) large B-cell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F107A50" w14:textId="21947D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402F0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921489" w14:textId="125A18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C8523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A2A8AC9" w14:textId="257C45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1B11A5" w14:textId="2B933D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Mediastinal (thymic) large B-cell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280AB80" w14:textId="4A9F14B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208AD6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3982A0" w14:textId="11F0B7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C8524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550E4E" w14:textId="5AB908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B127DC8" w14:textId="077754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Mediastinal (thymic) large B-cell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704B62" w14:textId="07F5B5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A6AF0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D12F43A" w14:textId="3C9519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C8525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3040F8" w14:textId="3F0D7B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393326" w14:textId="033AD2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Mediastinal (thymic) large B-cell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E6C1677" w14:textId="029FB7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F3D37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87E8035" w14:textId="35056A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C8526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09512A" w14:textId="2BC745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7B7EEA" w14:textId="16C7AA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Mediastinal (thymic) large B-cell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C0BBDC" w14:textId="04D5752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ED686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DDEABE" w14:textId="25CA29B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C8527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835F5B" w14:textId="57AFB2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7EDE1D9" w14:textId="0A56B1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Mediastinal (thymic) large B-cell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FE4015" w14:textId="3AE60F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15609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5F493A3" w14:textId="6A27D7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C8399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2D0DCE2" w14:textId="158CB8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B6AFED" w14:textId="528E882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(diffuse) lymphoma, unspecified,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881188" w14:textId="4109F3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1C3AB5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D92AF2" w14:textId="4A9206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651630D" w14:textId="5F0B40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51BB18" w14:textId="4DB4A0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Small cell B-cell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9836B99" w14:textId="256E9F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11DAB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1A7DE35" w14:textId="55FF94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0462EE" w14:textId="48EC7C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542FD5" w14:textId="337F47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(diffuse) lymphoma, unspecified,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FBBE374" w14:textId="34F49C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CF8A98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7AFB00" w14:textId="7A8BF2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C8303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FC0685" w14:textId="65EDED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392D5C9" w14:textId="73CE50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Small cell B-cell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3206612" w14:textId="4CF42F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18258B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6DC14F7" w14:textId="3091DE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C8393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41D1D99" w14:textId="670B674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C055690" w14:textId="3B85E7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(diffuse) lymphoma, unspecified,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D6C64D" w14:textId="1AFE03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95B2E2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4609CD3" w14:textId="5A066D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C8394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96D1150" w14:textId="43945D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83DE88D" w14:textId="2DD7D1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(diffuse) lymphoma, unspecified,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A0F55CB" w14:textId="4B7A21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760EB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332E7EF" w14:textId="521EFD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C8395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F89E0E" w14:textId="09F70A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D45DF1" w14:textId="656627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(diffuse) lymphoma, unspecified,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C24E51B" w14:textId="1B0069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1B299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C1FB33A" w14:textId="111835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C8396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72B9C79" w14:textId="68D64F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F1EB714" w14:textId="00BD45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(diffuse) lymphoma, unspecified,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627479" w14:textId="78128D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34E5FA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3F69709" w14:textId="10B89C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C8397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0CFB74" w14:textId="155F81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B175A0B" w14:textId="0BED42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(diffuse) lymphoma, unspecified,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E64E15" w14:textId="281DC7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2D003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909F0EC" w14:textId="166EA1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D6C89E5" w14:textId="2D4656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F2C8EC" w14:textId="7E759F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classical Hodgkin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12B816" w14:textId="016B28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33210B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E08126A" w14:textId="52B79C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C8179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6B74560" w14:textId="68FE0B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FED37AF" w14:textId="751074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classical Hodgkin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A7E1D2D" w14:textId="1362A1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18B61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81A27E4" w14:textId="070F07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793D13" w14:textId="6695C2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C290DA6" w14:textId="1A5DD2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classical Hodgkin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FD43A4" w14:textId="1C7307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8C1BB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9B1361E" w14:textId="571146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C8109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76038D" w14:textId="4CCA8D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0730C5E" w14:textId="11AB90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lymphocyte predominant Hodgkin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AE4B50" w14:textId="7DE3C0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0D342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6B13B4B" w14:textId="0595C4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83C7DFE" w14:textId="5DAC05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3BA59A1" w14:textId="2B5AEF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Lymphocyte-rich classical Hodgkin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0D65F5" w14:textId="5AAB03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0756F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6843CD" w14:textId="2BA11F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FDBEC1" w14:textId="5F3F41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F8BBD32" w14:textId="18B579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lymphocyte predominant Hodgkin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E5DACA" w14:textId="04FC54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A1FF0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33D35FC" w14:textId="0CC075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4CE595" w14:textId="4E79A1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10413A" w14:textId="2B3C3E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Lymphocyte-rich classical Hodgkin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A2F51C" w14:textId="413FD1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446E8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CDFA1D" w14:textId="2E50F5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C8104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00DFD0" w14:textId="72D3F7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96E7A9" w14:textId="48CF0A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lymphocyte predominant Hodgkin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742019B" w14:textId="49C3F0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64E4C5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6EFCC38" w14:textId="34D451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C8144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7A5085" w14:textId="50491F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6FBF6E" w14:textId="204B7C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Lymphocyte-rich classical Hodgkin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50FB2E1" w14:textId="0AFAAB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A192A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BCCC927" w14:textId="5082C3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4DCA30" w14:textId="439C0B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552784A" w14:textId="547869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lymphocyte predominant Hodgkin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7DD9B73" w14:textId="2A63E2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68B47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07D9786" w14:textId="55DED9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C8148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2ACFE4" w14:textId="615348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E7619FE" w14:textId="52FFFD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Lymphocyte-rich classical Hodgkin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3D02001" w14:textId="41A37A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87AA1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1BDFC39" w14:textId="0095F1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082084D" w14:textId="13541D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85338A" w14:textId="1D0EEC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sclerosis classical Hodgkin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16E622" w14:textId="60A0E4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D9EF2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3A40789" w14:textId="77B8E6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C1BEFB" w14:textId="0B6967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1C85D1B" w14:textId="65B0C5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sclerosis classical Hodgkin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EA897F2" w14:textId="49953B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0145D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05C57F" w14:textId="12E085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4768DB0" w14:textId="4A77BE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326745A" w14:textId="6EE6B8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sclerosis classical Hodgkin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4A6B3F" w14:textId="24331A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53CC2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F9D2F11" w14:textId="6DCB7A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238036" w14:textId="322304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FA53B5" w14:textId="047928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sclerosis classical Hodgkin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6A3A84" w14:textId="3717EF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3FA5B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EEABD9E" w14:textId="48C521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C8116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E791304" w14:textId="4DA67C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DB5844" w14:textId="06F171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sclerosis classical Hodgkin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AD62469" w14:textId="77A8EF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01AD4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AB37AC4" w14:textId="6961C1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279AE08" w14:textId="66485E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1165A6D" w14:textId="014F04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 depleted classical Hodgkin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97C230" w14:textId="4F5F3D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EFD388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FC0EB09" w14:textId="236F07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C8139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705872B" w14:textId="7586AC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1F60B9" w14:textId="4A84B2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 depleted classical Hodgkin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CE8CD3" w14:textId="5FC3AD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96108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6A76F7" w14:textId="0F05B6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C8138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62D75E" w14:textId="693E19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AED11BC" w14:textId="0E6B4A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 depleted classical Hodgkin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CE1205" w14:textId="45097B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6623F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E0D07A" w14:textId="2E7EAF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C8199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AABA2D" w14:textId="4D2148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0B532BA" w14:textId="10D9E62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lymphoma, unspecified,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267F671" w14:textId="125EFB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E83ED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0668B77" w14:textId="28C028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9011B30" w14:textId="6EDAF7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A7CDACD" w14:textId="614C01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lymphoma, unspecified,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E2C690" w14:textId="3BD24A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1D703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BE870BE" w14:textId="3466FC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C8194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F39EA96" w14:textId="6DF439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E953DC" w14:textId="4D618D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lymphoma, unspecified,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142F0D2" w14:textId="32842B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E9AB4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9DC3E7" w14:textId="4C5B98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C8198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714B03" w14:textId="70FB45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57809E" w14:textId="729DD1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lymphoma, unspecified,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EDEEAA" w14:textId="2B79BB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6773F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B250E0D" w14:textId="15D81C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798C94F" w14:textId="1ED5B1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6FCB91" w14:textId="06F60B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III, unspecified,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AE15ADC" w14:textId="2828D3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08CBC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5CEA94" w14:textId="107DA0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C8239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A01286" w14:textId="3E78A7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F36198" w14:textId="35B784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AF3BF8F" w14:textId="5C63E8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77C2F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76A171A" w14:textId="437ED9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C0512DE" w14:textId="7477E6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B1A100" w14:textId="36DB03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IIIb,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E7A2203" w14:textId="0B344D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ACB6C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887348" w14:textId="79ED25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BB9196" w14:textId="19C06E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CCE7DB" w14:textId="065C2A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IIIb,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AE79785" w14:textId="18D355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63A14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451E990" w14:textId="4E2F21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57A1254" w14:textId="011A47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71DF242" w14:textId="6845F5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follicle center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2E3D4B2" w14:textId="5EF209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E25F1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66415A4" w14:textId="1E67A0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C8269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89F3B5F" w14:textId="0886D9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FB5A307" w14:textId="3852D7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follicle center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3BEC3B" w14:textId="5D27AE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64EAC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7CB4A27" w14:textId="2B9037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CE89820" w14:textId="56B2D2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20FB49" w14:textId="254A64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654FC6F" w14:textId="320F16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67BB2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80926E6" w14:textId="7583A7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261786" w14:textId="56B610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A6164F1" w14:textId="21A530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56A55BB" w14:textId="593F01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E627B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039E03" w14:textId="248EBD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D1946F" w14:textId="131504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6383AC5" w14:textId="285762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IIIb,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33663F" w14:textId="3B6F61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B8E57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93FB895" w14:textId="5647BF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98DB1C" w14:textId="197B1D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F1A96BD" w14:textId="2318C5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follicle center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A15BB22" w14:textId="084ED2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D237AA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E7C893" w14:textId="652567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906662C" w14:textId="66FCDB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8A9DB9" w14:textId="0D8135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1D17FE0" w14:textId="30F7F7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64AA7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A70F572" w14:textId="6CEC16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A8515CC" w14:textId="382D0D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EA1DE7F" w14:textId="33645C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III, unspecified,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2E16822" w14:textId="2C2C3C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3C40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87F3ACB" w14:textId="277945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FF3F76" w14:textId="72660A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3250CF" w14:textId="4FC0C4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52DEDB" w14:textId="313225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CCE6F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D76769" w14:textId="0BC509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A6F19F" w14:textId="21155A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6904FBB" w14:textId="4B42C0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IIIb,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4F9326" w14:textId="5AF060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9851F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4886EC" w14:textId="348DD1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96CFE26" w14:textId="3FB42B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5EDFA8" w14:textId="7DF4F6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follicle center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3B7006D" w14:textId="399358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E704A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CE7B9D2" w14:textId="40AAC2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D0804F" w14:textId="7205D2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D73A6F" w14:textId="646093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types of follicular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0E95ED0" w14:textId="68123D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8422F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F2FF16" w14:textId="133D4B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C8223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30DD10" w14:textId="318525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9D9923" w14:textId="5BF19B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III, unspecified,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08A3E4" w14:textId="5ED532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013B7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606A4A" w14:textId="1252FF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C8233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8DA58F3" w14:textId="152C1E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93215E" w14:textId="589957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73EABD" w14:textId="0DB250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70A65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557376C" w14:textId="50AA8C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C8243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DF60379" w14:textId="39D397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1F01F9C" w14:textId="0561DC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IIIb,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F977AB" w14:textId="1662F8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C951F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5CAD3DE" w14:textId="22592C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C8263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12ED9F2" w14:textId="520FA2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6BDAC6" w14:textId="3CD40A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follicle center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B4D12C" w14:textId="2DB0EA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BD2EFE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A8F1D2" w14:textId="764938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F51FB87" w14:textId="72187E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2B35CB" w14:textId="30C6A2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types of follicular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BB9F17" w14:textId="4F640C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B6373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A6F946D" w14:textId="457153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C8293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9E14DB" w14:textId="27A523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92E7AE" w14:textId="056193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lymphoma, unspecified,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ACEDB0D" w14:textId="0B53F9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5CDC9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54C276A" w14:textId="2387A8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90E8EC" w14:textId="2648FB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44704B" w14:textId="58E2B3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3949675" w14:textId="0C00CE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7A90B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B862FDF" w14:textId="100ECB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C8224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5E774A0" w14:textId="229CBD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B71E634" w14:textId="722DF7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III, unspecified,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994F0E" w14:textId="688A0A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530B0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77A06DB" w14:textId="0CDBE6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C8244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65EB4E" w14:textId="6B19AE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400F0D2" w14:textId="5337C9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IIIb,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2367D5" w14:textId="1E45C4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26C9E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46E7E29" w14:textId="4B1D72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C8264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DEABB5F" w14:textId="43C0B7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122E223" w14:textId="535A39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follicle center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4A1C27" w14:textId="475FC7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8F8DE6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91CFBF" w14:textId="4E78A3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C8284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DBBA17" w14:textId="05170C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A7EC6D0" w14:textId="6035E0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types of follicular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9E1E2F" w14:textId="0DFD29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37B84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3AEA57" w14:textId="0BA4D8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C8225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3CEBE3" w14:textId="4E1291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4324CF8" w14:textId="3964B4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III, unspecified,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BF6FFB" w14:textId="677361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816F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5EEBB52" w14:textId="3A9518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C8245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294F482" w14:textId="04EB1F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74F027" w14:textId="4B20D6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IIIb,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2DC23C" w14:textId="45D7F1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57BB70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BDB411" w14:textId="46288A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C8265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9B1CD76" w14:textId="1C66F0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24072D" w14:textId="342189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follicle center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3424FC" w14:textId="05AE0E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E626F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4746DE2" w14:textId="6670D9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C8285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A8622D" w14:textId="124DFC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3CB217B" w14:textId="54E063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types of follicular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2D029F3" w14:textId="3F4E8C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BC6A2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DCE0EB1" w14:textId="664203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C8216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164CB5" w14:textId="0D7B3D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3897C45" w14:textId="4BE2BC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71259A" w14:textId="54606F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0A183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6445D16" w14:textId="1F4EF7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C8226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B3CF37" w14:textId="338831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2129A1" w14:textId="0AE989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III, unspecified,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B46C540" w14:textId="3C55DC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921C8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9D45A94" w14:textId="495CC3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C8236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2A3AE07" w14:textId="06C5E8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C5824F5" w14:textId="716755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8ECE6E" w14:textId="243DEC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7F43F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9152A17" w14:textId="546067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C8246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FC8EB9" w14:textId="116025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FC04EE" w14:textId="3090CC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IIIb,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956015D" w14:textId="3DF6FF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F8993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B944B2A" w14:textId="591B49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C8266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144CDF" w14:textId="06E7F7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CD5CCD8" w14:textId="0C016E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follicle center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1205F66" w14:textId="2E04B4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B959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873118" w14:textId="4F9B3D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C8286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733C7D" w14:textId="118C19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CE447ED" w14:textId="46B0A6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types of follicular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CA811A3" w14:textId="01FED3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C0D16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A07C0CC" w14:textId="0F2DD4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C8296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7C329E" w14:textId="6C4E5B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AEAF71" w14:textId="151E90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lymphoma, unspecified,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8D45F0" w14:textId="50A2E3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798CB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3F0E71" w14:textId="7217D9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C8248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219D586" w14:textId="180812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42152AA" w14:textId="08C539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IIIb,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6D2D8F" w14:textId="113342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AEDF5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8AF4BD7" w14:textId="15BB3D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C8268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FD1B5F" w14:textId="4B30CD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40FE20E" w14:textId="2A41C8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follicle center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600510" w14:textId="38B9F2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D4DC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B7BEA2" w14:textId="6116DF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193779" w14:textId="457825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D720914" w14:textId="2D3B05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AD3223B" w14:textId="4C3D07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7BE61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DE6440" w14:textId="2937F0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C8403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B8B6B4" w14:textId="621721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45EDDC" w14:textId="2C63D9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FC2DBEC" w14:textId="0DA8C0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013E1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7DD69A" w14:textId="6EB847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C8404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9EA5B8" w14:textId="2EAB6E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483A2B" w14:textId="01C712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EC518C" w14:textId="4D1148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D13E5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230A282" w14:textId="6C5182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C8407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D734C3" w14:textId="0E0CE0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0FE706" w14:textId="1F155C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A1E7DEA" w14:textId="118DE8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B63A6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4EA4E44" w14:textId="1BEC43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BC973CC" w14:textId="51D394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6C44EE" w14:textId="3CFA4D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9D46EA" w14:textId="697C97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FE422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ABAF83" w14:textId="103DC3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C8415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F78DE8C" w14:textId="2C8A17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AFE9646" w14:textId="48B92E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 disease,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D7C71B" w14:textId="0331AC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E8518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11A8969" w14:textId="7F8BC5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2165A9C" w14:textId="302AD1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E9EE7DE" w14:textId="75B954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Hairy cell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31F747" w14:textId="61DD17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0F091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8FA423E" w14:textId="14DD69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3CC05DD" w14:textId="0D36E6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09B1BF" w14:textId="0E3D1C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Multifocal and multisystemic (disseminated) Langerhans-cell histiocytosis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F4CAA6" w14:textId="59877C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BA8AA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7729FE" w14:textId="196598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92A574" w14:textId="699A7D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E2251D" w14:textId="66D79D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T-cell lymphoma, not classified,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B6A3E5" w14:textId="78C3D9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7402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8B11242" w14:textId="45A036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C162D4B" w14:textId="2E6528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D45C61" w14:textId="79C9F8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follicle center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E8CFAD" w14:textId="545912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1E587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719D78" w14:textId="1A33BC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C8259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B2C122" w14:textId="4DC3C4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AA82C91" w14:textId="6A60DA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follicle center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0C27565" w14:textId="20BA13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D48084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6200C1" w14:textId="6F732B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5C3C593" w14:textId="3064D3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7F93F5" w14:textId="271103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lymphomas, unspecified,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35C0C13" w14:textId="52D14F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507F6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F666B8" w14:textId="37359F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C8499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7CF7728" w14:textId="1F477E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D1B4352" w14:textId="14D2D3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lymphomas, unspecified,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F2A27D" w14:textId="77046D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CD4F4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10CF15A" w14:textId="2866D3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C84Z0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893E149" w14:textId="0BC6C9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C369452" w14:textId="642E5C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mature T/NK-cell lymphomas,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4E4EFB9" w14:textId="6193B2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E7C11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C7E1E6" w14:textId="52E68B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C84Z9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322817" w14:textId="7181D3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38FE00" w14:textId="1C9C1C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mature T/NK-cell lymphomas,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754BC0" w14:textId="2C0451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F1A76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C07EE8" w14:textId="1AB113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8D16FA9" w14:textId="1652A9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5B57705" w14:textId="7C3597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lymphomas, unspecified,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A3BF61" w14:textId="2EF0FB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EACAE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04BA064" w14:textId="0F7611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C84A1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054E1A3" w14:textId="3F9792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6104BA" w14:textId="34D02B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T-cell lymphoma, unspecified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FF3D97" w14:textId="31312F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3B79D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CC7AD3" w14:textId="17BDB4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C84Z1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490D414" w14:textId="63C351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2504E4" w14:textId="5727AB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mature T/NK-cell lymphomas,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E3981F5" w14:textId="27DDCF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644DF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62C8F4" w14:textId="0910EE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7C417A6" w14:textId="699D6D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CC216F" w14:textId="577B90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follicle center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2B68E7" w14:textId="3A7342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E09E1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72AD2C5" w14:textId="241EB9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0E4B685" w14:textId="49C4B3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13AD5D3" w14:textId="1A18B7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lymphomas, unspecified,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29BA65" w14:textId="414C4F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4A6CD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582709" w14:textId="463E3A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C84A2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DE5EA2" w14:textId="5C4A30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E15467" w14:textId="253C36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T-cell lymphoma, unspecified,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6FCE4E" w14:textId="120D1B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137A8C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452FEFD" w14:textId="4F52B5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C84Z2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0D3655" w14:textId="33062B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EA2FA0" w14:textId="0ECC29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mature T/NK-cell lymphomas,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31D14F" w14:textId="49546F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0D43B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46ED828" w14:textId="3DEB2F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672656" w14:textId="028082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F3686BD" w14:textId="1718FA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Non-Hodgkin lymphoma, unspecified,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9DBBDCD" w14:textId="345D24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F546A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1478643" w14:textId="2BA363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C8253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FF6BB9D" w14:textId="362598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8858DE" w14:textId="5B65C4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follicle center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C60687" w14:textId="6A22E7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33661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BA1CCC" w14:textId="62E12D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C8493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EEFA1D8" w14:textId="73A694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A2085E1" w14:textId="58A063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lymphomas, unspecified,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BCDB3B" w14:textId="1C10CB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76CE5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BCCE5D8" w14:textId="43D58B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C84A3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E9A6DCD" w14:textId="724F25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73459C" w14:textId="615F8A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T-cell lymphoma, unspecified,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2426058" w14:textId="2946B9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4E5ED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784700" w14:textId="4A9892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C84Z3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48885E" w14:textId="5A478D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A44EEB" w14:textId="060BE6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mature T/NK-cell lymphomas,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474863C" w14:textId="11A034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D8541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4F9F01" w14:textId="0A1F01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C8254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E93BA83" w14:textId="62838A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4670290" w14:textId="6B7846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follicle center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EDA3963" w14:textId="0031E1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424A2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C28FC8" w14:textId="3E2487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C8494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12B7DB" w14:textId="1A647E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244258" w14:textId="1C59E5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lymphomas, unspecified,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12187E" w14:textId="3FC7A1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D52D9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3E84D70" w14:textId="56439C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C84A4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1EF78D7" w14:textId="7AC96B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AFB8317" w14:textId="1C29A7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T-cell lymphoma, unspecified,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E10DA5" w14:textId="04FE7C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BC665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A474C90" w14:textId="52AE5D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C84Z4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50FE50" w14:textId="063BB3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A392046" w14:textId="3B711D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mature T/NK-cell lymphomas,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97F5C5" w14:textId="7D8B51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CF835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DEF9138" w14:textId="50EFA6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C8255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AA2DC59" w14:textId="14C074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4EC155B" w14:textId="363091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follicle center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FFC016D" w14:textId="00413A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3E327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A942D00" w14:textId="7B2373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C8495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18F09B4" w14:textId="1A186E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741AC7" w14:textId="36509A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lymphomas, unspecified,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C341CB6" w14:textId="4D44BB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165C6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1311D2" w14:textId="67E322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C84A5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9F7828" w14:textId="0FA894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1D192B0" w14:textId="514C74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T-cell lymphoma, unspecified,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F542F4" w14:textId="7D0EF8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FC0A64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E1DC9CC" w14:textId="7CB7F4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C84Z5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7D3645C" w14:textId="381C11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3BE01AD" w14:textId="27DF66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mature T/NK-cell lymphomas,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53250A" w14:textId="405FB3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ACDF9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4E2C072" w14:textId="410B4F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C8256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9FD9D6B" w14:textId="6A06BC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8D0111" w14:textId="1F7850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follicle center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6EB1EE" w14:textId="65C1D9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3DF9E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AD5ADF2" w14:textId="73AA1C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C8496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7F0C7B" w14:textId="600F14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F0EB65C" w14:textId="3D83B8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lymphomas, unspecified,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2769BA6" w14:textId="0142A0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7B41D8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B67D2B4" w14:textId="53DE33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C84A6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0B45D8" w14:textId="0E59D7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0832C17" w14:textId="27AAA9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T-cell lymphoma, unspecified,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3F1FD0" w14:textId="593078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0C0F7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BD250E0" w14:textId="3BB96A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C84Z6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E75AE2A" w14:textId="533FFA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A766CA" w14:textId="58806C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mature T/NK-cell lymphomas,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1F0B95" w14:textId="51D155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1AD327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22D676" w14:textId="6C767C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C8586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08A2823" w14:textId="189E35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F329430" w14:textId="087C5B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types of non-Hodgkin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6BEE9A" w14:textId="25D0DF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B4A0B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FAAB5BC" w14:textId="648701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C8257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30AD620" w14:textId="2A541D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C54198" w14:textId="77FC7A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follicle center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72585D" w14:textId="2BFC6F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ABBF9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4F1AF7" w14:textId="72E12C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C8497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CA5DA9" w14:textId="436BF9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477CD66" w14:textId="20528A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lymphomas, unspecified,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0F93F4" w14:textId="199F7F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4B671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CE34091" w14:textId="52BE84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C84A7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30F868" w14:textId="71F282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2B67FD4" w14:textId="7F7718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T-cell lymphoma, unspecified,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E52BDE3" w14:textId="170466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A3E5E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B6B9E84" w14:textId="4FB705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C84Z7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AD1667" w14:textId="3B65E5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D414F5A" w14:textId="4F1F9F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mature T/NK-cell lymphomas,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8DF2AF" w14:textId="0B23AE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1C390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1639E0C" w14:textId="2CC5BC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C8517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5B2FD97" w14:textId="38D8BD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EB74B6B" w14:textId="6DE94B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B-cell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D51F3D" w14:textId="29F332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E5145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2231E98" w14:textId="364987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C8258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859A5EE" w14:textId="3DD386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23F66EA" w14:textId="76E3EB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follicle center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55BF57A" w14:textId="20C4EF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4526F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0488EF" w14:textId="1AF464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C8498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C060D59" w14:textId="2CC1CC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F3AD59D" w14:textId="21CACC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lymphomas, unspecified,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F21D068" w14:textId="7C020F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47175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C2F9B8" w14:textId="5B587C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C84A8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F2CE46" w14:textId="6CBC07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6E049BD" w14:textId="047991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T-cell lymphoma, unspecified,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579D0AB" w14:textId="46D26B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29FC5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89E7D1" w14:textId="7FC329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C84Z8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8F04A1" w14:textId="7D1E78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B18E2D" w14:textId="150EAF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mature T/NK-cell lymphomas,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A80739" w14:textId="6F8070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AAEABE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8B308D" w14:textId="2A05C7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2D244FF" w14:textId="3ABC0E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7ADD82E" w14:textId="5B7F2E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Immunoproliferative small intestinal disease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4B4BFC" w14:textId="3921C0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316972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59F16D" w14:textId="34B0D0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C889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68FB58C" w14:textId="7E2F9D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2347242" w14:textId="03B260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immunoproliferative disease,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11022DF" w14:textId="6D3F0D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C639A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A505310" w14:textId="7E9EA6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8F50C6" w14:textId="275E51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1A8C1B" w14:textId="685671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Extramedullary plasmacytoma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7DA8EB" w14:textId="57492E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DCC96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D8BFAFA" w14:textId="7C266B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E28025D" w14:textId="68FD92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FEF96CF" w14:textId="62F2E3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Solitary plasmacytoma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57941C3" w14:textId="1B0DAD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492D7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8E8F7B" w14:textId="176100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2320FF" w14:textId="7F61B2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B5C322" w14:textId="6219D5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Extramedullary plasmacytoma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0BC9CA" w14:textId="141DEB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774AE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245297D" w14:textId="068186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2555E14" w14:textId="3219EB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006EB8E" w14:textId="276E6E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Prolymphocytic leukemia of B-cell type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487593C" w14:textId="529586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6582D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54C7E20" w14:textId="685A31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8F95A7" w14:textId="6716A9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6CDD3E" w14:textId="6B6753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Adult T-cell lymphoma/leukemia (HTLV-1-associated)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70687E" w14:textId="760083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EAD2B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AAFB28" w14:textId="7DA225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471ED98" w14:textId="507EA4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B4C5AC" w14:textId="256BBB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Prolymphocytic leukemia of T-cell type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F102F13" w14:textId="31067B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51B48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5866101" w14:textId="4D86CC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C91A0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443FC0" w14:textId="4767B0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4E812B" w14:textId="6FFCC7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B-cell leukemia Burkitt-type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BE0EFC" w14:textId="4F8136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D32CD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E295DE3" w14:textId="036B6F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039459" w14:textId="4B8F00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5EEDBB" w14:textId="4821D7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Prolymphocytic leukemia of B-cell type,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CD2D8C7" w14:textId="556013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668434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E39D06E" w14:textId="68EA7C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FDB77E" w14:textId="06AA7B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2754B11" w14:textId="554AFD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Prolymphocytic leukemia of T-cell type,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CDB366" w14:textId="38EF78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F34FC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3B5242" w14:textId="334975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C91A1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0CF5A69" w14:textId="2435CC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CC3CF8" w14:textId="3EE73E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B-cell leukemia Burkitt-type,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4BD33B" w14:textId="4844792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DF5DB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D6BD22" w14:textId="1B1A4F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22A7DA" w14:textId="5B7A18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58E429E" w14:textId="7614B1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Prolymphocytic leukemia of B-cell type,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9E7AF2" w14:textId="12EA72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328FB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EF3AE15" w14:textId="74C106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6A0F55" w14:textId="2C308D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DAF018" w14:textId="5DBF72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Adult T-cell lymphoma/leukemia (HTLV-1-associated),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A3995BF" w14:textId="148B7A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C99A4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645A71" w14:textId="113104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EE6649" w14:textId="20814A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D6D211" w14:textId="1B1FDE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Prolymphocytic leukemia of T-cell type,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3459DF6" w14:textId="3095DC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6E1B3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37D652A" w14:textId="3517F3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C91A2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9EED7A" w14:textId="72E2E8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09267A" w14:textId="05F7B3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B-cell leukemia Burkitt-type,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2160943" w14:textId="0AB8F4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6140A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361F69" w14:textId="33FAE8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05FFE13" w14:textId="3BB5F3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DA2ED5B" w14:textId="4E540B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myeloid leukemia with 11q23-abnormality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E78765B" w14:textId="093B9B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81D8C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580B896" w14:textId="4C6649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363506" w14:textId="0B2DBC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9CFB8D" w14:textId="74B55E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promyelocytic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96B17EF" w14:textId="6CF0D0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1451F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0BDD64D" w14:textId="4998D1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D30929" w14:textId="069DE6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41344C9" w14:textId="7298AC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myelomonocytic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2429328" w14:textId="661EA1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23B344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EF22E0E" w14:textId="7450F0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DDA481" w14:textId="6023F8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FCC566" w14:textId="5F11CE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myeloid leukemia with 11q23-abnormality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2DC068" w14:textId="492631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9A6A5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B322CF" w14:textId="1DED91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C92A2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C4B653F" w14:textId="3DFE25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377FA14" w14:textId="59F498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myeloid leukemia with multilineage dysplasia,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C1A316" w14:textId="17780D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C3CF5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474A9FE" w14:textId="7EF53E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AAA3E1B" w14:textId="217719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01D6610" w14:textId="7114C4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myeloid leukemia, BCR/ABL-positive,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2E16A9C" w14:textId="44D65E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7B55A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3B5C4B3" w14:textId="2291B7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47D721" w14:textId="4B469AB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14C721" w14:textId="6EAAD9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myelomonocytic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2283B65" w14:textId="2B71FC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CF732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1DA37C" w14:textId="6D8145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C93Z0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9157E9F" w14:textId="135B0C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8A78AE7" w14:textId="26ED72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monocytic leukemia,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88AFDC" w14:textId="7E4141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3DCFF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E311560" w14:textId="6D5F94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C0DC908" w14:textId="06BF19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E62AD9" w14:textId="6C47E3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erythroid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0692E3" w14:textId="1CE4ED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965BE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85B0ADD" w14:textId="1A5080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7BC8D88" w14:textId="1D62DC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8EA507" w14:textId="74BBAA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Mast cell leukemia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5DB284" w14:textId="5E7BBC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B9FF2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5547C1" w14:textId="517EF4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9AE583A" w14:textId="0E63AC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07BB437" w14:textId="20EF81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Mast cell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BD783A" w14:textId="1F4542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9FE58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F5998D" w14:textId="7D3618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010595E" w14:textId="1F6554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E4125E5" w14:textId="0D6B11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leukemias,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4578540" w14:textId="5F8E23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D0A59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1DAE8D" w14:textId="256D9C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6BE38B5" w14:textId="7915C9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A92374B" w14:textId="53DA42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panmyelosis with myelofibrosis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601349" w14:textId="773373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6A22BB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7237549" w14:textId="1673A7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575C25" w14:textId="6DDF77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076BD34" w14:textId="3103D3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panmyelosis with myelofibrosis,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452B7C" w14:textId="7AC2BD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E6FDAC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FBB042F" w14:textId="7429FB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9C59E3" w14:textId="09A383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D313900" w14:textId="60F599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panmyelosis with myelofibrosis,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4647F2E" w14:textId="490256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27FF1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490BE4" w14:textId="6370F5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C003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5A070A" w14:textId="7F96B1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CCE2F9" w14:textId="53151A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lip, inner aspect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42C4A38" w14:textId="6BB5A5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3A5EC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FD0FB6" w14:textId="1D52A3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C005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509D73" w14:textId="065284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2B50092" w14:textId="26BA87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lip, unspecified, inner aspect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4E3B8EE" w14:textId="5CF867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796CB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9CF79F7" w14:textId="054B93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C006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786B69E" w14:textId="3F58FD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18CCF4" w14:textId="540C52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commissure of lip,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7B625E" w14:textId="77C24E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80F32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EFAAA92" w14:textId="36FC09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6E6AD3" w14:textId="7E03D0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404D494" w14:textId="737024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lateral floor of mouth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5C06E2" w14:textId="304810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016AA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B6E1E65" w14:textId="1D64AD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90D1AD" w14:textId="3A68BE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C88A2D" w14:textId="5F72C4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uvula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869C041" w14:textId="50F3BE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06523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F7B6205" w14:textId="738C20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6C46FD" w14:textId="61B695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EC2457" w14:textId="348E3B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Waldeyer's ring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3ADB92" w14:textId="4F8D88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F0921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C6A84F" w14:textId="1520BE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C173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933C2CD" w14:textId="244BD2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1C52617" w14:textId="0BE36C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Meckel's diverticulum, malignant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352FE3E" w14:textId="2ED0C1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66C2E6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1D595B9" w14:textId="4F3CC6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DDAD9B" w14:textId="69A1FA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59CD28" w14:textId="0606D0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frontal sinus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2033B3" w14:textId="4E6B8F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9693E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51C295F" w14:textId="16B4A8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46BE972" w14:textId="2BA028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AE77C48" w14:textId="3A40B9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subglottis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977CAB" w14:textId="600671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6A742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4C23E3" w14:textId="64F617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09A065" w14:textId="500324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5B0FDF" w14:textId="239713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 of palate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87C94F0" w14:textId="75DC77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7E70E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92EC98" w14:textId="19BE2B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C49A0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C8B4561" w14:textId="2F97C8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F182FE" w14:textId="6CFD8C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Gastrointestinal stromal tumor,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3B06BE" w14:textId="5607A6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63998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101AF65" w14:textId="7C05E4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C49A1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8B2A748" w14:textId="09238F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C85D16" w14:textId="343B7D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Gastrointestinal stromal tumor of esophagus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9A7C600" w14:textId="694CEC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DB635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274B302" w14:textId="567F8F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C49A2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042625" w14:textId="76B2C0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4385226" w14:textId="428FFC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Gastrointestinal stromal tumor of stomach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B46D8D" w14:textId="28C7CA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BFE3B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A67949" w14:textId="3C8FBD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C49A3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87B7B7" w14:textId="715904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9FCB49" w14:textId="7F16E8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Gastrointestinal stromal tumor of small intestine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468743" w14:textId="2CE15D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9A7A7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9FD53AD" w14:textId="7E5933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C49A4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67FDFE6" w14:textId="3F10CA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BD6268" w14:textId="0237D0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Gastrointestinal stromal tumor of large intestine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750054" w14:textId="325038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6785D1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D8FB48" w14:textId="5297FC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C49A5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2CCB0E" w14:textId="2BCE9A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D76A005" w14:textId="301316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Gastrointestinal stromal tumor of rectum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E5A1AD" w14:textId="675533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91B59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64523E" w14:textId="67F050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C49A9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B3FDF2" w14:textId="094849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3221C8E" w14:textId="353DFF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Gastrointestinal stromal tumor of other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EAE6626" w14:textId="267DEE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95C8C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1883F93" w14:textId="3A44E3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2FB9DCE" w14:textId="7FC617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9E1B289" w14:textId="6D7C83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broad ligament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28B35A4" w14:textId="5CBCE2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5F2FF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A7705A3" w14:textId="3AC0AB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200ACA" w14:textId="0C8C3F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F4AD9A6" w14:textId="7B6DE6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broad ligament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58C8F38" w14:textId="4227E9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03618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F65062" w14:textId="60C1C9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76C6EB" w14:textId="0564C6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0BA2760" w14:textId="062FD5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broad ligament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85470D" w14:textId="7411F4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B34CD9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ABA27C3" w14:textId="23BEFB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94252D" w14:textId="70D5B0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863182C" w14:textId="50EFD3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round ligament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CA32E52" w14:textId="1B824F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E9BFD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40448C" w14:textId="3171E8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92773D" w14:textId="79FF11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EF54AD5" w14:textId="494FED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right round ligament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344A7E4" w14:textId="1A603E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1D3BC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DA93C0" w14:textId="528BAC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2631282" w14:textId="53767D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DC9ABF7" w14:textId="03B3E3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left round ligament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CD6F90D" w14:textId="2736FD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982C0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5685761" w14:textId="79DCDA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EED196D" w14:textId="28BF42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F547BC" w14:textId="4C6210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placenta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CDC8AB" w14:textId="69259D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9ED1C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1C4C1A6" w14:textId="5DE283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445FE7C" w14:textId="55E084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409438" w14:textId="213A2B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prepuce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82F286" w14:textId="4FB4DF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B7E8A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56E22D5" w14:textId="486525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3B0DD5" w14:textId="6B6859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8E9705" w14:textId="1D4070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paraurethral glands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2447136" w14:textId="4C374E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CE8E5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198C74" w14:textId="5D3843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2DFE5A" w14:textId="527ABF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283B616" w14:textId="4A1866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lymphocyte predominant Hodgkin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1ED4721" w14:textId="252DAD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9679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A29878" w14:textId="22B5F4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C8103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C01A2C" w14:textId="396056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0B8D702" w14:textId="3FF122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lymphocyte predominant Hodgkin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E1D5D71" w14:textId="20BF5D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4B648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7952899" w14:textId="355D01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C8105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0432A68" w14:textId="4C12B0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BEB3CB" w14:textId="03FEBD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lymphocyte predominant Hodgkin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E044EAF" w14:textId="5EB855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AD40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C6D288" w14:textId="588027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C8106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F878BFE" w14:textId="4777D9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E1247EB" w14:textId="5BE87C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lymphocyte predominant Hodgkin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E5DE87F" w14:textId="010E61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1A6C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B20DABA" w14:textId="15B124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C8107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73F707" w14:textId="47D68F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9D878C5" w14:textId="0D3F79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lymphocyte predominant Hodgkin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9E045F" w14:textId="572AE0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62961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16FBCB" w14:textId="2D24AD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C8115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7C65857" w14:textId="730F84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F37C0EB" w14:textId="354D50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sclerosis Hodgkin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8F0E3DE" w14:textId="721C5F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9EA9F8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998EEC" w14:textId="58F616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C8117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0CB8E5" w14:textId="73D817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1DF5C5" w14:textId="441A60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sclerosis Hodgkin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6A5278" w14:textId="4306F8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1B54B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E58F26" w14:textId="708CF9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BB175BA" w14:textId="6B4C45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1FE4101" w14:textId="682224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Mixed cellularity Hodgkin lymphoma,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210946F" w14:textId="00CDFA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A664B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B31938F" w14:textId="6572BE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7F6BA40" w14:textId="7E0EEE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F541944" w14:textId="1DDFB2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Mixed cellularity Hodgkin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5A34BF" w14:textId="29BCE1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5291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A8E2989" w14:textId="38AF22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DC5A3E" w14:textId="31D45C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27EBE77" w14:textId="3AFD55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Mixed cellularity Hodgkin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35D88B7" w14:textId="23D716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3D460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E4E895" w14:textId="03B53F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C8123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ABB456B" w14:textId="5B40F0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62D091" w14:textId="654CC0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Mixed cellularity Hodgkin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2E83B71" w14:textId="4C7CC8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58543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9D733D" w14:textId="15A2F1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C8124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C5ADB1B" w14:textId="27291E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4945CAB" w14:textId="6F7638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Mixed cellularity Hodgkin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AB3FF5D" w14:textId="25671B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46AFD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764D32F" w14:textId="4BD421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C8125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06AEFA" w14:textId="2416CC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73A53C" w14:textId="19B014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Mixed cellularity Hodgkin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969E60" w14:textId="13106A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557FF2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CEC4E0A" w14:textId="7BE4A0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C8126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7ACAF9" w14:textId="0CE6DD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C97751" w14:textId="0FC979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Mixed cellularity Hodgkin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F3357E" w14:textId="3F4C30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94D90E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BD6CDA7" w14:textId="4FBBA0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C8127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A9C6D5D" w14:textId="6C0D8C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1C5FA0" w14:textId="5ED64E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Mixed cellularity Hodgkin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18D6AF9" w14:textId="5E9CA3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356E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2AC5AD" w14:textId="61E730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3EE39F2" w14:textId="7D4F47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319FF4" w14:textId="656F5C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Mixed cellularity Hodgkin lymphoma, extranodal and solid organ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D22DD7" w14:textId="7C42E4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E8DC3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861DC67" w14:textId="3C5592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51084D" w14:textId="39D5EB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B8443F" w14:textId="5EB15E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 depleted Hodgkin lymphoma,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01EE94B" w14:textId="559209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D71A98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94C5008" w14:textId="1C810D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FA73312" w14:textId="1DF6DF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C5F3698" w14:textId="22E9CF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 depleted Hodgkin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BE4533" w14:textId="7EBEC8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17C9A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D73A196" w14:textId="749FE1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C8133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80AD11B" w14:textId="34AD63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204DBF1" w14:textId="7AE149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 depleted Hodgkin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F766BF0" w14:textId="2FC06D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E8A1CC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7BCE972" w14:textId="137EDD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C8134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54A770" w14:textId="04F9D9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A8322E" w14:textId="00125A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 depleted Hodgkin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99D4EB" w14:textId="5B13BB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A723D2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4FD1DE4" w14:textId="1BA1BE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C8135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706C19" w14:textId="272404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CEFE4BA" w14:textId="2BBED8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 depleted Hodgkin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A26B81E" w14:textId="5395CB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0770B6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3BAF9F" w14:textId="41FDEE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C8136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CCD512A" w14:textId="45C59D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AF690A" w14:textId="494759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 depleted Hodgkin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35D619F" w14:textId="513E48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85947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A82A19" w14:textId="309E49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C8137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163FAB1" w14:textId="438858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954194" w14:textId="60B07E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 depleted Hodgkin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001862F" w14:textId="6DEF10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A01AC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74171E" w14:textId="7430FE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9A7CF4F" w14:textId="16B32B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C8FBD0" w14:textId="72A8A1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Lymphocyte-rich Hodgkin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714CE7" w14:textId="4A4972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0649E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7181C4" w14:textId="604D75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C8143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08C0D34" w14:textId="16939A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E344EF" w14:textId="37908D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Lymphocyte-rich Hodgkin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4D82B6A" w14:textId="3F81AC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890DB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8FE8C3B" w14:textId="3EDFD8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C8145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56A4CE" w14:textId="2C84A1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EFD1F7D" w14:textId="772DB4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Lymphocyte-rich Hodgkin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AE0881" w14:textId="2F7D4F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E8CC8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96B1CAB" w14:textId="54FA30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C8146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37A13C" w14:textId="1D171A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31882F" w14:textId="1A6DAA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Lymphocyte-rich Hodgkin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94269FC" w14:textId="7C4269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8D9973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E62B67" w14:textId="7E8ACE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C8147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A1BC5A5" w14:textId="2E1773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679F965" w14:textId="54A663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Lymphocyte-rich Hodgkin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0618935" w14:textId="0E3AE6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8488E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E66FD56" w14:textId="3084FA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1190F3" w14:textId="7890D8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CF2A9C5" w14:textId="67D6F4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Hodgkin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467CF32" w14:textId="3C7FA3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00E22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1F6EDB" w14:textId="18F009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C8173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EC8513" w14:textId="4BAEC9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BA089C" w14:textId="0B833C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Hodgkin lymphoma,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CE944CB" w14:textId="44A419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6ADA5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6FE421E" w14:textId="304689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C8174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33B3883" w14:textId="1D232B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1F3DB9A" w14:textId="693602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Hodgkin lymphoma,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3C468A" w14:textId="580A14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48C67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D477FC" w14:textId="26F239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C8175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90BC414" w14:textId="359179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36E22AF" w14:textId="28E6E7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Hodgkin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335714F" w14:textId="3D4419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892C0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11CF473" w14:textId="7769CA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C8176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DA9C2C" w14:textId="30911E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A606E5" w14:textId="4A3A8C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Hodgkin lymphoma,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6360E6" w14:textId="431B92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753DF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CC88CB" w14:textId="36D649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C8177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A87AA3" w14:textId="55D826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757D1C" w14:textId="604E23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Hodgkin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64D66FF" w14:textId="30A2ED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FF8064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9A9D77F" w14:textId="7914BA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C8178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BD0C69" w14:textId="2B4F97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691F9D9" w14:textId="27677C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Hodgkin lymphoma,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92AF4A5" w14:textId="481F3A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C7364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815B16" w14:textId="1A7A6C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C8195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9032CF" w14:textId="65A63B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FA048B" w14:textId="354DFC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lymphoma, unspecified,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8D1E11" w14:textId="0BEB00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DC9F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5BF30C3" w14:textId="4DD990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C8197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2BE70B3" w14:textId="2E88FB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EF63DEB" w14:textId="5816F4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lymphoma, unspecified,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7B257BC" w14:textId="03A194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3335F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7CAF933" w14:textId="72AADE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C8207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C70EA3" w14:textId="202DCD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F897FBF" w14:textId="1822E7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F69807" w14:textId="0E10EC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641D0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2F200E" w14:textId="7CBA96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C8217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EDA8A8" w14:textId="1D20D1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66BFA44" w14:textId="0F099E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6CD63F" w14:textId="7F0641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F6B9E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39CCC8A" w14:textId="26465F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C8227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15F7D2A" w14:textId="74B986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7515C1F" w14:textId="0C607A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III, unspecified,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47DD05" w14:textId="6C4B49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41BE9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5FCDE7E" w14:textId="4F3A7A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C8237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0F04524" w14:textId="11804E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9946DA" w14:textId="025FE5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3FEBB2" w14:textId="3402F3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749C9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F0A0A10" w14:textId="19A7E9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C8247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31040B" w14:textId="59BD75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674FA21" w14:textId="5455A5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IIIb,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0AC9FA1" w14:textId="74C008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EFBDF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3CEB23" w14:textId="00589A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C8267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F15961F" w14:textId="622764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2D1F91" w14:textId="1C4D97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follicle center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020E4A1" w14:textId="67A835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DF6884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1DA0217" w14:textId="15D5F9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C8287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38EF99B" w14:textId="4CCA21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F0A9390" w14:textId="0170D7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types of follicular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3CBD6A6" w14:textId="611828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EFBF3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D9F09DF" w14:textId="388845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C8297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94A78FE" w14:textId="5EE4DE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107EF7" w14:textId="0D267B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lymphoma, unspecified,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E3A9A4" w14:textId="185D9A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63820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0537B24" w14:textId="2B7FCE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DA7D39E" w14:textId="61100F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A6E2F6F" w14:textId="402BBD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Small cell B-cell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01EA9C4" w14:textId="69241E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B5990F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354E3E" w14:textId="561A2D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E07860E" w14:textId="454C25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AE7F5B" w14:textId="1555E6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E58AFB5" w14:textId="1B720A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404C0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5FCAA8" w14:textId="08B247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C8357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7EE55B0" w14:textId="3A65E7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5A25CA" w14:textId="726B4E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Lymphoblastic (diffuse)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68A2F5" w14:textId="19AEAC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46BCD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76C589E" w14:textId="61C7E4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C8375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90A9CD" w14:textId="4C8DD6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2CECF73" w14:textId="78729F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 lymphoma,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2F94E89" w14:textId="606ADC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FFD8F0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195C7F" w14:textId="1D64FF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C8377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FE4729" w14:textId="46A2D4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4FCAD44" w14:textId="6FCBE1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 lymphoma,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8FB41C" w14:textId="7B9691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3F196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B205FB3" w14:textId="2CBDD9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4042F45" w14:textId="0A5BA0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F962A5A" w14:textId="781C63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(diffuse) lymphoma, unspecified,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EE3B90E" w14:textId="74310C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86D5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4F4BEBD" w14:textId="05B31A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464921" w14:textId="4311A3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F70431E" w14:textId="16B0A5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CB9E5A" w14:textId="11C5D0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1E05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B0FCCE" w14:textId="58BF9E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DF3FF3" w14:textId="4A2491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A52CAA" w14:textId="77EE8A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 disease,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2AF3200" w14:textId="1551C5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21844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E48151" w14:textId="6CDD19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41CA75" w14:textId="7918A4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00AFA9" w14:textId="416AD8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 disease,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5FD956" w14:textId="3B0B18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4249A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A6BEC41" w14:textId="6B110C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536C2E" w14:textId="08175D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069F036" w14:textId="0374CE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 disease,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B3116BD" w14:textId="33228A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1A5E2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DBC10E" w14:textId="1899B5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8A0236" w14:textId="5BDAEB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83C06F" w14:textId="788ACA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 disease,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A7A54F8" w14:textId="7F7901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E6195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82312AB" w14:textId="6E6647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C8416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49001B6" w14:textId="64D630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39E89EC" w14:textId="08079A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 disease,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41DDE4D" w14:textId="26C187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96BA93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9D241B4" w14:textId="5246B7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C8417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22F6BF6" w14:textId="7E0749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04D807B" w14:textId="78AD25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 disease,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846A66F" w14:textId="257916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18747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F06160" w14:textId="3939AE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C8418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D45C45" w14:textId="74D851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AE485FB" w14:textId="29AF9E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 disease,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BF4A987" w14:textId="515D2B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C1BBD3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71AEFB1" w14:textId="6F37A6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C8443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6A164B" w14:textId="44EBFE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E60F8B" w14:textId="2C84B5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T-cell lymphoma, not classified,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EF083B" w14:textId="7A2D7B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01E01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0DD65D" w14:textId="2EFDC1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C8445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E57B2F" w14:textId="57E4A1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B3AC45" w14:textId="791AAD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T-cell lymphoma, not classified,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FE47FA6" w14:textId="0F748C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89C5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6A1D06" w14:textId="60626F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C8446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E83312" w14:textId="3B62A7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FBDC61" w14:textId="52AF4C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T-cell lymphoma, not classified,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4260D6" w14:textId="2A15CB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DCBAC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A4F1C7F" w14:textId="7AF614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C8447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050596" w14:textId="4D7C37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B40FFA" w14:textId="317A74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T-cell lymphoma, not classified,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D5C468" w14:textId="41D491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5D9D7B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8CF086" w14:textId="11363A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C8467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8F41CDE" w14:textId="6867E1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0468D5" w14:textId="745363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ALK-positive,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369AB4" w14:textId="3E217D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61818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9269F74" w14:textId="46B228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C8477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9BFF444" w14:textId="3BD5F7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40AA759" w14:textId="1A8E88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ALK-negative,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C2E896" w14:textId="691DF4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BE66C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A12FFD" w14:textId="287913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2BAA080" w14:textId="47F07B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CAC330F" w14:textId="6FBF48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Atypical chronic myeloid leukemia, BCR/ABL-negative,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52F7C3F" w14:textId="1851FB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9621E2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368E2C0" w14:textId="242C2B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9CFD52A" w14:textId="4D97D7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3177EF" w14:textId="552E10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Atypical chronic myeloid leukemia, BCR/ABL-negative,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5D2F733" w14:textId="634893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FD724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4900AC9" w14:textId="1B156B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C92Z2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4FA7790" w14:textId="1FC619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7C9D882" w14:textId="0DDE36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myeloid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83BD2F" w14:textId="20D7E1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784F7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EBD482" w14:textId="3B8E82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B44529F" w14:textId="653E6B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227DF8" w14:textId="26BCDD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monoblastic/monocytic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14775A0" w14:textId="368A0D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57747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491D781" w14:textId="791C8A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051D7E" w14:textId="570B2D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495C5D" w14:textId="62EA9F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Juvenile myelomonocytic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6943B6" w14:textId="5DFD3C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38BCB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696690" w14:textId="77ABC0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9074E2" w14:textId="130E3D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E0E262" w14:textId="245C94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Juvenile myelomonocytic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59B31B" w14:textId="0EB249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A0189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9DBF52F" w14:textId="30DC8E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C93Z1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59F188" w14:textId="186429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939FA3" w14:textId="5590B3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monocytic leukemia,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15FF0A8" w14:textId="2B4DC6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85E67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03316B" w14:textId="54E6C0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C93Z2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8BAE49" w14:textId="336125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8AA0D3E" w14:textId="30D76E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monocytic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ECB04DA" w14:textId="53B69A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E8939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29B303F" w14:textId="2A7254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96A0E1" w14:textId="7F276E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A68FDD" w14:textId="26CFB5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Monocytic leukemia, unspecified in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E9DDA3" w14:textId="096F16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335C3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0FC8D6" w14:textId="4C666D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598A1E5" w14:textId="108FED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B87941A" w14:textId="7C86DF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Monocytic leukemia, unspecified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496EFB" w14:textId="5D3147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D8DA2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060D7C" w14:textId="433674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4015D4" w14:textId="1B1099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92404E" w14:textId="66E578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erythroid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B9C574" w14:textId="0C40B5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6C1A5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D506E8" w14:textId="4E3B7D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76CFDF" w14:textId="5B48C3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B114C77" w14:textId="116EBA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megakaryoblastic leukemia not having achieved remission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1AF62BF" w14:textId="5FF40F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D1462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543E0DF" w14:textId="2D7D78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167C50" w14:textId="417626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1ABF6D5" w14:textId="6CA897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megakaryoblastic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D292730" w14:textId="1AD6DA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97B38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62F37ED" w14:textId="41CE98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8174BC" w14:textId="2DBE81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6830E1" w14:textId="007A30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Mast cell leukemia,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12806C0" w14:textId="6AB623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5FAEE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E138DB" w14:textId="05C4C2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F4F15FC" w14:textId="6865D3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0B11A7" w14:textId="256563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leukemias, in relapse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BB11AD9" w14:textId="3DA773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31EC4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CF81E3F" w14:textId="4C412D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2030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5AD579E" w14:textId="7B79FC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606FE45" w14:textId="11D400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Multiple myeloma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558DE9" w14:textId="0D1FA6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05DFD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1AF8AB0" w14:textId="6A681E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687FBE" w14:textId="375E83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F974E4" w14:textId="3FE0F8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A0612A4" w14:textId="34B658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558D2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F54122B" w14:textId="6415AC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749D1DD" w14:textId="2E80AF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604E7C0" w14:textId="19E2B9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unspecified parts of tongue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53B69C5" w14:textId="29EDAD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84A79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6A2F14" w14:textId="541F15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79CFF37" w14:textId="477EB1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CF798A7" w14:textId="627AF4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gum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A816EF" w14:textId="21F2A0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D4A5F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18DAEC" w14:textId="4FEF8D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09348AF" w14:textId="342268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D5816DA" w14:textId="2709EA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floor of mouth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771624B" w14:textId="428898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11EA7C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607E95B" w14:textId="00184D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8903A8D" w14:textId="3F703B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22FBAE" w14:textId="4F9A2A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palate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1E0E7E" w14:textId="685E38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BE7D3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62D3E53" w14:textId="18D76C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BCE259" w14:textId="1B6913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445543" w14:textId="29139D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unspecified parts of mouth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87B884" w14:textId="709D1D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D2450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DE812AB" w14:textId="23AE3A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C068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20EE62" w14:textId="6DFE02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65EB49" w14:textId="44BA1E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other and unspecified parts of mouth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6002683" w14:textId="333BE0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1461D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35DA251" w14:textId="0EF9D4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28EF9D" w14:textId="214C1F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F7D5358" w14:textId="006340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unspecified major salivary glands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5F333BB" w14:textId="7A9E59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F2C38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AAD82E9" w14:textId="2C447C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C09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83F87C" w14:textId="5A5D55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AE0B711" w14:textId="49B024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tonsil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DBD122" w14:textId="057937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66703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953591A" w14:textId="59EBC1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8DF377" w14:textId="4471DF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C1FED6" w14:textId="5F9A8F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oropharynx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25A3315" w14:textId="478882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ADE38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42D0414" w14:textId="5EFF13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E02174E" w14:textId="7AA784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144F356" w14:textId="078690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nasopharynx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380895" w14:textId="5074D6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16676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6405B9" w14:textId="218953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3C7895" w14:textId="2C5900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EA8E99" w14:textId="6D7437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hypopharynx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76D4C57" w14:textId="1E8B2B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EE690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D56958" w14:textId="003EF2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1371B54" w14:textId="09EEC4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A202E7E" w14:textId="2802F2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ill-defined sites in the lip, oral cavity and pharynx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FA494D4" w14:textId="141E2B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7145BF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89D6C52" w14:textId="63194B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A513FEF" w14:textId="5C640B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0E8BDD" w14:textId="051CF7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esophagus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188788" w14:textId="434BB4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208D2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A193E08" w14:textId="49D45D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6D6DBB" w14:textId="730DF8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177AF2" w14:textId="79F1C0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stomach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9D471DA" w14:textId="4A7678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40893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162A72" w14:textId="6CDD39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E672530" w14:textId="7DEE36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60A911C" w14:textId="36A3CE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small intestine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6D9D83" w14:textId="454166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26D09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31B9A3" w14:textId="281DE2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C18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AAB6D85" w14:textId="1D83CC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D954FD8" w14:textId="643BF7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colon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250B15" w14:textId="6B964C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5D921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41E3C95" w14:textId="5AB9A5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706C080" w14:textId="1F1DDE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913B3F5" w14:textId="57DFF2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anus and anal canal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EBA675" w14:textId="456345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CC18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7604EDE" w14:textId="66CA97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4BE79BB" w14:textId="0525E4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A50E807" w14:textId="19AF83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liver and intrahepatic bile ducts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CE2405E" w14:textId="7D4B974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9EFD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30F18B5" w14:textId="7069C1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33C107" w14:textId="244295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D810B40" w14:textId="296253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unspecified parts of biliary tract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A996AB1" w14:textId="3C372D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64AF1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A153C9A" w14:textId="389E86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C2C985" w14:textId="349272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AB9CA89" w14:textId="713D1D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pancreas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9BADBC" w14:textId="509A4B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61402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83C2C4" w14:textId="1DE7F7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C26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D3B212" w14:textId="671D64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63205A" w14:textId="6DA1B2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ill-defined digestive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CDCDEEF" w14:textId="6F427A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2BB65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5F16AB" w14:textId="0BFF88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DF55B7D" w14:textId="651D5B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C39B2E" w14:textId="324464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nasal cavity and middle ear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3252C92" w14:textId="04D33F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15C2F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E74A136" w14:textId="58E601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597115" w14:textId="0AC649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53EBA6" w14:textId="73ED27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accessory sinuses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8421EA" w14:textId="6C00FC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3EE650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52F958" w14:textId="0BA6CF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334790B" w14:textId="19763B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F1446D5" w14:textId="67CCFC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larynx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EE16D3" w14:textId="3E0BB8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83E3D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C5E594" w14:textId="5BC91D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3053BD4" w14:textId="4D731D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AD5156C" w14:textId="544552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bronchus and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BA3AF2C" w14:textId="027AF9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C0A9B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96C82F4" w14:textId="4C3AB4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2E8C1ED" w14:textId="032025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648188" w14:textId="033A4E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main bronchus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CA0F7A" w14:textId="6EEAD1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1435B7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0E28AA" w14:textId="10183A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3AE0B2" w14:textId="0C8BCD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8CAC575" w14:textId="6A4B30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lobe,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060D92" w14:textId="618C6A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CBD13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BA1C1F2" w14:textId="7C9D02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9A5E46" w14:textId="2E73AE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1F528F" w14:textId="26FFEB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lobe,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4AF1B73" w14:textId="42E915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CCCEAC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17F9A6" w14:textId="4C571D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D1591A" w14:textId="451CF9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B5427C4" w14:textId="03924C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bronchus and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866491" w14:textId="1E847B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9812D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ADF335" w14:textId="6417BC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C5816D1" w14:textId="7DA8CC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A700C3D" w14:textId="4FB396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part of bronchus or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79288D5" w14:textId="379A9F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377AF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7481AD" w14:textId="3775AC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B9F9CA6" w14:textId="386F2D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4934C5" w14:textId="1C3A75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heart, mediastinum and pleura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7A2056" w14:textId="09CA6C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0A7DF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4A8D17D" w14:textId="1D8F4D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C39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B798ACA" w14:textId="1D9015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0CE542E" w14:textId="3B8F25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ill-defined sites in the respiratory system and intrathoracic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68038A8" w14:textId="7DAD3E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EC7AE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0F50E8B" w14:textId="643482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3BEB60" w14:textId="4D720A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C1858A" w14:textId="2B1825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bone and articular cartilage of limbs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2CB36E" w14:textId="5854BF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F63E6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C5773E3" w14:textId="57C485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205B663" w14:textId="294088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032D598" w14:textId="2BAF93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scapula and long bones of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391C0E" w14:textId="09B640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25F77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329E11" w14:textId="7492D4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6E6F79F" w14:textId="3FFB07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5B67BEF" w14:textId="1C6828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short bones of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BD4C54" w14:textId="62F809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B72A9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1CF0CC8" w14:textId="54E9A1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2A164B" w14:textId="21D9D9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CA61995" w14:textId="3D8550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long bones of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B3036E8" w14:textId="3E7800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8BF3C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F53091" w14:textId="7914D5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55051D" w14:textId="2F4C35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B20C98" w14:textId="19BEF6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short bones of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99DBA5" w14:textId="4E059D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6A599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4E4D206" w14:textId="22FB6B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5A1F74" w14:textId="225B5E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754E93" w14:textId="26394B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bone and articular cartilage of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544866" w14:textId="7F1535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82AF4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0F6849" w14:textId="5D8AB2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C409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208972" w14:textId="2CFDEA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45947B" w14:textId="2412C0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bones and articular cartilage of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25E2A1F" w14:textId="7E7D31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50355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0E3F539" w14:textId="491C65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4436D09" w14:textId="6160D1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BAF0AC" w14:textId="5A54B0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bone and articular cartilage of other and unspecified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3AFE0CE" w14:textId="7E00E5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3C08C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ED1F08" w14:textId="5F2855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CC3A77" w14:textId="2971D3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EBC8C9" w14:textId="0EC7D6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skin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82B3E4" w14:textId="236AD2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03363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47D4894" w14:textId="274480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5561F92" w14:textId="09F9ED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405FAA9" w14:textId="5419FD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eyelid, including canthus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6DD7F9" w14:textId="04185C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8A997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98F9F1A" w14:textId="532E05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D762AA" w14:textId="2798E4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2F0F2C5" w14:textId="2F7250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ear and external auricular canal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9E2F55" w14:textId="4F7B56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50AC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30205B" w14:textId="6EEC91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E561CF8" w14:textId="049A9A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8A25518" w14:textId="3A36A2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other and unspecified parts of face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A7756E" w14:textId="5D052D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054090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71700E6" w14:textId="02EBBC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8A2D5A" w14:textId="28B1C5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FABF92" w14:textId="46F300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trunk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99410C5" w14:textId="737334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650A97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2CD388" w14:textId="1F822C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BBB849" w14:textId="5FF79D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F99A4FB" w14:textId="396D45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5B1C11" w14:textId="300272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DB199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F11016E" w14:textId="47716B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C437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A70CD67" w14:textId="6524D0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484A63C" w14:textId="506285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melanoma of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EA2005" w14:textId="6E98E6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1316C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054A67" w14:textId="4E5E91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0402F3" w14:textId="1CEFDD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EF1DA3A" w14:textId="390F0E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Mesothelioma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F4DB484" w14:textId="11AFAF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059C1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B800B7" w14:textId="3E511B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E00487E" w14:textId="4892DB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E9E5B6" w14:textId="44F04A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71E4C16" w14:textId="516FD6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E4802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F5974EE" w14:textId="7B1596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C465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5E78023" w14:textId="063DDA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2BA8F6" w14:textId="0E0163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Kaposi's sarcoma of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EFDD516" w14:textId="665B35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65299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03F8C5F" w14:textId="70F893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F8D5A7" w14:textId="0B4E61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52949E7" w14:textId="58F003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and autonomic nervous system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04DB7D" w14:textId="0AB6C2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A35C8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1A00995" w14:textId="112235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39C8B66" w14:textId="6869B8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9C7B9B" w14:textId="3AC874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93EC1F3" w14:textId="373658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297B3F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F8D752" w14:textId="40DF6D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86964C5" w14:textId="568A33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4B9655" w14:textId="0EE404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peripheral nerves of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D320A2" w14:textId="5C90D1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89E78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05BA5C" w14:textId="6E84D2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0CB1B43" w14:textId="7886C7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AE1A9E4" w14:textId="65A036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retroperitoneum and peritoneum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E3F4D6B" w14:textId="4E4EB4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131F4B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57E2B8" w14:textId="1484DD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BA18688" w14:textId="483A0D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EB2F980" w14:textId="76152F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connective and soft tissue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31AAB7F" w14:textId="25C1B8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2A177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2FF806" w14:textId="78D429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4AA72A" w14:textId="7E3D36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FBDDCF" w14:textId="0D65CC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upper limb, including shoulder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792916" w14:textId="1556C6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D5C0D9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6A4D651" w14:textId="7F8216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BEA72F" w14:textId="3C9F4F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209409" w14:textId="46A7E0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connective and soft tissue of lower limb, including hip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1DBEE92" w14:textId="316A5A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28A042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211961D" w14:textId="33CEB0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C49A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7B8B2D8" w14:textId="1B4C5D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3B20048" w14:textId="5BB706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Gastrointestinal stromal tumor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C18EA4" w14:textId="17898F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B02232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CF884AC" w14:textId="2C0B45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06BCC9" w14:textId="476481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E8556FE" w14:textId="75C7ED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671E4B" w14:textId="11FF77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17C61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3549FB9" w14:textId="1D180A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806674" w14:textId="3E4BFA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E75FB6" w14:textId="03E268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nipple and areola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4F8E6D" w14:textId="1FD421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FE7873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7E6CA4" w14:textId="103A1A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1AB6E7" w14:textId="20166C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E7A844" w14:textId="17429F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nipple and areola, female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D2F0534" w14:textId="71EDAE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2C296E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4AC43F5" w14:textId="6E2452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B7EF55" w14:textId="028164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E658E34" w14:textId="39093A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nipple and areola, 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0D6AB0" w14:textId="3221A3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1197AD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093961" w14:textId="798AB1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CEB0ECA" w14:textId="58BF87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0A318FA" w14:textId="46B26E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central portion of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01EE22" w14:textId="4658DA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777A3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2C9C0F" w14:textId="1598F8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6BAF2F" w14:textId="2878D9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2C7FB5" w14:textId="3F2DFE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central portion of breast, female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22C103B" w14:textId="6298EE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DA279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E06EF2B" w14:textId="0E2DBF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1213F9" w14:textId="0C0EA3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F94F8A4" w14:textId="28991C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central portion of breast, 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113ACD4" w14:textId="14E15D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614EE9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92E426D" w14:textId="1C1175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B74AB4" w14:textId="64C4C3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8B9C603" w14:textId="6B9852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upper-inner quadrant of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EE4D36" w14:textId="4DB17A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1015D9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F3ABA3F" w14:textId="1C710E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07CBDE" w14:textId="3849F7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24DA58" w14:textId="089A3D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upper-inner quadrant of breast, female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D91B83" w14:textId="203803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B5CBC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7545BE3" w14:textId="7E57A3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560A00" w14:textId="033007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1CA897A" w14:textId="649810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upper-inner quadrant of breast, 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208E13D" w14:textId="38AE4C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4859C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A2C949B" w14:textId="04A864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4DC86A" w14:textId="4B1A15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0E56A2" w14:textId="42C463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lower-inner quadrant of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B1E73AB" w14:textId="032AC8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1CDDB4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B23A54" w14:textId="516170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7488F3" w14:textId="222222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FB6A36C" w14:textId="1285BB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lower-inner quadrant of breast, 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CA85B93" w14:textId="2F654C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098FAB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6F63D68" w14:textId="57D820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9E73AF" w14:textId="196A0B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CC8BD30" w14:textId="143C7D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upper-outer quadrant of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0ED89D" w14:textId="6FA810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FB94F5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EE376F0" w14:textId="132514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56A956" w14:textId="108B45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AAFB0C" w14:textId="49F9C4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upper-outer quadrant of breast, 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6DB4AF" w14:textId="0DE85B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D71DF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54D210A" w14:textId="79A4F5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AF92ADD" w14:textId="487983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3EE3CE5" w14:textId="78ABC4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lower-outer quadrant of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5A30A82" w14:textId="708EDB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56F8B3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4EE590" w14:textId="133D42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2C985FA" w14:textId="302F1F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25984C" w14:textId="1ADA0F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lower-outer quadrant of breast, 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550523B" w14:textId="3A844E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3A1D36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4DB734E" w14:textId="5236FC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E34903" w14:textId="2276AA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74AB1D" w14:textId="3D85B4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axillary tail of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1D56C20" w14:textId="4D7618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7FAA9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4FAF5E7" w14:textId="08C112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AB898A4" w14:textId="71F6D8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6C49528" w14:textId="25EEF6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axillary tail of breast, 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E9B079C" w14:textId="5B6E3E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399E56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D311E0" w14:textId="12016B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619584" w14:textId="5B7EDB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4B1CC4F" w14:textId="2CAF90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3F7C6FE" w14:textId="663651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6D140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8572FC" w14:textId="1CA733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598FFD2" w14:textId="55661A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9ADFB3" w14:textId="490461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breast, female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84A9A6" w14:textId="48161C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0DA9B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B294B62" w14:textId="7B34AA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3DBB1A" w14:textId="2E7ABC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D3FBFBE" w14:textId="358BA3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breast, male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ABBA0E" w14:textId="4914A1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AB2227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08793C" w14:textId="2EE193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C509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21FAC02" w14:textId="1EE8BA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168336" w14:textId="6137C5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breast of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EB46C78" w14:textId="33ADBF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BF6E45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57268EF" w14:textId="39A30A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304D7F" w14:textId="3ED552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519F594" w14:textId="18D60E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vulva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EEEC95" w14:textId="66ED01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3E82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DCEB1C" w14:textId="2030A8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C349617" w14:textId="05C180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6EF98E" w14:textId="6B7BE1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cervix uteri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468602E" w14:textId="0A880B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171FB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147935" w14:textId="14298E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7AEF5F" w14:textId="19479D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13DF8EF" w14:textId="6B8103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corpus uteri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83D88A" w14:textId="4F697C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653C2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B2FB8A2" w14:textId="1FC078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CADA0C" w14:textId="35D348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11BC4DE" w14:textId="058322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ovary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15C4F90" w14:textId="12C9ED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3A71A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A3337DE" w14:textId="1B27EE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9F3130C" w14:textId="660449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D2E6D34" w14:textId="4D8AD8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unspecified female genital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20466C" w14:textId="629B97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11108D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09D3ECD" w14:textId="058BE5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B7F020E" w14:textId="62E8E8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27ECD25" w14:textId="1C1B5D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fallopian tube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90DA3B" w14:textId="60CD8E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863E0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D7E8A6" w14:textId="11073D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04D58F" w14:textId="5DD534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B81C410" w14:textId="573B48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broad ligament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4B86FC" w14:textId="1856EF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260255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820BF64" w14:textId="3D85A6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C572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5B4C59" w14:textId="4B485D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8CD730" w14:textId="3245CB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round ligament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E2812A6" w14:textId="3AAF87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BB0B0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3424A8" w14:textId="01A218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76F2716" w14:textId="42A23E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E3B399B" w14:textId="654DDD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penis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11DB525" w14:textId="772F0B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E5698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DA45BD4" w14:textId="520D57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63B3FF" w14:textId="64EC2B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FD31A0" w14:textId="533D7F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testis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65A7DB" w14:textId="794969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343C6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38511E9" w14:textId="6FFEE4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30D0C9C" w14:textId="20913F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6A984E8" w14:textId="7F39DC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undescended testis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5C6FA8" w14:textId="69C87B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96E4B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58D60A" w14:textId="774B42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181CCA" w14:textId="1D4F9C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5156598" w14:textId="124314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descended testis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E76DDB" w14:textId="326F75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25FC9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135A27" w14:textId="71586E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4767491" w14:textId="689898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F62B5D1" w14:textId="4130EF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testis, unspecified whether descended or undescended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E5F648" w14:textId="0D4FD6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7DD1ED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857D40F" w14:textId="78F4E5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6F17AB" w14:textId="6612D0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CEBDB42" w14:textId="7AD6B8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unspecified male genital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F47282D" w14:textId="1A82A1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2C7AC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259A73" w14:textId="586F93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A2FF39" w14:textId="4B67CF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26188D" w14:textId="687F14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epididymis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A88DA53" w14:textId="6E3B45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D4E4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801F28A" w14:textId="3148AE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DC26E9A" w14:textId="4C5691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719D4F2" w14:textId="302772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spermatic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0B414C" w14:textId="745ACC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EE231A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670F6D" w14:textId="1698A1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2C7BD6A" w14:textId="787780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BA45E1" w14:textId="1B958D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kidney, except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C178F52" w14:textId="537343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79365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3F793D1" w14:textId="0A263F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BEEA93E" w14:textId="785696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DDF9413" w14:textId="2CD01B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4093F7" w14:textId="46CC2F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26B8E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47C4374" w14:textId="138F71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E3471DC" w14:textId="0102D6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00F204" w14:textId="64F48E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ureter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516F47" w14:textId="150B20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E55CD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5CE887" w14:textId="7A285A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516906" w14:textId="793741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A36C6D3" w14:textId="57C85E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bladder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76569C" w14:textId="3CECA3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AD617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A913E8" w14:textId="1C8196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6D8C9D" w14:textId="328719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B83B00" w14:textId="03E447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unspecified urinary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BC5247" w14:textId="67A036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DE401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DEF0ECB" w14:textId="324DA3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7176567" w14:textId="678623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99EA3A" w14:textId="20112E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eye and adnexa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BB6354" w14:textId="4E2377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E1F88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3574AFE" w14:textId="6C087D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E4E0F2" w14:textId="1CD4DF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5966241" w14:textId="2D9C32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conjunctiva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44363F" w14:textId="5C37A7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4E2D3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642EFF5" w14:textId="382975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FC692A" w14:textId="298672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E5B3DF6" w14:textId="25D7FD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cornea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D64C7B4" w14:textId="6A194B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557B1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413C45E" w14:textId="5D6051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6107BD" w14:textId="53186A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72C357" w14:textId="6AB58B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retina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BCA6BC" w14:textId="51B9DC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4131AB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526EC7" w14:textId="2BF466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709DDC" w14:textId="5A0A20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264EB64" w14:textId="5199B4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choroid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4A75FCE" w14:textId="10B877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EF2D5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58BEF9" w14:textId="00AB4E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3A30117" w14:textId="46E6D4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F6DB6C1" w14:textId="206B9E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ciliary body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08FD6E" w14:textId="5BA715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FEE1EC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1D998B2" w14:textId="7D20D2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C39032" w14:textId="6F4A8A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07FBC75" w14:textId="19A693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lacrimal gland and duct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6DBCBB" w14:textId="26712A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2C0EA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465903" w14:textId="363B49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DD1CB24" w14:textId="1B723C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6AF214" w14:textId="088410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orbit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5D5C67B" w14:textId="4D69FF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6A4EF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6FA3ACC" w14:textId="26639C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8AE685F" w14:textId="5683BD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5E6CA33" w14:textId="171998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overlapping sites of eye and adnexa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E7B728" w14:textId="4BFBF5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C2581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0365203" w14:textId="51BA584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C699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F5266F" w14:textId="74D961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DD07F5D" w14:textId="5271DC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site of eye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2B2E32E" w14:textId="753196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818EA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AC2AC99" w14:textId="424972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96420A7" w14:textId="16C06B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14593EA" w14:textId="6EE516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meninges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484B68" w14:textId="658E9C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C9A0B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995F150" w14:textId="3D26C3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576180" w14:textId="132122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B446ABA" w14:textId="793EC5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brain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ABF4BBF" w14:textId="781AE2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DBD84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52134A" w14:textId="690451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ABAD6F8" w14:textId="65C754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CD5E72B" w14:textId="2AF237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spinal cord, cranial nerves and other parts of central nervous system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125F38" w14:textId="295A0C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026F0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1CFCF2" w14:textId="6E695D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208A36" w14:textId="5B44D1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62F93B" w14:textId="7A1B2A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olfactory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C002E71" w14:textId="7F48FC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A9B29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3366E29" w14:textId="2435D7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A2CE2C0" w14:textId="409DDD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03C102" w14:textId="034789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optic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6103ABA" w14:textId="6A7427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FDB067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162CBE9" w14:textId="7092F7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357507" w14:textId="513039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BD7450C" w14:textId="421472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acoustic nerve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C80AF8A" w14:textId="258BDF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7D26CC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5D7B673" w14:textId="6EA4CE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C725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F7F1BA4" w14:textId="439724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A542F75" w14:textId="1855416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unspecified cranial nerves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AAD5CEA" w14:textId="19BAC3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FEB0BF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3311C3C" w14:textId="2735F1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151D90" w14:textId="5B7C74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1BE924" w14:textId="509268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8CBDD06" w14:textId="1BBEE8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8D7A57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6BF8794" w14:textId="03F364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CC131EC" w14:textId="2B5DAB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AA51FEB" w14:textId="438699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cortex of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BC67DDF" w14:textId="1DCA8E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26A50E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C4D67B" w14:textId="13AED5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2651C41" w14:textId="353A09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F9AEEB" w14:textId="0E837B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medulla of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B86E3F" w14:textId="6513B4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D3896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160E62F" w14:textId="3F4AD4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D6B7E74" w14:textId="34C96F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FDEF8C3" w14:textId="2EBCF8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unspecified part of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FA3BC4" w14:textId="22A4D6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4BA49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CD3B9B" w14:textId="30F6FB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7474D6" w14:textId="0E115C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DB3132D" w14:textId="4B0559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endocrine glands and related structures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F39297" w14:textId="2745A5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4C397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0B0121D" w14:textId="5E4632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B3CA76" w14:textId="4611D3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6AE84E" w14:textId="34F1CD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other and ill-defined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5EF790" w14:textId="3B67FE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71419A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CD6B45C" w14:textId="092882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3D1FC2B" w14:textId="7225D4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C3FA27" w14:textId="304DC5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607FCF" w14:textId="32A500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BA7A7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288A1D" w14:textId="65F9E7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C765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847343B" w14:textId="3F3D73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AB9008" w14:textId="337243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6C13928" w14:textId="418EF1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49F765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B1D7C42" w14:textId="148BD0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534D640" w14:textId="52D369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0C5322" w14:textId="138AFB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EDDF8D1" w14:textId="55CEFC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A2DE8B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F89F807" w14:textId="2E4571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AFCE8A8" w14:textId="3927A2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762CC7" w14:textId="409FD3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lymphocyte predominant Hodgkin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7A0AD87" w14:textId="4E6F65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0D06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5C18F39" w14:textId="6AB321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DA0651C" w14:textId="7519F3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53B01F" w14:textId="7F9DD1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Nodular sclerosis Hodgkin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E988402" w14:textId="647281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DDCE4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F5CFB89" w14:textId="1D3F66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2A849F" w14:textId="245AFE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2E9708" w14:textId="51DA1E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Mixed cellularity Hodgkin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D6514DA" w14:textId="37E2F1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5DE08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803BF59" w14:textId="037AC9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2D0A0F5" w14:textId="18893B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BBB8DC" w14:textId="63CCF2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 depleted Hodgkin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AFB273" w14:textId="4887A3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C147A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AE33966" w14:textId="4DE7C8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1DE860" w14:textId="50107F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68A169" w14:textId="23F82F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Lymphocyte-rich Hodgkin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105209E" w14:textId="034193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9C0C39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C98375B" w14:textId="131C43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69078B7" w14:textId="3E57A3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F73C6CA" w14:textId="4332EE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Hodgkin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79E2A12" w14:textId="13ECAD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4347D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E5B1779" w14:textId="20284E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A042F1" w14:textId="4556DD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A34E40D" w14:textId="308259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Hodgkin lymphoma,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A1DB206" w14:textId="13A63F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DC332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B82218" w14:textId="0AA25D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A00B52E" w14:textId="11E2CE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3383F9" w14:textId="451C02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B5AAE45" w14:textId="5E8656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EE496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856772" w14:textId="74828B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EDE78C0" w14:textId="4F3F9E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7CB2CA5" w14:textId="56A6E74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7CC069" w14:textId="5C0343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37889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55DADB" w14:textId="108043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1B9D2B0" w14:textId="23AA71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0D45638" w14:textId="5CCA3F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FC8998" w14:textId="55E8E8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6EDC1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387F616" w14:textId="79FD6E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1F8919F" w14:textId="0A8483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F73C41" w14:textId="18C814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2CF6BFF" w14:textId="4ECBC2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3EB7CE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015494" w14:textId="4C2262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165EDF" w14:textId="5E252E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427831" w14:textId="5379C4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F09BED9" w14:textId="01726F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B6BA5F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9C41866" w14:textId="3BCB66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E8CD8E" w14:textId="053A41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22ABE3" w14:textId="26F5DD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 grade IIIb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528DB24" w14:textId="413090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95E5F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BDAF07" w14:textId="75A546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2F080F4" w14:textId="6085AE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F8FC936" w14:textId="038C80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follicle center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A26FBC8" w14:textId="40369F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CB7D8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104D5AB" w14:textId="209AB6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85F542" w14:textId="6A4C91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1ED3CB" w14:textId="1673E6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follicle center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B00564" w14:textId="776654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4D864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B27C47E" w14:textId="59250F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A9DF94" w14:textId="7DE027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F30763" w14:textId="1B535D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types of follicular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6F138A" w14:textId="6837BA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D75352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6B00718" w14:textId="148615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A0CEAFA" w14:textId="76FF4F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C9F48B1" w14:textId="3B9925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Follicular lymphoma,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5B4A045" w14:textId="7D316D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34DE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A669E51" w14:textId="4C52E5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D44CB5" w14:textId="232970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48FC04E" w14:textId="07C6E2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D13041" w14:textId="73F63F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3DD30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A81725F" w14:textId="1ED5DC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30D8273" w14:textId="0D7931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524ABF" w14:textId="7D74B5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Small cell B-cell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0A5A79" w14:textId="015E64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4D68E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2337B8" w14:textId="35BF50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1D4FA1" w14:textId="077191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84BFC3" w14:textId="2ADC26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Mantle cell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DBD615F" w14:textId="5ABDAF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FDBE5F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269A33" w14:textId="1211AF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9F689C4" w14:textId="4B974C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100C20" w14:textId="064D5B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Diffuse large B-cell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CAE255B" w14:textId="60BFE4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70B7D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4216397" w14:textId="23496C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FF65585" w14:textId="52CBAA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3BBBF7" w14:textId="6A4768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Lymphoblastic (diffuse)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6A6B4BD" w14:textId="507DDD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799C20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932FCB1" w14:textId="60B66B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414F5A8" w14:textId="515833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210253" w14:textId="3FC06B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Burkitt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631141" w14:textId="53DA45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61258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5C335B7" w14:textId="3BEA42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F05FE9" w14:textId="2507FB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C9C2A7D" w14:textId="3E3A0E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non-follicular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E16C3C5" w14:textId="5438479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8BB695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02CEE7E" w14:textId="68C5E1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C839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C6191C" w14:textId="0A6098D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8BE2FFF" w14:textId="36D367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Non-follicular (diffuse) lymphoma,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34427E5" w14:textId="674820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A5BA9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8E50F09" w14:textId="2CF354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7EAC2D" w14:textId="0DFB78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4A0275F" w14:textId="0344CD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132601" w14:textId="018C28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3A919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F9EF583" w14:textId="63F093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03D6D97" w14:textId="1F5AEF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FA2333E" w14:textId="7E93C4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Mycosis fungoides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948EE3" w14:textId="05DA361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F323D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F00883E" w14:textId="6AB3E0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77932E" w14:textId="11ACFB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05631B1" w14:textId="343C9B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Sezary disease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BD0EF2" w14:textId="1421DC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154D1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E826F7" w14:textId="713BB4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72B9CA9" w14:textId="1A89E0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F25CB72" w14:textId="367C74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Peripheral T-cell lymphoma, not classified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7FABC43" w14:textId="5F9432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59F229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E536072" w14:textId="74FE80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A7B88D" w14:textId="629C33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05FC978" w14:textId="1D6F07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ALK-positive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C0EF0A" w14:textId="476CF3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1CA18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8108F01" w14:textId="7C6D45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E4AF72C" w14:textId="070B97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CF94B17" w14:textId="62CBE9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Anaplastic large cell lymphoma, ALK-negative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C2B815" w14:textId="43C591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7DD2F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34CB4D7" w14:textId="441355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C84A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C26DA1" w14:textId="34B2AF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F484F0" w14:textId="45F87C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Cutaneous T-cell lymphoma,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89CE805" w14:textId="68BF3C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19B68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B80B687" w14:textId="067D03C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C84Z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3E72BB1" w14:textId="0506F1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683E630" w14:textId="7660917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mature T/NK-cell lymphomas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D22A4D1" w14:textId="71BA3F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BA344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2AA691B" w14:textId="04758D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E8F11D7" w14:textId="2CC7CF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AC478F" w14:textId="087801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T/NK-cell lymphomas,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422CB7" w14:textId="7ED61F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EB754B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B7BC3E7" w14:textId="6A3986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61777E4" w14:textId="3BEFD2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D5F5326" w14:textId="7A616D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and unspecified types of non-Hodgkin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05B32B" w14:textId="06C558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43C4EF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A8C75EC" w14:textId="78ADAB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994D066" w14:textId="3987E5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0BC7F3" w14:textId="2D762F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B-cell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8028887" w14:textId="2A117C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978C20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5B2DF9B" w14:textId="28B894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A38E8D8" w14:textId="4C2CD5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4496E67" w14:textId="6F0612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Mediastinal (thymic) large B-cell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01D2749" w14:textId="57022F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58A76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620D679" w14:textId="191BBB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4D09A54" w14:textId="57EC022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1BD4F19" w14:textId="141BAC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types of non-Hodgkin lymphoma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904FF8" w14:textId="04ADAB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B0CCE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D838F8" w14:textId="5DB27FD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C859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C0E3797" w14:textId="23DFD3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779039" w14:textId="5CC727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Non-Hodgkin lymphoma,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E4918F" w14:textId="5F49DD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807003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B46DE63" w14:textId="4F9F3A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8CE786C" w14:textId="2A9642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EE95D6" w14:textId="618FD3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immunoproliferative diseases and certain other B-cell lymphomas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F6FAF9" w14:textId="65B69B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DCCA01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43E2E95" w14:textId="0E2723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08DDE47" w14:textId="0E9CAE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94FC97" w14:textId="2BE30F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Multiple myeloma and malignant plasma cell neoplasms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7AB32E7" w14:textId="40E6E9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D0D40A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4D57D5" w14:textId="107704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12F7379" w14:textId="40E6A4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46DD4C7" w14:textId="6B2EAC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Multiple myeloma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88BED1" w14:textId="78A736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9DEF2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DF1F2EE" w14:textId="291469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6014DA2" w14:textId="0F2214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0C0A07" w14:textId="298B6A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Plasma cell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7E9A800" w14:textId="648651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83EFFE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29785EA" w14:textId="13EB9B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F94810" w14:textId="50A652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4E506D" w14:textId="17BD89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Extramedullary plasmacytoma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702B6E" w14:textId="5D5527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69FE7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4D6CB23" w14:textId="4153CB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C903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F3BBED4" w14:textId="46C08C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2149EF0" w14:textId="63D4C2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Solitary plasmacytoma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222173" w14:textId="7428C5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380F1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797B037" w14:textId="64A86D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150183B" w14:textId="2C6B86C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8BE58A4" w14:textId="341F37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Lymphoid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95B50CF" w14:textId="2C9FDD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837DB3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520D4D7" w14:textId="01E14F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791E757" w14:textId="3BC32D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64C707" w14:textId="49C7C0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lymphoblastic leukemia [ALL]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C3429E3" w14:textId="0F3439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F3B9C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68D55D" w14:textId="0E2B34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CCE4108" w14:textId="2A9956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FA19E21" w14:textId="5795DC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lymphocytic leukemia of B-cell type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3C4A1C" w14:textId="2B3273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6ABD9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7C9CEE" w14:textId="11F897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9D2D87" w14:textId="08E88C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E8706D" w14:textId="5C6C8A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Prolymphocytic leukemia of B-cell type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2E0461" w14:textId="4AF8E8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D06AF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EDA7CE" w14:textId="3CA403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A4B47F3" w14:textId="7B2394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514255F" w14:textId="1F0F9A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Hairy cell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EA7D29" w14:textId="34B9D0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E2F3A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3DE36D2" w14:textId="54EE78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EE9FE5D" w14:textId="5B9B27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1D01B16" w14:textId="6A51E8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Adult T-cell lymphoma/leukemia (HTLV-1-associated)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7AC0B03" w14:textId="635D66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3C2B6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067CF04" w14:textId="175B1F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7DBB20" w14:textId="1DD4A4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78078F7" w14:textId="01B4E0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Prolymphocytic leukemia of T-cell type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AD7A5D" w14:textId="1315BF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6A2C4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72482D" w14:textId="2231EC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C91A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147D5C5" w14:textId="704D87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E09DF0" w14:textId="69462B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Mature B-cell leukemia Burkitt-type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317E2F2" w14:textId="43F9C2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C83F9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A2A3415" w14:textId="443CB1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C91Z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01CEA5D" w14:textId="6776B6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057B85F" w14:textId="5043CD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lymphoid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048CC09" w14:textId="542303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BA0890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621ECE" w14:textId="08B4F3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544C2F1" w14:textId="20FA1D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F76601" w14:textId="363EEE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Lymphoid leukemia,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310EEA8" w14:textId="2752FD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E7755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5F8AD4D" w14:textId="148E1A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1D3491" w14:textId="2A8B01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769776" w14:textId="31C93B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F9D5C36" w14:textId="0FF6AD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20942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0FBE5EF" w14:textId="56E114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AB0B1A1" w14:textId="13DE6A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9B42FB" w14:textId="56B1EF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myeloblastic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A657AAF" w14:textId="032E06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607C7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7C51452" w14:textId="1B9469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EA96FDF" w14:textId="278F06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35A5F1" w14:textId="35092E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myeloid leukemia, BCR/ABL-positive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62BBF8D" w14:textId="3C3B69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0F84C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A8F14E" w14:textId="0E6603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53E0471" w14:textId="7A951F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73D4B59" w14:textId="45D535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Atypical chronic myeloid leukemia, BCR/ABL-negative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808F8B" w14:textId="1F6018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072007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D041D72" w14:textId="5087EEC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1EA61ED" w14:textId="09E123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BB8DD3" w14:textId="1D0AE8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sarcoma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3CB17E" w14:textId="4688CE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B59D2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FD2B184" w14:textId="2A5BB6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F0F491" w14:textId="1B823A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E30977" w14:textId="6E1415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promyelocytic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EEEC2D7" w14:textId="139B6C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1E3AF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2DBE68E" w14:textId="7DC8CF6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28A16B" w14:textId="1BCA5D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6C53273" w14:textId="3D65FD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myelomonocytic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2D68E8" w14:textId="0CBA72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FC63D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2B92801" w14:textId="73284B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406DD5" w14:textId="6BDC3E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6C23216" w14:textId="7B493E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myeloid leukemia with 11q23-abnormality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084830" w14:textId="43FEEA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C3EAC6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F0148EC" w14:textId="1B69B0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C92A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F578B8F" w14:textId="40A630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C91B04E" w14:textId="42A1F8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myeloid leukemia with multilineage dysplasia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25ABD9" w14:textId="5AC262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6B9E4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34FF3E5" w14:textId="14A46A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C92Z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D4C7B19" w14:textId="02A506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A1B3EEE" w14:textId="0FE77D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myeloid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24A09ED" w14:textId="3ECEBB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16CA9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6224AC" w14:textId="7265F6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C259D2C" w14:textId="4CAC17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A0B6DC9" w14:textId="011824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Myeloid leukemia,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7F98D5" w14:textId="1644BBD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4147F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DE4EA0C" w14:textId="3A73AB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1F3CE7C" w14:textId="027F5C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455C44" w14:textId="6AFEF9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Monocytic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CF161CA" w14:textId="52C862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E0C37D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39AA636" w14:textId="25C61F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E7363D" w14:textId="3CBBCB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18AD16" w14:textId="0B68CF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monoblastic/monocytic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B4E042" w14:textId="4EDBAA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85040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46624D9" w14:textId="19F96C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A04D6E" w14:textId="10C8D9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C7626F" w14:textId="045DC5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myelomonocytic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117FE56" w14:textId="1C7435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F74A13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B5B01C" w14:textId="785ABD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A320287" w14:textId="4C11EE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97E582" w14:textId="670089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Juvenile myelomonocytic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4C9ECB" w14:textId="1AAC85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4F921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81BF02" w14:textId="7FA59A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C93Z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8896B84" w14:textId="0F15FE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AEEA534" w14:textId="59DB49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monocytic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044BE91" w14:textId="4CA1370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DFE92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52720A" w14:textId="4B00DB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C939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3EDB349" w14:textId="7AFC54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103E691" w14:textId="3D384D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Monocytic leukemia,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DB1037E" w14:textId="3409A6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9267B2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A107B3B" w14:textId="24506B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546B70" w14:textId="3C456E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2AA7BD5" w14:textId="4EBB26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leukemias of specified cell type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5D738B" w14:textId="7CB152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2C0D8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9BAFCC1" w14:textId="5E10A5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7F2B97" w14:textId="3FBC33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AB81186" w14:textId="321BF9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erythroid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85416F" w14:textId="765259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7B57AD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722D070" w14:textId="78358B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A34242" w14:textId="3931C2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31DB8F" w14:textId="44F947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megakaryoblastic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C0C0E9" w14:textId="2A46D5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A8C92B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0FB9BE4" w14:textId="3DE499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F987BE6" w14:textId="05DBA7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D63359" w14:textId="56AD0E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Mast cell leukemia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7C9C80" w14:textId="4808CE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1CA95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6169B2" w14:textId="3098A0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320BBD6" w14:textId="6A5071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9D2E958" w14:textId="2B0D39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panmyelosis with myelofibrosis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4E9E53" w14:textId="35644F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E691E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39EFD63" w14:textId="2F7937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C948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6BA278" w14:textId="58483E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44B7D2" w14:textId="668FC8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specified leukemias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4CF883" w14:textId="35131A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DA605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64BA7E2" w14:textId="03AF3F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F7438D5" w14:textId="7513A8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B511E7" w14:textId="0E3E8A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Leukemia of unspecified cell type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57CB28B" w14:textId="106175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A3B7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4EAA89" w14:textId="7DCDBF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2F1216F" w14:textId="5932E8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79C8D19" w14:textId="11007E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leukemia of unspecified cell type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DDAF88" w14:textId="5AF186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63E7C0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F9266C0" w14:textId="36284A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E7CAF3C" w14:textId="42AF4D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5B88AF" w14:textId="5A462F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Chronic leukemia of unspecified cell type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2976D08" w14:textId="5194E0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4A3C15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D57DD22" w14:textId="293C393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C959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ECB630D" w14:textId="066B9E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A3D3BF" w14:textId="69BE35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Leukemia,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FF210E" w14:textId="410842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D20EC6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CC9CDBC" w14:textId="031AF1F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4E6782B" w14:textId="3BC10E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9CDF6A" w14:textId="784714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and unspecified malignant neoplasms of lymphoid, hematopoietic and related tissue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33BE86" w14:textId="59E2AD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97C787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05594A" w14:textId="77273B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A3F3CF5" w14:textId="3727A9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124B02" w14:textId="078EBF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mast cell neoplasm,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3D47AEB" w14:textId="0A4D04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45F9C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F2132C" w14:textId="098B03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C9621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BD6390E" w14:textId="351254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4579F29" w14:textId="1B2DE3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Aggressive systemic mastocytosis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81AFE6" w14:textId="4A782C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51ADC4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3314944" w14:textId="3280E7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4D4A56B" w14:textId="1645DD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CDAF368" w14:textId="1159D8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Mast cell sarcoma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6B8A83D" w14:textId="3ED99C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82FFD9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4A45DE0" w14:textId="3420B2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C9629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0B2186B" w14:textId="656A8D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5F83A1" w14:textId="43BFF8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mast cell neoplasm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A49B19F" w14:textId="36B583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35CCC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5137EC7" w14:textId="35FD8C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F37A73" w14:textId="5B0099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AD65AB" w14:textId="40FE1E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lymph nodes of head, face,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1222D6F" w14:textId="6FED02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67DED4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0FECF1B" w14:textId="280537B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5C0F35" w14:textId="6B37C0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C03A46" w14:textId="54DFBC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18856FD" w14:textId="266250C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7DB52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8F0648B" w14:textId="33E8C9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4E1811" w14:textId="049711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FE0968" w14:textId="3289AF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3BBD4B1" w14:textId="671736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15B50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F1CF0A1" w14:textId="47CF72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1963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44855DC" w14:textId="7C6EAD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12BF0D" w14:textId="3CFF84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lymph nodes of axilla and upper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381F4E" w14:textId="317F06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D42D20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2E0FA45" w14:textId="078160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1965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BEE05E6" w14:textId="096084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5654AC7" w14:textId="56C795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lymph nodes of inguinal region and lower limb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9F2A8CE" w14:textId="41C938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456AF6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D9CC94A" w14:textId="5C9324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1966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E2FDD0" w14:textId="13F055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9300960" w14:textId="0611DC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E48889" w14:textId="765734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860F1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F7E870D" w14:textId="7DFDB93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1968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40FCAF9" w14:textId="09B6BD3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CEA96B7" w14:textId="42847E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lymph nodes of multiple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EA49F74" w14:textId="6FE3B7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530AC7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6C2338F" w14:textId="47541B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1969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340AB47" w14:textId="009CD8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2F76A5A" w14:textId="1C35BF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lymph nodes, site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B7FB4E" w14:textId="54ED92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83BD1C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5FA9DD" w14:textId="69EB0D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048CB5" w14:textId="79734F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E96B454" w14:textId="57CF48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90B350" w14:textId="46141FA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1FACA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3FCF743" w14:textId="132EA9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AA6C0E5" w14:textId="002C6D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A42FF42" w14:textId="437A66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mediastinum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74780A8" w14:textId="49A975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000769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2873B0" w14:textId="3CD2CC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4EAE8CD" w14:textId="7DEC3A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2F1CD5A" w14:textId="6A9266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pleura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15FB71D" w14:textId="0D71C8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020F0A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90DFC14" w14:textId="5ABC2A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1973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88C3718" w14:textId="7FAAEA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62A9DE3" w14:textId="5AF0F9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respiratory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F7E535" w14:textId="698F0E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AF57D1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CF8D191" w14:textId="56CCEA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1974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08C7F45" w14:textId="0E4EB4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FB3A82" w14:textId="7C793D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small intestine including duodenum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90048CB" w14:textId="5230E5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4705AA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C6C08ED" w14:textId="1553A4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1975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79F3096" w14:textId="44EB2D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117B5B7" w14:textId="0D34EF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large intestine and rectum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A2DFCC" w14:textId="42D24B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9F2E5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5E1131" w14:textId="61C0A2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1976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DC65C3F" w14:textId="3631A5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DCD8F64" w14:textId="29B381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retroperitoneum and peritoneum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202B324" w14:textId="6674EF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AF4B97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E4B66AC" w14:textId="097C0F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1977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DAE844A" w14:textId="7769AD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15E060" w14:textId="2C2B67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of liver, secondary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14DA661" w14:textId="183625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656C1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E0B6A85" w14:textId="1FF0140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1978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0272B1" w14:textId="583E40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F6CC3D" w14:textId="673823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digestive organs and spleen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E061520" w14:textId="6FB5C42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7F6B0B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DCDA591" w14:textId="2DE5F5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5558909" w14:textId="6A13C8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77048B" w14:textId="140B99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kidney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9F64660" w14:textId="1C089C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53911D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B93E10" w14:textId="596EAF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28ED58A" w14:textId="0651F9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A2CDEC" w14:textId="11D254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urinary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CC2B8D1" w14:textId="4D02671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DCD078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94E1EA5" w14:textId="7DA603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4FA8F96" w14:textId="64DBA0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6339B2" w14:textId="58B9D9C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skin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8A93116" w14:textId="6CE553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0BAB0B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E9FE240" w14:textId="051AAB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6B78D30" w14:textId="6B3DEE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AB03F69" w14:textId="41FA51D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brain and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67D51DF" w14:textId="3B2199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323D7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349A3A4" w14:textId="406C445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1984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B17883F" w14:textId="14857B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0D29F2C" w14:textId="5FD5CC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parts of nervous system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B311CFF" w14:textId="2817B4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86F48A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975AE6D" w14:textId="404237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1985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B16C07" w14:textId="475C1D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B8A3FFA" w14:textId="33E2FD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bone and bone marrow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1C54831" w14:textId="262E80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FE31A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DC29D6" w14:textId="1EC35A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1986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3DCEC9" w14:textId="477335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932B8E7" w14:textId="29CC731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ovary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9EC657C" w14:textId="23680E7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C76CC3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9FFB2F" w14:textId="3485EC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1987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7743E79" w14:textId="10BCC2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18D804D" w14:textId="3490C3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C7FC35F" w14:textId="309654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1475E8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E2892FE" w14:textId="0A0232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19881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9C0E1D" w14:textId="1154F0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ED64154" w14:textId="0296E4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C9528B4" w14:textId="71CF8B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2B460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8818BDB" w14:textId="392AF5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19882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CDF20F6" w14:textId="40182F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7002D05" w14:textId="7AD878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genital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CC06BD" w14:textId="5D9D057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1F134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2EEF9E8" w14:textId="5D32C6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19889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4F624E1" w14:textId="7FF45D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F19F48" w14:textId="5CB4FA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specified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787B4E" w14:textId="260966E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E97D03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D5954FB" w14:textId="511C2D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71DE85D" w14:textId="4112AE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168270E" w14:textId="04AA45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Disseminated malignant neoplasm without specification of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AF13D0" w14:textId="132A40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AE9909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2A1F210" w14:textId="7D5D52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D01760" w14:textId="0025F6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F1D6866" w14:textId="4B6EF7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malignant neoplasm without specification of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63ADAD2" w14:textId="7B0A6F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B986ED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87CB848" w14:textId="21E1D7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1992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3B65842" w14:textId="702639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5649500" w14:textId="057E94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associated with transplant organ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EB4DD3D" w14:textId="640990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F7B30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9F0521" w14:textId="2A9B00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9493AF" w14:textId="1778F2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0F29277" w14:textId="160306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lymph nodes of head, face and neck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E9BCAA" w14:textId="0D0E0E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30370F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7FD963" w14:textId="36104A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4C37213" w14:textId="2A0BD9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8FC04D7" w14:textId="2394D0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intrathoracic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527FF4" w14:textId="1F193D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A8AFBB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2279006" w14:textId="50E833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CCFB57" w14:textId="771D53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CD3052E" w14:textId="3B177E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intra-abdominal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67AA7FA" w14:textId="0F4D9A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0AECD7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5AC9D94" w14:textId="1D0DE8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C773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A260750" w14:textId="399CC0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FF36C04" w14:textId="4D8284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axilla and upper limb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83BB22" w14:textId="23179CA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BF7001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463070" w14:textId="3DCB4A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C774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8BD2436" w14:textId="3B08ED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22F832" w14:textId="609BAB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inguinal and lower limb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7986210" w14:textId="4F1DC5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A5ACA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8C3831A" w14:textId="0CDC82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C775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F89717B" w14:textId="027D51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6D3713F" w14:textId="1CB13D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intrapelvic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8AC5780" w14:textId="568EFB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AA681A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C510F63" w14:textId="30C90D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C778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CC8378E" w14:textId="2C2A2B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0846B0" w14:textId="68C090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lymph nodes of multiple regions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8C8A67" w14:textId="3E74F8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59E8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22095FF" w14:textId="792F32B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C779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7272D81" w14:textId="22BA80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098DD9" w14:textId="67F035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lymph node,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A938B76" w14:textId="052FF5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17F766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3A7D889" w14:textId="21EF3D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92AE96B" w14:textId="72271F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E498C0E" w14:textId="61F769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unspecified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68EDB4A" w14:textId="6B86B1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E23066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E0A1F76" w14:textId="40BA86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565DAB0" w14:textId="4EB55D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F83968F" w14:textId="1EC7CA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right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33D945" w14:textId="71B25C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CEBF40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600DE7E" w14:textId="52FDCF2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643567" w14:textId="6E016C8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161A203" w14:textId="47AE45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left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9910EA7" w14:textId="03AB19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D33E7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BD9C95F" w14:textId="6A0FFD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0F1342" w14:textId="027625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662AB56" w14:textId="0986C3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mediastinum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53CC59" w14:textId="12013E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D50FA6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9DFB9A" w14:textId="76A25C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CA137E" w14:textId="4DB1CE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35AACBB" w14:textId="395314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pleura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8A1413F" w14:textId="43548E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07A4CE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9A74D2F" w14:textId="2EE409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48D080" w14:textId="7D5476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E73A2D5" w14:textId="2C4E78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unspecified respiratory organ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53A812C" w14:textId="596FAE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F457E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16EDB3B" w14:textId="33DCE9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C7839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DD3E67" w14:textId="3CFB552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6AFB256" w14:textId="10FE6B3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respiratory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595A92" w14:textId="0B642A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46DE6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820716C" w14:textId="53CEAD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AC2C66" w14:textId="3AD63A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304209" w14:textId="47974E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small intestine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5622C36" w14:textId="129D25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DF511A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8F1333E" w14:textId="5DB25A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847DC97" w14:textId="1E359B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E66B7D" w14:textId="09A079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large intestine and rectum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DB6840F" w14:textId="6C6DB9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9C3E6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229D532" w14:textId="3211D0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9E4DA32" w14:textId="706A41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B9393E4" w14:textId="374C93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retroperitoneum and peritoneum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9D88F8" w14:textId="0FD615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17C5D6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B144F53" w14:textId="4B1855D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340921" w14:textId="7FA20B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84F18FF" w14:textId="068F95F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liver and intrahepatic bile duct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7EB898" w14:textId="4D7827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CF6F86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0E94A7E" w14:textId="59A375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DBC985" w14:textId="6EDB09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ACED5FF" w14:textId="641563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unspecified digestive organ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F479F0" w14:textId="23A0DD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26EF8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2367000" w14:textId="76C0A7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C7889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734F9E" w14:textId="57D750B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BC25344" w14:textId="7A4110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digestive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90133A3" w14:textId="2D2098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9023A3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5752488" w14:textId="7580A4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0764D3" w14:textId="632FDB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B3D050" w14:textId="3E0022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unspecified kidney and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54B68D9" w14:textId="262668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2E6C3B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6C64F34" w14:textId="79EEDD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0D94393" w14:textId="5BA54A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A023565" w14:textId="6F2018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right kidney and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1C7391D" w14:textId="3D4F5C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9FA78A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FBC2A62" w14:textId="08F3DC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0B2EC08" w14:textId="0E68F7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B15E79E" w14:textId="6BF996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left kidney and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26363DA" w14:textId="611555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A09489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2D3FA6B" w14:textId="0132D7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3A9611" w14:textId="16889CE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79BD0AF" w14:textId="11F825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unspecified urinary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A1B77F" w14:textId="77BD03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0897A4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9913B49" w14:textId="35242B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9C5921" w14:textId="47A446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0141956" w14:textId="043FF2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bladder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E1CC3A0" w14:textId="2438A9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EDCBB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C5F6085" w14:textId="18AC6E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206B0C5" w14:textId="2A25F02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5B86954" w14:textId="0C7AAF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urinary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EADADB4" w14:textId="59B74F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65EF18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E2FD2F5" w14:textId="236531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BCC318" w14:textId="7C1855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3952B24" w14:textId="4C99F6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skin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A4B921" w14:textId="498DA8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377F8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BF4AB36" w14:textId="4C236E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C7931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458F08A" w14:textId="0640C7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310A145" w14:textId="7E25F1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brain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007A451" w14:textId="10BCE0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1C43D3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734E4D0" w14:textId="206DD4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C7932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3AF4FA" w14:textId="30810AE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7D4E680" w14:textId="618D2C2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cerebral meninges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9B8183" w14:textId="7FE35F8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04FE2D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5A3204" w14:textId="73BD70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A3D9C18" w14:textId="457F78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89A19FD" w14:textId="464F52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unspecified part of nervous system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AE3CD83" w14:textId="6C132A8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F24FEC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E351B2E" w14:textId="394E6BB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6072BA" w14:textId="1086FC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D1E1A31" w14:textId="257FB3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parts of nervous system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DFB4B9" w14:textId="2F1E7A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693686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5CD5A81" w14:textId="50187E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C7951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215D264" w14:textId="56AD40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A3523C4" w14:textId="4F90DC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bone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A9DD16" w14:textId="036123D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54736A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1FA39CC" w14:textId="1808668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C7952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78808AD" w14:textId="15523C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8C185D9" w14:textId="0EDF7D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bone marrow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38CE18" w14:textId="2EEF03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DAC65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B32C4E0" w14:textId="3CF835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B7B205" w14:textId="192E07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3355257" w14:textId="15D631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unspecified ovary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FA4BC5B" w14:textId="552A41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281250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A6BD4E4" w14:textId="5F76E28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D310D5" w14:textId="6EDD0C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D39ABB3" w14:textId="3126A1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right ovary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87CB038" w14:textId="321949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EE44D1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AEFDD83" w14:textId="576F81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C7962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F11CE8B" w14:textId="6BC0DF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2D902D" w14:textId="613FEB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left ovary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00D47B" w14:textId="6C476D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6FFBF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AC04651" w14:textId="5E220B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C7970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D565695" w14:textId="5B1B10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4448511" w14:textId="385F97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unspecified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3B1CF71" w14:textId="463A87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F6D570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3037F7A" w14:textId="70AFA71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C7971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83E605C" w14:textId="1DAAF7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03789F" w14:textId="42D291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right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C374561" w14:textId="232093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DB86DB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4ABA23" w14:textId="1756BE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C7972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D3A995" w14:textId="75E3BCA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91D7CF1" w14:textId="3CCA4E1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left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B4EEBC9" w14:textId="3823350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1D0BAF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37515EC" w14:textId="6FA19B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DD6ADDD" w14:textId="25D0BA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FD8DACA" w14:textId="538660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breast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4E599D" w14:textId="6534B9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7CF9C2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A87C641" w14:textId="32A5CD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5CD8767" w14:textId="1DDC7CF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8D04174" w14:textId="2EB2D4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genital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6BBA1C" w14:textId="1D927B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44433F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B3A4C42" w14:textId="4789A4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C7989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68C41E9" w14:textId="0673F2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DC981D9" w14:textId="292853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specified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6876BED" w14:textId="0B29AA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7026AF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AE6BCE4" w14:textId="52CD68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E94068" w14:textId="2D2480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F58BDDB" w14:textId="6C66F7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unspecified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A785FDD" w14:textId="452EFC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B93872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AFBC3FB" w14:textId="55B43D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79A548A" w14:textId="7E9904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6AA22C0" w14:textId="4F415A1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Disseminated malignant neoplasm,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803F9D0" w14:textId="1929B2A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6F1A64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383F97E" w14:textId="5F8514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073B25" w14:textId="0F82F8E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574A67F" w14:textId="2E93FC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(primary) neoplasm,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7244ED9" w14:textId="7E387C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363FE7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78CF1DD" w14:textId="5E272E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C802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2776D0" w14:textId="2029C8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605E700" w14:textId="7DFDAAD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associated with transplanted organ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B7BB1E2" w14:textId="0790F4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307A5E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7CBDCC7" w14:textId="677554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E1BAD2" w14:textId="1B3F74E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8C9064D" w14:textId="6C7490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and unspecified malignant neoplasm of lymph nodes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3035CB1" w14:textId="4EE765E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5CAAF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56DDF2A" w14:textId="1BAF83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3172360" w14:textId="375E49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B500E6" w14:textId="372CD0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respiratory and digestive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F06E78" w14:textId="4D40E3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3E980F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4455283" w14:textId="7005A22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27B6EF1" w14:textId="2329BC6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45BD70F" w14:textId="132CC0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lung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2564D8B" w14:textId="36EBC5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75D23A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5F585A7" w14:textId="1B2D13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7151FE7" w14:textId="2B5FAB2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075984A" w14:textId="1034BA0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and unspecified respiratory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6031A3" w14:textId="51D24C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E2F380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2299279" w14:textId="448563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C788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FE4FFB9" w14:textId="4C3D47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F335F43" w14:textId="65F264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and unspecified digestive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DA34FA" w14:textId="1EF427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3D1392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3155497" w14:textId="7C8B045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45AF46D" w14:textId="7C32F9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05FF60D" w14:textId="4AA689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and unspecified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C6F45AF" w14:textId="7208784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62F6BBA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4E6AFBF" w14:textId="2E8AEF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F0EFC2" w14:textId="231F8E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62A8FE4" w14:textId="0CA11F3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kidney and renal pelvis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DEC9F6" w14:textId="1C3765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20E3F2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05EFB1A" w14:textId="1799A6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D3C66D" w14:textId="7CA820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56FFCFF" w14:textId="58EE4B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bladder and other and unspecified urinary organs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4497B5B" w14:textId="48C7E5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341C217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68ADD12" w14:textId="363BD9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84FB8E8" w14:textId="311A6B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5756D0E" w14:textId="5D95740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brain and cerebral meninges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E58495" w14:textId="4990EE9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4FFF0E5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0AB9372" w14:textId="06D6DF0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1443283" w14:textId="7C36CF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052AAFA" w14:textId="5DCFF2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and unspecified parts of nervous system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E760087" w14:textId="0D9218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B03EFC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BFB7C93" w14:textId="41136D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9E6E226" w14:textId="2164714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97EC856" w14:textId="25597C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bone and bone marrow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FD860BC" w14:textId="7507CCD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5C55DE0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D79D54C" w14:textId="6534BA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5F8995A" w14:textId="32E353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D1FFC3E" w14:textId="5613E6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ovary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F1CBB9B" w14:textId="5490BB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7A6C5A0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51E1D49" w14:textId="29C5B1C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F56748E" w14:textId="204107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2C228F4" w14:textId="79C6403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adrenal gland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DA9E969" w14:textId="459ADF4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11DB03F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152D8A3" w14:textId="1A342E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C798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4D95FE" w14:textId="5EDCD3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58014A1" w14:textId="58A173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Secondary malignant neoplasm of other specified sites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A44440" w14:textId="44D5FE6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08C2938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2E30EC7" w14:textId="2BA15D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C80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BBAA98D" w14:textId="68818D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3078E71" w14:textId="4D2119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Malignant neoplasm without specification of site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3F06796" w14:textId="09E18F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Neoplasm</w:t>
            </w:r>
          </w:p>
        </w:tc>
      </w:tr>
      <w:tr w:rsidR="00943162" w:rsidRPr="00D641DD" w14:paraId="2596CEF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AF0F737" w14:textId="258E539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3241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48CEDA" w14:textId="60297F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9343AD1" w14:textId="3308769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Intraspinal abscess 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C1318E" w14:textId="66B979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Intraspinal abscess </w:t>
            </w:r>
          </w:p>
        </w:tc>
      </w:tr>
      <w:tr w:rsidR="00943162" w:rsidRPr="00D641DD" w14:paraId="12D70CE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157B6A1F" w14:textId="5F179C7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G061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AA2D62B" w14:textId="27DB50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FEFE39" w14:textId="23B32B4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Intraspinal abscess 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6B98F0" w14:textId="2B903D9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Intraspinal abscess </w:t>
            </w:r>
          </w:p>
        </w:tc>
      </w:tr>
      <w:tr w:rsidR="00943162" w:rsidRPr="00D641DD" w14:paraId="6CB9F0F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EAC6DD2" w14:textId="345DC9F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A1781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FDB808" w14:textId="0D1AA07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B89BADD" w14:textId="5189C50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Tuberculous abscess of brain and spinal cord 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DD26D5A" w14:textId="2D5762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Intraspinal abscess </w:t>
            </w:r>
          </w:p>
        </w:tc>
      </w:tr>
      <w:tr w:rsidR="00943162" w:rsidRPr="00D641DD" w14:paraId="2090B26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12247C88" w14:textId="6A19415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01340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CCA15F2" w14:textId="65EC35E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0FB8A2A9" w14:textId="31DC47C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Tuberculoma of spinal cord,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944D448" w14:textId="6AB9FF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Intraspinal abscess </w:t>
            </w:r>
          </w:p>
        </w:tc>
      </w:tr>
      <w:tr w:rsidR="00943162" w:rsidRPr="00D641DD" w14:paraId="3BD5A53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6F0CCA44" w14:textId="0E30F2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01342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8B8935B" w14:textId="06D79E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3BF9DF41" w14:textId="18E70E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Tuberculoma of spinal cord, bacteriological or histological examination unknown (at present)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BF6883E" w14:textId="7328F05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Intraspinal abscess </w:t>
            </w:r>
          </w:p>
        </w:tc>
      </w:tr>
      <w:tr w:rsidR="00943162" w:rsidRPr="00D641DD" w14:paraId="7DB7516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03639AA" w14:textId="7CBBA9C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01344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4F09A5" w14:textId="466CEF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3231E572" w14:textId="5C2991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Tuberculoma of spinal cord, tubercle bacilli not found (in sputum) by microscopy, but found by bacterial culture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F3C0C79" w14:textId="41B7D7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Intraspinal abscess </w:t>
            </w:r>
          </w:p>
        </w:tc>
      </w:tr>
      <w:tr w:rsidR="00943162" w:rsidRPr="00D641DD" w14:paraId="53CF9B8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5B2DBF4" w14:textId="5E8D58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01346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9ACF6B5" w14:textId="6F8A74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0B815A25" w14:textId="2D98F9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Tuberculoma of spinal cord, tubercle bacilli not found by bacteriological or histological examination, but tuberculosis confirmed by other methods [inoculation of animals]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6BEF7D" w14:textId="60A5EB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Intraspinal abscess </w:t>
            </w:r>
          </w:p>
        </w:tc>
      </w:tr>
      <w:tr w:rsidR="00943162" w:rsidRPr="00D641DD" w14:paraId="1F1AEB0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B13B9CF" w14:textId="66B6589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01500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CC29EB" w14:textId="7C722A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970EF8B" w14:textId="42E64A5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Tuberculosis of vertebral column,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CA272CD" w14:textId="17BE25D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Intraspinal abscess </w:t>
            </w:r>
          </w:p>
        </w:tc>
      </w:tr>
      <w:tr w:rsidR="00943162" w:rsidRPr="00D641DD" w14:paraId="2C718F9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22E232DE" w14:textId="1B9F2B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01504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AC63754" w14:textId="445CCF5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014572B4" w14:textId="378C12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Tuberculosis of vertebral column, tubercle bacilli not found (in sputum) by microscopy, but found by bacterial culture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04E070E" w14:textId="13A8F2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 xml:space="preserve">Intraspinal abscess </w:t>
            </w:r>
          </w:p>
        </w:tc>
      </w:tr>
      <w:tr w:rsidR="00943162" w:rsidRPr="00D641DD" w14:paraId="53C364B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26260AB" w14:textId="09FCA8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720.X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3232A4F" w14:textId="3CD3BB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471AD64B" w14:textId="21C7FF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Ankylosing spondylitis and other inflammatory spondylopathies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B9BD190" w14:textId="109669F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Inflammatory spondylosis</w:t>
            </w:r>
          </w:p>
        </w:tc>
      </w:tr>
      <w:tr w:rsidR="00943162" w:rsidRPr="00D641DD" w14:paraId="7FEBC87F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C5DF526" w14:textId="1377BE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M45.X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B92A07F" w14:textId="73E5523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3242557" w14:textId="3F8FA49A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Ankylosing spondylitis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CB96886" w14:textId="04AA90C6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Inflammatory spondylosis</w:t>
            </w:r>
          </w:p>
        </w:tc>
      </w:tr>
      <w:tr w:rsidR="00943162" w:rsidRPr="00D641DD" w14:paraId="6189CAE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607FD60" w14:textId="7E39DA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B9023C3" w14:textId="0C8077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3B8F285" w14:textId="3782E31A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Other inflammatory spondylopathies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93C8367" w14:textId="334F2E6B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Inflammatory spondylosis</w:t>
            </w:r>
          </w:p>
        </w:tc>
      </w:tr>
      <w:tr w:rsidR="00943162" w:rsidRPr="00D641DD" w14:paraId="5F0FA09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63B6169" w14:textId="75912F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M0028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14D53B" w14:textId="5DD82F7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D451B58" w14:textId="49A2E77D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</w:rPr>
              <w:t>Other streptococcal arthritis, vertebrae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36A974" w14:textId="099783C6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Inflammatory spondylosis</w:t>
            </w:r>
          </w:p>
        </w:tc>
      </w:tr>
      <w:tr w:rsidR="00943162" w:rsidRPr="00D641DD" w14:paraId="595B5E2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712F8DC" w14:textId="213766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M0088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E1D5C1" w14:textId="655B1A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BD2320C" w14:textId="731CBA6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Arthritis due to other bacteria, vertebrae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D69D40" w14:textId="30286FD7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Inflammatory spondylosis</w:t>
            </w:r>
          </w:p>
        </w:tc>
      </w:tr>
      <w:tr w:rsidR="00943162" w:rsidRPr="00D641DD" w14:paraId="5F68423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5D845B51" w14:textId="3DC1EB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M0008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9B009CB" w14:textId="5362A0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17482A5" w14:textId="09A2B5C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Staphylococcal arthritis, vertebrae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DC4BBDF" w14:textId="4224E086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Inflammatory spondylosis</w:t>
            </w:r>
          </w:p>
        </w:tc>
      </w:tr>
      <w:tr w:rsidR="00943162" w:rsidRPr="00D641DD" w14:paraId="738791A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2F80717A" w14:textId="32EB7C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M0018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8E1E4C" w14:textId="0F1123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02D46AB" w14:textId="1F8A32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Pneumococcal arthritis, vertebrae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3FCC7BD" w14:textId="13C98ACD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Inflammatory spondylosis</w:t>
            </w:r>
          </w:p>
        </w:tc>
      </w:tr>
      <w:tr w:rsidR="00943162" w:rsidRPr="00D641DD" w14:paraId="3F95150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C197633" w14:textId="5553F3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L40.53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7D8668F" w14:textId="10B60B4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03E3423C" w14:textId="32DC826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Psoriatic spondylitis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070B9CF" w14:textId="5084A0A8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Inflammatory spondylosis</w:t>
            </w:r>
          </w:p>
        </w:tc>
      </w:tr>
      <w:tr w:rsidR="00943162" w:rsidRPr="00D641DD" w14:paraId="1F3E61A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2DE66FBE" w14:textId="3735D9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M01.X8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C599184" w14:textId="27DD51C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3307412" w14:textId="709843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Direct infection of vertebrae in infectious and parasitic diseases classified elsewhere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4E1A331" w14:textId="1C737B46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Inflammatory spondylosis</w:t>
            </w:r>
          </w:p>
        </w:tc>
      </w:tr>
      <w:tr w:rsidR="00943162" w:rsidRPr="00D641DD" w14:paraId="11BAB02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022D3348" w14:textId="420535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A54.41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151259" w14:textId="5CF239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26D94DD" w14:textId="5385BE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Gonococcal spondylopathy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0F49311" w14:textId="4CEE65E6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Inflammatory spondylosis</w:t>
            </w:r>
          </w:p>
        </w:tc>
      </w:tr>
      <w:tr w:rsidR="00943162" w:rsidRPr="00D641DD" w14:paraId="6D122DD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48AC4C98" w14:textId="6D7697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730.X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503521E" w14:textId="79A3F09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B71F5C8" w14:textId="21521A3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Osteomyelitis periostitis and other infections involving bone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EECBEE" w14:textId="65C37FF9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Osteomyelitis</w:t>
            </w:r>
          </w:p>
        </w:tc>
      </w:tr>
      <w:tr w:rsidR="00943162" w:rsidRPr="00D641DD" w14:paraId="1070D35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7EFA7C5D" w14:textId="5368E6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M86.X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81F9BD" w14:textId="7A5DEA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756AE8A" w14:textId="7FF15C1D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</w:rPr>
              <w:t>Osteomyelitis periostitis and other infections involving bone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372A6AB" w14:textId="6967B8E6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Osteomyelitis</w:t>
            </w:r>
          </w:p>
        </w:tc>
      </w:tr>
      <w:tr w:rsidR="00943162" w:rsidRPr="00D641DD" w14:paraId="502D4FA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3E17021" w14:textId="755540D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A18.01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977934" w14:textId="62A6228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5011AA37" w14:textId="1A881A9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Tuberculosis of spine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BBD027" w14:textId="7271FD5B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Osteomyelitis</w:t>
            </w:r>
          </w:p>
        </w:tc>
      </w:tr>
      <w:tr w:rsidR="00943162" w:rsidRPr="00D641DD" w14:paraId="61AF446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79A32E88" w14:textId="1BE0C132" w:rsidR="00943162" w:rsidRPr="00D641DD" w:rsidRDefault="00000000" w:rsidP="00943162">
            <w:pPr>
              <w:rPr>
                <w:rFonts w:ascii="Calibri" w:eastAsia="Times New Roman" w:hAnsi="Calibri" w:cs="Calibri"/>
              </w:rPr>
            </w:pPr>
            <w:hyperlink r:id="rId4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V00-V09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43D0F12" w14:textId="18606C7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577DC2A" w14:textId="462DC7C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Pedestrian injured in transport accident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245FAB1" w14:textId="6556001F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0CD2095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A7A1441" w14:textId="70BCA684" w:rsidR="00943162" w:rsidRDefault="00000000" w:rsidP="00943162">
            <w:hyperlink r:id="rId5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V10-V19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867DD1A" w14:textId="104D0F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399FFF7" w14:textId="775239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Pedal cycle rider injured in transport accident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5FD988C" w14:textId="2886D63B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47A8A2D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4C88D6C" w14:textId="2B7C8C38" w:rsidR="00943162" w:rsidRDefault="00000000" w:rsidP="00943162">
            <w:hyperlink r:id="rId6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V20-V29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E649CB" w14:textId="641BFF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9A9B742" w14:textId="21373C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 Motorcycle rider injured in transport accident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EE80F88" w14:textId="5F06090B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4A3B537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B646940" w14:textId="60FDFC0E" w:rsidR="00943162" w:rsidRDefault="00000000" w:rsidP="00943162">
            <w:hyperlink r:id="rId7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V30-V39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26969E" w14:textId="0ABBA0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16CE11F" w14:textId="5B0EA19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Occupant of three-wheeled motor vehicle injured in transport accident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05452B" w14:textId="5B5950C1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199ACD4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748AB13E" w14:textId="62C18770" w:rsidR="00943162" w:rsidRDefault="00000000" w:rsidP="00943162">
            <w:hyperlink r:id="rId8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V40-V49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7BE8080" w14:textId="3575B6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2547469" w14:textId="7FE4F6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Car occupant injured in transport accident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02A5AD" w14:textId="0DCAAFDD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3AAE59E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3ED7454" w14:textId="4DBB84E6" w:rsidR="00943162" w:rsidRDefault="00000000" w:rsidP="00943162">
            <w:hyperlink r:id="rId9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V50-V59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794A058" w14:textId="2DE65C2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BD82409" w14:textId="796ADE0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Occupant of pick-up truck or van injured in transport accident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DEB65D5" w14:textId="13D558F0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0145638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5FF198E" w14:textId="5E074B2A" w:rsidR="00943162" w:rsidRDefault="00000000" w:rsidP="00943162">
            <w:hyperlink r:id="rId10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V60-V69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684306F" w14:textId="58DB7B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42CF9D" w14:textId="7719E7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Occupant of heavy transport vehicle injured in transport accident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23AA33" w14:textId="37E609B7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5D3BC5F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2B65DCB2" w14:textId="59270938" w:rsidR="00943162" w:rsidRDefault="00000000" w:rsidP="00943162">
            <w:hyperlink r:id="rId11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V70-V79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D05727" w14:textId="49999DC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3CAC5FBD" w14:textId="2546E5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Bus occupant injured in transport accident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E1B724" w14:textId="2BEC16F7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03AFADB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78403CF6" w14:textId="05A7BFA4" w:rsidR="00943162" w:rsidRDefault="00000000" w:rsidP="00943162">
            <w:hyperlink r:id="rId12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V80-V89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6F9736" w14:textId="0F6FA39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B08D78B" w14:textId="48E477E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land transport accidents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D41E30A" w14:textId="7FD7D544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48F6419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27E7FBA6" w14:textId="2A3EC9FF" w:rsidR="00943162" w:rsidRDefault="00000000" w:rsidP="00943162">
            <w:hyperlink r:id="rId13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V90-V94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9ADE34E" w14:textId="45D7FF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EF5CC33" w14:textId="0A6FA1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Water transport accidents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A7A873" w14:textId="7780DFCE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1A7A924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CE29F6D" w14:textId="6B4B2C9F" w:rsidR="00943162" w:rsidRDefault="00000000" w:rsidP="00943162">
            <w:hyperlink r:id="rId14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V95-V97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0AFC53" w14:textId="3DFBC6C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97EF34A" w14:textId="7F0478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Air and space transport accidents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6483088" w14:textId="69885041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46B9038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2C01EEBC" w14:textId="42C9322D" w:rsidR="00943162" w:rsidRDefault="00000000" w:rsidP="00943162">
            <w:hyperlink r:id="rId15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V98-V99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1307D55" w14:textId="3B96C3E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C451A52" w14:textId="21E69A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and unspecified transport accidents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20F799B" w14:textId="26B3F80C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5DD3829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49A37493" w14:textId="16458891" w:rsidR="00943162" w:rsidRDefault="00943162" w:rsidP="00943162">
            <w:r w:rsidRPr="00D641DD">
              <w:rPr>
                <w:rFonts w:ascii="Calibri" w:eastAsia="Times New Roman" w:hAnsi="Calibri" w:cs="Calibri"/>
              </w:rPr>
              <w:t>W20-W49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EBC09F7" w14:textId="0494CE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ED7050D" w14:textId="5BC335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Exposure to inanimate mechanical forces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9E97FAB" w14:textId="6AD64BA5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6E75AF7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191581DB" w14:textId="33D98A9A" w:rsidR="00943162" w:rsidRPr="00D641DD" w:rsidRDefault="00000000" w:rsidP="00943162">
            <w:pPr>
              <w:rPr>
                <w:rFonts w:ascii="Calibri" w:eastAsia="Times New Roman" w:hAnsi="Calibri" w:cs="Calibri"/>
              </w:rPr>
            </w:pPr>
            <w:hyperlink r:id="rId16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W50-W64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9237A4F" w14:textId="3BA701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1181B0B" w14:textId="10E1FD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Exposure to animate mechanical forces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4D22F83" w14:textId="48B5441F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0502F46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84984DB" w14:textId="5D65BC86" w:rsidR="00943162" w:rsidRDefault="00000000" w:rsidP="00943162">
            <w:hyperlink r:id="rId17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W65-W74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77AA9AA" w14:textId="22FE3C9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7CBAC02" w14:textId="0E684E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Exposure to forces of nature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B92ACFB" w14:textId="5293453D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6B417B8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60575934" w14:textId="4A2DB6A6" w:rsidR="00943162" w:rsidRDefault="00000000" w:rsidP="00943162">
            <w:hyperlink r:id="rId18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X71-X83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05FC6E" w14:textId="56C4E3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AB1C7F4" w14:textId="5A6540F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Intentional self-harm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15093C3" w14:textId="797919DD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657B771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73D6B371" w14:textId="4C9442B6" w:rsidR="00943162" w:rsidRDefault="00000000" w:rsidP="00943162">
            <w:hyperlink r:id="rId19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X92-Y09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EAEF429" w14:textId="6ED011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68D970FB" w14:textId="3F2A8D1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Assault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D02DD7" w14:textId="5E729652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122872A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2E83474" w14:textId="34C2A7B0" w:rsidR="00943162" w:rsidRDefault="00000000" w:rsidP="00943162">
            <w:hyperlink r:id="rId20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Y21-Y33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310DED" w14:textId="2AA7E7E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1EFF106" w14:textId="0679328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Event of undetermined intent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CFE484D" w14:textId="72947786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50446A4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42FA59E8" w14:textId="6BAE3FC5" w:rsidR="00943162" w:rsidRDefault="00000000" w:rsidP="00943162">
            <w:hyperlink r:id="rId21" w:history="1">
              <w:r w:rsidR="00943162" w:rsidRPr="00D641DD">
                <w:rPr>
                  <w:rFonts w:ascii="Calibri" w:eastAsia="Times New Roman" w:hAnsi="Calibri" w:cs="Calibri"/>
                  <w:u w:val="single"/>
                </w:rPr>
                <w:t>Y35-Y38</w:t>
              </w:r>
            </w:hyperlink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57EFD3" w14:textId="16D14CD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5D98439F" w14:textId="767CEF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Legal intervention, operations of war, military operations, and terrorism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672007" w14:textId="3201B713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23CBDCE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6D86CB4B" w14:textId="5EE54049" w:rsidR="00943162" w:rsidRDefault="00943162" w:rsidP="00943162">
            <w:r w:rsidRPr="00D641DD">
              <w:rPr>
                <w:rFonts w:ascii="Calibri" w:eastAsia="Times New Roman" w:hAnsi="Calibri" w:cs="Calibri"/>
              </w:rPr>
              <w:t>X52-X58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731ED63" w14:textId="1BE0123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16CD399" w14:textId="7E280F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Accidental exposure to other specified factors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FE45E2" w14:textId="61E809A0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4A8DCC8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0733069F" w14:textId="3CED4E2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E800-E849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B91AEDE" w14:textId="76DB536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EEE61D3" w14:textId="571C7E1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Transportation accidents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A2BBA11" w14:textId="7B1D73F1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0E743AD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bottom"/>
          </w:tcPr>
          <w:p w14:paraId="3881EB0A" w14:textId="1C01B8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B22AB95" w14:textId="0921054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2C1D61E0" w14:textId="52D3C40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Traumatic spondylopathy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E4093D4" w14:textId="21139DC7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Transportation injuries</w:t>
            </w:r>
          </w:p>
        </w:tc>
      </w:tr>
      <w:tr w:rsidR="00943162" w:rsidRPr="00D641DD" w14:paraId="117CFBC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40A7B852" w14:textId="02D45B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9522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56FAF3" w14:textId="27CF1B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0CE64254" w14:textId="4F4F80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Lumbar spinal cord injury without evidence of spinal bone injury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88B4257" w14:textId="3812C637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42F390B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6454DE28" w14:textId="15033C8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9524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6DB9F01" w14:textId="3836F46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526FABE6" w14:textId="2F4A94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Cauda equina spinal cord injury without evidence of spinal bone injury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1227BC9" w14:textId="5B25E849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047B359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9E81C32" w14:textId="05C486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9528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88E892D" w14:textId="5F7AEE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F31431C" w14:textId="0A1B870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Multiple sites of spinal cord injury without evidence of spinal bone injury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E8791E" w14:textId="5D16EC2E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613A5D6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3E910B2" w14:textId="171F11D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9529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F325409" w14:textId="1DFC26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8CE88CE" w14:textId="6D5E85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site of spinal cord injury without evidence of spinal bone injury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630EC4" w14:textId="5E3DCA86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50269AB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2B8A7B2" w14:textId="74097B1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34460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062B70" w14:textId="2AC55A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34BD1E03" w14:textId="701AE1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Cauda equina syndrome without mention of neurogenic bladder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6352704" w14:textId="52463516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21FDA7E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94D90A2" w14:textId="1B1F38A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34461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B26539" w14:textId="17CC98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29E23BC3" w14:textId="1EFED9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Cauda equina syndrome with neurogenic bladder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71B6BA6" w14:textId="31E1F499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389F752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1F5B6D67" w14:textId="585D9E9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95210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180B83A" w14:textId="1A9945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2283834" w14:textId="050FAA0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T1-T6 level with unspecified spinal cord injury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C00E009" w14:textId="44FB28F5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609E1C7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D6CB513" w14:textId="2CB7AC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95211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E6B7312" w14:textId="1D6149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6B2A32DB" w14:textId="3856F46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T1-T6 level with complete lesion of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CEDFA09" w14:textId="7AEB39AE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0BB7F27C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20307D3" w14:textId="2ADE2F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95214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94FF3C2" w14:textId="28C0D64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B47259A" w14:textId="08EA1F1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T1-T6 level with other specified spinal cord injury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7A73C5" w14:textId="18B87EE5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030DF4C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484E4FFF" w14:textId="497520E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95215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F5FD23C" w14:textId="2D7B51B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A113785" w14:textId="6EFB0BF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T7-T12 level with unspecified spinal cord injury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18B9633" w14:textId="3006A978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4148ACD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011FF980" w14:textId="1C1B6D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95216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2B34BE3" w14:textId="6339271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737319A1" w14:textId="229DE7A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T7-T12 level with complete lesion of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1AB3CD0" w14:textId="1ECD28B8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5167CC5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6BB0F3F7" w14:textId="161666E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95217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E8C4815" w14:textId="7476116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66B6497C" w14:textId="70861D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T7-T12 level with anterior cord syndrome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A2DFDA0" w14:textId="64396C11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652B931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62DF1904" w14:textId="53B6E65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95219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3CF8A78" w14:textId="2AB09E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ICD-9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6BFFD32A" w14:textId="54BDAC7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T7-T12 level with other specified spinal cord injury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054ED97" w14:textId="0B8DC612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1A9FBBC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155EBECA" w14:textId="7CF2E17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G834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ECA0CF1" w14:textId="0CC0397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585F7748" w14:textId="456A778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Cauda equina syndrome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16FD733" w14:textId="20777CD0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0CDC7EC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47BDA5CA" w14:textId="01F92A3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G8381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18E0236" w14:textId="4ED5F64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FF7A490" w14:textId="015590E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Brown-Sequard syndrome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A710512" w14:textId="4AA5DF77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67E5389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646AC1D" w14:textId="5FB7C97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G8382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045B62B" w14:textId="28B8122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D6A5D19" w14:textId="389D1F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Anterior cord syndrome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4825AE1" w14:textId="7ED55B48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4C97FDF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7FA7D9FF" w14:textId="7DF6AA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G8383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5630DC9" w14:textId="7AE571F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2414C57E" w14:textId="4F52A73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Posterior cord syndrome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BE934B6" w14:textId="30E6AF25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134ADE7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15C99814" w14:textId="3A459EA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G9511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1DBE9B1" w14:textId="1BE426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CA10E82" w14:textId="1A9AD2A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Acute infarction of spinal cord (embolic) (nonembolic)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9B65795" w14:textId="408F9C12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2DA8E26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4907F236" w14:textId="43022F7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G9520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0E3E951" w14:textId="45E4660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527AB140" w14:textId="662A633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cord compression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7EEC282" w14:textId="032E3FC8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792ECA7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11F076F1" w14:textId="1319E3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G9529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10FA788" w14:textId="6339FFE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609AFE25" w14:textId="431BA05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cord compression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14C74E" w14:textId="15E38F90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340B441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7B8C5853" w14:textId="2F3EFB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G9581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22572FE" w14:textId="1E46D1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01B96A72" w14:textId="1DE4FE6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Conus medullaris syndrome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13547AB" w14:textId="7500AB5A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41D1AB1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4A095F39" w14:textId="239DFA2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M4630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496F6FB" w14:textId="7E92B81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0E8DDCE5" w14:textId="5DACD8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Infection of intervertebral disc (pyogenic), site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35FEB45" w14:textId="4AFB2688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62E6653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5A6581B" w14:textId="3BC4C56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M4633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98EF745" w14:textId="06D671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2CB10EC0" w14:textId="6BD4424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Infection of intervertebral disc (pyogenic), cervicothoracic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F8F98D2" w14:textId="48FF99B9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5DBF068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AD74726" w14:textId="046B56E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M4634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FD16327" w14:textId="24F24D5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ED5D404" w14:textId="7E8DBF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Infection of intervertebral disc (pyogenic), thoracic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C33793D" w14:textId="1EF94502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3356B73A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14BA73C3" w14:textId="20BFE9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M4635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F7B470" w14:textId="7D685E9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6CD21A28" w14:textId="28019D7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Infection of intervertebral disc (pyogenic), thoracolumbar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34258D5" w14:textId="610303E5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69880DF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0E8A1311" w14:textId="238BFD5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M4636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20A1E2F" w14:textId="4C82D92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3934D4F4" w14:textId="52D2AD1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Infection of intervertebral disc (pyogenic), lumbar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ADA735A" w14:textId="77478DCB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6B4D8F9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7C39617" w14:textId="198B2A8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M4637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561D07E" w14:textId="0AEAD18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48826FA" w14:textId="6D7453F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Infection of intervertebral disc (pyogenic), lumbosacral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4BF6F3" w14:textId="22C658F1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2E6D851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1FB08831" w14:textId="3A970A1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M4640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2658B54" w14:textId="4F6BB6B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C9EF2F4" w14:textId="724CEBC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Discitis, unspecified, site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8DB4187" w14:textId="0BFD5F8D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1D3A1197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1EB3931A" w14:textId="57C1959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M4643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A1F1FD7" w14:textId="389388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7155B50" w14:textId="0EED881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Discitis, unspecified, cervicothoracic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95CEE99" w14:textId="498AC102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6B4D968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764304B" w14:textId="1A94DD2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M4644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99D9B8B" w14:textId="5BF459C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6E64E55B" w14:textId="482463B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Discitis, unspecified, thoracic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BFC74D" w14:textId="3711F6BD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55AA8DE1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5B8C00D" w14:textId="0B11C3B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M4645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AC93C2" w14:textId="438CED5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6AD3592" w14:textId="1079D1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Discitis, unspecified, thoracolumbar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ECEF72" w14:textId="2C58FDD6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079CD94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BC929C1" w14:textId="2747A67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M4646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F53AD80" w14:textId="02C94BB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5833DFEA" w14:textId="7F6A7F5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Discitis, unspecified, lumbar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921FABC" w14:textId="33A376CF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124978B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482DBE8C" w14:textId="27A8A74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M4647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DF3E078" w14:textId="0C25008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2FF72CBE" w14:textId="02919FA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Discitis, unspecified, lumbosacral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87C4400" w14:textId="27A55E2C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6775A25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15222ED8" w14:textId="26E0B48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M4649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B6BC792" w14:textId="1579596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50D4013B" w14:textId="6B66D7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Discitis, unspecified, multiple sites in spine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7040226D" w14:textId="637931D8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3F8B08C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01570400" w14:textId="53DD815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M4650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241344B" w14:textId="73B6E4A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A7FCEE2" w14:textId="4A6FC26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infective spondylopathies, site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4306477" w14:textId="3C819F24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604E04F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539F7F1" w14:textId="2C21A0F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M4654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BE9C32D" w14:textId="212A16A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1F15B08" w14:textId="66B2D69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infective spondylopathies, thoracic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33E18E5" w14:textId="75DFFA62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4F3C9F43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98DD2E3" w14:textId="63B6BF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M4655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0E02C0E" w14:textId="74EA16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0306C38C" w14:textId="537ADC0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infective spondylopathies, thoracolumbar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58876A6" w14:textId="2B57825C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09A732CB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22691A7" w14:textId="6E54487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M4656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CAE8EDB" w14:textId="326D22A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3FAB4392" w14:textId="1FD7FCB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infective spondylopathies, lumbar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84C13FA" w14:textId="3C070FB0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4B8BBFF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704EF4B" w14:textId="4B4F8E8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M4657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35CF0C0" w14:textId="461C25F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F8CF427" w14:textId="40EA3D4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infective spondylopathies, lumbosacral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D7F667D" w14:textId="753E2CAD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19C73D5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761E7AB2" w14:textId="0B89FB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M47013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A55E9F7" w14:textId="479505A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1CFD6068" w14:textId="3B05E0D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Anterior spinal artery compression syndromes, cervicothoracic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F6827AF" w14:textId="6B8F2212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48D6456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21C5F9AC" w14:textId="5F31A0D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M47014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307F481" w14:textId="0DF42DD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233BDB79" w14:textId="6B8EC9B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Anterior spinal artery compression syndromes, thoracic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A5F65EE" w14:textId="5FDCADE5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4731ECC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02457C3B" w14:textId="615520F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M47016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EBB848D" w14:textId="19DDECE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3AD8FA01" w14:textId="71D575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Anterior spinal artery compression syndromes, lumbar region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0FBCE9B" w14:textId="250733A3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517E5E20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2AF7BC7B" w14:textId="77EDCF4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M47019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D068156" w14:textId="7936164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7D9CCB75" w14:textId="2B02B9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Anterior spinal artery compression syndromes, site unspecified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336343B" w14:textId="228123C7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7237805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4A578C54" w14:textId="564396F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S2410.X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BAF4610" w14:textId="7A04852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2E1F9B98" w14:textId="1A76400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injury at T1 level of thoracic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A0F083" w14:textId="4583325F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32FAF5E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407C46D6" w14:textId="60B89E1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S2411.X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7AB66079" w14:textId="2594FBB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19FEEE7" w14:textId="5F8A94B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Complete lesion at T1 level of thoracic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F9CF1F4" w14:textId="62792C5D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327AF30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461B6DC0" w14:textId="31CA3B3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S2413.X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254E4029" w14:textId="364FA25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6001D77" w14:textId="28140E9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Anterior cord syndrome at T1 level of thoracic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773D65" w14:textId="2480A407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2A53612D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02F9597F" w14:textId="5BC3D13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S2414.X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32EB0B85" w14:textId="023E0AF8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7E25B180" w14:textId="2137735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Brown-Séquard syndrome of thoracic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7177796" w14:textId="67514ACB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47551816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356B0A9C" w14:textId="2689D6F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S2415.X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682D432" w14:textId="110791F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413649F" w14:textId="6A76EC2B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Other incomplete lesion at T1 level of thoracic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3707F52A" w14:textId="6F4F261A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39EE64A9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29E1BA2F" w14:textId="0998758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S3410.X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53B0794F" w14:textId="38E240A5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342ABC8B" w14:textId="5AD6CA0A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Unspecified injury to L1 level of lumbar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668FE919" w14:textId="7D11C223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2BE1DD52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008AF2FB" w14:textId="12F458C6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S3411.X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D982C0C" w14:textId="42FE706E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01DEB04A" w14:textId="362C174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Complete lesion of L1 level of lumbar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571DC380" w14:textId="54851D03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0F4AFC9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203A0D55" w14:textId="4AC900B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S3412.X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6E1E2D2C" w14:textId="1C2CB6AF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bottom"/>
          </w:tcPr>
          <w:p w14:paraId="16B7F323" w14:textId="7A69216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Incomplete lesion of lumbar spinal cord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9F74CD3" w14:textId="2E325CDB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47001634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58F85A8B" w14:textId="6960932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S343.X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AB663A2" w14:textId="38F9CC82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52190F39" w14:textId="6227577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Injury of cauda equina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2669E197" w14:textId="1A525714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79A2E5B5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29A72E15" w14:textId="79533B4C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T8463XA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0D9FAF1A" w14:textId="0916DE34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420D3942" w14:textId="4D5733A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Infection and inflammatory reaction due to internal fixation device of spine, initial encounter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105A7764" w14:textId="25656171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1C079F8E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6843F4CE" w14:textId="6B80BBD0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T8463XD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2136153" w14:textId="44B2015D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0C896281" w14:textId="7BEB2EB7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Infection and inflammatory reaction due to internal fixation device of spine, subsequent encounter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0D94AEEE" w14:textId="086C0BD5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  <w:tr w:rsidR="00943162" w:rsidRPr="00D641DD" w14:paraId="6F235AB8" w14:textId="77777777" w:rsidTr="00943162">
        <w:trPr>
          <w:trHeight w:val="576"/>
        </w:trPr>
        <w:tc>
          <w:tcPr>
            <w:tcW w:w="1092" w:type="dxa"/>
            <w:shd w:val="clear" w:color="auto" w:fill="auto"/>
            <w:noWrap/>
            <w:vAlign w:val="center"/>
          </w:tcPr>
          <w:p w14:paraId="604E8D4A" w14:textId="3A5C2FB1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T8463XS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408F320A" w14:textId="7D9E7409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ICD-10 Diagnosis</w:t>
            </w:r>
          </w:p>
        </w:tc>
        <w:tc>
          <w:tcPr>
            <w:tcW w:w="3639" w:type="dxa"/>
            <w:shd w:val="clear" w:color="auto" w:fill="auto"/>
            <w:vAlign w:val="center"/>
          </w:tcPr>
          <w:p w14:paraId="507F8186" w14:textId="42D67C33" w:rsidR="00943162" w:rsidRPr="00D641DD" w:rsidRDefault="00943162" w:rsidP="00943162">
            <w:pPr>
              <w:rPr>
                <w:rFonts w:ascii="Calibri" w:eastAsia="Times New Roman" w:hAnsi="Calibri" w:cs="Calibri"/>
              </w:rPr>
            </w:pPr>
            <w:r w:rsidRPr="00D641DD">
              <w:rPr>
                <w:rFonts w:ascii="Calibri" w:eastAsia="Times New Roman" w:hAnsi="Calibri" w:cs="Calibri"/>
              </w:rPr>
              <w:t>Infection and inflammatory reaction due to internal fixation device of spine, sequela</w:t>
            </w:r>
          </w:p>
        </w:tc>
        <w:tc>
          <w:tcPr>
            <w:tcW w:w="2929" w:type="dxa"/>
            <w:shd w:val="clear" w:color="auto" w:fill="auto"/>
            <w:vAlign w:val="bottom"/>
          </w:tcPr>
          <w:p w14:paraId="4698CDFE" w14:textId="39677EFA" w:rsidR="00943162" w:rsidRPr="00D641DD" w:rsidRDefault="00943162" w:rsidP="00943162">
            <w:pPr>
              <w:rPr>
                <w:rFonts w:ascii="Calibri" w:eastAsia="Times New Roman" w:hAnsi="Calibri" w:cs="Calibri"/>
                <w:sz w:val="16"/>
                <w:szCs w:val="16"/>
              </w:rPr>
            </w:pPr>
            <w:r w:rsidRPr="00D641DD">
              <w:rPr>
                <w:rFonts w:ascii="Calibri" w:eastAsia="Times New Roman" w:hAnsi="Calibri" w:cs="Calibri"/>
                <w:sz w:val="16"/>
                <w:szCs w:val="16"/>
              </w:rPr>
              <w:t>Spinal cord injuries</w:t>
            </w:r>
          </w:p>
        </w:tc>
      </w:tr>
    </w:tbl>
    <w:p w14:paraId="7A739812" w14:textId="2FA8C5B2" w:rsidR="00943162" w:rsidRDefault="00943162">
      <w:pPr>
        <w:rPr>
          <w:rFonts w:ascii="Arial" w:hAnsi="Arial" w:cs="Arial"/>
          <w:b/>
          <w:bCs/>
        </w:rPr>
      </w:pPr>
    </w:p>
    <w:p w14:paraId="78B50538" w14:textId="53962117" w:rsidR="00943162" w:rsidRDefault="00943162">
      <w:pPr>
        <w:rPr>
          <w:rFonts w:ascii="Arial" w:hAnsi="Arial" w:cs="Arial"/>
          <w:b/>
          <w:bCs/>
        </w:rPr>
      </w:pPr>
    </w:p>
    <w:p w14:paraId="5A8F2A25" w14:textId="77777777" w:rsidR="00943162" w:rsidRPr="00943162" w:rsidRDefault="00943162">
      <w:pPr>
        <w:rPr>
          <w:rFonts w:ascii="Arial" w:hAnsi="Arial" w:cs="Arial"/>
          <w:b/>
          <w:bCs/>
        </w:rPr>
      </w:pPr>
    </w:p>
    <w:sectPr w:rsidR="00943162" w:rsidRPr="0094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07"/>
    <w:rsid w:val="00095D07"/>
    <w:rsid w:val="00447E09"/>
    <w:rsid w:val="00904539"/>
    <w:rsid w:val="00943162"/>
    <w:rsid w:val="0098313C"/>
    <w:rsid w:val="00A009A4"/>
    <w:rsid w:val="00A07A21"/>
    <w:rsid w:val="00E8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12A4F"/>
  <w15:chartTrackingRefBased/>
  <w15:docId w15:val="{908967D0-63D1-B44D-A6E2-06D5B526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431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4316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43162"/>
  </w:style>
  <w:style w:type="character" w:styleId="Hyperlink">
    <w:name w:val="Hyperlink"/>
    <w:basedOn w:val="DefaultParagraphFont"/>
    <w:uiPriority w:val="99"/>
    <w:semiHidden/>
    <w:unhideWhenUsed/>
    <w:rsid w:val="0094316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3162"/>
    <w:rPr>
      <w:color w:val="954F72"/>
      <w:u w:val="single"/>
    </w:rPr>
  </w:style>
  <w:style w:type="paragraph" w:customStyle="1" w:styleId="msonormal0">
    <w:name w:val="msonormal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943162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7">
    <w:name w:val="xl67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8">
    <w:name w:val="xl68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9">
    <w:name w:val="xl69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943162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1">
    <w:name w:val="xl71"/>
    <w:basedOn w:val="Normal"/>
    <w:rsid w:val="00943162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2">
    <w:name w:val="xl72"/>
    <w:basedOn w:val="Normal"/>
    <w:rsid w:val="00943162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943162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u w:val="single"/>
    </w:rPr>
  </w:style>
  <w:style w:type="paragraph" w:customStyle="1" w:styleId="xl74">
    <w:name w:val="xl74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Normal"/>
    <w:rsid w:val="00943162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77">
    <w:name w:val="xl77"/>
    <w:basedOn w:val="Normal"/>
    <w:rsid w:val="00943162"/>
    <w:pPr>
      <w:pBdr>
        <w:top w:val="single" w:sz="4" w:space="0" w:color="C1C1C1"/>
        <w:left w:val="single" w:sz="8" w:space="0" w:color="000000"/>
        <w:bottom w:val="single" w:sz="4" w:space="0" w:color="C1C1C1"/>
        <w:right w:val="single" w:sz="4" w:space="0" w:color="C1C1C1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943162"/>
    <w:pPr>
      <w:pBdr>
        <w:top w:val="single" w:sz="4" w:space="0" w:color="C1C1C1"/>
        <w:bottom w:val="single" w:sz="4" w:space="0" w:color="C1C1C1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943162"/>
    <w:pPr>
      <w:pBdr>
        <w:top w:val="single" w:sz="4" w:space="0" w:color="C1C1C1"/>
        <w:left w:val="single" w:sz="8" w:space="0" w:color="000000"/>
        <w:bottom w:val="single" w:sz="4" w:space="0" w:color="C1C1C1"/>
        <w:right w:val="single" w:sz="4" w:space="0" w:color="C1C1C1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943162"/>
    <w:pPr>
      <w:pBdr>
        <w:top w:val="single" w:sz="4" w:space="0" w:color="C1C1C1"/>
        <w:left w:val="single" w:sz="8" w:space="0" w:color="000000"/>
        <w:bottom w:val="single" w:sz="8" w:space="0" w:color="000000"/>
        <w:right w:val="single" w:sz="4" w:space="0" w:color="C1C1C1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943162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943162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al"/>
    <w:rsid w:val="00943162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5">
    <w:name w:val="xl85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6">
    <w:name w:val="xl86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7">
    <w:name w:val="xl87"/>
    <w:basedOn w:val="Normal"/>
    <w:rsid w:val="00943162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8">
    <w:name w:val="xl88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943162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0">
    <w:name w:val="xl90"/>
    <w:basedOn w:val="Normal"/>
    <w:rsid w:val="00943162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91">
    <w:name w:val="xl91"/>
    <w:basedOn w:val="Normal"/>
    <w:rsid w:val="00943162"/>
    <w:pPr>
      <w:pBdr>
        <w:top w:val="single" w:sz="4" w:space="0" w:color="C1C1C1"/>
        <w:left w:val="single" w:sz="4" w:space="0" w:color="C1C1C1"/>
        <w:bottom w:val="single" w:sz="4" w:space="0" w:color="C1C1C1"/>
        <w:right w:val="single" w:sz="8" w:space="0" w:color="000000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92">
    <w:name w:val="xl92"/>
    <w:basedOn w:val="Normal"/>
    <w:rsid w:val="00943162"/>
    <w:pPr>
      <w:pBdr>
        <w:top w:val="single" w:sz="4" w:space="0" w:color="C1C1C1"/>
        <w:left w:val="single" w:sz="4" w:space="0" w:color="C1C1C1"/>
        <w:bottom w:val="single" w:sz="4" w:space="0" w:color="C1C1C1"/>
        <w:right w:val="single" w:sz="4" w:space="0" w:color="C1C1C1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93">
    <w:name w:val="xl93"/>
    <w:basedOn w:val="Normal"/>
    <w:rsid w:val="00943162"/>
    <w:pPr>
      <w:pBdr>
        <w:top w:val="single" w:sz="4" w:space="0" w:color="C1C1C1"/>
        <w:left w:val="single" w:sz="4" w:space="0" w:color="C1C1C1"/>
        <w:bottom w:val="single" w:sz="8" w:space="0" w:color="000000"/>
        <w:right w:val="single" w:sz="4" w:space="0" w:color="C1C1C1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94">
    <w:name w:val="xl94"/>
    <w:basedOn w:val="Normal"/>
    <w:rsid w:val="009431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d10data.com/ICD10CM/Codes/V00-Y99/V40-V49" TargetMode="External"/><Relationship Id="rId13" Type="http://schemas.openxmlformats.org/officeDocument/2006/relationships/hyperlink" Target="https://www.icd10data.com/ICD10CM/Codes/V00-Y99/V90-V94" TargetMode="External"/><Relationship Id="rId18" Type="http://schemas.openxmlformats.org/officeDocument/2006/relationships/hyperlink" Target="https://www.icd10data.com/ICD10CM/Codes/V00-Y99/X71-X8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cd10data.com/ICD10CM/Codes/V00-Y99/Y35-Y38" TargetMode="External"/><Relationship Id="rId7" Type="http://schemas.openxmlformats.org/officeDocument/2006/relationships/hyperlink" Target="https://www.icd10data.com/ICD10CM/Codes/V00-Y99/V30-V39" TargetMode="External"/><Relationship Id="rId12" Type="http://schemas.openxmlformats.org/officeDocument/2006/relationships/hyperlink" Target="https://www.icd10data.com/ICD10CM/Codes/V00-Y99/V80-V89" TargetMode="External"/><Relationship Id="rId17" Type="http://schemas.openxmlformats.org/officeDocument/2006/relationships/hyperlink" Target="https://www.icd10data.com/ICD10CM/Codes/V00-Y99/W65-W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cd10data.com/ICD10CM/Codes/V00-Y99/W50-W64" TargetMode="External"/><Relationship Id="rId20" Type="http://schemas.openxmlformats.org/officeDocument/2006/relationships/hyperlink" Target="https://www.icd10data.com/ICD10CM/Codes/V00-Y99/Y21-Y3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cd10data.com/ICD10CM/Codes/V00-Y99/V20-V29" TargetMode="External"/><Relationship Id="rId11" Type="http://schemas.openxmlformats.org/officeDocument/2006/relationships/hyperlink" Target="https://www.icd10data.com/ICD10CM/Codes/V00-Y99/V70-V79" TargetMode="External"/><Relationship Id="rId5" Type="http://schemas.openxmlformats.org/officeDocument/2006/relationships/hyperlink" Target="https://www.icd10data.com/ICD10CM/Codes/V00-Y99/V10-V19" TargetMode="External"/><Relationship Id="rId15" Type="http://schemas.openxmlformats.org/officeDocument/2006/relationships/hyperlink" Target="https://www.icd10data.com/ICD10CM/Codes/V00-Y99/V98-V9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cd10data.com/ICD10CM/Codes/V00-Y99/V60-V69" TargetMode="External"/><Relationship Id="rId19" Type="http://schemas.openxmlformats.org/officeDocument/2006/relationships/hyperlink" Target="https://www.icd10data.com/ICD10CM/Codes/V00-Y99/X92-Y09" TargetMode="External"/><Relationship Id="rId4" Type="http://schemas.openxmlformats.org/officeDocument/2006/relationships/hyperlink" Target="https://www.icd10data.com/ICD10CM/Codes/V00-Y99/V00-V09" TargetMode="External"/><Relationship Id="rId9" Type="http://schemas.openxmlformats.org/officeDocument/2006/relationships/hyperlink" Target="https://www.icd10data.com/ICD10CM/Codes/V00-Y99/V50-V59" TargetMode="External"/><Relationship Id="rId14" Type="http://schemas.openxmlformats.org/officeDocument/2006/relationships/hyperlink" Target="https://www.icd10data.com/ICD10CM/Codes/V00-Y99/V95-V9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27457</Words>
  <Characters>156506</Characters>
  <Application>Microsoft Office Word</Application>
  <DocSecurity>0</DocSecurity>
  <Lines>1304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Malacon</dc:creator>
  <cp:keywords/>
  <dc:description/>
  <cp:lastModifiedBy>Karen Malacon</cp:lastModifiedBy>
  <cp:revision>3</cp:revision>
  <dcterms:created xsi:type="dcterms:W3CDTF">2023-05-19T00:04:00Z</dcterms:created>
  <dcterms:modified xsi:type="dcterms:W3CDTF">2023-05-19T06:56:00Z</dcterms:modified>
</cp:coreProperties>
</file>