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BC6A" w14:textId="77777777" w:rsidR="00FF6D41" w:rsidRDefault="00FF6D41" w:rsidP="00FF6D41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FF6D41" w14:paraId="64883022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29560846" w14:textId="77777777" w:rsidR="00FF6D41" w:rsidRDefault="00FF6D4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FF6D41" w14:paraId="05EC16FE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7AB65DC" w14:textId="77777777" w:rsidR="00FF6D41" w:rsidRDefault="00FF6D4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56F9D22" w14:textId="77777777" w:rsidR="00FF6D41" w:rsidRDefault="00FF6D41" w:rsidP="00F33088">
            <w:pPr>
              <w:spacing w:after="0" w:line="240" w:lineRule="auto"/>
              <w:jc w:val="center"/>
            </w:pPr>
            <w:r>
              <w:t>Auxiliar de bodega</w:t>
            </w:r>
          </w:p>
        </w:tc>
      </w:tr>
      <w:tr w:rsidR="00FF6D41" w14:paraId="6D02A6C8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D3AC87E" w14:textId="77777777" w:rsidR="00FF6D41" w:rsidRDefault="00FF6D4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632A68C8" w14:textId="77777777" w:rsidR="00FF6D41" w:rsidRDefault="00FF6D41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FF6D41" w14:paraId="67839913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9C5369A" w14:textId="77777777" w:rsidR="00FF6D41" w:rsidRDefault="00FF6D4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DCC73CF" w14:textId="77777777" w:rsidR="00FF6D41" w:rsidRDefault="00FF6D41" w:rsidP="00F33088">
            <w:pPr>
              <w:spacing w:after="0" w:line="240" w:lineRule="auto"/>
              <w:jc w:val="center"/>
            </w:pPr>
            <w:r>
              <w:t>7</w:t>
            </w:r>
          </w:p>
        </w:tc>
      </w:tr>
      <w:tr w:rsidR="00FF6D41" w14:paraId="4D2316B7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3E9455AE" w14:textId="77777777" w:rsidR="00FF6D41" w:rsidRDefault="00FF6D4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5BA7BDA4" w14:textId="77777777" w:rsidR="00FF6D41" w:rsidRDefault="00FF6D41" w:rsidP="00F33088">
            <w:pPr>
              <w:spacing w:after="0" w:line="240" w:lineRule="auto"/>
              <w:jc w:val="center"/>
            </w:pPr>
            <w:r>
              <w:t>Supervisor de Planta de lavado</w:t>
            </w:r>
          </w:p>
        </w:tc>
      </w:tr>
    </w:tbl>
    <w:p w14:paraId="562B5806" w14:textId="77777777" w:rsidR="00FF6D41" w:rsidRDefault="00FF6D41" w:rsidP="00FF6D41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FF6D41" w14:paraId="4CC28480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57DCCD72" w14:textId="77777777" w:rsidR="00FF6D41" w:rsidRDefault="00FF6D4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FF6D41" w14:paraId="0C612951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5D620687" w14:textId="77777777" w:rsidR="00FF6D41" w:rsidRDefault="00FF6D41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14A155B1" w14:textId="77777777" w:rsidR="00FF6D41" w:rsidRDefault="00FF6D41" w:rsidP="00F33088">
            <w:pPr>
              <w:spacing w:after="0" w:line="240" w:lineRule="auto"/>
            </w:pPr>
            <w:r>
              <w:t>Bachiller incompleto</w:t>
            </w:r>
          </w:p>
        </w:tc>
      </w:tr>
      <w:tr w:rsidR="00FF6D41" w14:paraId="56D800D3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067ABCE1" w14:textId="77777777" w:rsidR="00FF6D41" w:rsidRDefault="00FF6D41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2DACBCE9" w14:textId="77777777" w:rsidR="00FF6D41" w:rsidRDefault="00FF6D41" w:rsidP="00F33088">
            <w:pPr>
              <w:spacing w:after="0" w:line="240" w:lineRule="auto"/>
              <w:jc w:val="both"/>
            </w:pPr>
            <w:r>
              <w:t>Sin experiencia</w:t>
            </w:r>
          </w:p>
        </w:tc>
      </w:tr>
    </w:tbl>
    <w:p w14:paraId="37A471C0" w14:textId="77777777" w:rsidR="00FF6D41" w:rsidRDefault="00FF6D41" w:rsidP="00FF6D41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FF6D41" w14:paraId="0A2CF3A6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AAC9716" w14:textId="77777777" w:rsidR="00FF6D41" w:rsidRDefault="00FF6D4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FF6D41" w14:paraId="58E7B2C2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798BD3CF" w14:textId="77777777" w:rsidR="00FF6D41" w:rsidRPr="00AE30CC" w:rsidRDefault="00FF6D41" w:rsidP="00FF6D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Apoyar las actividades de manejo de materiales en la bodega</w:t>
            </w:r>
          </w:p>
          <w:p w14:paraId="0449A85C" w14:textId="77777777" w:rsidR="00FF6D41" w:rsidRPr="00AE30CC" w:rsidRDefault="00FF6D41" w:rsidP="00FF6D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Apoyar las actividades de recibo y almacenamiento de materiales</w:t>
            </w:r>
          </w:p>
          <w:p w14:paraId="18CC8427" w14:textId="77777777" w:rsidR="00FF6D41" w:rsidRPr="00AE30CC" w:rsidRDefault="00FF6D41" w:rsidP="00FF6D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Apoyar las actividades de despacho de productos (cargue de vehículos)</w:t>
            </w:r>
          </w:p>
          <w:p w14:paraId="78F67E84" w14:textId="77777777" w:rsidR="00FF6D41" w:rsidRDefault="00FF6D41" w:rsidP="00FF6D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Coser globos</w:t>
            </w:r>
          </w:p>
          <w:p w14:paraId="2360908E" w14:textId="77777777" w:rsidR="00FF6D41" w:rsidRDefault="00FF6D41" w:rsidP="00FF6D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b/>
                <w:bCs/>
              </w:rPr>
            </w:pPr>
            <w:r w:rsidRPr="00A42E76">
              <w:rPr>
                <w:bCs/>
              </w:rPr>
              <w:t>Apoyar al montacarguista con el movimiento de materiales</w:t>
            </w:r>
          </w:p>
          <w:p w14:paraId="4A966224" w14:textId="77777777" w:rsidR="00FF6D41" w:rsidRPr="00A42E76" w:rsidRDefault="00FF6D41" w:rsidP="00FF6D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Mantener limpia y organizada la bodega</w:t>
            </w:r>
          </w:p>
          <w:p w14:paraId="063FCEA8" w14:textId="77777777" w:rsidR="00FF6D41" w:rsidRPr="002B1BDE" w:rsidRDefault="00FF6D41" w:rsidP="00F33088">
            <w:pPr>
              <w:pStyle w:val="Prrafodelista"/>
              <w:spacing w:after="0" w:line="240" w:lineRule="auto"/>
              <w:ind w:left="1080"/>
              <w:jc w:val="both"/>
              <w:rPr>
                <w:b/>
                <w:bCs/>
              </w:rPr>
            </w:pPr>
          </w:p>
        </w:tc>
      </w:tr>
    </w:tbl>
    <w:p w14:paraId="4BC1B15D" w14:textId="77777777" w:rsidR="00FF6D41" w:rsidRDefault="00FF6D41" w:rsidP="00FF6D41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FF6D41" w14:paraId="7987B1FF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60BE2469" w14:textId="77777777" w:rsidR="00FF6D41" w:rsidRDefault="00FF6D4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FF6D41" w14:paraId="7E3CD316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5C48C61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04A521C" w14:textId="77777777" w:rsidR="00FF6D41" w:rsidRDefault="00FF6D4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Identificación y selección de materiales plásticos</w:t>
            </w:r>
          </w:p>
        </w:tc>
      </w:tr>
      <w:tr w:rsidR="00FF6D41" w14:paraId="5C6B69B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E7AE7CD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C1BAA91" w14:textId="77777777" w:rsidR="00FF6D41" w:rsidRDefault="00FF6D4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línea de lavado</w:t>
            </w:r>
          </w:p>
        </w:tc>
      </w:tr>
      <w:tr w:rsidR="00FF6D41" w14:paraId="4AF94016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FC2B685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BE0D287" w14:textId="77777777" w:rsidR="00FF6D41" w:rsidRDefault="00FF6D41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571C6AED" w14:textId="77777777" w:rsidR="00FF6D41" w:rsidRDefault="00FF6D41" w:rsidP="00FF6D41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FF6D41" w14:paraId="1FEDE2AE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783EE541" w14:textId="77777777" w:rsidR="00FF6D41" w:rsidRDefault="00FF6D4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FF6D41" w14:paraId="52A4D6B9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41DEEA1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B58398F" w14:textId="77777777" w:rsidR="00FF6D41" w:rsidRDefault="00FF6D4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FF6D41" w14:paraId="1FF2D48B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8CE64C1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40FC0905" w14:textId="77777777" w:rsidR="00FF6D41" w:rsidRDefault="00FF6D4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FF6D41" w14:paraId="5B188982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1D0962A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A1D8F8A" w14:textId="77777777" w:rsidR="00FF6D41" w:rsidRDefault="00FF6D4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FF6D41" w14:paraId="33105BB1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7601B1D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1CFD0E0A" w14:textId="77777777" w:rsidR="00FF6D41" w:rsidRDefault="00FF6D4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FF6D41" w14:paraId="529E3B6F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59A68C6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FB234BE" w14:textId="77777777" w:rsidR="00FF6D41" w:rsidRDefault="00FF6D4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FF6D41" w14:paraId="6B771248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B5AE612" w14:textId="77777777" w:rsidR="00FF6D41" w:rsidRDefault="00FF6D4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093904BA" w14:textId="77777777" w:rsidR="00FF6D41" w:rsidRDefault="00FF6D4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520555A2" w14:textId="77777777" w:rsidR="00FF6D41" w:rsidRDefault="00FF6D41" w:rsidP="00FF6D41">
      <w:pPr>
        <w:jc w:val="both"/>
        <w:rPr>
          <w:b/>
        </w:rPr>
      </w:pPr>
    </w:p>
    <w:p w14:paraId="24244F92" w14:textId="77777777" w:rsidR="00F53DD2" w:rsidRPr="00F470EE" w:rsidRDefault="00F53DD2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8898" w14:textId="77777777" w:rsidR="00D16EE1" w:rsidRDefault="00D16EE1" w:rsidP="0034743A">
      <w:pPr>
        <w:spacing w:after="0" w:line="240" w:lineRule="auto"/>
      </w:pPr>
      <w:r>
        <w:separator/>
      </w:r>
    </w:p>
  </w:endnote>
  <w:endnote w:type="continuationSeparator" w:id="0">
    <w:p w14:paraId="7096D7DB" w14:textId="77777777" w:rsidR="00D16EE1" w:rsidRDefault="00D16EE1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D4212" w14:textId="77777777" w:rsidR="00D16EE1" w:rsidRDefault="00D16EE1" w:rsidP="0034743A">
      <w:pPr>
        <w:spacing w:after="0" w:line="240" w:lineRule="auto"/>
      </w:pPr>
      <w:r>
        <w:separator/>
      </w:r>
    </w:p>
  </w:footnote>
  <w:footnote w:type="continuationSeparator" w:id="0">
    <w:p w14:paraId="0593633A" w14:textId="77777777" w:rsidR="00D16EE1" w:rsidRDefault="00D16EE1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953163">
    <w:abstractNumId w:val="5"/>
  </w:num>
  <w:num w:numId="2" w16cid:durableId="231359254">
    <w:abstractNumId w:val="4"/>
  </w:num>
  <w:num w:numId="3" w16cid:durableId="1475836261">
    <w:abstractNumId w:val="7"/>
  </w:num>
  <w:num w:numId="4" w16cid:durableId="1604799335">
    <w:abstractNumId w:val="1"/>
  </w:num>
  <w:num w:numId="5" w16cid:durableId="2007970811">
    <w:abstractNumId w:val="0"/>
  </w:num>
  <w:num w:numId="6" w16cid:durableId="163013713">
    <w:abstractNumId w:val="6"/>
  </w:num>
  <w:num w:numId="7" w16cid:durableId="1453087187">
    <w:abstractNumId w:val="2"/>
  </w:num>
  <w:num w:numId="8" w16cid:durableId="1785615284">
    <w:abstractNumId w:val="3"/>
  </w:num>
  <w:num w:numId="9" w16cid:durableId="165768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0"/>
  </w:num>
  <w:num w:numId="11" w16cid:durableId="1903638840">
    <w:abstractNumId w:val="8"/>
  </w:num>
  <w:num w:numId="12" w16cid:durableId="1429040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34743A"/>
    <w:rsid w:val="00645804"/>
    <w:rsid w:val="00717401"/>
    <w:rsid w:val="007D14E1"/>
    <w:rsid w:val="00971B85"/>
    <w:rsid w:val="00CE5A88"/>
    <w:rsid w:val="00D16EE1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2026-06-25T15:39:00Z</dcterms:created>
  <dcterms:modified xsi:type="dcterms:W3CDTF">2026-06-25T15:39:00Z</dcterms:modified>
</cp:coreProperties>
</file>