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278A" w14:textId="77777777" w:rsidR="002D557B" w:rsidRDefault="002D557B" w:rsidP="20AB3A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0AB3AEB"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1BA9CA34" w14:textId="77777777" w:rsidR="002D557B" w:rsidRDefault="002D557B" w:rsidP="20AB3AEB">
      <w:pPr>
        <w:pStyle w:val="Prrafodelista"/>
        <w:numPr>
          <w:ilvl w:val="0"/>
          <w:numId w:val="2"/>
        </w:numPr>
        <w:spacing w:after="0"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0AB3AEB">
        <w:rPr>
          <w:rFonts w:ascii="Times New Roman" w:eastAsia="Times New Roman" w:hAnsi="Times New Roman" w:cs="Times New Roman"/>
          <w:sz w:val="24"/>
          <w:szCs w:val="24"/>
        </w:rPr>
        <w:t>Karen Dayana Culma Ramírez - 201817546</w:t>
      </w:r>
    </w:p>
    <w:p w14:paraId="056E6B70" w14:textId="5E4AF1A3" w:rsidR="002D557B" w:rsidRPr="002D557B" w:rsidRDefault="002D557B" w:rsidP="20AB3AEB">
      <w:pPr>
        <w:pStyle w:val="Prrafodelista"/>
        <w:numPr>
          <w:ilvl w:val="0"/>
          <w:numId w:val="2"/>
        </w:numPr>
        <w:spacing w:after="217"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0AB3AEB">
        <w:rPr>
          <w:rFonts w:ascii="Times New Roman" w:eastAsia="Times New Roman" w:hAnsi="Times New Roman" w:cs="Times New Roman"/>
          <w:sz w:val="24"/>
          <w:szCs w:val="24"/>
        </w:rPr>
        <w:t>Yurley Katherinne Quiroga Durán – 202014721</w:t>
      </w:r>
    </w:p>
    <w:p w14:paraId="5C1A07E2" w14:textId="6261909E" w:rsidR="008A7988" w:rsidRPr="008618CE" w:rsidRDefault="002F579D" w:rsidP="20AB3AE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20AB3AEB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Reporte de trabajo en equipo</w:t>
      </w:r>
      <w:r w:rsidR="002D557B" w:rsidRPr="20AB3AEB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Proy</w:t>
      </w:r>
      <w:r w:rsidR="7E6A0036" w:rsidRPr="20AB3AEB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ecto </w:t>
      </w:r>
      <w:r w:rsidR="007D1DC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3</w:t>
      </w:r>
    </w:p>
    <w:p w14:paraId="7ACD48CE" w14:textId="30702612" w:rsidR="001D7A33" w:rsidRPr="008618CE" w:rsidRDefault="001D7A33" w:rsidP="20AB3AE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la realización del Proyecto </w:t>
      </w:r>
      <w:r w:rsidR="00A511BD">
        <w:rPr>
          <w:rFonts w:ascii="Times New Roman" w:eastAsia="Times New Roman" w:hAnsi="Times New Roman" w:cs="Times New Roman"/>
          <w:sz w:val="24"/>
          <w:szCs w:val="24"/>
          <w:lang w:val="es-MX"/>
        </w:rPr>
        <w:t>3</w:t>
      </w: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Analítica computacional para la toma de decisiones</w:t>
      </w:r>
      <w:r w:rsidR="000E53A6"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las tareas se </w:t>
      </w: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distribuyeron </w:t>
      </w:r>
      <w:r w:rsidR="00701C2F"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>de la siguiente forma</w:t>
      </w:r>
      <w:r w:rsidR="00E42ABF"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14:paraId="0A3CA695" w14:textId="5976D129" w:rsidR="005F563C" w:rsidRPr="004F0739" w:rsidRDefault="005F563C" w:rsidP="004F073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Exploración de datos: Se reparte esta tarea de forma equitativa para ambas integrantes del equipo. </w:t>
      </w:r>
      <w:r w:rsidR="0081022A">
        <w:rPr>
          <w:rFonts w:ascii="Times New Roman" w:eastAsia="Times New Roman" w:hAnsi="Times New Roman" w:cs="Times New Roman"/>
          <w:sz w:val="24"/>
          <w:szCs w:val="24"/>
          <w:lang w:val="es-MX"/>
        </w:rPr>
        <w:t>Inicialmente se reduce la base de datos</w:t>
      </w:r>
      <w:r w:rsidR="004F073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</w:t>
      </w:r>
      <w:r w:rsidR="004F0739" w:rsidRPr="004F0739">
        <w:rPr>
          <w:rFonts w:ascii="Times New Roman" w:eastAsia="Times New Roman" w:hAnsi="Times New Roman" w:cs="Times New Roman"/>
          <w:sz w:val="24"/>
          <w:szCs w:val="24"/>
          <w:lang w:val="es-MX"/>
        </w:rPr>
        <w:t>AWS Glue y</w:t>
      </w:r>
      <w:r w:rsidR="004F073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4F0739" w:rsidRPr="004F0739">
        <w:rPr>
          <w:rFonts w:ascii="Times New Roman" w:eastAsia="Times New Roman" w:hAnsi="Times New Roman" w:cs="Times New Roman"/>
          <w:sz w:val="24"/>
          <w:szCs w:val="24"/>
          <w:lang w:val="es-MX"/>
        </w:rPr>
        <w:t>AWS Athena</w:t>
      </w:r>
      <w:r w:rsidR="0081022A" w:rsidRPr="004F073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de forma consensuada </w:t>
      </w:r>
      <w:r w:rsidR="004F0739" w:rsidRPr="004F073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y se </w:t>
      </w:r>
      <w:r w:rsidR="00B1783C">
        <w:rPr>
          <w:rFonts w:ascii="Times New Roman" w:eastAsia="Times New Roman" w:hAnsi="Times New Roman" w:cs="Times New Roman"/>
          <w:sz w:val="24"/>
          <w:szCs w:val="24"/>
          <w:lang w:val="es-MX"/>
        </w:rPr>
        <w:t>procede con un análisis exploratorio</w:t>
      </w:r>
      <w:r w:rsidR="002B1719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1CCA06CA" w14:textId="2340DBCA" w:rsidR="00E42ABF" w:rsidRDefault="00E42ABF" w:rsidP="20AB3AE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Visualizaciones: </w:t>
      </w:r>
      <w:r w:rsidR="00A511BD">
        <w:rPr>
          <w:rFonts w:ascii="Times New Roman" w:eastAsia="Times New Roman" w:hAnsi="Times New Roman" w:cs="Times New Roman"/>
          <w:sz w:val="24"/>
          <w:szCs w:val="24"/>
          <w:lang w:val="es-MX"/>
        </w:rPr>
        <w:t>Karen</w:t>
      </w: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selecciona y realiza las visualizaciones de interés.</w:t>
      </w:r>
    </w:p>
    <w:p w14:paraId="615801C3" w14:textId="2B98B176" w:rsidR="00652786" w:rsidRPr="002B1719" w:rsidRDefault="002B1719" w:rsidP="20AB3AE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B1719">
        <w:rPr>
          <w:rFonts w:ascii="Times New Roman" w:eastAsia="Times New Roman" w:hAnsi="Times New Roman" w:cs="Times New Roman"/>
          <w:sz w:val="24"/>
          <w:szCs w:val="24"/>
          <w:lang w:val="es-MX"/>
        </w:rPr>
        <w:t>Construcción del modelo de Red Bayesiana</w:t>
      </w:r>
      <w:r w:rsidR="007124BC" w:rsidRPr="002B17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="002D557B" w:rsidRPr="002B171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Katherinne </w:t>
      </w:r>
      <w:r w:rsidR="003854E9">
        <w:rPr>
          <w:rFonts w:ascii="Times New Roman" w:eastAsia="Times New Roman" w:hAnsi="Times New Roman" w:cs="Times New Roman"/>
          <w:sz w:val="24"/>
          <w:szCs w:val="24"/>
          <w:lang w:val="es-MX"/>
        </w:rPr>
        <w:t>estima la estructura de una red bayesiana por el método de aprendizaje basado en puntajes.</w:t>
      </w:r>
    </w:p>
    <w:p w14:paraId="5C1F80F9" w14:textId="2FC1FFD6" w:rsidR="00E42ABF" w:rsidRPr="00E42ABF" w:rsidRDefault="00E42ABF" w:rsidP="20AB3AE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>Reportes: La elaboración de los reportes, como en el Proy_1</w:t>
      </w:r>
      <w:r w:rsidR="00DC7F9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2</w:t>
      </w: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>, ha sido conjunta, donde cada integrante aporta y complementa el trabajo del otro.</w:t>
      </w:r>
    </w:p>
    <w:p w14:paraId="70333B66" w14:textId="19428B45" w:rsidR="001606F4" w:rsidRPr="008618CE" w:rsidRDefault="001606F4" w:rsidP="20AB3AE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Tablero en Dash: </w:t>
      </w:r>
      <w:r w:rsidR="00E42ABF"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medio de reuniones</w:t>
      </w:r>
      <w:r w:rsidR="00E42ABF"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realiza en conjunto los acuerdos sobre la </w:t>
      </w:r>
      <w:r w:rsidR="002D7E58">
        <w:rPr>
          <w:rFonts w:ascii="Times New Roman" w:eastAsia="Times New Roman" w:hAnsi="Times New Roman" w:cs="Times New Roman"/>
          <w:sz w:val="24"/>
          <w:szCs w:val="24"/>
          <w:lang w:val="es-MX"/>
        </w:rPr>
        <w:t>construcción</w:t>
      </w:r>
      <w:r w:rsidR="00E42ABF"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del tablero, siendo Karen Culma quien los implementa en el código.</w:t>
      </w:r>
    </w:p>
    <w:p w14:paraId="18DD37AA" w14:textId="5DC13CA5" w:rsidR="002D557B" w:rsidRPr="008618CE" w:rsidRDefault="002D557B" w:rsidP="20AB3AE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20AB3AEB">
        <w:rPr>
          <w:rFonts w:ascii="Times New Roman" w:eastAsia="Times New Roman" w:hAnsi="Times New Roman" w:cs="Times New Roman"/>
          <w:sz w:val="24"/>
          <w:szCs w:val="24"/>
          <w:lang w:val="es-MX"/>
        </w:rPr>
        <w:t>Máquina virtual: Karen Culma se encargó de desplegar el tablero en una máquina de EC2 y de crear la base de datos en AWS RDS.</w:t>
      </w:r>
    </w:p>
    <w:p w14:paraId="2EEB6DBA" w14:textId="77777777" w:rsidR="002D557B" w:rsidRPr="008618CE" w:rsidRDefault="002D557B" w:rsidP="20AB3AEB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3FDDC26" w14:textId="77777777" w:rsidR="002F579D" w:rsidRPr="008618CE" w:rsidRDefault="002F579D" w:rsidP="20AB3AE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2F579D" w:rsidRPr="008618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374A"/>
    <w:multiLevelType w:val="hybridMultilevel"/>
    <w:tmpl w:val="10969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585F"/>
    <w:multiLevelType w:val="hybridMultilevel"/>
    <w:tmpl w:val="04967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826495">
    <w:abstractNumId w:val="0"/>
  </w:num>
  <w:num w:numId="2" w16cid:durableId="8631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3CA3C"/>
    <w:rsid w:val="000E53A6"/>
    <w:rsid w:val="001142B4"/>
    <w:rsid w:val="001606F4"/>
    <w:rsid w:val="00184598"/>
    <w:rsid w:val="001D6E19"/>
    <w:rsid w:val="001D7A33"/>
    <w:rsid w:val="001F06DA"/>
    <w:rsid w:val="002B1719"/>
    <w:rsid w:val="002D557B"/>
    <w:rsid w:val="002D7E58"/>
    <w:rsid w:val="002F579D"/>
    <w:rsid w:val="003854E9"/>
    <w:rsid w:val="003D1EAD"/>
    <w:rsid w:val="0041147A"/>
    <w:rsid w:val="004453A5"/>
    <w:rsid w:val="00462ECE"/>
    <w:rsid w:val="004F0739"/>
    <w:rsid w:val="004F0DAA"/>
    <w:rsid w:val="00516FF3"/>
    <w:rsid w:val="00535FCE"/>
    <w:rsid w:val="00537B58"/>
    <w:rsid w:val="005C4A0E"/>
    <w:rsid w:val="005F563C"/>
    <w:rsid w:val="00636779"/>
    <w:rsid w:val="00652786"/>
    <w:rsid w:val="006B412A"/>
    <w:rsid w:val="00701C2F"/>
    <w:rsid w:val="007124BC"/>
    <w:rsid w:val="007D1DC3"/>
    <w:rsid w:val="007E052F"/>
    <w:rsid w:val="0081022A"/>
    <w:rsid w:val="008618CE"/>
    <w:rsid w:val="00875292"/>
    <w:rsid w:val="008A2129"/>
    <w:rsid w:val="008A7988"/>
    <w:rsid w:val="0095257C"/>
    <w:rsid w:val="00A511BD"/>
    <w:rsid w:val="00B1783C"/>
    <w:rsid w:val="00C03451"/>
    <w:rsid w:val="00C50A8A"/>
    <w:rsid w:val="00DC7F9A"/>
    <w:rsid w:val="00E42ABF"/>
    <w:rsid w:val="00E83925"/>
    <w:rsid w:val="20AB3AEB"/>
    <w:rsid w:val="31CFB48A"/>
    <w:rsid w:val="372DF8C8"/>
    <w:rsid w:val="3A13CA3C"/>
    <w:rsid w:val="41044E2B"/>
    <w:rsid w:val="7E6A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A3C"/>
  <w15:chartTrackingRefBased/>
  <w15:docId w15:val="{B7D3695B-DBA3-4206-86DA-AC5AF30F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2715bd-5807-4a95-81b8-8a811b0835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6876697B799E45958B351A9B7A016F" ma:contentTypeVersion="14" ma:contentTypeDescription="Crear nuevo documento." ma:contentTypeScope="" ma:versionID="982f56be62034a4c89c0caebd9cbd233">
  <xsd:schema xmlns:xsd="http://www.w3.org/2001/XMLSchema" xmlns:xs="http://www.w3.org/2001/XMLSchema" xmlns:p="http://schemas.microsoft.com/office/2006/metadata/properties" xmlns:ns3="b52715bd-5807-4a95-81b8-8a811b0835a0" xmlns:ns4="938a5efc-bb90-469d-8c5d-7b1ef7263256" targetNamespace="http://schemas.microsoft.com/office/2006/metadata/properties" ma:root="true" ma:fieldsID="014248dd273b284565dfc6e60c091a1d" ns3:_="" ns4:_="">
    <xsd:import namespace="b52715bd-5807-4a95-81b8-8a811b0835a0"/>
    <xsd:import namespace="938a5efc-bb90-469d-8c5d-7b1ef72632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715bd-5807-4a95-81b8-8a811b083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a5efc-bb90-469d-8c5d-7b1ef72632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3CBE28-8E9C-425E-AB2E-7C6FFDC17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FC82F4-7728-4404-89A4-6B72D9700D43}">
  <ds:schemaRefs>
    <ds:schemaRef ds:uri="http://schemas.openxmlformats.org/package/2006/metadata/core-properties"/>
    <ds:schemaRef ds:uri="http://purl.org/dc/terms/"/>
    <ds:schemaRef ds:uri="938a5efc-bb90-469d-8c5d-7b1ef7263256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b52715bd-5807-4a95-81b8-8a811b0835a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FAAFB2B-5216-42D6-94CF-11633C3F7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715bd-5807-4a95-81b8-8a811b0835a0"/>
    <ds:schemaRef ds:uri="938a5efc-bb90-469d-8c5d-7b1ef7263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Katherinne Quiroga Duran</dc:creator>
  <cp:keywords/>
  <dc:description/>
  <cp:lastModifiedBy>Karen Dayana Culma Ramirez</cp:lastModifiedBy>
  <cp:revision>15</cp:revision>
  <dcterms:created xsi:type="dcterms:W3CDTF">2023-05-06T08:52:00Z</dcterms:created>
  <dcterms:modified xsi:type="dcterms:W3CDTF">2023-06-01T08:26:00Z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0x010100946876697B799E45958B351A9B7A016F</vt:lpwstr>
  </property>
</Properties>
</file>