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FEEA9" w14:textId="3FB8B24F" w:rsidR="00997D89" w:rsidRDefault="00997D89" w:rsidP="00584E5C">
      <w:pPr>
        <w:pStyle w:val="NoSpacing"/>
        <w:rPr>
          <w:b/>
          <w:bCs/>
        </w:rPr>
      </w:pPr>
      <w:r>
        <w:rPr>
          <w:b/>
          <w:bCs/>
        </w:rPr>
        <w:t xml:space="preserve">PROJECT TITLE: </w:t>
      </w:r>
      <w:r w:rsidR="00027E13">
        <w:rPr>
          <w:b/>
          <w:bCs/>
        </w:rPr>
        <w:t>Guardian Watch: A Comprehensive Crime Reporting System with Document Management Inte</w:t>
      </w:r>
    </w:p>
    <w:p w14:paraId="4F067EB5" w14:textId="77777777" w:rsidR="00997D89" w:rsidRDefault="00997D89" w:rsidP="00584E5C">
      <w:pPr>
        <w:pStyle w:val="NoSpacing"/>
        <w:rPr>
          <w:b/>
          <w:bCs/>
        </w:rPr>
      </w:pPr>
    </w:p>
    <w:p w14:paraId="7A7D2B1D" w14:textId="16AE44BE" w:rsidR="00584E5C" w:rsidRPr="00455295" w:rsidRDefault="00584E5C" w:rsidP="00584E5C">
      <w:pPr>
        <w:pStyle w:val="NoSpacing"/>
        <w:rPr>
          <w:b/>
          <w:bCs/>
        </w:rPr>
      </w:pPr>
      <w:r w:rsidRPr="00455295">
        <w:rPr>
          <w:b/>
          <w:bCs/>
        </w:rPr>
        <w:t>Table 1</w:t>
      </w:r>
    </w:p>
    <w:p w14:paraId="28E12D24" w14:textId="142BDB81" w:rsidR="001633C1" w:rsidRPr="00455295" w:rsidRDefault="00584E5C" w:rsidP="00584E5C">
      <w:pPr>
        <w:pStyle w:val="NoSpacing"/>
        <w:rPr>
          <w:b/>
          <w:bCs/>
        </w:rPr>
      </w:pPr>
      <w:r w:rsidRPr="00455295">
        <w:rPr>
          <w:b/>
          <w:bCs/>
        </w:rPr>
        <w:t xml:space="preserve">Test Case Documentation for the </w:t>
      </w:r>
      <w:r w:rsidR="007452CA">
        <w:rPr>
          <w:b/>
          <w:bCs/>
        </w:rPr>
        <w:t>Desk Officer Interface (Admin)</w:t>
      </w:r>
    </w:p>
    <w:p w14:paraId="2B3CEDBA" w14:textId="77777777" w:rsidR="00584E5C" w:rsidRDefault="00584E5C" w:rsidP="00584E5C">
      <w:pPr>
        <w:pStyle w:val="NoSpacing"/>
      </w:pPr>
    </w:p>
    <w:tbl>
      <w:tblPr>
        <w:tblStyle w:val="TableGrid1"/>
        <w:tblW w:w="16438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3260"/>
        <w:gridCol w:w="3402"/>
        <w:gridCol w:w="2694"/>
        <w:gridCol w:w="2693"/>
        <w:gridCol w:w="1417"/>
        <w:gridCol w:w="1701"/>
      </w:tblGrid>
      <w:tr w:rsidR="00C34199" w:rsidRPr="00E43377" w14:paraId="5427FD26" w14:textId="01DC6E9C" w:rsidTr="00C34199">
        <w:trPr>
          <w:trHeight w:val="316"/>
          <w:jc w:val="center"/>
        </w:trPr>
        <w:tc>
          <w:tcPr>
            <w:tcW w:w="1271" w:type="dxa"/>
          </w:tcPr>
          <w:p w14:paraId="264CCE61" w14:textId="7456E46A" w:rsidR="00C34199" w:rsidRPr="00027E13" w:rsidRDefault="00C34199" w:rsidP="00027E13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bCs/>
                <w:color w:val="auto"/>
                <w:sz w:val="24"/>
                <w:szCs w:val="24"/>
                <w:lang w:val="en-US"/>
              </w:rPr>
            </w:pPr>
            <w:r w:rsidRPr="00E43377"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  <w:t xml:space="preserve">Test </w:t>
            </w:r>
            <w:r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  <w:t>Case ID</w:t>
            </w:r>
          </w:p>
        </w:tc>
        <w:tc>
          <w:tcPr>
            <w:tcW w:w="3260" w:type="dxa"/>
            <w:vAlign w:val="center"/>
          </w:tcPr>
          <w:p w14:paraId="3BA4C811" w14:textId="1B12DF78" w:rsidR="00C34199" w:rsidRPr="00E43377" w:rsidRDefault="00C34199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402" w:type="dxa"/>
            <w:vAlign w:val="center"/>
          </w:tcPr>
          <w:p w14:paraId="3B6F8DAB" w14:textId="4F237F13" w:rsidR="00C34199" w:rsidRPr="00E43377" w:rsidRDefault="00C34199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2694" w:type="dxa"/>
            <w:vAlign w:val="center"/>
          </w:tcPr>
          <w:p w14:paraId="66E75801" w14:textId="77777777" w:rsidR="00C34199" w:rsidRPr="00E43377" w:rsidRDefault="00C34199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  <w:t>Expected Results</w:t>
            </w:r>
          </w:p>
        </w:tc>
        <w:tc>
          <w:tcPr>
            <w:tcW w:w="2693" w:type="dxa"/>
          </w:tcPr>
          <w:p w14:paraId="4BC6A003" w14:textId="24FE0AFF" w:rsidR="00C34199" w:rsidRPr="00E43377" w:rsidRDefault="00C34199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</w:pPr>
            <w:r w:rsidRPr="00E43377"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1417" w:type="dxa"/>
          </w:tcPr>
          <w:p w14:paraId="4FA1DF6F" w14:textId="3C374FEE" w:rsidR="00C34199" w:rsidRPr="00E43377" w:rsidRDefault="00C34199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</w:pPr>
            <w:r w:rsidRPr="00E43377"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701" w:type="dxa"/>
          </w:tcPr>
          <w:p w14:paraId="008C0D4C" w14:textId="0E40DCBB" w:rsidR="00C34199" w:rsidRPr="00E43377" w:rsidRDefault="00C34199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  <w:t>Remarks</w:t>
            </w:r>
          </w:p>
        </w:tc>
      </w:tr>
      <w:tr w:rsidR="00C34199" w:rsidRPr="00E43377" w14:paraId="544B3A80" w14:textId="17E6E00D" w:rsidTr="00F412E5">
        <w:trPr>
          <w:trHeight w:val="2043"/>
          <w:jc w:val="center"/>
        </w:trPr>
        <w:tc>
          <w:tcPr>
            <w:tcW w:w="1271" w:type="dxa"/>
          </w:tcPr>
          <w:p w14:paraId="7CF047BF" w14:textId="77777777" w:rsidR="00C34199" w:rsidRPr="00E43377" w:rsidRDefault="00C34199" w:rsidP="00F3337A">
            <w:pPr>
              <w:numPr>
                <w:ilvl w:val="0"/>
                <w:numId w:val="55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1D276C08" w14:textId="4C57305E" w:rsidR="00C34199" w:rsidRPr="00E43377" w:rsidRDefault="00C34199" w:rsidP="00C34199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b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 xml:space="preserve">Admin </w:t>
            </w:r>
            <w:r w:rsidRPr="00E43377">
              <w:rPr>
                <w:rFonts w:eastAsiaTheme="minorHAnsi"/>
                <w:color w:val="auto"/>
                <w:sz w:val="24"/>
                <w:szCs w:val="24"/>
              </w:rPr>
              <w:t>Account Creation</w:t>
            </w:r>
          </w:p>
        </w:tc>
        <w:tc>
          <w:tcPr>
            <w:tcW w:w="3402" w:type="dxa"/>
          </w:tcPr>
          <w:p w14:paraId="1FCA6382" w14:textId="26621E65" w:rsidR="00C34199" w:rsidRPr="00E43377" w:rsidRDefault="00C34199" w:rsidP="00E43377">
            <w:pPr>
              <w:numPr>
                <w:ilvl w:val="0"/>
                <w:numId w:val="7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Navigate to the creating account page.</w:t>
            </w:r>
          </w:p>
          <w:p w14:paraId="32582CF9" w14:textId="5508AE1E" w:rsidR="00C34199" w:rsidRPr="00E43377" w:rsidRDefault="00C34199" w:rsidP="00E43377">
            <w:pPr>
              <w:numPr>
                <w:ilvl w:val="0"/>
                <w:numId w:val="7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Fill in the required fields (name, email, password, etc.).</w:t>
            </w:r>
          </w:p>
          <w:p w14:paraId="5EDA2A98" w14:textId="0AE670D8" w:rsidR="00C34199" w:rsidRPr="00E43377" w:rsidRDefault="00C34199" w:rsidP="00E43377">
            <w:pPr>
              <w:numPr>
                <w:ilvl w:val="0"/>
                <w:numId w:val="7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Click the "Submit" button.</w:t>
            </w:r>
          </w:p>
        </w:tc>
        <w:tc>
          <w:tcPr>
            <w:tcW w:w="2694" w:type="dxa"/>
          </w:tcPr>
          <w:p w14:paraId="24EDDD30" w14:textId="31A63A84" w:rsidR="00C34199" w:rsidRPr="00E43377" w:rsidRDefault="00C34199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Admin</w:t>
            </w:r>
            <w:r w:rsidRPr="00E43377">
              <w:rPr>
                <w:rFonts w:eastAsiaTheme="minorHAnsi"/>
                <w:color w:val="auto"/>
                <w:sz w:val="24"/>
                <w:szCs w:val="24"/>
              </w:rPr>
              <w:t xml:space="preserve"> is registered successfully and redirected to the login page.</w:t>
            </w:r>
          </w:p>
        </w:tc>
        <w:tc>
          <w:tcPr>
            <w:tcW w:w="2693" w:type="dxa"/>
          </w:tcPr>
          <w:p w14:paraId="6BB13482" w14:textId="73DB2740" w:rsidR="00C34199" w:rsidRPr="00E43377" w:rsidRDefault="00C34199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The account was created successfully and redirected to the login page.</w:t>
            </w:r>
          </w:p>
        </w:tc>
        <w:tc>
          <w:tcPr>
            <w:tcW w:w="1417" w:type="dxa"/>
          </w:tcPr>
          <w:p w14:paraId="3F846D91" w14:textId="34A61A4B" w:rsidR="00C34199" w:rsidRPr="00E43377" w:rsidRDefault="00C34199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Pass</w:t>
            </w:r>
          </w:p>
        </w:tc>
        <w:tc>
          <w:tcPr>
            <w:tcW w:w="1701" w:type="dxa"/>
          </w:tcPr>
          <w:p w14:paraId="0F2E091E" w14:textId="110395C0" w:rsidR="00C34199" w:rsidRPr="00E43377" w:rsidRDefault="00C34199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Done</w:t>
            </w:r>
          </w:p>
        </w:tc>
      </w:tr>
      <w:tr w:rsidR="00C34199" w:rsidRPr="00E43377" w14:paraId="725DE714" w14:textId="742085AA" w:rsidTr="00F412E5">
        <w:trPr>
          <w:trHeight w:val="1832"/>
          <w:jc w:val="center"/>
        </w:trPr>
        <w:tc>
          <w:tcPr>
            <w:tcW w:w="1271" w:type="dxa"/>
          </w:tcPr>
          <w:p w14:paraId="1A03963B" w14:textId="77777777" w:rsidR="00C34199" w:rsidRPr="00E43377" w:rsidRDefault="00C34199" w:rsidP="00F3337A">
            <w:pPr>
              <w:numPr>
                <w:ilvl w:val="0"/>
                <w:numId w:val="55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0EB0A6D9" w14:textId="35705C84" w:rsidR="00C34199" w:rsidRPr="00E43377" w:rsidRDefault="00C34199" w:rsidP="00C34199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 xml:space="preserve">Admin </w:t>
            </w:r>
            <w:r w:rsidRPr="00E43377">
              <w:rPr>
                <w:rFonts w:eastAsiaTheme="minorHAnsi"/>
                <w:color w:val="auto"/>
                <w:sz w:val="24"/>
                <w:szCs w:val="24"/>
              </w:rPr>
              <w:t>Login</w:t>
            </w:r>
          </w:p>
        </w:tc>
        <w:tc>
          <w:tcPr>
            <w:tcW w:w="3402" w:type="dxa"/>
          </w:tcPr>
          <w:p w14:paraId="68F7F59C" w14:textId="731E6FD4" w:rsidR="00C34199" w:rsidRPr="00E43377" w:rsidRDefault="00C34199" w:rsidP="00E43377">
            <w:pPr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Navigate to the login page</w:t>
            </w:r>
            <w:r>
              <w:rPr>
                <w:rFonts w:eastAsiaTheme="minorHAnsi"/>
                <w:color w:val="auto"/>
                <w:sz w:val="24"/>
                <w:szCs w:val="24"/>
              </w:rPr>
              <w:t xml:space="preserve"> of admin</w:t>
            </w:r>
            <w:r w:rsidRPr="00E43377">
              <w:rPr>
                <w:rFonts w:eastAsiaTheme="minorHAnsi"/>
                <w:color w:val="auto"/>
                <w:sz w:val="24"/>
                <w:szCs w:val="24"/>
              </w:rPr>
              <w:t>.</w:t>
            </w:r>
          </w:p>
          <w:p w14:paraId="0B964182" w14:textId="174179A9" w:rsidR="00C34199" w:rsidRPr="00E43377" w:rsidRDefault="00C34199" w:rsidP="00E43377">
            <w:pPr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Enter username and password.</w:t>
            </w:r>
          </w:p>
          <w:p w14:paraId="276CCD62" w14:textId="5E5F2DD6" w:rsidR="00C34199" w:rsidRPr="00E43377" w:rsidRDefault="00C34199" w:rsidP="00E43377">
            <w:pPr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Click the "Login" button.</w:t>
            </w:r>
          </w:p>
        </w:tc>
        <w:tc>
          <w:tcPr>
            <w:tcW w:w="2694" w:type="dxa"/>
          </w:tcPr>
          <w:p w14:paraId="23645466" w14:textId="7CBC81DE" w:rsidR="00C34199" w:rsidRPr="00E43377" w:rsidRDefault="00C34199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Admin</w:t>
            </w:r>
            <w:r w:rsidRPr="00E43377">
              <w:rPr>
                <w:rFonts w:eastAsiaTheme="minorHAnsi"/>
                <w:color w:val="auto"/>
                <w:sz w:val="24"/>
                <w:szCs w:val="24"/>
              </w:rPr>
              <w:t xml:space="preserve"> is logged in and redirected to the </w:t>
            </w:r>
            <w:r>
              <w:rPr>
                <w:rFonts w:eastAsiaTheme="minorHAnsi"/>
                <w:color w:val="auto"/>
                <w:sz w:val="24"/>
                <w:szCs w:val="24"/>
              </w:rPr>
              <w:t>dashboard</w:t>
            </w:r>
            <w:r w:rsidRPr="00E43377">
              <w:rPr>
                <w:rFonts w:eastAsiaTheme="minorHAnsi"/>
                <w:color w:val="auto"/>
                <w:sz w:val="24"/>
                <w:szCs w:val="24"/>
              </w:rPr>
              <w:t xml:space="preserve"> page.</w:t>
            </w:r>
          </w:p>
          <w:p w14:paraId="5B068600" w14:textId="77777777" w:rsidR="00C34199" w:rsidRPr="00E43377" w:rsidRDefault="00C34199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  <w:p w14:paraId="244F89A4" w14:textId="77777777" w:rsidR="00C34199" w:rsidRPr="00E43377" w:rsidRDefault="00C34199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  <w:p w14:paraId="1A6011AD" w14:textId="77777777" w:rsidR="00C34199" w:rsidRPr="00E43377" w:rsidRDefault="00C34199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  <w:p w14:paraId="7292DD0E" w14:textId="77777777" w:rsidR="00C34199" w:rsidRPr="00E43377" w:rsidRDefault="00C34199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  <w:p w14:paraId="07375FAB" w14:textId="77777777" w:rsidR="00C34199" w:rsidRPr="00E43377" w:rsidRDefault="00C34199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6CA509D" w14:textId="245D9C8D" w:rsidR="00C34199" w:rsidRPr="00E43377" w:rsidRDefault="00C34199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 xml:space="preserve">The </w:t>
            </w:r>
            <w:r>
              <w:rPr>
                <w:rFonts w:eastAsiaTheme="minorHAnsi"/>
                <w:color w:val="auto"/>
                <w:sz w:val="24"/>
                <w:szCs w:val="24"/>
              </w:rPr>
              <w:t>admin</w:t>
            </w:r>
            <w:r w:rsidRPr="00E43377">
              <w:rPr>
                <w:rFonts w:eastAsiaTheme="minorHAnsi"/>
                <w:color w:val="auto"/>
                <w:sz w:val="24"/>
                <w:szCs w:val="24"/>
              </w:rPr>
              <w:t xml:space="preserve"> logged in successfully and redirected to the </w:t>
            </w:r>
            <w:r>
              <w:rPr>
                <w:rFonts w:eastAsiaTheme="minorHAnsi"/>
                <w:color w:val="auto"/>
                <w:sz w:val="24"/>
                <w:szCs w:val="24"/>
              </w:rPr>
              <w:t>dashboard</w:t>
            </w:r>
            <w:r w:rsidRPr="00E43377">
              <w:rPr>
                <w:rFonts w:eastAsiaTheme="minorHAnsi"/>
                <w:color w:val="auto"/>
                <w:sz w:val="24"/>
                <w:szCs w:val="24"/>
              </w:rPr>
              <w:t xml:space="preserve"> page.</w:t>
            </w:r>
          </w:p>
        </w:tc>
        <w:tc>
          <w:tcPr>
            <w:tcW w:w="1417" w:type="dxa"/>
          </w:tcPr>
          <w:p w14:paraId="7D1AA399" w14:textId="50ABFD48" w:rsidR="00C34199" w:rsidRPr="00E43377" w:rsidRDefault="00C34199" w:rsidP="004129E2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i/>
                <w:iCs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Pass</w:t>
            </w:r>
          </w:p>
        </w:tc>
        <w:tc>
          <w:tcPr>
            <w:tcW w:w="1701" w:type="dxa"/>
          </w:tcPr>
          <w:p w14:paraId="1EB4BEE1" w14:textId="4BBDB6C1" w:rsidR="00C34199" w:rsidRPr="00E43377" w:rsidRDefault="00C34199" w:rsidP="004129E2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Done</w:t>
            </w:r>
          </w:p>
        </w:tc>
      </w:tr>
      <w:tr w:rsidR="00C34199" w:rsidRPr="00E43377" w14:paraId="51E128D5" w14:textId="170B8DFD" w:rsidTr="00C34199">
        <w:trPr>
          <w:trHeight w:val="2275"/>
          <w:jc w:val="center"/>
        </w:trPr>
        <w:tc>
          <w:tcPr>
            <w:tcW w:w="1271" w:type="dxa"/>
          </w:tcPr>
          <w:p w14:paraId="21A03DB9" w14:textId="77777777" w:rsidR="00C34199" w:rsidRPr="00E43377" w:rsidRDefault="00C34199" w:rsidP="00F3337A">
            <w:pPr>
              <w:numPr>
                <w:ilvl w:val="0"/>
                <w:numId w:val="55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20CE12C1" w14:textId="39CA1631" w:rsidR="00C34199" w:rsidRPr="00E43377" w:rsidRDefault="00C34199" w:rsidP="00C34199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View New Reports</w:t>
            </w:r>
          </w:p>
        </w:tc>
        <w:tc>
          <w:tcPr>
            <w:tcW w:w="3402" w:type="dxa"/>
          </w:tcPr>
          <w:p w14:paraId="56AEC0DF" w14:textId="77777777" w:rsidR="00C34199" w:rsidRDefault="00C34199" w:rsidP="00C34199">
            <w:pPr>
              <w:numPr>
                <w:ilvl w:val="0"/>
                <w:numId w:val="11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Navigate to the "</w:t>
            </w:r>
            <w:r>
              <w:rPr>
                <w:rFonts w:eastAsiaTheme="minorHAnsi"/>
                <w:color w:val="auto"/>
                <w:sz w:val="24"/>
                <w:szCs w:val="24"/>
              </w:rPr>
              <w:t>New Reports</w:t>
            </w:r>
            <w:r w:rsidRPr="00E43377">
              <w:rPr>
                <w:rFonts w:eastAsiaTheme="minorHAnsi"/>
                <w:color w:val="auto"/>
                <w:sz w:val="24"/>
                <w:szCs w:val="24"/>
              </w:rPr>
              <w:t>" page</w:t>
            </w:r>
            <w:r>
              <w:rPr>
                <w:rFonts w:eastAsiaTheme="minorHAnsi"/>
                <w:color w:val="auto"/>
                <w:sz w:val="24"/>
                <w:szCs w:val="24"/>
              </w:rPr>
              <w:t>.</w:t>
            </w:r>
          </w:p>
          <w:p w14:paraId="1AE4350C" w14:textId="13A4D6F7" w:rsidR="00C34199" w:rsidRPr="00C34199" w:rsidRDefault="00C34199" w:rsidP="00C34199">
            <w:pPr>
              <w:numPr>
                <w:ilvl w:val="0"/>
                <w:numId w:val="11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Check if the reports will appear when the user submit report.</w:t>
            </w:r>
          </w:p>
        </w:tc>
        <w:tc>
          <w:tcPr>
            <w:tcW w:w="2694" w:type="dxa"/>
          </w:tcPr>
          <w:p w14:paraId="397FC494" w14:textId="745F4C57" w:rsidR="00C34199" w:rsidRPr="00E43377" w:rsidRDefault="00C34199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The report submitted by user can be accessed by the admin.</w:t>
            </w:r>
          </w:p>
        </w:tc>
        <w:tc>
          <w:tcPr>
            <w:tcW w:w="2693" w:type="dxa"/>
          </w:tcPr>
          <w:p w14:paraId="5EAA5DF4" w14:textId="6D78769A" w:rsidR="00C34199" w:rsidRPr="00E43377" w:rsidRDefault="00C34199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The admin can view the reports coming from the user.</w:t>
            </w:r>
          </w:p>
        </w:tc>
        <w:tc>
          <w:tcPr>
            <w:tcW w:w="1417" w:type="dxa"/>
          </w:tcPr>
          <w:p w14:paraId="48E3452A" w14:textId="3728189F" w:rsidR="00C34199" w:rsidRPr="00E43377" w:rsidRDefault="00C34199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Pass</w:t>
            </w:r>
          </w:p>
        </w:tc>
        <w:tc>
          <w:tcPr>
            <w:tcW w:w="1701" w:type="dxa"/>
          </w:tcPr>
          <w:p w14:paraId="3152EAFE" w14:textId="504105E9" w:rsidR="00C34199" w:rsidRPr="00E43377" w:rsidRDefault="00C34199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Done</w:t>
            </w:r>
          </w:p>
        </w:tc>
      </w:tr>
      <w:tr w:rsidR="00C34199" w:rsidRPr="00E43377" w14:paraId="1941D30F" w14:textId="550DE212" w:rsidTr="00C34199">
        <w:trPr>
          <w:trHeight w:val="1678"/>
          <w:jc w:val="center"/>
        </w:trPr>
        <w:tc>
          <w:tcPr>
            <w:tcW w:w="1271" w:type="dxa"/>
          </w:tcPr>
          <w:p w14:paraId="32A56A7E" w14:textId="77777777" w:rsidR="00C34199" w:rsidRPr="00E43377" w:rsidRDefault="00C34199" w:rsidP="00F3337A">
            <w:pPr>
              <w:numPr>
                <w:ilvl w:val="0"/>
                <w:numId w:val="55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513968EF" w14:textId="3ABDCA66" w:rsidR="00C34199" w:rsidRPr="00E43377" w:rsidRDefault="00C34199" w:rsidP="00C34199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Reject Report</w:t>
            </w:r>
          </w:p>
        </w:tc>
        <w:tc>
          <w:tcPr>
            <w:tcW w:w="3402" w:type="dxa"/>
          </w:tcPr>
          <w:p w14:paraId="54F16ECA" w14:textId="3B5B490D" w:rsidR="00C34199" w:rsidRPr="00E43377" w:rsidRDefault="00C34199" w:rsidP="00E4337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 xml:space="preserve">Navigate to the </w:t>
            </w:r>
            <w:r>
              <w:rPr>
                <w:rFonts w:eastAsiaTheme="minorHAnsi"/>
                <w:color w:val="auto"/>
                <w:sz w:val="24"/>
                <w:szCs w:val="24"/>
              </w:rPr>
              <w:t>New Reports</w:t>
            </w:r>
            <w:r w:rsidR="00552651">
              <w:rPr>
                <w:rFonts w:eastAsiaTheme="minorHAnsi"/>
                <w:color w:val="auto"/>
                <w:sz w:val="24"/>
                <w:szCs w:val="24"/>
              </w:rPr>
              <w:t>.</w:t>
            </w:r>
          </w:p>
          <w:p w14:paraId="0A60DA55" w14:textId="77777777" w:rsidR="00C34199" w:rsidRDefault="00C34199" w:rsidP="00E4337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Select report want to reject.</w:t>
            </w:r>
          </w:p>
          <w:p w14:paraId="22E04E37" w14:textId="77777777" w:rsidR="00C34199" w:rsidRDefault="00C34199" w:rsidP="00E4337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Click reject button.</w:t>
            </w:r>
          </w:p>
          <w:p w14:paraId="5FD7985E" w14:textId="0ECFCE80" w:rsidR="00552651" w:rsidRPr="00E43377" w:rsidRDefault="00552651" w:rsidP="00E4337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Add reason for rejecting.</w:t>
            </w:r>
          </w:p>
        </w:tc>
        <w:tc>
          <w:tcPr>
            <w:tcW w:w="2694" w:type="dxa"/>
          </w:tcPr>
          <w:p w14:paraId="48EAEFF3" w14:textId="5BC73BC8" w:rsidR="00C34199" w:rsidRPr="00E43377" w:rsidRDefault="00552651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The report will be rejected successfully.</w:t>
            </w:r>
          </w:p>
        </w:tc>
        <w:tc>
          <w:tcPr>
            <w:tcW w:w="2693" w:type="dxa"/>
          </w:tcPr>
          <w:p w14:paraId="51115EE5" w14:textId="57965596" w:rsidR="00C34199" w:rsidRPr="00E43377" w:rsidRDefault="00552651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The report was rejected.</w:t>
            </w:r>
          </w:p>
        </w:tc>
        <w:tc>
          <w:tcPr>
            <w:tcW w:w="1417" w:type="dxa"/>
          </w:tcPr>
          <w:p w14:paraId="227262B7" w14:textId="2D1F62D3" w:rsidR="00C34199" w:rsidRPr="00E43377" w:rsidRDefault="00552651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Pass</w:t>
            </w:r>
          </w:p>
        </w:tc>
        <w:tc>
          <w:tcPr>
            <w:tcW w:w="1701" w:type="dxa"/>
          </w:tcPr>
          <w:p w14:paraId="10A6B78A" w14:textId="52637CB5" w:rsidR="00C34199" w:rsidRPr="00E43377" w:rsidRDefault="00552651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Done</w:t>
            </w:r>
          </w:p>
        </w:tc>
      </w:tr>
      <w:tr w:rsidR="00C34199" w:rsidRPr="00E43377" w14:paraId="39487886" w14:textId="66DBEB4B" w:rsidTr="00C34199">
        <w:trPr>
          <w:trHeight w:val="1972"/>
          <w:jc w:val="center"/>
        </w:trPr>
        <w:tc>
          <w:tcPr>
            <w:tcW w:w="1271" w:type="dxa"/>
          </w:tcPr>
          <w:p w14:paraId="2447A4F1" w14:textId="77777777" w:rsidR="00C34199" w:rsidRPr="00E43377" w:rsidRDefault="00C34199" w:rsidP="00F3337A">
            <w:pPr>
              <w:numPr>
                <w:ilvl w:val="0"/>
                <w:numId w:val="55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70FBA7E5" w14:textId="42C89652" w:rsidR="00C34199" w:rsidRPr="00E43377" w:rsidRDefault="00552651" w:rsidP="00552651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Assign Police</w:t>
            </w:r>
          </w:p>
        </w:tc>
        <w:tc>
          <w:tcPr>
            <w:tcW w:w="3402" w:type="dxa"/>
          </w:tcPr>
          <w:p w14:paraId="44C82A1C" w14:textId="0FE49221" w:rsidR="00C34199" w:rsidRPr="00E43377" w:rsidRDefault="00C34199" w:rsidP="00E4337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 xml:space="preserve">Navigate to the </w:t>
            </w:r>
            <w:r w:rsidR="00552651">
              <w:rPr>
                <w:rFonts w:eastAsiaTheme="minorHAnsi"/>
                <w:color w:val="auto"/>
                <w:sz w:val="24"/>
                <w:szCs w:val="24"/>
              </w:rPr>
              <w:t>New Reports.</w:t>
            </w:r>
          </w:p>
          <w:p w14:paraId="4FBC6D97" w14:textId="464E15C4" w:rsidR="00C34199" w:rsidRDefault="00552651" w:rsidP="00E4337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Select report want to assign police.</w:t>
            </w:r>
          </w:p>
          <w:p w14:paraId="40297AFF" w14:textId="13ADE10A" w:rsidR="00552651" w:rsidRDefault="00552651" w:rsidP="00E4337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Click Assign button.</w:t>
            </w:r>
          </w:p>
          <w:p w14:paraId="3E625D57" w14:textId="3658D7C8" w:rsidR="00552651" w:rsidRPr="00E43377" w:rsidRDefault="00552651" w:rsidP="00E4337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Select available police that handle the crime category that the user reported.</w:t>
            </w:r>
          </w:p>
          <w:p w14:paraId="530F0852" w14:textId="2F802861" w:rsidR="00C34199" w:rsidRPr="00E43377" w:rsidRDefault="00C34199" w:rsidP="00E43377">
            <w:p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6FE57BE" w14:textId="4BE3E384" w:rsidR="00C34199" w:rsidRPr="00E43377" w:rsidRDefault="00552651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The admin can assign police to handle the report based on the crime category.</w:t>
            </w:r>
          </w:p>
        </w:tc>
        <w:tc>
          <w:tcPr>
            <w:tcW w:w="2693" w:type="dxa"/>
          </w:tcPr>
          <w:p w14:paraId="3EAAD681" w14:textId="5064BDC1" w:rsidR="00C34199" w:rsidRPr="00E43377" w:rsidRDefault="00552651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The admin can assign police but not based on crime category.</w:t>
            </w:r>
          </w:p>
        </w:tc>
        <w:tc>
          <w:tcPr>
            <w:tcW w:w="1417" w:type="dxa"/>
          </w:tcPr>
          <w:p w14:paraId="3AF3E296" w14:textId="60D1C4D4" w:rsidR="00C34199" w:rsidRPr="00E43377" w:rsidRDefault="00552651" w:rsidP="00552651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Partially Completed</w:t>
            </w:r>
          </w:p>
        </w:tc>
        <w:tc>
          <w:tcPr>
            <w:tcW w:w="1701" w:type="dxa"/>
          </w:tcPr>
          <w:p w14:paraId="1DDE8500" w14:textId="39067712" w:rsidR="00C34199" w:rsidRPr="00E43377" w:rsidRDefault="00552651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Needs for improvement.</w:t>
            </w:r>
          </w:p>
        </w:tc>
      </w:tr>
      <w:tr w:rsidR="00C34199" w:rsidRPr="00E43377" w14:paraId="2EA5BFB7" w14:textId="7CA101ED" w:rsidTr="00C34199">
        <w:trPr>
          <w:trHeight w:val="2275"/>
          <w:jc w:val="center"/>
        </w:trPr>
        <w:tc>
          <w:tcPr>
            <w:tcW w:w="1271" w:type="dxa"/>
          </w:tcPr>
          <w:p w14:paraId="7B034298" w14:textId="77777777" w:rsidR="00C34199" w:rsidRPr="00E43377" w:rsidRDefault="00C34199" w:rsidP="00F3337A">
            <w:pPr>
              <w:numPr>
                <w:ilvl w:val="0"/>
                <w:numId w:val="55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50483615" w14:textId="058F0B01" w:rsidR="00C34199" w:rsidRPr="00E43377" w:rsidRDefault="00552651" w:rsidP="00552651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View Police Officers</w:t>
            </w:r>
          </w:p>
        </w:tc>
        <w:tc>
          <w:tcPr>
            <w:tcW w:w="3402" w:type="dxa"/>
          </w:tcPr>
          <w:p w14:paraId="73CC3C2F" w14:textId="3FD5C050" w:rsidR="00C34199" w:rsidRPr="00E43377" w:rsidRDefault="00C34199" w:rsidP="00E4337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 xml:space="preserve">Navigate to the </w:t>
            </w:r>
            <w:r w:rsidR="00552651">
              <w:rPr>
                <w:rFonts w:eastAsiaTheme="minorHAnsi"/>
                <w:color w:val="auto"/>
                <w:sz w:val="24"/>
                <w:szCs w:val="24"/>
              </w:rPr>
              <w:t>Police</w:t>
            </w:r>
          </w:p>
          <w:p w14:paraId="17F2F260" w14:textId="78EC40E7" w:rsidR="00C34199" w:rsidRPr="00E43377" w:rsidRDefault="00552651" w:rsidP="00E4337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Check if all the police are on the list.</w:t>
            </w:r>
          </w:p>
        </w:tc>
        <w:tc>
          <w:tcPr>
            <w:tcW w:w="2694" w:type="dxa"/>
          </w:tcPr>
          <w:p w14:paraId="3437507E" w14:textId="2324797E" w:rsidR="00C34199" w:rsidRPr="00E43377" w:rsidRDefault="00552651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Police Officers’ information is listed and can be viewed.</w:t>
            </w:r>
          </w:p>
        </w:tc>
        <w:tc>
          <w:tcPr>
            <w:tcW w:w="2693" w:type="dxa"/>
          </w:tcPr>
          <w:p w14:paraId="31EAEC33" w14:textId="3BC5FB56" w:rsidR="00C34199" w:rsidRPr="00E43377" w:rsidRDefault="00552651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Police Officers’ information is listed and can be viewed.</w:t>
            </w:r>
          </w:p>
        </w:tc>
        <w:tc>
          <w:tcPr>
            <w:tcW w:w="1417" w:type="dxa"/>
          </w:tcPr>
          <w:p w14:paraId="1C74246A" w14:textId="6F73769D" w:rsidR="00C34199" w:rsidRPr="00E43377" w:rsidRDefault="00552651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Pass</w:t>
            </w:r>
          </w:p>
        </w:tc>
        <w:tc>
          <w:tcPr>
            <w:tcW w:w="1701" w:type="dxa"/>
          </w:tcPr>
          <w:p w14:paraId="47D3D264" w14:textId="74F14C54" w:rsidR="00C34199" w:rsidRPr="00E43377" w:rsidRDefault="00552651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Done</w:t>
            </w:r>
          </w:p>
        </w:tc>
      </w:tr>
      <w:tr w:rsidR="00C34199" w:rsidRPr="00E43377" w14:paraId="619E78D3" w14:textId="243B1262" w:rsidTr="00C34199">
        <w:trPr>
          <w:trHeight w:val="3248"/>
          <w:jc w:val="center"/>
        </w:trPr>
        <w:tc>
          <w:tcPr>
            <w:tcW w:w="1271" w:type="dxa"/>
          </w:tcPr>
          <w:p w14:paraId="0187A2A4" w14:textId="77777777" w:rsidR="00C34199" w:rsidRPr="00E43377" w:rsidRDefault="00C34199" w:rsidP="00F3337A">
            <w:pPr>
              <w:numPr>
                <w:ilvl w:val="0"/>
                <w:numId w:val="55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0CE97FF4" w14:textId="384180AA" w:rsidR="00C34199" w:rsidRPr="00E43377" w:rsidRDefault="00552651" w:rsidP="00552651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View Ongoing Case</w:t>
            </w:r>
          </w:p>
        </w:tc>
        <w:tc>
          <w:tcPr>
            <w:tcW w:w="3402" w:type="dxa"/>
          </w:tcPr>
          <w:p w14:paraId="09CC8A62" w14:textId="37D52CF8" w:rsidR="00C34199" w:rsidRPr="00E43377" w:rsidRDefault="00C34199" w:rsidP="00E4337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 xml:space="preserve">Go to the </w:t>
            </w:r>
            <w:r w:rsidR="00552651">
              <w:rPr>
                <w:rFonts w:eastAsiaTheme="minorHAnsi"/>
                <w:color w:val="auto"/>
                <w:sz w:val="24"/>
                <w:szCs w:val="24"/>
              </w:rPr>
              <w:t>Ongoing page.</w:t>
            </w:r>
          </w:p>
          <w:p w14:paraId="055F0A82" w14:textId="1F2794BD" w:rsidR="00C34199" w:rsidRPr="00E43377" w:rsidRDefault="00552651" w:rsidP="00E4337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Check if cases that has ongoing status are displayed and listed.</w:t>
            </w:r>
          </w:p>
        </w:tc>
        <w:tc>
          <w:tcPr>
            <w:tcW w:w="2694" w:type="dxa"/>
          </w:tcPr>
          <w:p w14:paraId="144B9F76" w14:textId="4FFB4AD1" w:rsidR="00C34199" w:rsidRPr="00E43377" w:rsidRDefault="00552651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Cases reported that has ongoing status are listed and each data are viewable</w:t>
            </w:r>
            <w:r w:rsidR="00D51834">
              <w:rPr>
                <w:rFonts w:eastAsiaTheme="minorHAnsi"/>
                <w:color w:val="auto"/>
                <w:sz w:val="24"/>
                <w:szCs w:val="24"/>
              </w:rPr>
              <w:t xml:space="preserve"> using the view button.</w:t>
            </w:r>
          </w:p>
        </w:tc>
        <w:tc>
          <w:tcPr>
            <w:tcW w:w="2693" w:type="dxa"/>
          </w:tcPr>
          <w:p w14:paraId="60214838" w14:textId="2AB04945" w:rsidR="00C34199" w:rsidRPr="00E43377" w:rsidRDefault="00552651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Cases reported that has ongoing status are listed but each data are not viewable using the view button.</w:t>
            </w:r>
          </w:p>
        </w:tc>
        <w:tc>
          <w:tcPr>
            <w:tcW w:w="1417" w:type="dxa"/>
          </w:tcPr>
          <w:p w14:paraId="77DC831A" w14:textId="09CA5DEC" w:rsidR="00C34199" w:rsidRPr="00E43377" w:rsidRDefault="00D51834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Partially Completed</w:t>
            </w:r>
          </w:p>
        </w:tc>
        <w:tc>
          <w:tcPr>
            <w:tcW w:w="1701" w:type="dxa"/>
          </w:tcPr>
          <w:p w14:paraId="093CFB18" w14:textId="42DD6FAC" w:rsidR="00C34199" w:rsidRPr="00E43377" w:rsidRDefault="00D51834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Needs for improvement.</w:t>
            </w:r>
          </w:p>
        </w:tc>
      </w:tr>
      <w:tr w:rsidR="00C34199" w:rsidRPr="00E43377" w14:paraId="3976C775" w14:textId="037971C2" w:rsidTr="00C34199">
        <w:trPr>
          <w:trHeight w:val="2275"/>
          <w:jc w:val="center"/>
        </w:trPr>
        <w:tc>
          <w:tcPr>
            <w:tcW w:w="1271" w:type="dxa"/>
          </w:tcPr>
          <w:p w14:paraId="3472854E" w14:textId="77777777" w:rsidR="00C34199" w:rsidRPr="00E43377" w:rsidRDefault="00C34199" w:rsidP="00F3337A">
            <w:pPr>
              <w:numPr>
                <w:ilvl w:val="0"/>
                <w:numId w:val="55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6FAE234E" w14:textId="06D19010" w:rsidR="00C34199" w:rsidRPr="00E43377" w:rsidRDefault="00D51834" w:rsidP="00D51834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Mapping</w:t>
            </w:r>
          </w:p>
        </w:tc>
        <w:tc>
          <w:tcPr>
            <w:tcW w:w="3402" w:type="dxa"/>
          </w:tcPr>
          <w:p w14:paraId="5B04DE06" w14:textId="678217DB" w:rsidR="00C34199" w:rsidRPr="00D51834" w:rsidRDefault="00C34199" w:rsidP="00D5183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 xml:space="preserve">Navigate to the </w:t>
            </w:r>
            <w:r w:rsidR="00D51834">
              <w:rPr>
                <w:rFonts w:eastAsiaTheme="minorHAnsi"/>
                <w:color w:val="auto"/>
                <w:sz w:val="24"/>
                <w:szCs w:val="24"/>
              </w:rPr>
              <w:t>Maps page.</w:t>
            </w:r>
          </w:p>
        </w:tc>
        <w:tc>
          <w:tcPr>
            <w:tcW w:w="2694" w:type="dxa"/>
          </w:tcPr>
          <w:p w14:paraId="2C52A7D3" w14:textId="424BA9A0" w:rsidR="00C34199" w:rsidRPr="00E43377" w:rsidRDefault="00D51834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Map are shown with red tag for the barangay that has highest crime rate.</w:t>
            </w:r>
          </w:p>
        </w:tc>
        <w:tc>
          <w:tcPr>
            <w:tcW w:w="2693" w:type="dxa"/>
          </w:tcPr>
          <w:p w14:paraId="7B6D76CD" w14:textId="6BB72854" w:rsidR="00C34199" w:rsidRPr="00E43377" w:rsidRDefault="00C34199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1739062" w14:textId="00A8935A" w:rsidR="00C34199" w:rsidRPr="00E43377" w:rsidRDefault="00C34199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0DCF21" w14:textId="77BF4AE1" w:rsidR="00C34199" w:rsidRPr="00E43377" w:rsidRDefault="00C34199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</w:tr>
      <w:tr w:rsidR="00C34199" w:rsidRPr="00E43377" w14:paraId="4C4377B1" w14:textId="5DD012E8" w:rsidTr="00C34199">
        <w:trPr>
          <w:trHeight w:val="2275"/>
          <w:jc w:val="center"/>
        </w:trPr>
        <w:tc>
          <w:tcPr>
            <w:tcW w:w="1271" w:type="dxa"/>
          </w:tcPr>
          <w:p w14:paraId="083F90F1" w14:textId="77777777" w:rsidR="00C34199" w:rsidRPr="00E43377" w:rsidRDefault="00C34199" w:rsidP="00F3337A">
            <w:pPr>
              <w:numPr>
                <w:ilvl w:val="0"/>
                <w:numId w:val="55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19A30C05" w14:textId="3393D981" w:rsidR="00C34199" w:rsidRPr="00E43377" w:rsidRDefault="00D51834" w:rsidP="00D51834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View Rejected Reports</w:t>
            </w:r>
          </w:p>
        </w:tc>
        <w:tc>
          <w:tcPr>
            <w:tcW w:w="3402" w:type="dxa"/>
          </w:tcPr>
          <w:p w14:paraId="175766C5" w14:textId="73483D22" w:rsidR="00C34199" w:rsidRDefault="00C34199" w:rsidP="00E4337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 xml:space="preserve">Go to the </w:t>
            </w:r>
            <w:r w:rsidR="00D51834">
              <w:rPr>
                <w:rFonts w:eastAsiaTheme="minorHAnsi"/>
                <w:color w:val="auto"/>
                <w:sz w:val="24"/>
                <w:szCs w:val="24"/>
              </w:rPr>
              <w:t>Reject Reports page.</w:t>
            </w:r>
          </w:p>
          <w:p w14:paraId="79AEC391" w14:textId="1FCC32DA" w:rsidR="00D51834" w:rsidRPr="00E43377" w:rsidRDefault="00D51834" w:rsidP="00E4337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Try to reject a report.</w:t>
            </w:r>
          </w:p>
          <w:p w14:paraId="190D31EE" w14:textId="79BDE173" w:rsidR="00C34199" w:rsidRPr="00E43377" w:rsidRDefault="00D51834" w:rsidP="00E4337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Check if rejected reports are listed.</w:t>
            </w:r>
          </w:p>
        </w:tc>
        <w:tc>
          <w:tcPr>
            <w:tcW w:w="2694" w:type="dxa"/>
          </w:tcPr>
          <w:p w14:paraId="22D696D1" w14:textId="6C978DDA" w:rsidR="00C34199" w:rsidRPr="00E43377" w:rsidRDefault="00D51834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Rejected reports are shown and listed in the table.</w:t>
            </w:r>
          </w:p>
        </w:tc>
        <w:tc>
          <w:tcPr>
            <w:tcW w:w="2693" w:type="dxa"/>
          </w:tcPr>
          <w:p w14:paraId="360321B8" w14:textId="0D6927D6" w:rsidR="00C34199" w:rsidRPr="00E43377" w:rsidRDefault="00D51834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Rejected reports are shown and listed in the table.</w:t>
            </w:r>
          </w:p>
        </w:tc>
        <w:tc>
          <w:tcPr>
            <w:tcW w:w="1417" w:type="dxa"/>
          </w:tcPr>
          <w:p w14:paraId="313152D5" w14:textId="6416FD22" w:rsidR="00C34199" w:rsidRPr="00E43377" w:rsidRDefault="00D51834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Pass</w:t>
            </w:r>
          </w:p>
        </w:tc>
        <w:tc>
          <w:tcPr>
            <w:tcW w:w="1701" w:type="dxa"/>
          </w:tcPr>
          <w:p w14:paraId="12723A08" w14:textId="6B5DA330" w:rsidR="00C34199" w:rsidRPr="00E43377" w:rsidRDefault="00D51834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Done</w:t>
            </w:r>
          </w:p>
        </w:tc>
      </w:tr>
      <w:tr w:rsidR="00C34199" w:rsidRPr="00E43377" w14:paraId="061146EB" w14:textId="43290006" w:rsidTr="00C34199">
        <w:trPr>
          <w:trHeight w:val="2275"/>
          <w:jc w:val="center"/>
        </w:trPr>
        <w:tc>
          <w:tcPr>
            <w:tcW w:w="1271" w:type="dxa"/>
          </w:tcPr>
          <w:p w14:paraId="14A2BD37" w14:textId="77777777" w:rsidR="00C34199" w:rsidRPr="00E43377" w:rsidRDefault="00C34199" w:rsidP="00F3337A">
            <w:pPr>
              <w:numPr>
                <w:ilvl w:val="0"/>
                <w:numId w:val="55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0636E127" w14:textId="02449734" w:rsidR="00C34199" w:rsidRPr="00E43377" w:rsidRDefault="00C34199" w:rsidP="00D51834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Display Notifications</w:t>
            </w:r>
            <w:r w:rsidR="00D51834">
              <w:rPr>
                <w:rFonts w:eastAsiaTheme="minorHAnsi"/>
                <w:color w:val="auto"/>
                <w:sz w:val="24"/>
                <w:szCs w:val="24"/>
              </w:rPr>
              <w:t xml:space="preserve"> Number for Emergency</w:t>
            </w:r>
          </w:p>
        </w:tc>
        <w:tc>
          <w:tcPr>
            <w:tcW w:w="3402" w:type="dxa"/>
          </w:tcPr>
          <w:p w14:paraId="5F9D407B" w14:textId="2FE1B42A" w:rsidR="00C34199" w:rsidRPr="00E43377" w:rsidRDefault="00D51834" w:rsidP="00E4337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Check the admin nav bar.</w:t>
            </w:r>
          </w:p>
          <w:p w14:paraId="287D887D" w14:textId="77777777" w:rsidR="00C34199" w:rsidRDefault="00D51834" w:rsidP="00E4337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Try submitting emergency report.</w:t>
            </w:r>
          </w:p>
          <w:p w14:paraId="46BE62AD" w14:textId="578F89B1" w:rsidR="00D51834" w:rsidRPr="00E43377" w:rsidRDefault="00D51834" w:rsidP="00E4337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Check if the number of notifications will increase.</w:t>
            </w:r>
          </w:p>
        </w:tc>
        <w:tc>
          <w:tcPr>
            <w:tcW w:w="2694" w:type="dxa"/>
          </w:tcPr>
          <w:p w14:paraId="70483F30" w14:textId="484AC55A" w:rsidR="00C34199" w:rsidRPr="00E43377" w:rsidRDefault="00D51834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The number in notification bell will increase when the user call for emergency help.</w:t>
            </w:r>
          </w:p>
        </w:tc>
        <w:tc>
          <w:tcPr>
            <w:tcW w:w="2693" w:type="dxa"/>
          </w:tcPr>
          <w:p w14:paraId="6CC7B9BF" w14:textId="6532586D" w:rsidR="00C34199" w:rsidRPr="00E43377" w:rsidRDefault="00D51834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The number in notification bell will increase when the user call for emergency help.</w:t>
            </w:r>
          </w:p>
        </w:tc>
        <w:tc>
          <w:tcPr>
            <w:tcW w:w="1417" w:type="dxa"/>
          </w:tcPr>
          <w:p w14:paraId="452DB8A4" w14:textId="7977B2AD" w:rsidR="00C34199" w:rsidRPr="00E43377" w:rsidRDefault="00D51834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Pass</w:t>
            </w:r>
          </w:p>
        </w:tc>
        <w:tc>
          <w:tcPr>
            <w:tcW w:w="1701" w:type="dxa"/>
          </w:tcPr>
          <w:p w14:paraId="16F2CC16" w14:textId="2B028054" w:rsidR="00C34199" w:rsidRPr="00E43377" w:rsidRDefault="00D51834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Done</w:t>
            </w:r>
          </w:p>
        </w:tc>
      </w:tr>
      <w:tr w:rsidR="00C34199" w:rsidRPr="00E43377" w14:paraId="710427A8" w14:textId="7B8C1CAA" w:rsidTr="00C34199">
        <w:trPr>
          <w:trHeight w:val="2275"/>
          <w:jc w:val="center"/>
        </w:trPr>
        <w:tc>
          <w:tcPr>
            <w:tcW w:w="1271" w:type="dxa"/>
          </w:tcPr>
          <w:p w14:paraId="6A3107C7" w14:textId="77777777" w:rsidR="00C34199" w:rsidRPr="00E43377" w:rsidRDefault="00C34199" w:rsidP="00F3337A">
            <w:pPr>
              <w:numPr>
                <w:ilvl w:val="0"/>
                <w:numId w:val="55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73CC0375" w14:textId="6151C3A8" w:rsidR="00C34199" w:rsidRPr="00E43377" w:rsidRDefault="00F412E5" w:rsidP="00D51834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Emergency Alert</w:t>
            </w:r>
          </w:p>
        </w:tc>
        <w:tc>
          <w:tcPr>
            <w:tcW w:w="3402" w:type="dxa"/>
          </w:tcPr>
          <w:p w14:paraId="6228B8F5" w14:textId="77777777" w:rsidR="00C34199" w:rsidRDefault="00F412E5" w:rsidP="00E4337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Go to admin interface</w:t>
            </w:r>
          </w:p>
          <w:p w14:paraId="75917004" w14:textId="77777777" w:rsidR="00F412E5" w:rsidRDefault="00F412E5" w:rsidP="00E4337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Try submitting emergency report.</w:t>
            </w:r>
          </w:p>
          <w:p w14:paraId="45B58BDC" w14:textId="7592D357" w:rsidR="00F412E5" w:rsidRPr="00E43377" w:rsidRDefault="00F412E5" w:rsidP="00E4337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Check if it alerts the admin quickly.</w:t>
            </w:r>
          </w:p>
        </w:tc>
        <w:tc>
          <w:tcPr>
            <w:tcW w:w="2694" w:type="dxa"/>
          </w:tcPr>
          <w:p w14:paraId="403797ED" w14:textId="339B7A60" w:rsidR="00C34199" w:rsidRPr="00E43377" w:rsidRDefault="00F412E5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The emergency report will alert on the admin interface.</w:t>
            </w:r>
          </w:p>
        </w:tc>
        <w:tc>
          <w:tcPr>
            <w:tcW w:w="2693" w:type="dxa"/>
          </w:tcPr>
          <w:p w14:paraId="47C56B77" w14:textId="6EB2851F" w:rsidR="00C34199" w:rsidRPr="00E43377" w:rsidRDefault="00C34199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BB88646" w14:textId="51A9E4B5" w:rsidR="00C34199" w:rsidRPr="00E43377" w:rsidRDefault="00C34199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9349A32" w14:textId="77777777" w:rsidR="00C34199" w:rsidRPr="00E43377" w:rsidRDefault="00C34199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</w:tr>
      <w:tr w:rsidR="00C34199" w:rsidRPr="00E43377" w14:paraId="3E85D47C" w14:textId="020C547F" w:rsidTr="00C34199">
        <w:trPr>
          <w:trHeight w:val="2275"/>
          <w:jc w:val="center"/>
        </w:trPr>
        <w:tc>
          <w:tcPr>
            <w:tcW w:w="1271" w:type="dxa"/>
          </w:tcPr>
          <w:p w14:paraId="1CB24EC8" w14:textId="77777777" w:rsidR="00C34199" w:rsidRPr="00E43377" w:rsidRDefault="00C34199" w:rsidP="00F3337A">
            <w:pPr>
              <w:numPr>
                <w:ilvl w:val="0"/>
                <w:numId w:val="55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285BE8E5" w14:textId="76044404" w:rsidR="00C34199" w:rsidRPr="00E43377" w:rsidRDefault="00C34199" w:rsidP="00F412E5">
            <w:pPr>
              <w:numPr>
                <w:ilvl w:val="0"/>
                <w:numId w:val="51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Validate User Input</w:t>
            </w:r>
          </w:p>
        </w:tc>
        <w:tc>
          <w:tcPr>
            <w:tcW w:w="3402" w:type="dxa"/>
          </w:tcPr>
          <w:p w14:paraId="4E5A9194" w14:textId="77777777" w:rsidR="00C34199" w:rsidRPr="00E43377" w:rsidRDefault="00C34199" w:rsidP="00E4337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Enter invalid data in a form</w:t>
            </w:r>
          </w:p>
          <w:p w14:paraId="1BF56DBA" w14:textId="312E367D" w:rsidR="00C34199" w:rsidRPr="00E43377" w:rsidRDefault="00C34199" w:rsidP="00E4337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Submit the form</w:t>
            </w:r>
          </w:p>
        </w:tc>
        <w:tc>
          <w:tcPr>
            <w:tcW w:w="2694" w:type="dxa"/>
          </w:tcPr>
          <w:p w14:paraId="784DA892" w14:textId="13903233" w:rsidR="00C34199" w:rsidRPr="00E43377" w:rsidRDefault="00C34199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Error message is displayed to the user</w:t>
            </w:r>
          </w:p>
        </w:tc>
        <w:tc>
          <w:tcPr>
            <w:tcW w:w="2693" w:type="dxa"/>
          </w:tcPr>
          <w:p w14:paraId="4334C335" w14:textId="61C804A1" w:rsidR="00C34199" w:rsidRPr="00E43377" w:rsidRDefault="00C34199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Successfully integrated user input validation</w:t>
            </w:r>
          </w:p>
        </w:tc>
        <w:tc>
          <w:tcPr>
            <w:tcW w:w="1417" w:type="dxa"/>
          </w:tcPr>
          <w:p w14:paraId="5A31AB4F" w14:textId="67B916DD" w:rsidR="00C34199" w:rsidRPr="00E43377" w:rsidRDefault="00F412E5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Pass</w:t>
            </w:r>
          </w:p>
        </w:tc>
        <w:tc>
          <w:tcPr>
            <w:tcW w:w="1701" w:type="dxa"/>
          </w:tcPr>
          <w:p w14:paraId="2E1247EE" w14:textId="5C365403" w:rsidR="00C34199" w:rsidRPr="00E43377" w:rsidRDefault="00F412E5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Done</w:t>
            </w:r>
          </w:p>
        </w:tc>
      </w:tr>
      <w:tr w:rsidR="00C34199" w:rsidRPr="00E43377" w14:paraId="6B645673" w14:textId="0E5E4D5C" w:rsidTr="00C34199">
        <w:trPr>
          <w:trHeight w:val="2275"/>
          <w:jc w:val="center"/>
        </w:trPr>
        <w:tc>
          <w:tcPr>
            <w:tcW w:w="1271" w:type="dxa"/>
          </w:tcPr>
          <w:p w14:paraId="2FA681E2" w14:textId="77777777" w:rsidR="00C34199" w:rsidRPr="00E43377" w:rsidRDefault="00C34199" w:rsidP="00F3337A">
            <w:pPr>
              <w:numPr>
                <w:ilvl w:val="0"/>
                <w:numId w:val="55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260359E6" w14:textId="7F8515E9" w:rsidR="00C34199" w:rsidRPr="00E43377" w:rsidRDefault="00C34199" w:rsidP="00F412E5">
            <w:pPr>
              <w:numPr>
                <w:ilvl w:val="0"/>
                <w:numId w:val="51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Test Mobile Responsiveness</w:t>
            </w:r>
            <w:r w:rsidRPr="00E43377">
              <w:rPr>
                <w:rFonts w:eastAsiaTheme="minorHAnsi"/>
                <w:color w:val="auto"/>
                <w:sz w:val="24"/>
                <w:szCs w:val="24"/>
              </w:rPr>
              <w:tab/>
            </w:r>
          </w:p>
        </w:tc>
        <w:tc>
          <w:tcPr>
            <w:tcW w:w="3402" w:type="dxa"/>
          </w:tcPr>
          <w:p w14:paraId="290489B6" w14:textId="77777777" w:rsidR="00C34199" w:rsidRPr="00E43377" w:rsidRDefault="00C34199" w:rsidP="00E4337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Open the system on a mobile device</w:t>
            </w:r>
          </w:p>
          <w:p w14:paraId="28906516" w14:textId="6CADCBCA" w:rsidR="00C34199" w:rsidRPr="00E43377" w:rsidRDefault="00C34199" w:rsidP="00E4337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Navigate through different pages</w:t>
            </w:r>
          </w:p>
        </w:tc>
        <w:tc>
          <w:tcPr>
            <w:tcW w:w="2694" w:type="dxa"/>
          </w:tcPr>
          <w:p w14:paraId="2114621C" w14:textId="4916D6CD" w:rsidR="00C34199" w:rsidRPr="00E43377" w:rsidRDefault="00C34199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System layout adjusts to fit the mobile screen size</w:t>
            </w:r>
          </w:p>
        </w:tc>
        <w:tc>
          <w:tcPr>
            <w:tcW w:w="2693" w:type="dxa"/>
          </w:tcPr>
          <w:p w14:paraId="181A3887" w14:textId="5D5B433B" w:rsidR="00C34199" w:rsidRPr="00E43377" w:rsidRDefault="00C34199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System is responsive to any device</w:t>
            </w:r>
          </w:p>
        </w:tc>
        <w:tc>
          <w:tcPr>
            <w:tcW w:w="1417" w:type="dxa"/>
          </w:tcPr>
          <w:p w14:paraId="40F75428" w14:textId="0E4A62EF" w:rsidR="00C34199" w:rsidRPr="00E43377" w:rsidRDefault="00F412E5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Pass</w:t>
            </w:r>
          </w:p>
        </w:tc>
        <w:tc>
          <w:tcPr>
            <w:tcW w:w="1701" w:type="dxa"/>
          </w:tcPr>
          <w:p w14:paraId="52CA6902" w14:textId="0EEA4F75" w:rsidR="00C34199" w:rsidRPr="00E43377" w:rsidRDefault="00F412E5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Done</w:t>
            </w:r>
          </w:p>
        </w:tc>
      </w:tr>
      <w:tr w:rsidR="00C34199" w:rsidRPr="00E43377" w14:paraId="2270996A" w14:textId="3A2B6079" w:rsidTr="00C34199">
        <w:trPr>
          <w:trHeight w:val="2275"/>
          <w:jc w:val="center"/>
        </w:trPr>
        <w:tc>
          <w:tcPr>
            <w:tcW w:w="1271" w:type="dxa"/>
          </w:tcPr>
          <w:p w14:paraId="7E2F4B88" w14:textId="77777777" w:rsidR="00C34199" w:rsidRPr="00E43377" w:rsidRDefault="00C34199" w:rsidP="00F3337A">
            <w:pPr>
              <w:numPr>
                <w:ilvl w:val="0"/>
                <w:numId w:val="55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51322006" w14:textId="21D186DB" w:rsidR="00C34199" w:rsidRPr="00E43377" w:rsidRDefault="00C34199" w:rsidP="00F412E5">
            <w:pPr>
              <w:numPr>
                <w:ilvl w:val="0"/>
                <w:numId w:val="52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Test Cross-Browser Compatibility</w:t>
            </w:r>
          </w:p>
        </w:tc>
        <w:tc>
          <w:tcPr>
            <w:tcW w:w="3402" w:type="dxa"/>
          </w:tcPr>
          <w:p w14:paraId="43751F84" w14:textId="77777777" w:rsidR="00C34199" w:rsidRPr="00E43377" w:rsidRDefault="00C34199" w:rsidP="00E4337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Open the system on different web browsers</w:t>
            </w:r>
          </w:p>
          <w:p w14:paraId="68CD4143" w14:textId="5AFFB651" w:rsidR="00C34199" w:rsidRPr="00E43377" w:rsidRDefault="00C34199" w:rsidP="00E4337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Navigate through different pages</w:t>
            </w:r>
          </w:p>
        </w:tc>
        <w:tc>
          <w:tcPr>
            <w:tcW w:w="2694" w:type="dxa"/>
          </w:tcPr>
          <w:p w14:paraId="2D9A62C2" w14:textId="3AFCADFE" w:rsidR="00C34199" w:rsidRPr="00E43377" w:rsidRDefault="00C34199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System functions correctly on all tested browsers</w:t>
            </w:r>
          </w:p>
        </w:tc>
        <w:tc>
          <w:tcPr>
            <w:tcW w:w="2693" w:type="dxa"/>
          </w:tcPr>
          <w:p w14:paraId="169C7DBE" w14:textId="6080CBEE" w:rsidR="00C34199" w:rsidRPr="00E43377" w:rsidRDefault="00C34199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The system works well on different browser</w:t>
            </w:r>
          </w:p>
        </w:tc>
        <w:tc>
          <w:tcPr>
            <w:tcW w:w="1417" w:type="dxa"/>
          </w:tcPr>
          <w:p w14:paraId="0C909A00" w14:textId="307CD50B" w:rsidR="00C34199" w:rsidRPr="00E43377" w:rsidRDefault="00F412E5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Pass</w:t>
            </w:r>
          </w:p>
        </w:tc>
        <w:tc>
          <w:tcPr>
            <w:tcW w:w="1701" w:type="dxa"/>
          </w:tcPr>
          <w:p w14:paraId="2D20C744" w14:textId="7C9A17D5" w:rsidR="00C34199" w:rsidRPr="00E43377" w:rsidRDefault="00F412E5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Done</w:t>
            </w:r>
          </w:p>
        </w:tc>
      </w:tr>
      <w:tr w:rsidR="00C34199" w:rsidRPr="00E43377" w14:paraId="7F11304E" w14:textId="5D895637" w:rsidTr="00C34199">
        <w:trPr>
          <w:trHeight w:val="2275"/>
          <w:jc w:val="center"/>
        </w:trPr>
        <w:tc>
          <w:tcPr>
            <w:tcW w:w="1271" w:type="dxa"/>
          </w:tcPr>
          <w:p w14:paraId="5E398643" w14:textId="77777777" w:rsidR="00C34199" w:rsidRPr="00E43377" w:rsidRDefault="00C34199" w:rsidP="00F3337A">
            <w:pPr>
              <w:numPr>
                <w:ilvl w:val="0"/>
                <w:numId w:val="55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0BDCB978" w14:textId="7771A7A6" w:rsidR="00C34199" w:rsidRPr="00E43377" w:rsidRDefault="00C34199" w:rsidP="00F412E5">
            <w:pPr>
              <w:numPr>
                <w:ilvl w:val="0"/>
                <w:numId w:val="53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Test Logout Functionality</w:t>
            </w:r>
          </w:p>
        </w:tc>
        <w:tc>
          <w:tcPr>
            <w:tcW w:w="3402" w:type="dxa"/>
          </w:tcPr>
          <w:p w14:paraId="7EC1A894" w14:textId="77777777" w:rsidR="00C34199" w:rsidRDefault="00F412E5" w:rsidP="00E4337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Click the username on top of the screen.</w:t>
            </w:r>
          </w:p>
          <w:p w14:paraId="76DE6542" w14:textId="660015C3" w:rsidR="00F412E5" w:rsidRPr="00E43377" w:rsidRDefault="00F412E5" w:rsidP="00E4337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Click Logout.</w:t>
            </w:r>
          </w:p>
        </w:tc>
        <w:tc>
          <w:tcPr>
            <w:tcW w:w="2694" w:type="dxa"/>
          </w:tcPr>
          <w:p w14:paraId="36EF6888" w14:textId="27D00EE6" w:rsidR="00C34199" w:rsidRPr="00E43377" w:rsidRDefault="00C34199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User is logged out and redirected to the login page</w:t>
            </w:r>
          </w:p>
        </w:tc>
        <w:tc>
          <w:tcPr>
            <w:tcW w:w="2693" w:type="dxa"/>
          </w:tcPr>
          <w:p w14:paraId="5AEE249F" w14:textId="4B5BAC4B" w:rsidR="00C34199" w:rsidRPr="00E43377" w:rsidRDefault="00C34199" w:rsidP="00E43377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User successfully logout of the system</w:t>
            </w:r>
          </w:p>
        </w:tc>
        <w:tc>
          <w:tcPr>
            <w:tcW w:w="1417" w:type="dxa"/>
          </w:tcPr>
          <w:p w14:paraId="7CFFDEBF" w14:textId="22786C2F" w:rsidR="00C34199" w:rsidRPr="00E43377" w:rsidRDefault="00F412E5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Pass</w:t>
            </w:r>
          </w:p>
        </w:tc>
        <w:tc>
          <w:tcPr>
            <w:tcW w:w="1701" w:type="dxa"/>
          </w:tcPr>
          <w:p w14:paraId="78BD6600" w14:textId="057A423D" w:rsidR="00C34199" w:rsidRPr="00E43377" w:rsidRDefault="00F412E5" w:rsidP="00E43377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Done</w:t>
            </w:r>
          </w:p>
        </w:tc>
      </w:tr>
    </w:tbl>
    <w:p w14:paraId="0F44BAFA" w14:textId="77777777" w:rsidR="0018030C" w:rsidRDefault="0018030C" w:rsidP="00584E5C">
      <w:pPr>
        <w:pStyle w:val="NoSpacing"/>
        <w:rPr>
          <w:b/>
          <w:bCs/>
        </w:rPr>
      </w:pPr>
    </w:p>
    <w:p w14:paraId="6F487C1B" w14:textId="77777777" w:rsidR="0018030C" w:rsidRDefault="0018030C" w:rsidP="00584E5C">
      <w:pPr>
        <w:pStyle w:val="NoSpacing"/>
        <w:rPr>
          <w:b/>
          <w:bCs/>
        </w:rPr>
      </w:pPr>
    </w:p>
    <w:p w14:paraId="57294A33" w14:textId="77777777" w:rsidR="006621F7" w:rsidRDefault="006621F7" w:rsidP="00F412E5">
      <w:pPr>
        <w:pStyle w:val="NoSpacing"/>
        <w:ind w:left="0" w:firstLine="0"/>
        <w:rPr>
          <w:b/>
          <w:bCs/>
        </w:rPr>
      </w:pPr>
    </w:p>
    <w:p w14:paraId="582809D3" w14:textId="77777777" w:rsidR="00F412E5" w:rsidRPr="00455295" w:rsidRDefault="00F412E5" w:rsidP="00F412E5">
      <w:pPr>
        <w:pStyle w:val="NoSpacing"/>
        <w:rPr>
          <w:b/>
          <w:bCs/>
        </w:rPr>
      </w:pPr>
      <w:r w:rsidRPr="00455295">
        <w:rPr>
          <w:b/>
          <w:bCs/>
        </w:rPr>
        <w:lastRenderedPageBreak/>
        <w:t>Table 1</w:t>
      </w:r>
    </w:p>
    <w:p w14:paraId="130DB7BA" w14:textId="77777777" w:rsidR="00F412E5" w:rsidRPr="00455295" w:rsidRDefault="00F412E5" w:rsidP="00F412E5">
      <w:pPr>
        <w:pStyle w:val="NoSpacing"/>
        <w:rPr>
          <w:b/>
          <w:bCs/>
        </w:rPr>
      </w:pPr>
      <w:r w:rsidRPr="00455295">
        <w:rPr>
          <w:b/>
          <w:bCs/>
        </w:rPr>
        <w:t xml:space="preserve">Test Case Documentation for the </w:t>
      </w:r>
      <w:r>
        <w:rPr>
          <w:b/>
          <w:bCs/>
        </w:rPr>
        <w:t>Desk Officer Interface (Admin)</w:t>
      </w:r>
    </w:p>
    <w:p w14:paraId="104E0668" w14:textId="77777777" w:rsidR="00F412E5" w:rsidRDefault="00F412E5" w:rsidP="00F412E5">
      <w:pPr>
        <w:pStyle w:val="NoSpacing"/>
      </w:pPr>
    </w:p>
    <w:tbl>
      <w:tblPr>
        <w:tblStyle w:val="TableGrid1"/>
        <w:tblW w:w="16438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3260"/>
        <w:gridCol w:w="3402"/>
        <w:gridCol w:w="2694"/>
        <w:gridCol w:w="2693"/>
        <w:gridCol w:w="1417"/>
        <w:gridCol w:w="1701"/>
      </w:tblGrid>
      <w:tr w:rsidR="00F412E5" w:rsidRPr="00E43377" w14:paraId="2F707ACC" w14:textId="77777777" w:rsidTr="008D3AEB">
        <w:trPr>
          <w:trHeight w:val="316"/>
          <w:jc w:val="center"/>
        </w:trPr>
        <w:tc>
          <w:tcPr>
            <w:tcW w:w="1271" w:type="dxa"/>
          </w:tcPr>
          <w:p w14:paraId="1C58813A" w14:textId="77777777" w:rsidR="00F412E5" w:rsidRPr="00027E13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bCs/>
                <w:color w:val="auto"/>
                <w:sz w:val="24"/>
                <w:szCs w:val="24"/>
                <w:lang w:val="en-US"/>
              </w:rPr>
            </w:pPr>
            <w:r w:rsidRPr="00E43377"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  <w:t xml:space="preserve">Test </w:t>
            </w:r>
            <w:r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  <w:t>Case ID</w:t>
            </w:r>
          </w:p>
        </w:tc>
        <w:tc>
          <w:tcPr>
            <w:tcW w:w="3260" w:type="dxa"/>
            <w:vAlign w:val="center"/>
          </w:tcPr>
          <w:p w14:paraId="0A623F74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402" w:type="dxa"/>
            <w:vAlign w:val="center"/>
          </w:tcPr>
          <w:p w14:paraId="7628ED26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2694" w:type="dxa"/>
            <w:vAlign w:val="center"/>
          </w:tcPr>
          <w:p w14:paraId="1B1ECADC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  <w:t>Expected Results</w:t>
            </w:r>
          </w:p>
        </w:tc>
        <w:tc>
          <w:tcPr>
            <w:tcW w:w="2693" w:type="dxa"/>
          </w:tcPr>
          <w:p w14:paraId="07591DBC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</w:pPr>
            <w:r w:rsidRPr="00E43377"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1417" w:type="dxa"/>
          </w:tcPr>
          <w:p w14:paraId="00D6778A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</w:pPr>
            <w:r w:rsidRPr="00E43377"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701" w:type="dxa"/>
          </w:tcPr>
          <w:p w14:paraId="3EB48C20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  <w:t>Remarks</w:t>
            </w:r>
          </w:p>
        </w:tc>
      </w:tr>
      <w:tr w:rsidR="00F412E5" w:rsidRPr="00E43377" w14:paraId="59D79CD6" w14:textId="77777777" w:rsidTr="008D3AEB">
        <w:trPr>
          <w:trHeight w:val="2043"/>
          <w:jc w:val="center"/>
        </w:trPr>
        <w:tc>
          <w:tcPr>
            <w:tcW w:w="1271" w:type="dxa"/>
          </w:tcPr>
          <w:p w14:paraId="0923BAE1" w14:textId="77777777" w:rsidR="00F412E5" w:rsidRPr="00E43377" w:rsidRDefault="00F412E5" w:rsidP="008D3AEB">
            <w:pPr>
              <w:numPr>
                <w:ilvl w:val="0"/>
                <w:numId w:val="1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3AC50A41" w14:textId="77777777" w:rsidR="00F412E5" w:rsidRPr="00E43377" w:rsidRDefault="00F412E5" w:rsidP="008D3AEB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b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 xml:space="preserve">Admin </w:t>
            </w:r>
            <w:r w:rsidRPr="00E43377">
              <w:rPr>
                <w:rFonts w:eastAsiaTheme="minorHAnsi"/>
                <w:color w:val="auto"/>
                <w:sz w:val="24"/>
                <w:szCs w:val="24"/>
              </w:rPr>
              <w:t>Account Creation</w:t>
            </w:r>
          </w:p>
        </w:tc>
        <w:tc>
          <w:tcPr>
            <w:tcW w:w="3402" w:type="dxa"/>
          </w:tcPr>
          <w:p w14:paraId="34272227" w14:textId="77777777" w:rsidR="00F412E5" w:rsidRPr="00E43377" w:rsidRDefault="00F412E5" w:rsidP="008D3AEB">
            <w:pPr>
              <w:numPr>
                <w:ilvl w:val="0"/>
                <w:numId w:val="7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Navigate to the creating account page.</w:t>
            </w:r>
          </w:p>
          <w:p w14:paraId="5C55F108" w14:textId="77777777" w:rsidR="00F412E5" w:rsidRPr="00E43377" w:rsidRDefault="00F412E5" w:rsidP="008D3AEB">
            <w:pPr>
              <w:numPr>
                <w:ilvl w:val="0"/>
                <w:numId w:val="7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Fill in the required fields (name, email, password, etc.).</w:t>
            </w:r>
          </w:p>
          <w:p w14:paraId="680CA8F4" w14:textId="77777777" w:rsidR="00F412E5" w:rsidRPr="00E43377" w:rsidRDefault="00F412E5" w:rsidP="008D3AEB">
            <w:pPr>
              <w:numPr>
                <w:ilvl w:val="0"/>
                <w:numId w:val="7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Click the "Submit" button.</w:t>
            </w:r>
          </w:p>
        </w:tc>
        <w:tc>
          <w:tcPr>
            <w:tcW w:w="2694" w:type="dxa"/>
          </w:tcPr>
          <w:p w14:paraId="48BA8BCE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Admin</w:t>
            </w:r>
            <w:r w:rsidRPr="00E43377">
              <w:rPr>
                <w:rFonts w:eastAsiaTheme="minorHAnsi"/>
                <w:color w:val="auto"/>
                <w:sz w:val="24"/>
                <w:szCs w:val="24"/>
              </w:rPr>
              <w:t xml:space="preserve"> is registered successfully and redirected to the login page.</w:t>
            </w:r>
          </w:p>
        </w:tc>
        <w:tc>
          <w:tcPr>
            <w:tcW w:w="2693" w:type="dxa"/>
          </w:tcPr>
          <w:p w14:paraId="37923EA5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The account was created successfully and redirected to the login page.</w:t>
            </w:r>
          </w:p>
        </w:tc>
        <w:tc>
          <w:tcPr>
            <w:tcW w:w="1417" w:type="dxa"/>
          </w:tcPr>
          <w:p w14:paraId="007A0D7F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Pass</w:t>
            </w:r>
          </w:p>
        </w:tc>
        <w:tc>
          <w:tcPr>
            <w:tcW w:w="1701" w:type="dxa"/>
          </w:tcPr>
          <w:p w14:paraId="65647489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Done</w:t>
            </w:r>
          </w:p>
        </w:tc>
      </w:tr>
      <w:tr w:rsidR="00F412E5" w:rsidRPr="00E43377" w14:paraId="342B9DDD" w14:textId="77777777" w:rsidTr="008D3AEB">
        <w:trPr>
          <w:trHeight w:val="1832"/>
          <w:jc w:val="center"/>
        </w:trPr>
        <w:tc>
          <w:tcPr>
            <w:tcW w:w="1271" w:type="dxa"/>
          </w:tcPr>
          <w:p w14:paraId="3FA8A6B8" w14:textId="77777777" w:rsidR="00F412E5" w:rsidRPr="00E43377" w:rsidRDefault="00F412E5" w:rsidP="008D3AEB">
            <w:pPr>
              <w:numPr>
                <w:ilvl w:val="0"/>
                <w:numId w:val="49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4410A6AD" w14:textId="77777777" w:rsidR="00F412E5" w:rsidRPr="00E43377" w:rsidRDefault="00F412E5" w:rsidP="008D3AEB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 xml:space="preserve">Admin </w:t>
            </w:r>
            <w:r w:rsidRPr="00E43377">
              <w:rPr>
                <w:rFonts w:eastAsiaTheme="minorHAnsi"/>
                <w:color w:val="auto"/>
                <w:sz w:val="24"/>
                <w:szCs w:val="24"/>
              </w:rPr>
              <w:t>Login</w:t>
            </w:r>
          </w:p>
        </w:tc>
        <w:tc>
          <w:tcPr>
            <w:tcW w:w="3402" w:type="dxa"/>
          </w:tcPr>
          <w:p w14:paraId="4DD71FC7" w14:textId="77777777" w:rsidR="00F412E5" w:rsidRPr="00E43377" w:rsidRDefault="00F412E5" w:rsidP="008D3AEB">
            <w:pPr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Navigate to the login page</w:t>
            </w:r>
            <w:r>
              <w:rPr>
                <w:rFonts w:eastAsiaTheme="minorHAnsi"/>
                <w:color w:val="auto"/>
                <w:sz w:val="24"/>
                <w:szCs w:val="24"/>
              </w:rPr>
              <w:t xml:space="preserve"> of admin</w:t>
            </w:r>
            <w:r w:rsidRPr="00E43377">
              <w:rPr>
                <w:rFonts w:eastAsiaTheme="minorHAnsi"/>
                <w:color w:val="auto"/>
                <w:sz w:val="24"/>
                <w:szCs w:val="24"/>
              </w:rPr>
              <w:t>.</w:t>
            </w:r>
          </w:p>
          <w:p w14:paraId="50EAE278" w14:textId="77777777" w:rsidR="00F412E5" w:rsidRPr="00E43377" w:rsidRDefault="00F412E5" w:rsidP="008D3AEB">
            <w:pPr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Enter username and password.</w:t>
            </w:r>
          </w:p>
          <w:p w14:paraId="5DFEF2E1" w14:textId="77777777" w:rsidR="00F412E5" w:rsidRPr="00E43377" w:rsidRDefault="00F412E5" w:rsidP="008D3AEB">
            <w:pPr>
              <w:numPr>
                <w:ilvl w:val="0"/>
                <w:numId w:val="8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Click the "Login" button.</w:t>
            </w:r>
          </w:p>
        </w:tc>
        <w:tc>
          <w:tcPr>
            <w:tcW w:w="2694" w:type="dxa"/>
          </w:tcPr>
          <w:p w14:paraId="18B8810D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Admin</w:t>
            </w:r>
            <w:r w:rsidRPr="00E43377">
              <w:rPr>
                <w:rFonts w:eastAsiaTheme="minorHAnsi"/>
                <w:color w:val="auto"/>
                <w:sz w:val="24"/>
                <w:szCs w:val="24"/>
              </w:rPr>
              <w:t xml:space="preserve"> is logged in and redirected to the </w:t>
            </w:r>
            <w:r>
              <w:rPr>
                <w:rFonts w:eastAsiaTheme="minorHAnsi"/>
                <w:color w:val="auto"/>
                <w:sz w:val="24"/>
                <w:szCs w:val="24"/>
              </w:rPr>
              <w:t>dashboard</w:t>
            </w:r>
            <w:r w:rsidRPr="00E43377">
              <w:rPr>
                <w:rFonts w:eastAsiaTheme="minorHAnsi"/>
                <w:color w:val="auto"/>
                <w:sz w:val="24"/>
                <w:szCs w:val="24"/>
              </w:rPr>
              <w:t xml:space="preserve"> page.</w:t>
            </w:r>
          </w:p>
          <w:p w14:paraId="793B84FE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  <w:p w14:paraId="7B6A0A18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  <w:p w14:paraId="2E122472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  <w:p w14:paraId="090CE848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  <w:p w14:paraId="4F37D4D8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BED2F46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 xml:space="preserve">The </w:t>
            </w:r>
            <w:r>
              <w:rPr>
                <w:rFonts w:eastAsiaTheme="minorHAnsi"/>
                <w:color w:val="auto"/>
                <w:sz w:val="24"/>
                <w:szCs w:val="24"/>
              </w:rPr>
              <w:t>admin</w:t>
            </w:r>
            <w:r w:rsidRPr="00E43377">
              <w:rPr>
                <w:rFonts w:eastAsiaTheme="minorHAnsi"/>
                <w:color w:val="auto"/>
                <w:sz w:val="24"/>
                <w:szCs w:val="24"/>
              </w:rPr>
              <w:t xml:space="preserve"> logged in successfully and redirected to the </w:t>
            </w:r>
            <w:r>
              <w:rPr>
                <w:rFonts w:eastAsiaTheme="minorHAnsi"/>
                <w:color w:val="auto"/>
                <w:sz w:val="24"/>
                <w:szCs w:val="24"/>
              </w:rPr>
              <w:t>dashboard</w:t>
            </w:r>
            <w:r w:rsidRPr="00E43377">
              <w:rPr>
                <w:rFonts w:eastAsiaTheme="minorHAnsi"/>
                <w:color w:val="auto"/>
                <w:sz w:val="24"/>
                <w:szCs w:val="24"/>
              </w:rPr>
              <w:t xml:space="preserve"> page.</w:t>
            </w:r>
          </w:p>
        </w:tc>
        <w:tc>
          <w:tcPr>
            <w:tcW w:w="1417" w:type="dxa"/>
          </w:tcPr>
          <w:p w14:paraId="453B4AE0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i/>
                <w:iCs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Pass</w:t>
            </w:r>
          </w:p>
        </w:tc>
        <w:tc>
          <w:tcPr>
            <w:tcW w:w="1701" w:type="dxa"/>
          </w:tcPr>
          <w:p w14:paraId="0EB440EE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Done</w:t>
            </w:r>
          </w:p>
        </w:tc>
      </w:tr>
      <w:tr w:rsidR="00F412E5" w:rsidRPr="00E43377" w14:paraId="19F17698" w14:textId="77777777" w:rsidTr="008D3AEB">
        <w:trPr>
          <w:trHeight w:val="2275"/>
          <w:jc w:val="center"/>
        </w:trPr>
        <w:tc>
          <w:tcPr>
            <w:tcW w:w="1271" w:type="dxa"/>
          </w:tcPr>
          <w:p w14:paraId="0853F1FE" w14:textId="77777777" w:rsidR="00F412E5" w:rsidRPr="00E43377" w:rsidRDefault="00F412E5" w:rsidP="008D3AEB">
            <w:pPr>
              <w:numPr>
                <w:ilvl w:val="0"/>
                <w:numId w:val="50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1777546C" w14:textId="77777777" w:rsidR="00F412E5" w:rsidRPr="00E43377" w:rsidRDefault="00F412E5" w:rsidP="008D3AEB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View New Reports</w:t>
            </w:r>
          </w:p>
        </w:tc>
        <w:tc>
          <w:tcPr>
            <w:tcW w:w="3402" w:type="dxa"/>
          </w:tcPr>
          <w:p w14:paraId="57EE8115" w14:textId="77777777" w:rsidR="00F412E5" w:rsidRDefault="00F412E5" w:rsidP="008D3AEB">
            <w:pPr>
              <w:numPr>
                <w:ilvl w:val="0"/>
                <w:numId w:val="11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Navigate to the "</w:t>
            </w:r>
            <w:r>
              <w:rPr>
                <w:rFonts w:eastAsiaTheme="minorHAnsi"/>
                <w:color w:val="auto"/>
                <w:sz w:val="24"/>
                <w:szCs w:val="24"/>
              </w:rPr>
              <w:t>New Reports</w:t>
            </w:r>
            <w:r w:rsidRPr="00E43377">
              <w:rPr>
                <w:rFonts w:eastAsiaTheme="minorHAnsi"/>
                <w:color w:val="auto"/>
                <w:sz w:val="24"/>
                <w:szCs w:val="24"/>
              </w:rPr>
              <w:t>" page</w:t>
            </w:r>
            <w:r>
              <w:rPr>
                <w:rFonts w:eastAsiaTheme="minorHAnsi"/>
                <w:color w:val="auto"/>
                <w:sz w:val="24"/>
                <w:szCs w:val="24"/>
              </w:rPr>
              <w:t>.</w:t>
            </w:r>
          </w:p>
          <w:p w14:paraId="73DAF843" w14:textId="77777777" w:rsidR="00F412E5" w:rsidRPr="00C34199" w:rsidRDefault="00F412E5" w:rsidP="008D3AEB">
            <w:pPr>
              <w:numPr>
                <w:ilvl w:val="0"/>
                <w:numId w:val="11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Check if the reports will appear when the user submit report.</w:t>
            </w:r>
          </w:p>
        </w:tc>
        <w:tc>
          <w:tcPr>
            <w:tcW w:w="2694" w:type="dxa"/>
          </w:tcPr>
          <w:p w14:paraId="32732949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The report submitted by user can be accessed by the admin.</w:t>
            </w:r>
          </w:p>
        </w:tc>
        <w:tc>
          <w:tcPr>
            <w:tcW w:w="2693" w:type="dxa"/>
          </w:tcPr>
          <w:p w14:paraId="0703B49B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The admin can view the reports coming from the user.</w:t>
            </w:r>
          </w:p>
        </w:tc>
        <w:tc>
          <w:tcPr>
            <w:tcW w:w="1417" w:type="dxa"/>
          </w:tcPr>
          <w:p w14:paraId="3434650B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Pass</w:t>
            </w:r>
          </w:p>
        </w:tc>
        <w:tc>
          <w:tcPr>
            <w:tcW w:w="1701" w:type="dxa"/>
          </w:tcPr>
          <w:p w14:paraId="59151C74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Done</w:t>
            </w:r>
          </w:p>
        </w:tc>
      </w:tr>
      <w:tr w:rsidR="00F412E5" w:rsidRPr="00E43377" w14:paraId="0B2CB444" w14:textId="77777777" w:rsidTr="008D3AEB">
        <w:trPr>
          <w:trHeight w:val="1678"/>
          <w:jc w:val="center"/>
        </w:trPr>
        <w:tc>
          <w:tcPr>
            <w:tcW w:w="1271" w:type="dxa"/>
          </w:tcPr>
          <w:p w14:paraId="5F5F60A3" w14:textId="77777777" w:rsidR="00F412E5" w:rsidRPr="00E43377" w:rsidRDefault="00F412E5" w:rsidP="008D3AEB">
            <w:pPr>
              <w:numPr>
                <w:ilvl w:val="0"/>
                <w:numId w:val="51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690B28A0" w14:textId="77777777" w:rsidR="00F412E5" w:rsidRPr="00E43377" w:rsidRDefault="00F412E5" w:rsidP="008D3AEB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Reject Report</w:t>
            </w:r>
          </w:p>
        </w:tc>
        <w:tc>
          <w:tcPr>
            <w:tcW w:w="3402" w:type="dxa"/>
          </w:tcPr>
          <w:p w14:paraId="6C22730A" w14:textId="77777777" w:rsidR="00F412E5" w:rsidRPr="00E43377" w:rsidRDefault="00F412E5" w:rsidP="008D3AE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 xml:space="preserve">Navigate to the </w:t>
            </w:r>
            <w:r>
              <w:rPr>
                <w:rFonts w:eastAsiaTheme="minorHAnsi"/>
                <w:color w:val="auto"/>
                <w:sz w:val="24"/>
                <w:szCs w:val="24"/>
              </w:rPr>
              <w:t>New Reports.</w:t>
            </w:r>
          </w:p>
          <w:p w14:paraId="00A43C93" w14:textId="77777777" w:rsidR="00F412E5" w:rsidRDefault="00F412E5" w:rsidP="008D3AE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Select report want to reject.</w:t>
            </w:r>
          </w:p>
          <w:p w14:paraId="37B48348" w14:textId="77777777" w:rsidR="00F412E5" w:rsidRDefault="00F412E5" w:rsidP="008D3AE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Click reject button.</w:t>
            </w:r>
          </w:p>
          <w:p w14:paraId="231D3D9F" w14:textId="77777777" w:rsidR="00F412E5" w:rsidRPr="00E43377" w:rsidRDefault="00F412E5" w:rsidP="008D3AE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Add reason for rejecting.</w:t>
            </w:r>
          </w:p>
        </w:tc>
        <w:tc>
          <w:tcPr>
            <w:tcW w:w="2694" w:type="dxa"/>
          </w:tcPr>
          <w:p w14:paraId="33D1C13F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The report will be rejected successfully.</w:t>
            </w:r>
          </w:p>
        </w:tc>
        <w:tc>
          <w:tcPr>
            <w:tcW w:w="2693" w:type="dxa"/>
          </w:tcPr>
          <w:p w14:paraId="10EF687A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The report was rejected.</w:t>
            </w:r>
          </w:p>
        </w:tc>
        <w:tc>
          <w:tcPr>
            <w:tcW w:w="1417" w:type="dxa"/>
          </w:tcPr>
          <w:p w14:paraId="4B87DAF3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Pass</w:t>
            </w:r>
          </w:p>
        </w:tc>
        <w:tc>
          <w:tcPr>
            <w:tcW w:w="1701" w:type="dxa"/>
          </w:tcPr>
          <w:p w14:paraId="35E772D2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Done</w:t>
            </w:r>
          </w:p>
        </w:tc>
      </w:tr>
      <w:tr w:rsidR="00F412E5" w:rsidRPr="00E43377" w14:paraId="54B8EBAD" w14:textId="77777777" w:rsidTr="008D3AEB">
        <w:trPr>
          <w:trHeight w:val="1972"/>
          <w:jc w:val="center"/>
        </w:trPr>
        <w:tc>
          <w:tcPr>
            <w:tcW w:w="1271" w:type="dxa"/>
          </w:tcPr>
          <w:p w14:paraId="4D0C3D3D" w14:textId="77777777" w:rsidR="00F412E5" w:rsidRPr="00E43377" w:rsidRDefault="00F412E5" w:rsidP="008D3AEB">
            <w:pPr>
              <w:numPr>
                <w:ilvl w:val="0"/>
                <w:numId w:val="51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69963143" w14:textId="77777777" w:rsidR="00F412E5" w:rsidRPr="00E43377" w:rsidRDefault="00F412E5" w:rsidP="008D3AEB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Assign Police</w:t>
            </w:r>
          </w:p>
        </w:tc>
        <w:tc>
          <w:tcPr>
            <w:tcW w:w="3402" w:type="dxa"/>
          </w:tcPr>
          <w:p w14:paraId="41ECCAF4" w14:textId="77777777" w:rsidR="00F412E5" w:rsidRPr="00E43377" w:rsidRDefault="00F412E5" w:rsidP="008D3AE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 xml:space="preserve">Navigate to the </w:t>
            </w:r>
            <w:r>
              <w:rPr>
                <w:rFonts w:eastAsiaTheme="minorHAnsi"/>
                <w:color w:val="auto"/>
                <w:sz w:val="24"/>
                <w:szCs w:val="24"/>
              </w:rPr>
              <w:t>New Reports.</w:t>
            </w:r>
          </w:p>
          <w:p w14:paraId="3432D6E5" w14:textId="77777777" w:rsidR="00F412E5" w:rsidRDefault="00F412E5" w:rsidP="008D3AE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Select report want to assign police.</w:t>
            </w:r>
          </w:p>
          <w:p w14:paraId="1D6AEA62" w14:textId="77777777" w:rsidR="00F412E5" w:rsidRDefault="00F412E5" w:rsidP="008D3AE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Click Assign button.</w:t>
            </w:r>
          </w:p>
          <w:p w14:paraId="29AE6740" w14:textId="77777777" w:rsidR="00F412E5" w:rsidRPr="00E43377" w:rsidRDefault="00F412E5" w:rsidP="008D3AE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Select available police that handle the crime category that the user reported.</w:t>
            </w:r>
          </w:p>
          <w:p w14:paraId="22BBDE30" w14:textId="77777777" w:rsidR="00F412E5" w:rsidRPr="00E43377" w:rsidRDefault="00F412E5" w:rsidP="008D3AEB">
            <w:p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C47AC69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The admin can assign police to handle the report based on the crime category.</w:t>
            </w:r>
          </w:p>
        </w:tc>
        <w:tc>
          <w:tcPr>
            <w:tcW w:w="2693" w:type="dxa"/>
          </w:tcPr>
          <w:p w14:paraId="04ADEAE0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The admin can assign police but not based on crime category.</w:t>
            </w:r>
          </w:p>
        </w:tc>
        <w:tc>
          <w:tcPr>
            <w:tcW w:w="1417" w:type="dxa"/>
          </w:tcPr>
          <w:p w14:paraId="1F1845BB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Partially Completed</w:t>
            </w:r>
          </w:p>
        </w:tc>
        <w:tc>
          <w:tcPr>
            <w:tcW w:w="1701" w:type="dxa"/>
          </w:tcPr>
          <w:p w14:paraId="0137CCD0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Needs for improvement.</w:t>
            </w:r>
          </w:p>
        </w:tc>
      </w:tr>
      <w:tr w:rsidR="00F412E5" w:rsidRPr="00E43377" w14:paraId="51C87455" w14:textId="77777777" w:rsidTr="008D3AEB">
        <w:trPr>
          <w:trHeight w:val="2275"/>
          <w:jc w:val="center"/>
        </w:trPr>
        <w:tc>
          <w:tcPr>
            <w:tcW w:w="1271" w:type="dxa"/>
          </w:tcPr>
          <w:p w14:paraId="55363AD1" w14:textId="77777777" w:rsidR="00F412E5" w:rsidRPr="00E43377" w:rsidRDefault="00F412E5" w:rsidP="008D3AEB">
            <w:pPr>
              <w:numPr>
                <w:ilvl w:val="0"/>
                <w:numId w:val="51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1C7B499B" w14:textId="77777777" w:rsidR="00F412E5" w:rsidRPr="00E43377" w:rsidRDefault="00F412E5" w:rsidP="008D3AEB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View Police Officers</w:t>
            </w:r>
          </w:p>
        </w:tc>
        <w:tc>
          <w:tcPr>
            <w:tcW w:w="3402" w:type="dxa"/>
          </w:tcPr>
          <w:p w14:paraId="40C38571" w14:textId="77777777" w:rsidR="00F412E5" w:rsidRPr="00E43377" w:rsidRDefault="00F412E5" w:rsidP="008D3AE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 xml:space="preserve">Navigate to the </w:t>
            </w:r>
            <w:r>
              <w:rPr>
                <w:rFonts w:eastAsiaTheme="minorHAnsi"/>
                <w:color w:val="auto"/>
                <w:sz w:val="24"/>
                <w:szCs w:val="24"/>
              </w:rPr>
              <w:t>Police</w:t>
            </w:r>
          </w:p>
          <w:p w14:paraId="27E31A7E" w14:textId="77777777" w:rsidR="00F412E5" w:rsidRPr="00E43377" w:rsidRDefault="00F412E5" w:rsidP="008D3AE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Check if all the police are on the list.</w:t>
            </w:r>
          </w:p>
        </w:tc>
        <w:tc>
          <w:tcPr>
            <w:tcW w:w="2694" w:type="dxa"/>
          </w:tcPr>
          <w:p w14:paraId="4E7C1077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Police Officers’ information is listed and can be viewed.</w:t>
            </w:r>
          </w:p>
        </w:tc>
        <w:tc>
          <w:tcPr>
            <w:tcW w:w="2693" w:type="dxa"/>
          </w:tcPr>
          <w:p w14:paraId="08908405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Police Officers’ information is listed and can be viewed.</w:t>
            </w:r>
          </w:p>
        </w:tc>
        <w:tc>
          <w:tcPr>
            <w:tcW w:w="1417" w:type="dxa"/>
          </w:tcPr>
          <w:p w14:paraId="2B255EAD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Pass</w:t>
            </w:r>
          </w:p>
        </w:tc>
        <w:tc>
          <w:tcPr>
            <w:tcW w:w="1701" w:type="dxa"/>
          </w:tcPr>
          <w:p w14:paraId="53ADE8CA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Done</w:t>
            </w:r>
          </w:p>
        </w:tc>
      </w:tr>
      <w:tr w:rsidR="00F412E5" w:rsidRPr="00E43377" w14:paraId="39F45577" w14:textId="77777777" w:rsidTr="008D3AEB">
        <w:trPr>
          <w:trHeight w:val="3248"/>
          <w:jc w:val="center"/>
        </w:trPr>
        <w:tc>
          <w:tcPr>
            <w:tcW w:w="1271" w:type="dxa"/>
          </w:tcPr>
          <w:p w14:paraId="1223D0C0" w14:textId="77777777" w:rsidR="00F412E5" w:rsidRPr="00E43377" w:rsidRDefault="00F412E5" w:rsidP="008D3AEB">
            <w:pPr>
              <w:numPr>
                <w:ilvl w:val="0"/>
                <w:numId w:val="51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030C107F" w14:textId="77777777" w:rsidR="00F412E5" w:rsidRPr="00E43377" w:rsidRDefault="00F412E5" w:rsidP="008D3AEB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View Ongoing Case</w:t>
            </w:r>
          </w:p>
        </w:tc>
        <w:tc>
          <w:tcPr>
            <w:tcW w:w="3402" w:type="dxa"/>
          </w:tcPr>
          <w:p w14:paraId="00E19B34" w14:textId="77777777" w:rsidR="00F412E5" w:rsidRPr="00E43377" w:rsidRDefault="00F412E5" w:rsidP="008D3AE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 xml:space="preserve">Go to the </w:t>
            </w:r>
            <w:r>
              <w:rPr>
                <w:rFonts w:eastAsiaTheme="minorHAnsi"/>
                <w:color w:val="auto"/>
                <w:sz w:val="24"/>
                <w:szCs w:val="24"/>
              </w:rPr>
              <w:t>Ongoing page.</w:t>
            </w:r>
          </w:p>
          <w:p w14:paraId="6A0BBCCF" w14:textId="77777777" w:rsidR="00F412E5" w:rsidRPr="00E43377" w:rsidRDefault="00F412E5" w:rsidP="008D3AEB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Check if cases that has ongoing status are displayed and listed.</w:t>
            </w:r>
          </w:p>
        </w:tc>
        <w:tc>
          <w:tcPr>
            <w:tcW w:w="2694" w:type="dxa"/>
          </w:tcPr>
          <w:p w14:paraId="5F573466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Cases reported that has ongoing status are listed and each data are viewable using the view button.</w:t>
            </w:r>
          </w:p>
        </w:tc>
        <w:tc>
          <w:tcPr>
            <w:tcW w:w="2693" w:type="dxa"/>
          </w:tcPr>
          <w:p w14:paraId="2F8206AC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Cases reported that has ongoing status are listed but each data are not viewable using the view button.</w:t>
            </w:r>
          </w:p>
        </w:tc>
        <w:tc>
          <w:tcPr>
            <w:tcW w:w="1417" w:type="dxa"/>
          </w:tcPr>
          <w:p w14:paraId="2A46B141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Partially Completed</w:t>
            </w:r>
          </w:p>
        </w:tc>
        <w:tc>
          <w:tcPr>
            <w:tcW w:w="1701" w:type="dxa"/>
          </w:tcPr>
          <w:p w14:paraId="750ACA00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Needs for improvement.</w:t>
            </w:r>
          </w:p>
        </w:tc>
      </w:tr>
      <w:tr w:rsidR="00F412E5" w:rsidRPr="00E43377" w14:paraId="5F7C76DA" w14:textId="77777777" w:rsidTr="008D3AEB">
        <w:trPr>
          <w:trHeight w:val="2275"/>
          <w:jc w:val="center"/>
        </w:trPr>
        <w:tc>
          <w:tcPr>
            <w:tcW w:w="1271" w:type="dxa"/>
          </w:tcPr>
          <w:p w14:paraId="6D7F8C9F" w14:textId="77777777" w:rsidR="00F412E5" w:rsidRPr="00E43377" w:rsidRDefault="00F412E5" w:rsidP="008D3AEB">
            <w:pPr>
              <w:numPr>
                <w:ilvl w:val="0"/>
                <w:numId w:val="51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51429A29" w14:textId="77777777" w:rsidR="00F412E5" w:rsidRPr="00E43377" w:rsidRDefault="00F412E5" w:rsidP="008D3AEB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Mapping</w:t>
            </w:r>
          </w:p>
        </w:tc>
        <w:tc>
          <w:tcPr>
            <w:tcW w:w="3402" w:type="dxa"/>
          </w:tcPr>
          <w:p w14:paraId="0320EE0A" w14:textId="77777777" w:rsidR="00F412E5" w:rsidRPr="00D51834" w:rsidRDefault="00F412E5" w:rsidP="008D3AE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 xml:space="preserve">Navigate to the </w:t>
            </w:r>
            <w:r>
              <w:rPr>
                <w:rFonts w:eastAsiaTheme="minorHAnsi"/>
                <w:color w:val="auto"/>
                <w:sz w:val="24"/>
                <w:szCs w:val="24"/>
              </w:rPr>
              <w:t>Maps page.</w:t>
            </w:r>
          </w:p>
        </w:tc>
        <w:tc>
          <w:tcPr>
            <w:tcW w:w="2694" w:type="dxa"/>
          </w:tcPr>
          <w:p w14:paraId="2158B2A0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Map are shown with red tag for the barangay that has highest crime rate.</w:t>
            </w:r>
          </w:p>
        </w:tc>
        <w:tc>
          <w:tcPr>
            <w:tcW w:w="2693" w:type="dxa"/>
          </w:tcPr>
          <w:p w14:paraId="62C9786B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61D9EF9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68AB33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</w:tr>
      <w:tr w:rsidR="00F412E5" w:rsidRPr="00E43377" w14:paraId="3CD75B3C" w14:textId="77777777" w:rsidTr="008D3AEB">
        <w:trPr>
          <w:trHeight w:val="2275"/>
          <w:jc w:val="center"/>
        </w:trPr>
        <w:tc>
          <w:tcPr>
            <w:tcW w:w="1271" w:type="dxa"/>
          </w:tcPr>
          <w:p w14:paraId="44E8734B" w14:textId="77777777" w:rsidR="00F412E5" w:rsidRPr="00E43377" w:rsidRDefault="00F412E5" w:rsidP="008D3AEB">
            <w:pPr>
              <w:numPr>
                <w:ilvl w:val="0"/>
                <w:numId w:val="51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249BE5E1" w14:textId="77777777" w:rsidR="00F412E5" w:rsidRPr="00E43377" w:rsidRDefault="00F412E5" w:rsidP="008D3AEB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View Rejected Reports</w:t>
            </w:r>
          </w:p>
        </w:tc>
        <w:tc>
          <w:tcPr>
            <w:tcW w:w="3402" w:type="dxa"/>
          </w:tcPr>
          <w:p w14:paraId="0BCEB638" w14:textId="77777777" w:rsidR="00F412E5" w:rsidRDefault="00F412E5" w:rsidP="008D3AE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 xml:space="preserve">Go to the </w:t>
            </w:r>
            <w:r>
              <w:rPr>
                <w:rFonts w:eastAsiaTheme="minorHAnsi"/>
                <w:color w:val="auto"/>
                <w:sz w:val="24"/>
                <w:szCs w:val="24"/>
              </w:rPr>
              <w:t>Reject Reports page.</w:t>
            </w:r>
          </w:p>
          <w:p w14:paraId="14312EC7" w14:textId="77777777" w:rsidR="00F412E5" w:rsidRPr="00E43377" w:rsidRDefault="00F412E5" w:rsidP="008D3AE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Try to reject a report.</w:t>
            </w:r>
          </w:p>
          <w:p w14:paraId="3DDC571E" w14:textId="77777777" w:rsidR="00F412E5" w:rsidRPr="00E43377" w:rsidRDefault="00F412E5" w:rsidP="008D3AE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Check if rejected reports are listed.</w:t>
            </w:r>
          </w:p>
        </w:tc>
        <w:tc>
          <w:tcPr>
            <w:tcW w:w="2694" w:type="dxa"/>
          </w:tcPr>
          <w:p w14:paraId="4906F709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Rejected reports are shown and listed in the table.</w:t>
            </w:r>
          </w:p>
        </w:tc>
        <w:tc>
          <w:tcPr>
            <w:tcW w:w="2693" w:type="dxa"/>
          </w:tcPr>
          <w:p w14:paraId="2B3FE5A5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Rejected reports are shown and listed in the table.</w:t>
            </w:r>
          </w:p>
        </w:tc>
        <w:tc>
          <w:tcPr>
            <w:tcW w:w="1417" w:type="dxa"/>
          </w:tcPr>
          <w:p w14:paraId="4D59A875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Pass</w:t>
            </w:r>
          </w:p>
        </w:tc>
        <w:tc>
          <w:tcPr>
            <w:tcW w:w="1701" w:type="dxa"/>
          </w:tcPr>
          <w:p w14:paraId="03A06F38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Done</w:t>
            </w:r>
          </w:p>
        </w:tc>
      </w:tr>
      <w:tr w:rsidR="00F412E5" w:rsidRPr="00E43377" w14:paraId="6DEDD9C8" w14:textId="77777777" w:rsidTr="008D3AEB">
        <w:trPr>
          <w:trHeight w:val="2275"/>
          <w:jc w:val="center"/>
        </w:trPr>
        <w:tc>
          <w:tcPr>
            <w:tcW w:w="1271" w:type="dxa"/>
          </w:tcPr>
          <w:p w14:paraId="2CD3E6DD" w14:textId="77777777" w:rsidR="00F412E5" w:rsidRPr="00E43377" w:rsidRDefault="00F412E5" w:rsidP="008D3AEB">
            <w:pPr>
              <w:numPr>
                <w:ilvl w:val="0"/>
                <w:numId w:val="51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584C6C7F" w14:textId="77777777" w:rsidR="00F412E5" w:rsidRPr="00E43377" w:rsidRDefault="00F412E5" w:rsidP="008D3AEB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Display Notifications</w:t>
            </w:r>
            <w:r>
              <w:rPr>
                <w:rFonts w:eastAsiaTheme="minorHAnsi"/>
                <w:color w:val="auto"/>
                <w:sz w:val="24"/>
                <w:szCs w:val="24"/>
              </w:rPr>
              <w:t xml:space="preserve"> Number for Emergency</w:t>
            </w:r>
          </w:p>
        </w:tc>
        <w:tc>
          <w:tcPr>
            <w:tcW w:w="3402" w:type="dxa"/>
          </w:tcPr>
          <w:p w14:paraId="06EB3788" w14:textId="77777777" w:rsidR="00F412E5" w:rsidRPr="00E43377" w:rsidRDefault="00F412E5" w:rsidP="008D3AE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Check the admin nav bar.</w:t>
            </w:r>
          </w:p>
          <w:p w14:paraId="08BE0565" w14:textId="77777777" w:rsidR="00F412E5" w:rsidRDefault="00F412E5" w:rsidP="008D3AE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Try submitting emergency report.</w:t>
            </w:r>
          </w:p>
          <w:p w14:paraId="7CE1B4E0" w14:textId="77777777" w:rsidR="00F412E5" w:rsidRPr="00E43377" w:rsidRDefault="00F412E5" w:rsidP="008D3AE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Check if the number of notifications will increase.</w:t>
            </w:r>
          </w:p>
        </w:tc>
        <w:tc>
          <w:tcPr>
            <w:tcW w:w="2694" w:type="dxa"/>
          </w:tcPr>
          <w:p w14:paraId="79E4F6A0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The number in notification bell will increase when the user call for emergency help.</w:t>
            </w:r>
          </w:p>
        </w:tc>
        <w:tc>
          <w:tcPr>
            <w:tcW w:w="2693" w:type="dxa"/>
          </w:tcPr>
          <w:p w14:paraId="5FD63EB3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The number in notification bell will increase when the user call for emergency help.</w:t>
            </w:r>
          </w:p>
        </w:tc>
        <w:tc>
          <w:tcPr>
            <w:tcW w:w="1417" w:type="dxa"/>
          </w:tcPr>
          <w:p w14:paraId="39304C7E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Pass</w:t>
            </w:r>
          </w:p>
        </w:tc>
        <w:tc>
          <w:tcPr>
            <w:tcW w:w="1701" w:type="dxa"/>
          </w:tcPr>
          <w:p w14:paraId="0CF35418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Done</w:t>
            </w:r>
          </w:p>
        </w:tc>
      </w:tr>
      <w:tr w:rsidR="00F412E5" w:rsidRPr="00E43377" w14:paraId="55E65199" w14:textId="77777777" w:rsidTr="008D3AEB">
        <w:trPr>
          <w:trHeight w:val="2275"/>
          <w:jc w:val="center"/>
        </w:trPr>
        <w:tc>
          <w:tcPr>
            <w:tcW w:w="1271" w:type="dxa"/>
          </w:tcPr>
          <w:p w14:paraId="58C8CF48" w14:textId="77777777" w:rsidR="00F412E5" w:rsidRPr="00E43377" w:rsidRDefault="00F412E5" w:rsidP="008D3AEB">
            <w:pPr>
              <w:numPr>
                <w:ilvl w:val="0"/>
                <w:numId w:val="51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2AC4E04A" w14:textId="77777777" w:rsidR="00F412E5" w:rsidRPr="00E43377" w:rsidRDefault="00F412E5" w:rsidP="008D3AEB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Emergency Alert</w:t>
            </w:r>
          </w:p>
        </w:tc>
        <w:tc>
          <w:tcPr>
            <w:tcW w:w="3402" w:type="dxa"/>
          </w:tcPr>
          <w:p w14:paraId="5DDD3645" w14:textId="77777777" w:rsidR="00F412E5" w:rsidRDefault="00F412E5" w:rsidP="008D3AE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Go to admin interface</w:t>
            </w:r>
          </w:p>
          <w:p w14:paraId="0A77E889" w14:textId="77777777" w:rsidR="00F412E5" w:rsidRDefault="00F412E5" w:rsidP="008D3AE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Try submitting emergency report.</w:t>
            </w:r>
          </w:p>
          <w:p w14:paraId="35207FBA" w14:textId="77777777" w:rsidR="00F412E5" w:rsidRPr="00E43377" w:rsidRDefault="00F412E5" w:rsidP="008D3AE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Check if it alerts the admin quickly.</w:t>
            </w:r>
          </w:p>
        </w:tc>
        <w:tc>
          <w:tcPr>
            <w:tcW w:w="2694" w:type="dxa"/>
          </w:tcPr>
          <w:p w14:paraId="3AD0BFA3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The emergency report will alert on the admin interface.</w:t>
            </w:r>
          </w:p>
        </w:tc>
        <w:tc>
          <w:tcPr>
            <w:tcW w:w="2693" w:type="dxa"/>
          </w:tcPr>
          <w:p w14:paraId="7554AB79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C434A4D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8643DD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</w:tr>
      <w:tr w:rsidR="00F412E5" w:rsidRPr="00E43377" w14:paraId="526CD34C" w14:textId="77777777" w:rsidTr="008D3AEB">
        <w:trPr>
          <w:trHeight w:val="2275"/>
          <w:jc w:val="center"/>
        </w:trPr>
        <w:tc>
          <w:tcPr>
            <w:tcW w:w="1271" w:type="dxa"/>
          </w:tcPr>
          <w:p w14:paraId="7FD52C07" w14:textId="77777777" w:rsidR="00F412E5" w:rsidRPr="00E43377" w:rsidRDefault="00F412E5" w:rsidP="008D3AEB">
            <w:pPr>
              <w:numPr>
                <w:ilvl w:val="0"/>
                <w:numId w:val="51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3006F364" w14:textId="77777777" w:rsidR="00F412E5" w:rsidRPr="00E43377" w:rsidRDefault="00F412E5" w:rsidP="008D3AEB">
            <w:pPr>
              <w:numPr>
                <w:ilvl w:val="0"/>
                <w:numId w:val="51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Validate User Input</w:t>
            </w:r>
          </w:p>
        </w:tc>
        <w:tc>
          <w:tcPr>
            <w:tcW w:w="3402" w:type="dxa"/>
          </w:tcPr>
          <w:p w14:paraId="15B41E12" w14:textId="77777777" w:rsidR="00F412E5" w:rsidRPr="00E43377" w:rsidRDefault="00F412E5" w:rsidP="008D3AE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Enter invalid data in a form</w:t>
            </w:r>
          </w:p>
          <w:p w14:paraId="39F24ABE" w14:textId="77777777" w:rsidR="00F412E5" w:rsidRPr="00E43377" w:rsidRDefault="00F412E5" w:rsidP="008D3AE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Submit the form</w:t>
            </w:r>
          </w:p>
        </w:tc>
        <w:tc>
          <w:tcPr>
            <w:tcW w:w="2694" w:type="dxa"/>
          </w:tcPr>
          <w:p w14:paraId="1F2A2953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Error message is displayed to the user</w:t>
            </w:r>
          </w:p>
        </w:tc>
        <w:tc>
          <w:tcPr>
            <w:tcW w:w="2693" w:type="dxa"/>
          </w:tcPr>
          <w:p w14:paraId="2F8027E0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Successfully integrated user input validation</w:t>
            </w:r>
          </w:p>
        </w:tc>
        <w:tc>
          <w:tcPr>
            <w:tcW w:w="1417" w:type="dxa"/>
          </w:tcPr>
          <w:p w14:paraId="6286843B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Pass</w:t>
            </w:r>
          </w:p>
        </w:tc>
        <w:tc>
          <w:tcPr>
            <w:tcW w:w="1701" w:type="dxa"/>
          </w:tcPr>
          <w:p w14:paraId="5D8BACB0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Done</w:t>
            </w:r>
          </w:p>
        </w:tc>
      </w:tr>
      <w:tr w:rsidR="00F412E5" w:rsidRPr="00E43377" w14:paraId="20AC4A66" w14:textId="77777777" w:rsidTr="008D3AEB">
        <w:trPr>
          <w:trHeight w:val="2275"/>
          <w:jc w:val="center"/>
        </w:trPr>
        <w:tc>
          <w:tcPr>
            <w:tcW w:w="1271" w:type="dxa"/>
          </w:tcPr>
          <w:p w14:paraId="33F2F203" w14:textId="77777777" w:rsidR="00F412E5" w:rsidRPr="00E43377" w:rsidRDefault="00F412E5" w:rsidP="008D3AEB">
            <w:pPr>
              <w:numPr>
                <w:ilvl w:val="0"/>
                <w:numId w:val="51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0A3B2A0B" w14:textId="77777777" w:rsidR="00F412E5" w:rsidRPr="00E43377" w:rsidRDefault="00F412E5" w:rsidP="008D3AEB">
            <w:pPr>
              <w:numPr>
                <w:ilvl w:val="0"/>
                <w:numId w:val="51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Test Mobile Responsiveness</w:t>
            </w:r>
            <w:r w:rsidRPr="00E43377">
              <w:rPr>
                <w:rFonts w:eastAsiaTheme="minorHAnsi"/>
                <w:color w:val="auto"/>
                <w:sz w:val="24"/>
                <w:szCs w:val="24"/>
              </w:rPr>
              <w:tab/>
            </w:r>
          </w:p>
        </w:tc>
        <w:tc>
          <w:tcPr>
            <w:tcW w:w="3402" w:type="dxa"/>
          </w:tcPr>
          <w:p w14:paraId="1AC8B061" w14:textId="77777777" w:rsidR="00F412E5" w:rsidRPr="00E43377" w:rsidRDefault="00F412E5" w:rsidP="008D3AE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Open the system on a mobile device</w:t>
            </w:r>
          </w:p>
          <w:p w14:paraId="20233E8D" w14:textId="77777777" w:rsidR="00F412E5" w:rsidRPr="00E43377" w:rsidRDefault="00F412E5" w:rsidP="008D3AE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Navigate through different pages</w:t>
            </w:r>
          </w:p>
        </w:tc>
        <w:tc>
          <w:tcPr>
            <w:tcW w:w="2694" w:type="dxa"/>
          </w:tcPr>
          <w:p w14:paraId="03235B60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System layout adjusts to fit the mobile screen size</w:t>
            </w:r>
          </w:p>
        </w:tc>
        <w:tc>
          <w:tcPr>
            <w:tcW w:w="2693" w:type="dxa"/>
          </w:tcPr>
          <w:p w14:paraId="7E753588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System is responsive to any device</w:t>
            </w:r>
          </w:p>
        </w:tc>
        <w:tc>
          <w:tcPr>
            <w:tcW w:w="1417" w:type="dxa"/>
          </w:tcPr>
          <w:p w14:paraId="7193A36F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Pass</w:t>
            </w:r>
          </w:p>
        </w:tc>
        <w:tc>
          <w:tcPr>
            <w:tcW w:w="1701" w:type="dxa"/>
          </w:tcPr>
          <w:p w14:paraId="47F1C200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Done</w:t>
            </w:r>
          </w:p>
        </w:tc>
      </w:tr>
      <w:tr w:rsidR="00F412E5" w:rsidRPr="00E43377" w14:paraId="285948C2" w14:textId="77777777" w:rsidTr="008D3AEB">
        <w:trPr>
          <w:trHeight w:val="2275"/>
          <w:jc w:val="center"/>
        </w:trPr>
        <w:tc>
          <w:tcPr>
            <w:tcW w:w="1271" w:type="dxa"/>
          </w:tcPr>
          <w:p w14:paraId="0CAF0113" w14:textId="77777777" w:rsidR="00F412E5" w:rsidRPr="00E43377" w:rsidRDefault="00F412E5" w:rsidP="008D3AEB">
            <w:pPr>
              <w:numPr>
                <w:ilvl w:val="0"/>
                <w:numId w:val="52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30C8FD76" w14:textId="77777777" w:rsidR="00F412E5" w:rsidRPr="00E43377" w:rsidRDefault="00F412E5" w:rsidP="008D3AEB">
            <w:pPr>
              <w:numPr>
                <w:ilvl w:val="0"/>
                <w:numId w:val="52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Test Cross-Browser Compatibility</w:t>
            </w:r>
          </w:p>
        </w:tc>
        <w:tc>
          <w:tcPr>
            <w:tcW w:w="3402" w:type="dxa"/>
          </w:tcPr>
          <w:p w14:paraId="29B05D41" w14:textId="77777777" w:rsidR="00F412E5" w:rsidRPr="00E43377" w:rsidRDefault="00F412E5" w:rsidP="008D3AE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Open the system on different web browsers</w:t>
            </w:r>
          </w:p>
          <w:p w14:paraId="6DF641BB" w14:textId="77777777" w:rsidR="00F412E5" w:rsidRPr="00E43377" w:rsidRDefault="00F412E5" w:rsidP="008D3AE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Navigate through different pages</w:t>
            </w:r>
          </w:p>
        </w:tc>
        <w:tc>
          <w:tcPr>
            <w:tcW w:w="2694" w:type="dxa"/>
          </w:tcPr>
          <w:p w14:paraId="1B4488D7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System functions correctly on all tested browsers</w:t>
            </w:r>
          </w:p>
        </w:tc>
        <w:tc>
          <w:tcPr>
            <w:tcW w:w="2693" w:type="dxa"/>
          </w:tcPr>
          <w:p w14:paraId="2F4254C8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The system works well on different browser</w:t>
            </w:r>
          </w:p>
        </w:tc>
        <w:tc>
          <w:tcPr>
            <w:tcW w:w="1417" w:type="dxa"/>
          </w:tcPr>
          <w:p w14:paraId="1EBB4ABC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Pass</w:t>
            </w:r>
          </w:p>
        </w:tc>
        <w:tc>
          <w:tcPr>
            <w:tcW w:w="1701" w:type="dxa"/>
          </w:tcPr>
          <w:p w14:paraId="122ECC1E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Done</w:t>
            </w:r>
          </w:p>
        </w:tc>
      </w:tr>
      <w:tr w:rsidR="00F412E5" w:rsidRPr="00E43377" w14:paraId="3563F4CD" w14:textId="77777777" w:rsidTr="008D3AEB">
        <w:trPr>
          <w:trHeight w:val="2275"/>
          <w:jc w:val="center"/>
        </w:trPr>
        <w:tc>
          <w:tcPr>
            <w:tcW w:w="1271" w:type="dxa"/>
          </w:tcPr>
          <w:p w14:paraId="0448F440" w14:textId="77777777" w:rsidR="00F412E5" w:rsidRPr="00E43377" w:rsidRDefault="00F412E5" w:rsidP="008D3AEB">
            <w:pPr>
              <w:numPr>
                <w:ilvl w:val="0"/>
                <w:numId w:val="53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7DCEF072" w14:textId="77777777" w:rsidR="00F412E5" w:rsidRPr="00E43377" w:rsidRDefault="00F412E5" w:rsidP="008D3AEB">
            <w:pPr>
              <w:numPr>
                <w:ilvl w:val="0"/>
                <w:numId w:val="53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Test Logout Functionality</w:t>
            </w:r>
          </w:p>
        </w:tc>
        <w:tc>
          <w:tcPr>
            <w:tcW w:w="3402" w:type="dxa"/>
          </w:tcPr>
          <w:p w14:paraId="06EB4445" w14:textId="77777777" w:rsidR="00F412E5" w:rsidRDefault="00F412E5" w:rsidP="008D3AE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Click the username on top of the screen.</w:t>
            </w:r>
          </w:p>
          <w:p w14:paraId="0AA6D27A" w14:textId="77777777" w:rsidR="00F412E5" w:rsidRPr="00E43377" w:rsidRDefault="00F412E5" w:rsidP="008D3AE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Click Logout.</w:t>
            </w:r>
          </w:p>
        </w:tc>
        <w:tc>
          <w:tcPr>
            <w:tcW w:w="2694" w:type="dxa"/>
          </w:tcPr>
          <w:p w14:paraId="3CE549C5" w14:textId="282D66B4" w:rsidR="00F412E5" w:rsidRPr="00E43377" w:rsidRDefault="00F61136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Admin</w:t>
            </w:r>
            <w:r w:rsidR="00F412E5" w:rsidRPr="00E43377">
              <w:rPr>
                <w:rFonts w:eastAsiaTheme="minorHAnsi"/>
                <w:color w:val="auto"/>
                <w:sz w:val="24"/>
                <w:szCs w:val="24"/>
              </w:rPr>
              <w:t xml:space="preserve"> is logged out and redirected to the login page</w:t>
            </w:r>
          </w:p>
        </w:tc>
        <w:tc>
          <w:tcPr>
            <w:tcW w:w="2693" w:type="dxa"/>
          </w:tcPr>
          <w:p w14:paraId="434BCDED" w14:textId="7AA6750B" w:rsidR="00F412E5" w:rsidRPr="00E43377" w:rsidRDefault="00F61136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Admin</w:t>
            </w:r>
            <w:r w:rsidR="00F412E5" w:rsidRPr="00E43377">
              <w:rPr>
                <w:rFonts w:eastAsiaTheme="minorHAnsi"/>
                <w:color w:val="auto"/>
                <w:sz w:val="24"/>
                <w:szCs w:val="24"/>
              </w:rPr>
              <w:t xml:space="preserve"> successfully logout of the system</w:t>
            </w:r>
          </w:p>
        </w:tc>
        <w:tc>
          <w:tcPr>
            <w:tcW w:w="1417" w:type="dxa"/>
          </w:tcPr>
          <w:p w14:paraId="4E27E240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Pass</w:t>
            </w:r>
          </w:p>
        </w:tc>
        <w:tc>
          <w:tcPr>
            <w:tcW w:w="1701" w:type="dxa"/>
          </w:tcPr>
          <w:p w14:paraId="6B1F9354" w14:textId="77777777" w:rsidR="00F412E5" w:rsidRPr="00E43377" w:rsidRDefault="00F412E5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Done</w:t>
            </w:r>
          </w:p>
        </w:tc>
      </w:tr>
    </w:tbl>
    <w:p w14:paraId="51D7F20E" w14:textId="138CDFFE" w:rsidR="00F3337A" w:rsidRDefault="00F3337A">
      <w:pPr>
        <w:spacing w:after="160" w:line="259" w:lineRule="auto"/>
        <w:ind w:left="0" w:right="0" w:firstLine="0"/>
        <w:jc w:val="left"/>
        <w:rPr>
          <w:b/>
          <w:bCs/>
        </w:rPr>
      </w:pPr>
    </w:p>
    <w:p w14:paraId="1E79D297" w14:textId="77777777" w:rsidR="00F3337A" w:rsidRDefault="00F3337A">
      <w:pPr>
        <w:spacing w:after="160" w:line="259" w:lineRule="auto"/>
        <w:ind w:left="0" w:righ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B2D9D63" w14:textId="77777777" w:rsidR="00F3337A" w:rsidRPr="00455295" w:rsidRDefault="00F3337A" w:rsidP="00F3337A">
      <w:pPr>
        <w:pStyle w:val="NoSpacing"/>
        <w:rPr>
          <w:b/>
          <w:bCs/>
        </w:rPr>
      </w:pPr>
      <w:r w:rsidRPr="00455295">
        <w:rPr>
          <w:b/>
          <w:bCs/>
        </w:rPr>
        <w:lastRenderedPageBreak/>
        <w:t>Table 1</w:t>
      </w:r>
    </w:p>
    <w:p w14:paraId="6715FF87" w14:textId="7E3FF57C" w:rsidR="00F412E5" w:rsidRDefault="00F3337A" w:rsidP="00F3337A">
      <w:pPr>
        <w:pStyle w:val="NoSpacing"/>
        <w:ind w:left="0" w:firstLine="0"/>
        <w:rPr>
          <w:b/>
          <w:bCs/>
        </w:rPr>
      </w:pPr>
      <w:r w:rsidRPr="00455295">
        <w:rPr>
          <w:b/>
          <w:bCs/>
        </w:rPr>
        <w:t xml:space="preserve">Test Case Documentation for the </w:t>
      </w:r>
      <w:r>
        <w:rPr>
          <w:b/>
          <w:bCs/>
        </w:rPr>
        <w:t xml:space="preserve">Police </w:t>
      </w:r>
      <w:r>
        <w:rPr>
          <w:b/>
          <w:bCs/>
        </w:rPr>
        <w:t>Officer Interface</w:t>
      </w:r>
      <w:r w:rsidR="00FE1262">
        <w:rPr>
          <w:b/>
          <w:bCs/>
        </w:rPr>
        <w:t xml:space="preserve"> (All features are ongoing)</w:t>
      </w:r>
    </w:p>
    <w:p w14:paraId="4FC4E945" w14:textId="77777777" w:rsidR="00F3337A" w:rsidRDefault="00F3337A" w:rsidP="00F3337A">
      <w:pPr>
        <w:pStyle w:val="NoSpacing"/>
        <w:ind w:left="0" w:firstLine="0"/>
        <w:rPr>
          <w:b/>
          <w:bCs/>
        </w:rPr>
      </w:pPr>
    </w:p>
    <w:tbl>
      <w:tblPr>
        <w:tblStyle w:val="TableGrid1"/>
        <w:tblW w:w="16438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3260"/>
        <w:gridCol w:w="3402"/>
        <w:gridCol w:w="2694"/>
        <w:gridCol w:w="2693"/>
        <w:gridCol w:w="1417"/>
        <w:gridCol w:w="1701"/>
      </w:tblGrid>
      <w:tr w:rsidR="00F3337A" w:rsidRPr="00E43377" w14:paraId="51B5FBDC" w14:textId="77777777" w:rsidTr="008D3AEB">
        <w:trPr>
          <w:trHeight w:val="316"/>
          <w:jc w:val="center"/>
        </w:trPr>
        <w:tc>
          <w:tcPr>
            <w:tcW w:w="1271" w:type="dxa"/>
          </w:tcPr>
          <w:p w14:paraId="1795CF47" w14:textId="77777777" w:rsidR="00F3337A" w:rsidRPr="00027E13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bCs/>
                <w:color w:val="auto"/>
                <w:sz w:val="24"/>
                <w:szCs w:val="24"/>
                <w:lang w:val="en-US"/>
              </w:rPr>
            </w:pPr>
            <w:r w:rsidRPr="00E43377"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  <w:t xml:space="preserve">Test </w:t>
            </w:r>
            <w:r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  <w:t>Case ID</w:t>
            </w:r>
          </w:p>
        </w:tc>
        <w:tc>
          <w:tcPr>
            <w:tcW w:w="3260" w:type="dxa"/>
            <w:vAlign w:val="center"/>
          </w:tcPr>
          <w:p w14:paraId="693D9522" w14:textId="77777777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402" w:type="dxa"/>
            <w:vAlign w:val="center"/>
          </w:tcPr>
          <w:p w14:paraId="7A8F2EFC" w14:textId="77777777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2694" w:type="dxa"/>
            <w:vAlign w:val="center"/>
          </w:tcPr>
          <w:p w14:paraId="620A807E" w14:textId="77777777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  <w:t>Expected Results</w:t>
            </w:r>
          </w:p>
        </w:tc>
        <w:tc>
          <w:tcPr>
            <w:tcW w:w="2693" w:type="dxa"/>
          </w:tcPr>
          <w:p w14:paraId="47F040DB" w14:textId="77777777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</w:pPr>
            <w:r w:rsidRPr="00E43377"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1417" w:type="dxa"/>
          </w:tcPr>
          <w:p w14:paraId="66F4FEA7" w14:textId="77777777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</w:pPr>
            <w:r w:rsidRPr="00E43377"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701" w:type="dxa"/>
          </w:tcPr>
          <w:p w14:paraId="5FDA387D" w14:textId="77777777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rFonts w:eastAsiaTheme="minorHAnsi"/>
                <w:b/>
                <w:color w:val="auto"/>
                <w:sz w:val="24"/>
                <w:szCs w:val="24"/>
                <w:lang w:val="en-US"/>
              </w:rPr>
              <w:t>Remarks</w:t>
            </w:r>
          </w:p>
        </w:tc>
      </w:tr>
      <w:tr w:rsidR="00F3337A" w:rsidRPr="00E43377" w14:paraId="78D8902C" w14:textId="77777777" w:rsidTr="008D3AEB">
        <w:trPr>
          <w:trHeight w:val="2043"/>
          <w:jc w:val="center"/>
        </w:trPr>
        <w:tc>
          <w:tcPr>
            <w:tcW w:w="1271" w:type="dxa"/>
          </w:tcPr>
          <w:p w14:paraId="4D8C08B4" w14:textId="77777777" w:rsidR="00F3337A" w:rsidRPr="00E43377" w:rsidRDefault="00F3337A" w:rsidP="00F3337A">
            <w:pPr>
              <w:numPr>
                <w:ilvl w:val="0"/>
                <w:numId w:val="54"/>
              </w:numPr>
              <w:spacing w:after="0" w:line="240" w:lineRule="auto"/>
              <w:ind w:right="0"/>
              <w:contextualSpacing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1036BCCE" w14:textId="5D10C3D8" w:rsidR="00F3337A" w:rsidRPr="00E43377" w:rsidRDefault="0029426F" w:rsidP="008D3AEB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b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Police</w:t>
            </w:r>
            <w:r w:rsidR="00F3337A">
              <w:rPr>
                <w:rFonts w:eastAsiaTheme="minorHAnsi"/>
                <w:color w:val="auto"/>
                <w:sz w:val="24"/>
                <w:szCs w:val="24"/>
              </w:rPr>
              <w:t xml:space="preserve"> </w:t>
            </w:r>
            <w:r w:rsidR="00F3337A" w:rsidRPr="00E43377">
              <w:rPr>
                <w:rFonts w:eastAsiaTheme="minorHAnsi"/>
                <w:color w:val="auto"/>
                <w:sz w:val="24"/>
                <w:szCs w:val="24"/>
              </w:rPr>
              <w:t>Account Creation</w:t>
            </w:r>
          </w:p>
        </w:tc>
        <w:tc>
          <w:tcPr>
            <w:tcW w:w="3402" w:type="dxa"/>
          </w:tcPr>
          <w:p w14:paraId="1EF5F564" w14:textId="77777777" w:rsidR="00F3337A" w:rsidRPr="00E43377" w:rsidRDefault="00F3337A" w:rsidP="00F3337A">
            <w:pPr>
              <w:numPr>
                <w:ilvl w:val="0"/>
                <w:numId w:val="56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Navigate to the creating account page.</w:t>
            </w:r>
          </w:p>
          <w:p w14:paraId="5CD3CCE7" w14:textId="77777777" w:rsidR="00F3337A" w:rsidRPr="00E43377" w:rsidRDefault="00F3337A" w:rsidP="00F3337A">
            <w:pPr>
              <w:numPr>
                <w:ilvl w:val="0"/>
                <w:numId w:val="56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Fill in the required fields (name, email, password, etc.).</w:t>
            </w:r>
          </w:p>
          <w:p w14:paraId="44689003" w14:textId="77777777" w:rsidR="00F3337A" w:rsidRPr="00E43377" w:rsidRDefault="00F3337A" w:rsidP="00F3337A">
            <w:pPr>
              <w:numPr>
                <w:ilvl w:val="0"/>
                <w:numId w:val="56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Click the "Submit" button.</w:t>
            </w:r>
          </w:p>
        </w:tc>
        <w:tc>
          <w:tcPr>
            <w:tcW w:w="2694" w:type="dxa"/>
          </w:tcPr>
          <w:p w14:paraId="7A69919D" w14:textId="56A8C20A" w:rsidR="00F3337A" w:rsidRPr="00E43377" w:rsidRDefault="006455B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Police</w:t>
            </w:r>
            <w:r w:rsidR="00F3337A" w:rsidRPr="00E43377">
              <w:rPr>
                <w:rFonts w:eastAsiaTheme="minorHAnsi"/>
                <w:color w:val="auto"/>
                <w:sz w:val="24"/>
                <w:szCs w:val="24"/>
              </w:rPr>
              <w:t xml:space="preserve"> is registered successfully and redirected to the login page.</w:t>
            </w:r>
          </w:p>
        </w:tc>
        <w:tc>
          <w:tcPr>
            <w:tcW w:w="2693" w:type="dxa"/>
          </w:tcPr>
          <w:p w14:paraId="3F041BA9" w14:textId="2328EA2D" w:rsidR="00F3337A" w:rsidRPr="00E43377" w:rsidRDefault="00F3337A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BA60454" w14:textId="73AC9371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B00CD80" w14:textId="3EA140C0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</w:tr>
      <w:tr w:rsidR="00F3337A" w:rsidRPr="00E43377" w14:paraId="29030AE1" w14:textId="77777777" w:rsidTr="008D3AEB">
        <w:trPr>
          <w:trHeight w:val="1832"/>
          <w:jc w:val="center"/>
        </w:trPr>
        <w:tc>
          <w:tcPr>
            <w:tcW w:w="1271" w:type="dxa"/>
          </w:tcPr>
          <w:p w14:paraId="271FDEAC" w14:textId="77777777" w:rsidR="00F3337A" w:rsidRPr="00E43377" w:rsidRDefault="00F3337A" w:rsidP="00F3337A">
            <w:pPr>
              <w:numPr>
                <w:ilvl w:val="0"/>
                <w:numId w:val="54"/>
              </w:numPr>
              <w:spacing w:after="0" w:line="240" w:lineRule="auto"/>
              <w:ind w:right="0"/>
              <w:contextualSpacing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0CAE3B8A" w14:textId="06C7513A" w:rsidR="00F3337A" w:rsidRPr="00E43377" w:rsidRDefault="006455B5" w:rsidP="008D3AEB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Police Officer</w:t>
            </w:r>
            <w:r w:rsidR="00F3337A">
              <w:rPr>
                <w:rFonts w:eastAsiaTheme="minorHAnsi"/>
                <w:color w:val="auto"/>
                <w:sz w:val="24"/>
                <w:szCs w:val="24"/>
              </w:rPr>
              <w:t xml:space="preserve"> </w:t>
            </w:r>
            <w:r w:rsidR="00F3337A" w:rsidRPr="00E43377">
              <w:rPr>
                <w:rFonts w:eastAsiaTheme="minorHAnsi"/>
                <w:color w:val="auto"/>
                <w:sz w:val="24"/>
                <w:szCs w:val="24"/>
              </w:rPr>
              <w:t>Login</w:t>
            </w:r>
          </w:p>
        </w:tc>
        <w:tc>
          <w:tcPr>
            <w:tcW w:w="3402" w:type="dxa"/>
          </w:tcPr>
          <w:p w14:paraId="132EC273" w14:textId="6795A40B" w:rsidR="00F3337A" w:rsidRPr="00E43377" w:rsidRDefault="00F3337A" w:rsidP="00F3337A">
            <w:pPr>
              <w:numPr>
                <w:ilvl w:val="0"/>
                <w:numId w:val="57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Navigate to the login page</w:t>
            </w:r>
            <w:r>
              <w:rPr>
                <w:rFonts w:eastAsiaTheme="minorHAnsi"/>
                <w:color w:val="auto"/>
                <w:sz w:val="24"/>
                <w:szCs w:val="24"/>
              </w:rPr>
              <w:t xml:space="preserve"> of </w:t>
            </w:r>
            <w:r w:rsidR="006455B5">
              <w:rPr>
                <w:rFonts w:eastAsiaTheme="minorHAnsi"/>
                <w:color w:val="auto"/>
                <w:sz w:val="24"/>
                <w:szCs w:val="24"/>
              </w:rPr>
              <w:t>police</w:t>
            </w:r>
            <w:r w:rsidRPr="00E43377">
              <w:rPr>
                <w:rFonts w:eastAsiaTheme="minorHAnsi"/>
                <w:color w:val="auto"/>
                <w:sz w:val="24"/>
                <w:szCs w:val="24"/>
              </w:rPr>
              <w:t>.</w:t>
            </w:r>
          </w:p>
          <w:p w14:paraId="03E67ACA" w14:textId="77777777" w:rsidR="00F3337A" w:rsidRPr="00E43377" w:rsidRDefault="00F3337A" w:rsidP="00F3337A">
            <w:pPr>
              <w:numPr>
                <w:ilvl w:val="0"/>
                <w:numId w:val="57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Enter username and password.</w:t>
            </w:r>
          </w:p>
          <w:p w14:paraId="3C015606" w14:textId="77777777" w:rsidR="00F3337A" w:rsidRPr="00E43377" w:rsidRDefault="00F3337A" w:rsidP="00F3337A">
            <w:pPr>
              <w:numPr>
                <w:ilvl w:val="0"/>
                <w:numId w:val="57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Click the "Login" button.</w:t>
            </w:r>
          </w:p>
        </w:tc>
        <w:tc>
          <w:tcPr>
            <w:tcW w:w="2694" w:type="dxa"/>
          </w:tcPr>
          <w:p w14:paraId="1A4DF854" w14:textId="3C1780AD" w:rsidR="00F3337A" w:rsidRPr="00E43377" w:rsidRDefault="006455B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Police</w:t>
            </w:r>
            <w:r w:rsidR="00F3337A" w:rsidRPr="00E43377">
              <w:rPr>
                <w:rFonts w:eastAsiaTheme="minorHAnsi"/>
                <w:color w:val="auto"/>
                <w:sz w:val="24"/>
                <w:szCs w:val="24"/>
              </w:rPr>
              <w:t xml:space="preserve"> is logged in and redirected to the </w:t>
            </w:r>
            <w:r w:rsidR="00F3337A">
              <w:rPr>
                <w:rFonts w:eastAsiaTheme="minorHAnsi"/>
                <w:color w:val="auto"/>
                <w:sz w:val="24"/>
                <w:szCs w:val="24"/>
              </w:rPr>
              <w:t>dashboard</w:t>
            </w:r>
            <w:r w:rsidR="00F3337A" w:rsidRPr="00E43377">
              <w:rPr>
                <w:rFonts w:eastAsiaTheme="minorHAnsi"/>
                <w:color w:val="auto"/>
                <w:sz w:val="24"/>
                <w:szCs w:val="24"/>
              </w:rPr>
              <w:t xml:space="preserve"> page.</w:t>
            </w:r>
          </w:p>
          <w:p w14:paraId="3C3C6151" w14:textId="77777777" w:rsidR="00F3337A" w:rsidRPr="00E43377" w:rsidRDefault="00F3337A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  <w:p w14:paraId="736E401B" w14:textId="77777777" w:rsidR="00F3337A" w:rsidRPr="00E43377" w:rsidRDefault="00F3337A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  <w:p w14:paraId="679E4A49" w14:textId="77777777" w:rsidR="00F3337A" w:rsidRPr="00E43377" w:rsidRDefault="00F3337A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  <w:p w14:paraId="3E94C3BD" w14:textId="77777777" w:rsidR="00F3337A" w:rsidRPr="00E43377" w:rsidRDefault="00F3337A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  <w:p w14:paraId="6C25EEBE" w14:textId="77777777" w:rsidR="00F3337A" w:rsidRPr="00E43377" w:rsidRDefault="00F3337A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644DB00" w14:textId="6CB03B85" w:rsidR="00F3337A" w:rsidRPr="00E43377" w:rsidRDefault="00F3337A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A9238BD" w14:textId="4EC05B6D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i/>
                <w:iCs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69764CD" w14:textId="44804EB2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</w:tr>
      <w:tr w:rsidR="00F3337A" w:rsidRPr="00E43377" w14:paraId="483C77D8" w14:textId="77777777" w:rsidTr="008D3AEB">
        <w:trPr>
          <w:trHeight w:val="2275"/>
          <w:jc w:val="center"/>
        </w:trPr>
        <w:tc>
          <w:tcPr>
            <w:tcW w:w="1271" w:type="dxa"/>
          </w:tcPr>
          <w:p w14:paraId="74C51DB2" w14:textId="77777777" w:rsidR="00F3337A" w:rsidRPr="00E43377" w:rsidRDefault="00F3337A" w:rsidP="00F3337A">
            <w:pPr>
              <w:numPr>
                <w:ilvl w:val="0"/>
                <w:numId w:val="54"/>
              </w:numPr>
              <w:spacing w:after="0" w:line="240" w:lineRule="auto"/>
              <w:ind w:right="0"/>
              <w:contextualSpacing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49112C33" w14:textId="77777777" w:rsidR="00F3337A" w:rsidRPr="00E43377" w:rsidRDefault="00F3337A" w:rsidP="008D3AEB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View New Reports</w:t>
            </w:r>
          </w:p>
        </w:tc>
        <w:tc>
          <w:tcPr>
            <w:tcW w:w="3402" w:type="dxa"/>
          </w:tcPr>
          <w:p w14:paraId="32D98828" w14:textId="77777777" w:rsidR="00F3337A" w:rsidRDefault="00F3337A" w:rsidP="00F3337A">
            <w:pPr>
              <w:numPr>
                <w:ilvl w:val="0"/>
                <w:numId w:val="58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Navigate to the "</w:t>
            </w:r>
            <w:r>
              <w:rPr>
                <w:rFonts w:eastAsiaTheme="minorHAnsi"/>
                <w:color w:val="auto"/>
                <w:sz w:val="24"/>
                <w:szCs w:val="24"/>
              </w:rPr>
              <w:t>New Reports</w:t>
            </w:r>
            <w:r w:rsidRPr="00E43377">
              <w:rPr>
                <w:rFonts w:eastAsiaTheme="minorHAnsi"/>
                <w:color w:val="auto"/>
                <w:sz w:val="24"/>
                <w:szCs w:val="24"/>
              </w:rPr>
              <w:t>" page</w:t>
            </w:r>
            <w:r>
              <w:rPr>
                <w:rFonts w:eastAsiaTheme="minorHAnsi"/>
                <w:color w:val="auto"/>
                <w:sz w:val="24"/>
                <w:szCs w:val="24"/>
              </w:rPr>
              <w:t>.</w:t>
            </w:r>
          </w:p>
          <w:p w14:paraId="5E492206" w14:textId="1227D076" w:rsidR="00F3337A" w:rsidRPr="00C34199" w:rsidRDefault="00F3337A" w:rsidP="00F3337A">
            <w:pPr>
              <w:numPr>
                <w:ilvl w:val="0"/>
                <w:numId w:val="58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 xml:space="preserve">Check if the reports will appear when the </w:t>
            </w:r>
            <w:r w:rsidR="006455B5">
              <w:rPr>
                <w:rFonts w:eastAsiaTheme="minorHAnsi"/>
                <w:color w:val="auto"/>
                <w:sz w:val="24"/>
                <w:szCs w:val="24"/>
              </w:rPr>
              <w:t>desk officer assigned a report.</w:t>
            </w:r>
          </w:p>
        </w:tc>
        <w:tc>
          <w:tcPr>
            <w:tcW w:w="2694" w:type="dxa"/>
          </w:tcPr>
          <w:p w14:paraId="36AB2290" w14:textId="46C9ECFB" w:rsidR="00F3337A" w:rsidRPr="00E43377" w:rsidRDefault="00F3337A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 xml:space="preserve">The report </w:t>
            </w:r>
            <w:r w:rsidR="006455B5">
              <w:rPr>
                <w:rFonts w:eastAsiaTheme="minorHAnsi"/>
                <w:color w:val="auto"/>
                <w:sz w:val="24"/>
                <w:szCs w:val="24"/>
              </w:rPr>
              <w:t>assigned to the police can be access and view.</w:t>
            </w:r>
          </w:p>
        </w:tc>
        <w:tc>
          <w:tcPr>
            <w:tcW w:w="2693" w:type="dxa"/>
          </w:tcPr>
          <w:p w14:paraId="5E59B4BE" w14:textId="4B952F80" w:rsidR="00F3337A" w:rsidRPr="00E43377" w:rsidRDefault="00F3337A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277D356" w14:textId="354C24EE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F35CD0" w14:textId="453199B9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</w:tr>
      <w:tr w:rsidR="00F3337A" w:rsidRPr="00E43377" w14:paraId="3B983D86" w14:textId="77777777" w:rsidTr="008D3AEB">
        <w:trPr>
          <w:trHeight w:val="1678"/>
          <w:jc w:val="center"/>
        </w:trPr>
        <w:tc>
          <w:tcPr>
            <w:tcW w:w="1271" w:type="dxa"/>
          </w:tcPr>
          <w:p w14:paraId="52CE82F8" w14:textId="77777777" w:rsidR="00F3337A" w:rsidRPr="00E43377" w:rsidRDefault="00F3337A" w:rsidP="00F3337A">
            <w:pPr>
              <w:numPr>
                <w:ilvl w:val="0"/>
                <w:numId w:val="54"/>
              </w:numPr>
              <w:spacing w:after="0" w:line="240" w:lineRule="auto"/>
              <w:ind w:right="0"/>
              <w:contextualSpacing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57833457" w14:textId="643ABEDA" w:rsidR="00F3337A" w:rsidRPr="00E43377" w:rsidRDefault="006455B5" w:rsidP="008D3AEB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Upload Documents Sample</w:t>
            </w:r>
          </w:p>
        </w:tc>
        <w:tc>
          <w:tcPr>
            <w:tcW w:w="3402" w:type="dxa"/>
          </w:tcPr>
          <w:p w14:paraId="5F7BDC0C" w14:textId="2EA7D889" w:rsidR="00F3337A" w:rsidRPr="00E43377" w:rsidRDefault="00F3337A" w:rsidP="00F3337A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 xml:space="preserve">Navigate to the </w:t>
            </w:r>
            <w:r w:rsidR="006455B5">
              <w:rPr>
                <w:rFonts w:eastAsiaTheme="minorHAnsi"/>
                <w:color w:val="auto"/>
                <w:sz w:val="24"/>
                <w:szCs w:val="24"/>
              </w:rPr>
              <w:t>Upload File</w:t>
            </w:r>
            <w:r>
              <w:rPr>
                <w:rFonts w:eastAsiaTheme="minorHAnsi"/>
                <w:color w:val="auto"/>
                <w:sz w:val="24"/>
                <w:szCs w:val="24"/>
              </w:rPr>
              <w:t>.</w:t>
            </w:r>
          </w:p>
          <w:p w14:paraId="0FF17C5D" w14:textId="77777777" w:rsidR="00F3337A" w:rsidRDefault="006455B5" w:rsidP="00F3337A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Check for user requirements needed.</w:t>
            </w:r>
          </w:p>
          <w:p w14:paraId="2D595897" w14:textId="57E6B480" w:rsidR="006455B5" w:rsidRPr="00E43377" w:rsidRDefault="006455B5" w:rsidP="00F3337A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Upload file needed for the case reported to be submitted by the resident.</w:t>
            </w:r>
          </w:p>
        </w:tc>
        <w:tc>
          <w:tcPr>
            <w:tcW w:w="2694" w:type="dxa"/>
          </w:tcPr>
          <w:p w14:paraId="57A85B3E" w14:textId="57CC169D" w:rsidR="00F3337A" w:rsidRPr="00E43377" w:rsidRDefault="006455B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The police can upload file in any format.</w:t>
            </w:r>
          </w:p>
        </w:tc>
        <w:tc>
          <w:tcPr>
            <w:tcW w:w="2693" w:type="dxa"/>
          </w:tcPr>
          <w:p w14:paraId="70C130D0" w14:textId="6445BBDB" w:rsidR="00F3337A" w:rsidRPr="00E43377" w:rsidRDefault="00F3337A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E7A8CDB" w14:textId="62449B98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E7A799B" w14:textId="7D120AA7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</w:tr>
      <w:tr w:rsidR="00F3337A" w:rsidRPr="00E43377" w14:paraId="67FD653B" w14:textId="77777777" w:rsidTr="008D3AEB">
        <w:trPr>
          <w:trHeight w:val="1972"/>
          <w:jc w:val="center"/>
        </w:trPr>
        <w:tc>
          <w:tcPr>
            <w:tcW w:w="1271" w:type="dxa"/>
          </w:tcPr>
          <w:p w14:paraId="5A7D0E3A" w14:textId="77777777" w:rsidR="00F3337A" w:rsidRPr="00E43377" w:rsidRDefault="00F3337A" w:rsidP="00F3337A">
            <w:pPr>
              <w:numPr>
                <w:ilvl w:val="0"/>
                <w:numId w:val="54"/>
              </w:numPr>
              <w:spacing w:after="0" w:line="240" w:lineRule="auto"/>
              <w:ind w:right="0"/>
              <w:contextualSpacing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0A97AB07" w14:textId="4FFB4DD2" w:rsidR="00F3337A" w:rsidRPr="00E43377" w:rsidRDefault="006455B5" w:rsidP="008D3AEB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Update User for Announcement</w:t>
            </w:r>
          </w:p>
        </w:tc>
        <w:tc>
          <w:tcPr>
            <w:tcW w:w="3402" w:type="dxa"/>
          </w:tcPr>
          <w:p w14:paraId="7788EADB" w14:textId="77777777" w:rsidR="00F3337A" w:rsidRPr="00E43377" w:rsidRDefault="00F3337A" w:rsidP="00F3337A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 xml:space="preserve">Navigate to the </w:t>
            </w:r>
            <w:r>
              <w:rPr>
                <w:rFonts w:eastAsiaTheme="minorHAnsi"/>
                <w:color w:val="auto"/>
                <w:sz w:val="24"/>
                <w:szCs w:val="24"/>
              </w:rPr>
              <w:t>New Reports.</w:t>
            </w:r>
          </w:p>
          <w:p w14:paraId="5DB4869C" w14:textId="77777777" w:rsidR="00F3337A" w:rsidRDefault="006455B5" w:rsidP="006455B5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View user status.</w:t>
            </w:r>
          </w:p>
          <w:p w14:paraId="3B325115" w14:textId="0106EADE" w:rsidR="006455B5" w:rsidRPr="00E43377" w:rsidRDefault="006455B5" w:rsidP="006455B5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Update regarding the status of case.</w:t>
            </w:r>
          </w:p>
        </w:tc>
        <w:tc>
          <w:tcPr>
            <w:tcW w:w="2694" w:type="dxa"/>
          </w:tcPr>
          <w:p w14:paraId="145D63DB" w14:textId="54F04537" w:rsidR="00F3337A" w:rsidRPr="00E43377" w:rsidRDefault="006455B5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The police can notify the user for announcement and case status.</w:t>
            </w:r>
          </w:p>
        </w:tc>
        <w:tc>
          <w:tcPr>
            <w:tcW w:w="2693" w:type="dxa"/>
          </w:tcPr>
          <w:p w14:paraId="5DCC7823" w14:textId="209C2EBE" w:rsidR="00F3337A" w:rsidRPr="00E43377" w:rsidRDefault="00F3337A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829BDAC" w14:textId="22B9E7BF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5E12A0" w14:textId="50FC511E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</w:tr>
      <w:tr w:rsidR="00F3337A" w:rsidRPr="00E43377" w14:paraId="5B9D5A43" w14:textId="77777777" w:rsidTr="008D3AEB">
        <w:trPr>
          <w:trHeight w:val="3248"/>
          <w:jc w:val="center"/>
        </w:trPr>
        <w:tc>
          <w:tcPr>
            <w:tcW w:w="1271" w:type="dxa"/>
          </w:tcPr>
          <w:p w14:paraId="3E42C7A1" w14:textId="77777777" w:rsidR="00F3337A" w:rsidRPr="00E43377" w:rsidRDefault="00F3337A" w:rsidP="00F3337A">
            <w:pPr>
              <w:numPr>
                <w:ilvl w:val="0"/>
                <w:numId w:val="54"/>
              </w:numPr>
              <w:spacing w:after="0" w:line="240" w:lineRule="auto"/>
              <w:ind w:right="0"/>
              <w:contextualSpacing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22F13871" w14:textId="77777777" w:rsidR="00F3337A" w:rsidRPr="00E43377" w:rsidRDefault="00F3337A" w:rsidP="008D3AEB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View Ongoing Case</w:t>
            </w:r>
          </w:p>
        </w:tc>
        <w:tc>
          <w:tcPr>
            <w:tcW w:w="3402" w:type="dxa"/>
          </w:tcPr>
          <w:p w14:paraId="1B0F0F6F" w14:textId="77777777" w:rsidR="00F3337A" w:rsidRPr="00E43377" w:rsidRDefault="00F3337A" w:rsidP="00F3337A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 xml:space="preserve">Go to the </w:t>
            </w:r>
            <w:r>
              <w:rPr>
                <w:rFonts w:eastAsiaTheme="minorHAnsi"/>
                <w:color w:val="auto"/>
                <w:sz w:val="24"/>
                <w:szCs w:val="24"/>
              </w:rPr>
              <w:t>Ongoing page.</w:t>
            </w:r>
          </w:p>
          <w:p w14:paraId="2BCFDAA2" w14:textId="77777777" w:rsidR="00F3337A" w:rsidRPr="00E43377" w:rsidRDefault="00F3337A" w:rsidP="00F3337A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Check if cases that has ongoing status are displayed and listed.</w:t>
            </w:r>
          </w:p>
        </w:tc>
        <w:tc>
          <w:tcPr>
            <w:tcW w:w="2694" w:type="dxa"/>
          </w:tcPr>
          <w:p w14:paraId="6003535D" w14:textId="77777777" w:rsidR="00F3337A" w:rsidRPr="00E43377" w:rsidRDefault="00F3337A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Cases reported that has ongoing status are listed and each data are viewable using the view button.</w:t>
            </w:r>
          </w:p>
        </w:tc>
        <w:tc>
          <w:tcPr>
            <w:tcW w:w="2693" w:type="dxa"/>
          </w:tcPr>
          <w:p w14:paraId="7AA200CE" w14:textId="37148814" w:rsidR="00F3337A" w:rsidRPr="00E43377" w:rsidRDefault="00F3337A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05DFDD" w14:textId="29B525FB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69F308" w14:textId="257EE94C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</w:tr>
      <w:tr w:rsidR="00F3337A" w:rsidRPr="00E43377" w14:paraId="509EB008" w14:textId="77777777" w:rsidTr="008D3AEB">
        <w:trPr>
          <w:trHeight w:val="2275"/>
          <w:jc w:val="center"/>
        </w:trPr>
        <w:tc>
          <w:tcPr>
            <w:tcW w:w="1271" w:type="dxa"/>
          </w:tcPr>
          <w:p w14:paraId="3E9CACCF" w14:textId="77777777" w:rsidR="00F3337A" w:rsidRPr="00E43377" w:rsidRDefault="00F3337A" w:rsidP="00F3337A">
            <w:pPr>
              <w:numPr>
                <w:ilvl w:val="0"/>
                <w:numId w:val="54"/>
              </w:numPr>
              <w:spacing w:after="0" w:line="240" w:lineRule="auto"/>
              <w:ind w:right="0"/>
              <w:contextualSpacing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1B9E4D54" w14:textId="77777777" w:rsidR="00F3337A" w:rsidRPr="00E43377" w:rsidRDefault="00F3337A" w:rsidP="008D3AEB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Mapping</w:t>
            </w:r>
          </w:p>
        </w:tc>
        <w:tc>
          <w:tcPr>
            <w:tcW w:w="3402" w:type="dxa"/>
          </w:tcPr>
          <w:p w14:paraId="230957F9" w14:textId="77777777" w:rsidR="00F3337A" w:rsidRPr="00D51834" w:rsidRDefault="00F3337A" w:rsidP="00F3337A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 xml:space="preserve">Navigate to the </w:t>
            </w:r>
            <w:r>
              <w:rPr>
                <w:rFonts w:eastAsiaTheme="minorHAnsi"/>
                <w:color w:val="auto"/>
                <w:sz w:val="24"/>
                <w:szCs w:val="24"/>
              </w:rPr>
              <w:t>Maps page.</w:t>
            </w:r>
          </w:p>
        </w:tc>
        <w:tc>
          <w:tcPr>
            <w:tcW w:w="2694" w:type="dxa"/>
          </w:tcPr>
          <w:p w14:paraId="3880B7BC" w14:textId="77777777" w:rsidR="00F3337A" w:rsidRPr="00E43377" w:rsidRDefault="00F3337A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Map are shown with red tag for the barangay that has highest crime rate.</w:t>
            </w:r>
          </w:p>
        </w:tc>
        <w:tc>
          <w:tcPr>
            <w:tcW w:w="2693" w:type="dxa"/>
          </w:tcPr>
          <w:p w14:paraId="3D157DB1" w14:textId="77777777" w:rsidR="00F3337A" w:rsidRPr="00E43377" w:rsidRDefault="00F3337A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C83B355" w14:textId="77777777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83C162" w14:textId="77777777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</w:tr>
      <w:tr w:rsidR="00F3337A" w:rsidRPr="00E43377" w14:paraId="2BC6C3A8" w14:textId="77777777" w:rsidTr="008D3AEB">
        <w:trPr>
          <w:trHeight w:val="2275"/>
          <w:jc w:val="center"/>
        </w:trPr>
        <w:tc>
          <w:tcPr>
            <w:tcW w:w="1271" w:type="dxa"/>
          </w:tcPr>
          <w:p w14:paraId="57557D54" w14:textId="77777777" w:rsidR="00F3337A" w:rsidRPr="00E43377" w:rsidRDefault="00F3337A" w:rsidP="00F3337A">
            <w:pPr>
              <w:numPr>
                <w:ilvl w:val="0"/>
                <w:numId w:val="54"/>
              </w:numPr>
              <w:spacing w:after="0" w:line="240" w:lineRule="auto"/>
              <w:ind w:right="0"/>
              <w:contextualSpacing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05B5EF6D" w14:textId="77777777" w:rsidR="00F3337A" w:rsidRPr="00E43377" w:rsidRDefault="00F3337A" w:rsidP="008D3AEB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Display Notifications</w:t>
            </w:r>
            <w:r>
              <w:rPr>
                <w:rFonts w:eastAsiaTheme="minorHAnsi"/>
                <w:color w:val="auto"/>
                <w:sz w:val="24"/>
                <w:szCs w:val="24"/>
              </w:rPr>
              <w:t xml:space="preserve"> Number for Emergency</w:t>
            </w:r>
          </w:p>
        </w:tc>
        <w:tc>
          <w:tcPr>
            <w:tcW w:w="3402" w:type="dxa"/>
          </w:tcPr>
          <w:p w14:paraId="2FAED39C" w14:textId="77777777" w:rsidR="00F3337A" w:rsidRPr="00E43377" w:rsidRDefault="00F3337A" w:rsidP="00F3337A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Check the admin nav bar.</w:t>
            </w:r>
          </w:p>
          <w:p w14:paraId="60F8C530" w14:textId="77777777" w:rsidR="00F3337A" w:rsidRDefault="00F3337A" w:rsidP="00F3337A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Try submitting emergency report.</w:t>
            </w:r>
          </w:p>
          <w:p w14:paraId="42B1A126" w14:textId="77777777" w:rsidR="00F3337A" w:rsidRPr="00E43377" w:rsidRDefault="00F3337A" w:rsidP="00F3337A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Check if the number of notifications will increase.</w:t>
            </w:r>
          </w:p>
        </w:tc>
        <w:tc>
          <w:tcPr>
            <w:tcW w:w="2694" w:type="dxa"/>
          </w:tcPr>
          <w:p w14:paraId="337FF90F" w14:textId="77777777" w:rsidR="00F3337A" w:rsidRPr="00E43377" w:rsidRDefault="00F3337A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The number in notification bell will increase when the user call for emergency help.</w:t>
            </w:r>
          </w:p>
        </w:tc>
        <w:tc>
          <w:tcPr>
            <w:tcW w:w="2693" w:type="dxa"/>
          </w:tcPr>
          <w:p w14:paraId="4F828E83" w14:textId="10C8DDA8" w:rsidR="00F3337A" w:rsidRPr="00E43377" w:rsidRDefault="00F3337A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EA21E2A" w14:textId="04EC2FBB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6C24A7" w14:textId="73EFC729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</w:tr>
      <w:tr w:rsidR="00F3337A" w:rsidRPr="00E43377" w14:paraId="77E7239C" w14:textId="77777777" w:rsidTr="008D3AEB">
        <w:trPr>
          <w:trHeight w:val="2275"/>
          <w:jc w:val="center"/>
        </w:trPr>
        <w:tc>
          <w:tcPr>
            <w:tcW w:w="1271" w:type="dxa"/>
          </w:tcPr>
          <w:p w14:paraId="034CC539" w14:textId="77777777" w:rsidR="00F3337A" w:rsidRPr="00E43377" w:rsidRDefault="00F3337A" w:rsidP="00F3337A">
            <w:pPr>
              <w:numPr>
                <w:ilvl w:val="0"/>
                <w:numId w:val="54"/>
              </w:numPr>
              <w:spacing w:after="0" w:line="240" w:lineRule="auto"/>
              <w:ind w:right="0"/>
              <w:contextualSpacing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3336D03C" w14:textId="77777777" w:rsidR="00F3337A" w:rsidRPr="00E43377" w:rsidRDefault="00F3337A" w:rsidP="008D3AEB">
            <w:pPr>
              <w:spacing w:after="0" w:line="240" w:lineRule="auto"/>
              <w:ind w:left="0" w:right="0" w:firstLine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Emergency Alert</w:t>
            </w:r>
          </w:p>
        </w:tc>
        <w:tc>
          <w:tcPr>
            <w:tcW w:w="3402" w:type="dxa"/>
          </w:tcPr>
          <w:p w14:paraId="58DF4DF0" w14:textId="77777777" w:rsidR="00F3337A" w:rsidRDefault="00F3337A" w:rsidP="00F3337A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Go to admin interface</w:t>
            </w:r>
          </w:p>
          <w:p w14:paraId="09BDCD41" w14:textId="77777777" w:rsidR="00F3337A" w:rsidRDefault="00F3337A" w:rsidP="00F3337A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Try submitting emergency report.</w:t>
            </w:r>
          </w:p>
          <w:p w14:paraId="5177DAA7" w14:textId="77777777" w:rsidR="00F3337A" w:rsidRPr="00E43377" w:rsidRDefault="00F3337A" w:rsidP="00F3337A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Check if it alerts the admin quickly.</w:t>
            </w:r>
          </w:p>
        </w:tc>
        <w:tc>
          <w:tcPr>
            <w:tcW w:w="2694" w:type="dxa"/>
          </w:tcPr>
          <w:p w14:paraId="7E0C20AA" w14:textId="77777777" w:rsidR="00F3337A" w:rsidRPr="00E43377" w:rsidRDefault="00F3337A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The emergency report will alert on the admin interface.</w:t>
            </w:r>
          </w:p>
        </w:tc>
        <w:tc>
          <w:tcPr>
            <w:tcW w:w="2693" w:type="dxa"/>
          </w:tcPr>
          <w:p w14:paraId="324E1E75" w14:textId="77777777" w:rsidR="00F3337A" w:rsidRPr="00E43377" w:rsidRDefault="00F3337A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9F33C5A" w14:textId="77777777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35F3E56" w14:textId="77777777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</w:tr>
      <w:tr w:rsidR="00F3337A" w:rsidRPr="00E43377" w14:paraId="286A8ED9" w14:textId="77777777" w:rsidTr="008D3AEB">
        <w:trPr>
          <w:trHeight w:val="2275"/>
          <w:jc w:val="center"/>
        </w:trPr>
        <w:tc>
          <w:tcPr>
            <w:tcW w:w="1271" w:type="dxa"/>
          </w:tcPr>
          <w:p w14:paraId="794E049D" w14:textId="77777777" w:rsidR="00F3337A" w:rsidRPr="00E43377" w:rsidRDefault="00F3337A" w:rsidP="00F3337A">
            <w:pPr>
              <w:numPr>
                <w:ilvl w:val="0"/>
                <w:numId w:val="54"/>
              </w:numPr>
              <w:spacing w:after="0" w:line="240" w:lineRule="auto"/>
              <w:ind w:right="0"/>
              <w:contextualSpacing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4113FF6F" w14:textId="77777777" w:rsidR="00F3337A" w:rsidRPr="00E43377" w:rsidRDefault="00F3337A" w:rsidP="008D3AEB">
            <w:pPr>
              <w:numPr>
                <w:ilvl w:val="0"/>
                <w:numId w:val="51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Validate User Input</w:t>
            </w:r>
          </w:p>
        </w:tc>
        <w:tc>
          <w:tcPr>
            <w:tcW w:w="3402" w:type="dxa"/>
          </w:tcPr>
          <w:p w14:paraId="373B1DAA" w14:textId="77777777" w:rsidR="00F3337A" w:rsidRPr="00E43377" w:rsidRDefault="00F3337A" w:rsidP="00F3337A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Enter invalid data in a form</w:t>
            </w:r>
          </w:p>
          <w:p w14:paraId="71EDE283" w14:textId="77777777" w:rsidR="00F3337A" w:rsidRPr="00E43377" w:rsidRDefault="00F3337A" w:rsidP="00F3337A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Submit the form</w:t>
            </w:r>
          </w:p>
        </w:tc>
        <w:tc>
          <w:tcPr>
            <w:tcW w:w="2694" w:type="dxa"/>
          </w:tcPr>
          <w:p w14:paraId="4E17C109" w14:textId="77777777" w:rsidR="00F3337A" w:rsidRPr="00E43377" w:rsidRDefault="00F3337A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Error message is displayed to the user</w:t>
            </w:r>
          </w:p>
        </w:tc>
        <w:tc>
          <w:tcPr>
            <w:tcW w:w="2693" w:type="dxa"/>
          </w:tcPr>
          <w:p w14:paraId="00556372" w14:textId="50B872DE" w:rsidR="00F3337A" w:rsidRPr="00E43377" w:rsidRDefault="00F3337A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6D4B27A" w14:textId="4F1B9BF8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8CFD6A8" w14:textId="713B5374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</w:tr>
      <w:tr w:rsidR="00F3337A" w:rsidRPr="00E43377" w14:paraId="2230A988" w14:textId="77777777" w:rsidTr="008D3AEB">
        <w:trPr>
          <w:trHeight w:val="2275"/>
          <w:jc w:val="center"/>
        </w:trPr>
        <w:tc>
          <w:tcPr>
            <w:tcW w:w="1271" w:type="dxa"/>
          </w:tcPr>
          <w:p w14:paraId="1AF6EDEE" w14:textId="77777777" w:rsidR="00F3337A" w:rsidRPr="00E43377" w:rsidRDefault="00F3337A" w:rsidP="00F3337A">
            <w:pPr>
              <w:numPr>
                <w:ilvl w:val="0"/>
                <w:numId w:val="54"/>
              </w:numPr>
              <w:spacing w:after="0" w:line="240" w:lineRule="auto"/>
              <w:ind w:right="0"/>
              <w:contextualSpacing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0E1287CD" w14:textId="77777777" w:rsidR="00F3337A" w:rsidRPr="00E43377" w:rsidRDefault="00F3337A" w:rsidP="008D3AEB">
            <w:pPr>
              <w:numPr>
                <w:ilvl w:val="0"/>
                <w:numId w:val="51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Test Mobile Responsiveness</w:t>
            </w:r>
            <w:r w:rsidRPr="00E43377">
              <w:rPr>
                <w:rFonts w:eastAsiaTheme="minorHAnsi"/>
                <w:color w:val="auto"/>
                <w:sz w:val="24"/>
                <w:szCs w:val="24"/>
              </w:rPr>
              <w:tab/>
            </w:r>
          </w:p>
        </w:tc>
        <w:tc>
          <w:tcPr>
            <w:tcW w:w="3402" w:type="dxa"/>
          </w:tcPr>
          <w:p w14:paraId="77F069C2" w14:textId="77777777" w:rsidR="00F3337A" w:rsidRPr="00E43377" w:rsidRDefault="00F3337A" w:rsidP="00F3337A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Open the system on a mobile device</w:t>
            </w:r>
          </w:p>
          <w:p w14:paraId="5D1630B6" w14:textId="77777777" w:rsidR="00F3337A" w:rsidRPr="00E43377" w:rsidRDefault="00F3337A" w:rsidP="00F3337A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Navigate through different pages</w:t>
            </w:r>
          </w:p>
        </w:tc>
        <w:tc>
          <w:tcPr>
            <w:tcW w:w="2694" w:type="dxa"/>
          </w:tcPr>
          <w:p w14:paraId="37578C10" w14:textId="77777777" w:rsidR="00F3337A" w:rsidRPr="00E43377" w:rsidRDefault="00F3337A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System layout adjusts to fit the mobile screen size</w:t>
            </w:r>
          </w:p>
        </w:tc>
        <w:tc>
          <w:tcPr>
            <w:tcW w:w="2693" w:type="dxa"/>
          </w:tcPr>
          <w:p w14:paraId="34A50267" w14:textId="0BFD8B98" w:rsidR="00F3337A" w:rsidRPr="00E43377" w:rsidRDefault="00F3337A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959F2EC" w14:textId="18E102D7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C928D7" w14:textId="0B36A390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</w:tr>
      <w:tr w:rsidR="00F3337A" w:rsidRPr="00E43377" w14:paraId="52BD52B9" w14:textId="77777777" w:rsidTr="008D3AEB">
        <w:trPr>
          <w:trHeight w:val="2275"/>
          <w:jc w:val="center"/>
        </w:trPr>
        <w:tc>
          <w:tcPr>
            <w:tcW w:w="1271" w:type="dxa"/>
          </w:tcPr>
          <w:p w14:paraId="3FE48FB0" w14:textId="77777777" w:rsidR="00F3337A" w:rsidRPr="00E43377" w:rsidRDefault="00F3337A" w:rsidP="00F3337A">
            <w:pPr>
              <w:numPr>
                <w:ilvl w:val="0"/>
                <w:numId w:val="54"/>
              </w:numPr>
              <w:spacing w:after="0" w:line="240" w:lineRule="auto"/>
              <w:ind w:right="0"/>
              <w:contextualSpacing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3E691F24" w14:textId="77777777" w:rsidR="00F3337A" w:rsidRPr="00E43377" w:rsidRDefault="00F3337A" w:rsidP="008D3AEB">
            <w:pPr>
              <w:numPr>
                <w:ilvl w:val="0"/>
                <w:numId w:val="52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Test Cross-Browser Compatibility</w:t>
            </w:r>
          </w:p>
        </w:tc>
        <w:tc>
          <w:tcPr>
            <w:tcW w:w="3402" w:type="dxa"/>
          </w:tcPr>
          <w:p w14:paraId="61DC7780" w14:textId="77777777" w:rsidR="00F3337A" w:rsidRPr="00E43377" w:rsidRDefault="00F3337A" w:rsidP="00F3337A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Open the system on different web browsers</w:t>
            </w:r>
          </w:p>
          <w:p w14:paraId="61E15804" w14:textId="77777777" w:rsidR="00F3337A" w:rsidRPr="00E43377" w:rsidRDefault="00F3337A" w:rsidP="00F3337A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Navigate through different pages</w:t>
            </w:r>
          </w:p>
        </w:tc>
        <w:tc>
          <w:tcPr>
            <w:tcW w:w="2694" w:type="dxa"/>
          </w:tcPr>
          <w:p w14:paraId="1CFA8E96" w14:textId="77777777" w:rsidR="00F3337A" w:rsidRPr="00E43377" w:rsidRDefault="00F3337A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System functions correctly on all tested browsers</w:t>
            </w:r>
          </w:p>
        </w:tc>
        <w:tc>
          <w:tcPr>
            <w:tcW w:w="2693" w:type="dxa"/>
          </w:tcPr>
          <w:p w14:paraId="533CD101" w14:textId="4A2D7A4B" w:rsidR="00F3337A" w:rsidRPr="00E43377" w:rsidRDefault="00F3337A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F2AFC43" w14:textId="4DB964D0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F1C7B92" w14:textId="5C5D6A09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</w:tr>
      <w:tr w:rsidR="00F3337A" w:rsidRPr="00E43377" w14:paraId="19FC139F" w14:textId="77777777" w:rsidTr="008D3AEB">
        <w:trPr>
          <w:trHeight w:val="2275"/>
          <w:jc w:val="center"/>
        </w:trPr>
        <w:tc>
          <w:tcPr>
            <w:tcW w:w="1271" w:type="dxa"/>
          </w:tcPr>
          <w:p w14:paraId="441B765F" w14:textId="77777777" w:rsidR="00F3337A" w:rsidRPr="00E43377" w:rsidRDefault="00F3337A" w:rsidP="00F3337A">
            <w:pPr>
              <w:numPr>
                <w:ilvl w:val="0"/>
                <w:numId w:val="54"/>
              </w:numPr>
              <w:spacing w:after="0" w:line="240" w:lineRule="auto"/>
              <w:ind w:right="0"/>
              <w:contextualSpacing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3260" w:type="dxa"/>
          </w:tcPr>
          <w:p w14:paraId="6C98FB51" w14:textId="77777777" w:rsidR="00F3337A" w:rsidRPr="00E43377" w:rsidRDefault="00F3337A" w:rsidP="008D3AEB">
            <w:pPr>
              <w:numPr>
                <w:ilvl w:val="0"/>
                <w:numId w:val="53"/>
              </w:numPr>
              <w:spacing w:after="0" w:line="240" w:lineRule="auto"/>
              <w:ind w:right="0"/>
              <w:contextualSpacing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Test Logout Functionality</w:t>
            </w:r>
          </w:p>
        </w:tc>
        <w:tc>
          <w:tcPr>
            <w:tcW w:w="3402" w:type="dxa"/>
          </w:tcPr>
          <w:p w14:paraId="43EE4657" w14:textId="77777777" w:rsidR="00F3337A" w:rsidRDefault="00F3337A" w:rsidP="00F3337A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Click the username on top of the screen.</w:t>
            </w:r>
          </w:p>
          <w:p w14:paraId="270D5172" w14:textId="77777777" w:rsidR="00F3337A" w:rsidRPr="00E43377" w:rsidRDefault="00F3337A" w:rsidP="00F3337A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right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>
              <w:rPr>
                <w:rFonts w:eastAsiaTheme="minorHAnsi"/>
                <w:color w:val="auto"/>
                <w:sz w:val="24"/>
                <w:szCs w:val="24"/>
              </w:rPr>
              <w:t>Click Logout.</w:t>
            </w:r>
          </w:p>
        </w:tc>
        <w:tc>
          <w:tcPr>
            <w:tcW w:w="2694" w:type="dxa"/>
          </w:tcPr>
          <w:p w14:paraId="44FA5416" w14:textId="77777777" w:rsidR="00F3337A" w:rsidRPr="00E43377" w:rsidRDefault="00F3337A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  <w:r w:rsidRPr="00E43377">
              <w:rPr>
                <w:rFonts w:eastAsiaTheme="minorHAnsi"/>
                <w:color w:val="auto"/>
                <w:sz w:val="24"/>
                <w:szCs w:val="24"/>
              </w:rPr>
              <w:t>User is logged out and redirected to the login page</w:t>
            </w:r>
          </w:p>
        </w:tc>
        <w:tc>
          <w:tcPr>
            <w:tcW w:w="2693" w:type="dxa"/>
          </w:tcPr>
          <w:p w14:paraId="5278A961" w14:textId="06B9B962" w:rsidR="00F3337A" w:rsidRPr="00E43377" w:rsidRDefault="00F3337A" w:rsidP="008D3AEB">
            <w:pPr>
              <w:spacing w:after="0" w:line="240" w:lineRule="auto"/>
              <w:ind w:left="0" w:right="0" w:firstLine="0"/>
              <w:jc w:val="left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A06E2D3" w14:textId="1E099D79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38AAC4" w14:textId="71EAFFA0" w:rsidR="00F3337A" w:rsidRPr="00E43377" w:rsidRDefault="00F3337A" w:rsidP="008D3AEB">
            <w:pPr>
              <w:spacing w:after="0" w:line="240" w:lineRule="auto"/>
              <w:ind w:left="0" w:right="0" w:firstLine="0"/>
              <w:jc w:val="center"/>
              <w:rPr>
                <w:rFonts w:eastAsiaTheme="minorHAnsi"/>
                <w:color w:val="auto"/>
                <w:sz w:val="24"/>
                <w:szCs w:val="24"/>
              </w:rPr>
            </w:pPr>
          </w:p>
        </w:tc>
      </w:tr>
    </w:tbl>
    <w:p w14:paraId="3DB4E76F" w14:textId="77777777" w:rsidR="00F3337A" w:rsidRDefault="00F3337A" w:rsidP="00F3337A">
      <w:pPr>
        <w:pStyle w:val="NoSpacing"/>
        <w:ind w:left="0" w:firstLine="0"/>
        <w:rPr>
          <w:b/>
          <w:bCs/>
        </w:rPr>
      </w:pPr>
    </w:p>
    <w:sectPr w:rsidR="00F3337A" w:rsidSect="00AF23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8720" w:h="12240" w:orient="landscape" w:code="1000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6A0F71" w14:textId="77777777" w:rsidR="00507779" w:rsidRDefault="00507779" w:rsidP="00455295">
      <w:pPr>
        <w:spacing w:after="0" w:line="240" w:lineRule="auto"/>
      </w:pPr>
      <w:r>
        <w:separator/>
      </w:r>
    </w:p>
  </w:endnote>
  <w:endnote w:type="continuationSeparator" w:id="0">
    <w:p w14:paraId="286977CE" w14:textId="77777777" w:rsidR="00507779" w:rsidRDefault="00507779" w:rsidP="00455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AF5EA" w14:textId="77777777" w:rsidR="00455295" w:rsidRDefault="004552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87FC8" w14:textId="77777777" w:rsidR="00455295" w:rsidRDefault="004552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D5059" w14:textId="77777777" w:rsidR="00455295" w:rsidRDefault="00455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2E2A5" w14:textId="77777777" w:rsidR="00507779" w:rsidRDefault="00507779" w:rsidP="00455295">
      <w:pPr>
        <w:spacing w:after="0" w:line="240" w:lineRule="auto"/>
      </w:pPr>
      <w:r>
        <w:separator/>
      </w:r>
    </w:p>
  </w:footnote>
  <w:footnote w:type="continuationSeparator" w:id="0">
    <w:p w14:paraId="6A99029F" w14:textId="77777777" w:rsidR="00507779" w:rsidRDefault="00507779" w:rsidP="00455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BAF18" w14:textId="77777777" w:rsidR="00455295" w:rsidRDefault="004552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64986" w14:textId="4D0CE786" w:rsidR="00455295" w:rsidRDefault="004552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F1D15" w14:textId="77777777" w:rsidR="00455295" w:rsidRDefault="004552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53D4"/>
    <w:multiLevelType w:val="hybridMultilevel"/>
    <w:tmpl w:val="823CDAEA"/>
    <w:lvl w:ilvl="0" w:tplc="699E4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E4ADC"/>
    <w:multiLevelType w:val="hybridMultilevel"/>
    <w:tmpl w:val="2C80B7F0"/>
    <w:lvl w:ilvl="0" w:tplc="10F29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20B6C"/>
    <w:multiLevelType w:val="hybridMultilevel"/>
    <w:tmpl w:val="F57427D2"/>
    <w:lvl w:ilvl="0" w:tplc="04CC8A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6795B"/>
    <w:multiLevelType w:val="hybridMultilevel"/>
    <w:tmpl w:val="AD2E4D34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357263"/>
    <w:multiLevelType w:val="hybridMultilevel"/>
    <w:tmpl w:val="28906E9A"/>
    <w:lvl w:ilvl="0" w:tplc="51D6D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1624D"/>
    <w:multiLevelType w:val="hybridMultilevel"/>
    <w:tmpl w:val="D45E9A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65809"/>
    <w:multiLevelType w:val="hybridMultilevel"/>
    <w:tmpl w:val="16788092"/>
    <w:lvl w:ilvl="0" w:tplc="3D4E55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66D0C"/>
    <w:multiLevelType w:val="hybridMultilevel"/>
    <w:tmpl w:val="8B8CD9FA"/>
    <w:lvl w:ilvl="0" w:tplc="7D4C7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AD2D35"/>
    <w:multiLevelType w:val="hybridMultilevel"/>
    <w:tmpl w:val="517434F0"/>
    <w:lvl w:ilvl="0" w:tplc="04CC8A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D51F57"/>
    <w:multiLevelType w:val="hybridMultilevel"/>
    <w:tmpl w:val="18A8625A"/>
    <w:lvl w:ilvl="0" w:tplc="6C8EE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18029B"/>
    <w:multiLevelType w:val="hybridMultilevel"/>
    <w:tmpl w:val="4F18CAF0"/>
    <w:lvl w:ilvl="0" w:tplc="32E00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BE66D9"/>
    <w:multiLevelType w:val="hybridMultilevel"/>
    <w:tmpl w:val="DF123AFE"/>
    <w:lvl w:ilvl="0" w:tplc="FEB041FC">
      <w:start w:val="1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FE64E2"/>
    <w:multiLevelType w:val="hybridMultilevel"/>
    <w:tmpl w:val="F8C8BCB6"/>
    <w:lvl w:ilvl="0" w:tplc="9A089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096B41"/>
    <w:multiLevelType w:val="hybridMultilevel"/>
    <w:tmpl w:val="D870C672"/>
    <w:lvl w:ilvl="0" w:tplc="7D4C7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0731EF"/>
    <w:multiLevelType w:val="hybridMultilevel"/>
    <w:tmpl w:val="C8A2673E"/>
    <w:lvl w:ilvl="0" w:tplc="4D122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BB42CB"/>
    <w:multiLevelType w:val="hybridMultilevel"/>
    <w:tmpl w:val="3070BA58"/>
    <w:lvl w:ilvl="0" w:tplc="19401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261AEE"/>
    <w:multiLevelType w:val="hybridMultilevel"/>
    <w:tmpl w:val="BC1AE5DE"/>
    <w:lvl w:ilvl="0" w:tplc="555E7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0A0BD0"/>
    <w:multiLevelType w:val="hybridMultilevel"/>
    <w:tmpl w:val="89723BA8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EC52B65"/>
    <w:multiLevelType w:val="hybridMultilevel"/>
    <w:tmpl w:val="18864DE2"/>
    <w:lvl w:ilvl="0" w:tplc="7D4C7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8E1C46"/>
    <w:multiLevelType w:val="hybridMultilevel"/>
    <w:tmpl w:val="FB4C4036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0E352BE"/>
    <w:multiLevelType w:val="hybridMultilevel"/>
    <w:tmpl w:val="27B0D1E4"/>
    <w:lvl w:ilvl="0" w:tplc="F6A4B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696CDA"/>
    <w:multiLevelType w:val="hybridMultilevel"/>
    <w:tmpl w:val="7808501E"/>
    <w:lvl w:ilvl="0" w:tplc="04CC8A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92166B"/>
    <w:multiLevelType w:val="hybridMultilevel"/>
    <w:tmpl w:val="AE823068"/>
    <w:lvl w:ilvl="0" w:tplc="04CC8A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CE515A"/>
    <w:multiLevelType w:val="hybridMultilevel"/>
    <w:tmpl w:val="8518564E"/>
    <w:lvl w:ilvl="0" w:tplc="55E6C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E7711C"/>
    <w:multiLevelType w:val="hybridMultilevel"/>
    <w:tmpl w:val="438A86D0"/>
    <w:lvl w:ilvl="0" w:tplc="04CC8A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7D371F"/>
    <w:multiLevelType w:val="hybridMultilevel"/>
    <w:tmpl w:val="B3F0B32A"/>
    <w:lvl w:ilvl="0" w:tplc="D486B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7E7566"/>
    <w:multiLevelType w:val="hybridMultilevel"/>
    <w:tmpl w:val="33FEDF6C"/>
    <w:lvl w:ilvl="0" w:tplc="393E5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0360AA"/>
    <w:multiLevelType w:val="hybridMultilevel"/>
    <w:tmpl w:val="99029202"/>
    <w:lvl w:ilvl="0" w:tplc="2766E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322879"/>
    <w:multiLevelType w:val="hybridMultilevel"/>
    <w:tmpl w:val="EEFE2A6A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CE807EC"/>
    <w:multiLevelType w:val="hybridMultilevel"/>
    <w:tmpl w:val="3EB6462E"/>
    <w:lvl w:ilvl="0" w:tplc="4628F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D57A8B"/>
    <w:multiLevelType w:val="hybridMultilevel"/>
    <w:tmpl w:val="9690BDDE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2897ACB"/>
    <w:multiLevelType w:val="hybridMultilevel"/>
    <w:tmpl w:val="B36E0294"/>
    <w:lvl w:ilvl="0" w:tplc="04CC8A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6C77DD"/>
    <w:multiLevelType w:val="hybridMultilevel"/>
    <w:tmpl w:val="7924FE1E"/>
    <w:lvl w:ilvl="0" w:tplc="AE126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8D5599"/>
    <w:multiLevelType w:val="hybridMultilevel"/>
    <w:tmpl w:val="426EF652"/>
    <w:lvl w:ilvl="0" w:tplc="1ACE9064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FD3E43"/>
    <w:multiLevelType w:val="hybridMultilevel"/>
    <w:tmpl w:val="99BE7AF6"/>
    <w:lvl w:ilvl="0" w:tplc="55BCA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5B0F97"/>
    <w:multiLevelType w:val="hybridMultilevel"/>
    <w:tmpl w:val="7AD47AD0"/>
    <w:lvl w:ilvl="0" w:tplc="694E6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876415"/>
    <w:multiLevelType w:val="hybridMultilevel"/>
    <w:tmpl w:val="5C20C538"/>
    <w:lvl w:ilvl="0" w:tplc="04CC8A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536731D"/>
    <w:multiLevelType w:val="hybridMultilevel"/>
    <w:tmpl w:val="DFCE97A0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59946ED"/>
    <w:multiLevelType w:val="hybridMultilevel"/>
    <w:tmpl w:val="61625094"/>
    <w:lvl w:ilvl="0" w:tplc="0ED8D848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271947"/>
    <w:multiLevelType w:val="hybridMultilevel"/>
    <w:tmpl w:val="DFCC4554"/>
    <w:lvl w:ilvl="0" w:tplc="2C340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92131A6"/>
    <w:multiLevelType w:val="hybridMultilevel"/>
    <w:tmpl w:val="46D4C3D0"/>
    <w:lvl w:ilvl="0" w:tplc="04CC8A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830C18"/>
    <w:multiLevelType w:val="hybridMultilevel"/>
    <w:tmpl w:val="2C10C974"/>
    <w:lvl w:ilvl="0" w:tplc="3D7AD264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6816BD"/>
    <w:multiLevelType w:val="hybridMultilevel"/>
    <w:tmpl w:val="1184356A"/>
    <w:lvl w:ilvl="0" w:tplc="8B56EEFC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10E4536"/>
    <w:multiLevelType w:val="hybridMultilevel"/>
    <w:tmpl w:val="E728A712"/>
    <w:lvl w:ilvl="0" w:tplc="E44A7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29F63F1"/>
    <w:multiLevelType w:val="hybridMultilevel"/>
    <w:tmpl w:val="B07046C2"/>
    <w:lvl w:ilvl="0" w:tplc="04CC8A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8A7FC8"/>
    <w:multiLevelType w:val="hybridMultilevel"/>
    <w:tmpl w:val="D99CD438"/>
    <w:lvl w:ilvl="0" w:tplc="2F58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636450"/>
    <w:multiLevelType w:val="hybridMultilevel"/>
    <w:tmpl w:val="5534342E"/>
    <w:lvl w:ilvl="0" w:tplc="D9B0B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5F61D2"/>
    <w:multiLevelType w:val="hybridMultilevel"/>
    <w:tmpl w:val="1FE86618"/>
    <w:lvl w:ilvl="0" w:tplc="CCB03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998700D"/>
    <w:multiLevelType w:val="hybridMultilevel"/>
    <w:tmpl w:val="DFCE97A0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99C6C78"/>
    <w:multiLevelType w:val="hybridMultilevel"/>
    <w:tmpl w:val="2D06A098"/>
    <w:lvl w:ilvl="0" w:tplc="3BFEDF52">
      <w:start w:val="1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B3748E"/>
    <w:multiLevelType w:val="hybridMultilevel"/>
    <w:tmpl w:val="885248CA"/>
    <w:lvl w:ilvl="0" w:tplc="0EB23B9C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A7A4A99"/>
    <w:multiLevelType w:val="hybridMultilevel"/>
    <w:tmpl w:val="E12CEAA8"/>
    <w:lvl w:ilvl="0" w:tplc="3C367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574AC1"/>
    <w:multiLevelType w:val="hybridMultilevel"/>
    <w:tmpl w:val="E31EA7D0"/>
    <w:lvl w:ilvl="0" w:tplc="04CC8A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390B85"/>
    <w:multiLevelType w:val="hybridMultilevel"/>
    <w:tmpl w:val="7E589868"/>
    <w:lvl w:ilvl="0" w:tplc="04CC8A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B118FA"/>
    <w:multiLevelType w:val="hybridMultilevel"/>
    <w:tmpl w:val="A2D8D1C2"/>
    <w:lvl w:ilvl="0" w:tplc="DD92E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FAF7A9D"/>
    <w:multiLevelType w:val="hybridMultilevel"/>
    <w:tmpl w:val="7ACC4646"/>
    <w:lvl w:ilvl="0" w:tplc="3C367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2E52B74"/>
    <w:multiLevelType w:val="hybridMultilevel"/>
    <w:tmpl w:val="74A07E84"/>
    <w:lvl w:ilvl="0" w:tplc="EA6CC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48D417E"/>
    <w:multiLevelType w:val="hybridMultilevel"/>
    <w:tmpl w:val="687E06DA"/>
    <w:lvl w:ilvl="0" w:tplc="C3845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AC55FF7"/>
    <w:multiLevelType w:val="hybridMultilevel"/>
    <w:tmpl w:val="FB4C4036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6B892396"/>
    <w:multiLevelType w:val="hybridMultilevel"/>
    <w:tmpl w:val="AEBCD1C4"/>
    <w:lvl w:ilvl="0" w:tplc="85381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C651D9"/>
    <w:multiLevelType w:val="hybridMultilevel"/>
    <w:tmpl w:val="01C88D0E"/>
    <w:lvl w:ilvl="0" w:tplc="04CC8A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2D32CF"/>
    <w:multiLevelType w:val="hybridMultilevel"/>
    <w:tmpl w:val="2138B0F0"/>
    <w:lvl w:ilvl="0" w:tplc="04CC8A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9C1F3E"/>
    <w:multiLevelType w:val="hybridMultilevel"/>
    <w:tmpl w:val="6C8EDD66"/>
    <w:lvl w:ilvl="0" w:tplc="2766E4A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3E269F2"/>
    <w:multiLevelType w:val="hybridMultilevel"/>
    <w:tmpl w:val="6728BFFC"/>
    <w:lvl w:ilvl="0" w:tplc="3C367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7CE7760"/>
    <w:multiLevelType w:val="hybridMultilevel"/>
    <w:tmpl w:val="BD8ADAEC"/>
    <w:lvl w:ilvl="0" w:tplc="04CC8A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82F79E6"/>
    <w:multiLevelType w:val="hybridMultilevel"/>
    <w:tmpl w:val="DE88A6DE"/>
    <w:lvl w:ilvl="0" w:tplc="04CC8A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9AB5AA6"/>
    <w:multiLevelType w:val="hybridMultilevel"/>
    <w:tmpl w:val="6C8EDD66"/>
    <w:lvl w:ilvl="0" w:tplc="2766E4A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EC02A1"/>
    <w:multiLevelType w:val="hybridMultilevel"/>
    <w:tmpl w:val="F2FAEBCA"/>
    <w:lvl w:ilvl="0" w:tplc="E026B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303BF3"/>
    <w:multiLevelType w:val="hybridMultilevel"/>
    <w:tmpl w:val="A9107BA0"/>
    <w:lvl w:ilvl="0" w:tplc="04CC8A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F7320D7"/>
    <w:multiLevelType w:val="hybridMultilevel"/>
    <w:tmpl w:val="8FB45B68"/>
    <w:lvl w:ilvl="0" w:tplc="04CC8A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960925">
    <w:abstractNumId w:val="62"/>
  </w:num>
  <w:num w:numId="2" w16cid:durableId="1775132770">
    <w:abstractNumId w:val="30"/>
  </w:num>
  <w:num w:numId="3" w16cid:durableId="1627739219">
    <w:abstractNumId w:val="3"/>
  </w:num>
  <w:num w:numId="4" w16cid:durableId="1879974235">
    <w:abstractNumId w:val="28"/>
  </w:num>
  <w:num w:numId="5" w16cid:durableId="336690759">
    <w:abstractNumId w:val="17"/>
  </w:num>
  <w:num w:numId="6" w16cid:durableId="1192886688">
    <w:abstractNumId w:val="19"/>
  </w:num>
  <w:num w:numId="7" w16cid:durableId="274214170">
    <w:abstractNumId w:val="48"/>
  </w:num>
  <w:num w:numId="8" w16cid:durableId="220605597">
    <w:abstractNumId w:val="58"/>
  </w:num>
  <w:num w:numId="9" w16cid:durableId="1892497098">
    <w:abstractNumId w:val="66"/>
  </w:num>
  <w:num w:numId="10" w16cid:durableId="302738643">
    <w:abstractNumId w:val="37"/>
  </w:num>
  <w:num w:numId="11" w16cid:durableId="844830834">
    <w:abstractNumId w:val="7"/>
  </w:num>
  <w:num w:numId="12" w16cid:durableId="1666012385">
    <w:abstractNumId w:val="13"/>
  </w:num>
  <w:num w:numId="13" w16cid:durableId="647514153">
    <w:abstractNumId w:val="18"/>
  </w:num>
  <w:num w:numId="14" w16cid:durableId="430055609">
    <w:abstractNumId w:val="51"/>
  </w:num>
  <w:num w:numId="15" w16cid:durableId="2027513838">
    <w:abstractNumId w:val="63"/>
  </w:num>
  <w:num w:numId="16" w16cid:durableId="2109109124">
    <w:abstractNumId w:val="55"/>
  </w:num>
  <w:num w:numId="17" w16cid:durableId="409080217">
    <w:abstractNumId w:val="39"/>
  </w:num>
  <w:num w:numId="18" w16cid:durableId="920524776">
    <w:abstractNumId w:val="27"/>
  </w:num>
  <w:num w:numId="19" w16cid:durableId="1233274428">
    <w:abstractNumId w:val="34"/>
  </w:num>
  <w:num w:numId="20" w16cid:durableId="1579485268">
    <w:abstractNumId w:val="26"/>
  </w:num>
  <w:num w:numId="21" w16cid:durableId="190800356">
    <w:abstractNumId w:val="20"/>
  </w:num>
  <w:num w:numId="22" w16cid:durableId="1099987100">
    <w:abstractNumId w:val="46"/>
  </w:num>
  <w:num w:numId="23" w16cid:durableId="1988046754">
    <w:abstractNumId w:val="16"/>
  </w:num>
  <w:num w:numId="24" w16cid:durableId="609355850">
    <w:abstractNumId w:val="25"/>
  </w:num>
  <w:num w:numId="25" w16cid:durableId="1989674381">
    <w:abstractNumId w:val="23"/>
  </w:num>
  <w:num w:numId="26" w16cid:durableId="243342464">
    <w:abstractNumId w:val="14"/>
  </w:num>
  <w:num w:numId="27" w16cid:durableId="1388916243">
    <w:abstractNumId w:val="45"/>
  </w:num>
  <w:num w:numId="28" w16cid:durableId="1637105755">
    <w:abstractNumId w:val="12"/>
  </w:num>
  <w:num w:numId="29" w16cid:durableId="179659866">
    <w:abstractNumId w:val="6"/>
  </w:num>
  <w:num w:numId="30" w16cid:durableId="30886204">
    <w:abstractNumId w:val="35"/>
  </w:num>
  <w:num w:numId="31" w16cid:durableId="1198816985">
    <w:abstractNumId w:val="10"/>
  </w:num>
  <w:num w:numId="32" w16cid:durableId="970474669">
    <w:abstractNumId w:val="43"/>
  </w:num>
  <w:num w:numId="33" w16cid:durableId="607738791">
    <w:abstractNumId w:val="59"/>
  </w:num>
  <w:num w:numId="34" w16cid:durableId="1539853981">
    <w:abstractNumId w:val="32"/>
  </w:num>
  <w:num w:numId="35" w16cid:durableId="948899290">
    <w:abstractNumId w:val="9"/>
  </w:num>
  <w:num w:numId="36" w16cid:durableId="541599014">
    <w:abstractNumId w:val="57"/>
  </w:num>
  <w:num w:numId="37" w16cid:durableId="1252660428">
    <w:abstractNumId w:val="0"/>
  </w:num>
  <w:num w:numId="38" w16cid:durableId="1103845415">
    <w:abstractNumId w:val="1"/>
  </w:num>
  <w:num w:numId="39" w16cid:durableId="1656959139">
    <w:abstractNumId w:val="29"/>
  </w:num>
  <w:num w:numId="40" w16cid:durableId="2041852517">
    <w:abstractNumId w:val="4"/>
  </w:num>
  <w:num w:numId="41" w16cid:durableId="1145010079">
    <w:abstractNumId w:val="54"/>
  </w:num>
  <w:num w:numId="42" w16cid:durableId="515077831">
    <w:abstractNumId w:val="67"/>
  </w:num>
  <w:num w:numId="43" w16cid:durableId="1307707447">
    <w:abstractNumId w:val="56"/>
  </w:num>
  <w:num w:numId="44" w16cid:durableId="596787156">
    <w:abstractNumId w:val="47"/>
  </w:num>
  <w:num w:numId="45" w16cid:durableId="419450331">
    <w:abstractNumId w:val="15"/>
  </w:num>
  <w:num w:numId="46" w16cid:durableId="478958791">
    <w:abstractNumId w:val="21"/>
  </w:num>
  <w:num w:numId="47" w16cid:durableId="8483332">
    <w:abstractNumId w:val="42"/>
  </w:num>
  <w:num w:numId="48" w16cid:durableId="556091969">
    <w:abstractNumId w:val="50"/>
  </w:num>
  <w:num w:numId="49" w16cid:durableId="1495757235">
    <w:abstractNumId w:val="33"/>
  </w:num>
  <w:num w:numId="50" w16cid:durableId="1584752828">
    <w:abstractNumId w:val="41"/>
  </w:num>
  <w:num w:numId="51" w16cid:durableId="1977055558">
    <w:abstractNumId w:val="38"/>
  </w:num>
  <w:num w:numId="52" w16cid:durableId="1487432514">
    <w:abstractNumId w:val="11"/>
  </w:num>
  <w:num w:numId="53" w16cid:durableId="1730958480">
    <w:abstractNumId w:val="49"/>
  </w:num>
  <w:num w:numId="54" w16cid:durableId="38282278">
    <w:abstractNumId w:val="5"/>
  </w:num>
  <w:num w:numId="55" w16cid:durableId="1147169479">
    <w:abstractNumId w:val="24"/>
  </w:num>
  <w:num w:numId="56" w16cid:durableId="2136367164">
    <w:abstractNumId w:val="8"/>
  </w:num>
  <w:num w:numId="57" w16cid:durableId="1063220062">
    <w:abstractNumId w:val="36"/>
  </w:num>
  <w:num w:numId="58" w16cid:durableId="1478523273">
    <w:abstractNumId w:val="44"/>
  </w:num>
  <w:num w:numId="59" w16cid:durableId="5598914">
    <w:abstractNumId w:val="31"/>
  </w:num>
  <w:num w:numId="60" w16cid:durableId="1108816701">
    <w:abstractNumId w:val="22"/>
  </w:num>
  <w:num w:numId="61" w16cid:durableId="1924530920">
    <w:abstractNumId w:val="40"/>
  </w:num>
  <w:num w:numId="62" w16cid:durableId="540359705">
    <w:abstractNumId w:val="53"/>
  </w:num>
  <w:num w:numId="63" w16cid:durableId="1079908106">
    <w:abstractNumId w:val="60"/>
  </w:num>
  <w:num w:numId="64" w16cid:durableId="468130742">
    <w:abstractNumId w:val="69"/>
  </w:num>
  <w:num w:numId="65" w16cid:durableId="1256746400">
    <w:abstractNumId w:val="65"/>
  </w:num>
  <w:num w:numId="66" w16cid:durableId="691346395">
    <w:abstractNumId w:val="68"/>
  </w:num>
  <w:num w:numId="67" w16cid:durableId="2032949796">
    <w:abstractNumId w:val="64"/>
  </w:num>
  <w:num w:numId="68" w16cid:durableId="2047287891">
    <w:abstractNumId w:val="61"/>
  </w:num>
  <w:num w:numId="69" w16cid:durableId="618223691">
    <w:abstractNumId w:val="52"/>
  </w:num>
  <w:num w:numId="70" w16cid:durableId="1325747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C1"/>
    <w:rsid w:val="00027E13"/>
    <w:rsid w:val="000B2430"/>
    <w:rsid w:val="000C7DBC"/>
    <w:rsid w:val="0012185D"/>
    <w:rsid w:val="001633C1"/>
    <w:rsid w:val="0018030C"/>
    <w:rsid w:val="00226352"/>
    <w:rsid w:val="0029426F"/>
    <w:rsid w:val="00295FE5"/>
    <w:rsid w:val="002E65BF"/>
    <w:rsid w:val="00367DD2"/>
    <w:rsid w:val="004129E2"/>
    <w:rsid w:val="00444EDF"/>
    <w:rsid w:val="00455295"/>
    <w:rsid w:val="00507779"/>
    <w:rsid w:val="00521877"/>
    <w:rsid w:val="00552651"/>
    <w:rsid w:val="00584E5C"/>
    <w:rsid w:val="006455B5"/>
    <w:rsid w:val="00645BB2"/>
    <w:rsid w:val="006621F7"/>
    <w:rsid w:val="006D1A0B"/>
    <w:rsid w:val="007452CA"/>
    <w:rsid w:val="00774E30"/>
    <w:rsid w:val="0084496F"/>
    <w:rsid w:val="0090485C"/>
    <w:rsid w:val="00997D89"/>
    <w:rsid w:val="009C0B31"/>
    <w:rsid w:val="00A7746E"/>
    <w:rsid w:val="00AF2398"/>
    <w:rsid w:val="00AF4FC6"/>
    <w:rsid w:val="00C34199"/>
    <w:rsid w:val="00D51834"/>
    <w:rsid w:val="00DC2787"/>
    <w:rsid w:val="00E05A38"/>
    <w:rsid w:val="00E43377"/>
    <w:rsid w:val="00E70054"/>
    <w:rsid w:val="00E91089"/>
    <w:rsid w:val="00E91DC7"/>
    <w:rsid w:val="00F11AC9"/>
    <w:rsid w:val="00F3337A"/>
    <w:rsid w:val="00F412E5"/>
    <w:rsid w:val="00F61136"/>
    <w:rsid w:val="00FE1262"/>
    <w:rsid w:val="00FF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E0A3A"/>
  <w15:chartTrackingRefBased/>
  <w15:docId w15:val="{08AF710D-F369-495F-B750-D4833CED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EDF"/>
    <w:pPr>
      <w:spacing w:after="152" w:line="486" w:lineRule="auto"/>
      <w:ind w:left="10" w:right="5" w:hanging="10"/>
      <w:jc w:val="both"/>
    </w:pPr>
    <w:rPr>
      <w:rFonts w:ascii="Times New Roman" w:eastAsia="Times New Roman" w:hAnsi="Times New Roman" w:cs="Times New Roman"/>
      <w:color w:val="000000"/>
      <w:sz w:val="2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163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63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84E5C"/>
    <w:pPr>
      <w:spacing w:after="0" w:line="240" w:lineRule="auto"/>
      <w:ind w:left="10" w:right="5" w:hanging="10"/>
      <w:jc w:val="both"/>
    </w:pPr>
    <w:rPr>
      <w:rFonts w:ascii="Times New Roman" w:eastAsia="Times New Roman" w:hAnsi="Times New Roman" w:cs="Times New Roman"/>
      <w:color w:val="000000"/>
      <w:sz w:val="26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455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295"/>
    <w:rPr>
      <w:rFonts w:ascii="Times New Roman" w:eastAsia="Times New Roman" w:hAnsi="Times New Roman" w:cs="Times New Roman"/>
      <w:color w:val="000000"/>
      <w:sz w:val="26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455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295"/>
    <w:rPr>
      <w:rFonts w:ascii="Times New Roman" w:eastAsia="Times New Roman" w:hAnsi="Times New Roman" w:cs="Times New Roman"/>
      <w:color w:val="000000"/>
      <w:sz w:val="26"/>
      <w:lang w:eastAsia="en-PH"/>
    </w:rPr>
  </w:style>
  <w:style w:type="paragraph" w:styleId="ListParagraph">
    <w:name w:val="List Paragraph"/>
    <w:basedOn w:val="Normal"/>
    <w:uiPriority w:val="34"/>
    <w:qFormat/>
    <w:rsid w:val="00295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 Samonte</dc:creator>
  <cp:keywords/>
  <dc:description/>
  <cp:lastModifiedBy>Admin</cp:lastModifiedBy>
  <cp:revision>2</cp:revision>
  <cp:lastPrinted>2024-05-08T04:08:00Z</cp:lastPrinted>
  <dcterms:created xsi:type="dcterms:W3CDTF">2024-07-13T07:36:00Z</dcterms:created>
  <dcterms:modified xsi:type="dcterms:W3CDTF">2024-07-13T07:36:00Z</dcterms:modified>
</cp:coreProperties>
</file>