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04621" w14:textId="77777777" w:rsidR="002C321F" w:rsidRPr="000A08C7" w:rsidRDefault="000C1541" w:rsidP="000A08C7">
      <w:pPr>
        <w:spacing w:after="0"/>
        <w:jc w:val="center"/>
        <w:rPr>
          <w:b/>
        </w:rPr>
      </w:pPr>
      <w:r w:rsidRPr="000A08C7">
        <w:rPr>
          <w:b/>
        </w:rPr>
        <w:t>APARTADO DE PAQUETES</w:t>
      </w:r>
    </w:p>
    <w:p w14:paraId="42DF2838" w14:textId="77777777" w:rsidR="002B7BF4" w:rsidRPr="000A08C7" w:rsidRDefault="002B7BF4" w:rsidP="000A08C7">
      <w:pPr>
        <w:spacing w:after="0"/>
        <w:jc w:val="both"/>
        <w:rPr>
          <w:b/>
        </w:rPr>
      </w:pPr>
    </w:p>
    <w:p w14:paraId="0616CA15" w14:textId="77777777" w:rsidR="002C321F" w:rsidRPr="000A08C7" w:rsidRDefault="00CD25E0" w:rsidP="000A08C7">
      <w:pPr>
        <w:spacing w:after="0"/>
        <w:jc w:val="both"/>
        <w:rPr>
          <w:b/>
        </w:rPr>
      </w:pPr>
      <w:r w:rsidRPr="000A08C7">
        <w:rPr>
          <w:b/>
        </w:rPr>
        <w:t>Vive</w:t>
      </w:r>
      <w:r w:rsidR="002C321F" w:rsidRPr="000A08C7">
        <w:rPr>
          <w:b/>
        </w:rPr>
        <w:t xml:space="preserve"> el trabajo del futuro, obtén tú espacio virtual y empieza a publicitar los servicios de tú empresa despacho u oficina e incluso como </w:t>
      </w:r>
      <w:r w:rsidR="00F3314C" w:rsidRPr="000A08C7">
        <w:rPr>
          <w:b/>
        </w:rPr>
        <w:t>freelancer.</w:t>
      </w:r>
    </w:p>
    <w:p w14:paraId="33534406" w14:textId="77777777" w:rsidR="002C321F" w:rsidRPr="000A08C7" w:rsidRDefault="002C321F" w:rsidP="000A08C7">
      <w:pPr>
        <w:spacing w:after="0"/>
        <w:jc w:val="right"/>
      </w:pPr>
      <w:r w:rsidRPr="000A08C7">
        <w:t xml:space="preserve"> </w:t>
      </w:r>
      <w:r w:rsidRPr="000A08C7">
        <w:rPr>
          <w:highlight w:val="green"/>
        </w:rPr>
        <w:t>REGISTRATE.</w:t>
      </w:r>
    </w:p>
    <w:p w14:paraId="1C655D18" w14:textId="184575D1" w:rsidR="002C321F" w:rsidRPr="000A08C7" w:rsidRDefault="000D4F38" w:rsidP="000A08C7">
      <w:pPr>
        <w:spacing w:after="0"/>
        <w:jc w:val="both"/>
        <w:rPr>
          <w:b/>
        </w:rPr>
      </w:pPr>
      <w:r>
        <w:rPr>
          <w:b/>
        </w:rPr>
        <w:t>BENEFICIOS:</w:t>
      </w:r>
    </w:p>
    <w:p w14:paraId="77B11D0F" w14:textId="77777777" w:rsidR="00C64AD8" w:rsidRPr="000A08C7" w:rsidRDefault="002C321F" w:rsidP="000A08C7">
      <w:pPr>
        <w:spacing w:after="0"/>
        <w:jc w:val="both"/>
      </w:pPr>
      <w:r w:rsidRPr="000A08C7">
        <w:t>Crece con tu propia marca</w:t>
      </w:r>
      <w:r w:rsidR="002F3770" w:rsidRPr="000A08C7">
        <w:t xml:space="preserve">, conserva independencia total, </w:t>
      </w:r>
      <w:r w:rsidR="00C805EC" w:rsidRPr="000A08C7">
        <w:t>crea currículum, amplia tus canales de mercadeo,</w:t>
      </w:r>
      <w:r w:rsidR="00344E4E" w:rsidRPr="000A08C7">
        <w:t xml:space="preserve"> </w:t>
      </w:r>
      <w:r w:rsidR="00062576" w:rsidRPr="000A08C7">
        <w:t>selecciona</w:t>
      </w:r>
      <w:r w:rsidR="00344E4E" w:rsidRPr="000A08C7">
        <w:t xml:space="preserve"> tú radio de trabajo, </w:t>
      </w:r>
      <w:r w:rsidR="00062576" w:rsidRPr="000A08C7">
        <w:t>posiciónate</w:t>
      </w:r>
      <w:r w:rsidR="00344E4E" w:rsidRPr="000A08C7">
        <w:t xml:space="preserve"> en la web</w:t>
      </w:r>
      <w:r w:rsidR="0029220F" w:rsidRPr="000A08C7">
        <w:t xml:space="preserve"> y redes sociales, </w:t>
      </w:r>
      <w:r w:rsidR="00847BBA" w:rsidRPr="000A08C7">
        <w:t xml:space="preserve">genera tú propio contenido, </w:t>
      </w:r>
      <w:r w:rsidR="009C4261" w:rsidRPr="000A08C7">
        <w:t xml:space="preserve">pública o accede a vacantes, </w:t>
      </w:r>
      <w:r w:rsidR="00986360" w:rsidRPr="000A08C7">
        <w:t>crea redes de contacto y mucho más.</w:t>
      </w:r>
    </w:p>
    <w:p w14:paraId="2FB02015" w14:textId="2D7CFE33" w:rsidR="00931015" w:rsidRPr="000A08C7" w:rsidRDefault="00931015" w:rsidP="000A08C7">
      <w:pPr>
        <w:spacing w:after="0"/>
        <w:jc w:val="both"/>
      </w:pPr>
    </w:p>
    <w:p w14:paraId="2F30AECA" w14:textId="35A46082" w:rsidR="00931015" w:rsidRPr="000A08C7" w:rsidRDefault="00EA30CC" w:rsidP="000A08C7">
      <w:pPr>
        <w:spacing w:after="0"/>
        <w:jc w:val="both"/>
        <w:rPr>
          <w:b/>
        </w:rPr>
      </w:pPr>
      <w:r>
        <w:rPr>
          <w:b/>
        </w:rPr>
        <w:t>ASÍ FUNCIONA:</w:t>
      </w:r>
    </w:p>
    <w:p w14:paraId="273EC0F3" w14:textId="77777777" w:rsidR="00931015" w:rsidRPr="000A08C7" w:rsidRDefault="00931015" w:rsidP="000A08C7">
      <w:pPr>
        <w:spacing w:after="0"/>
        <w:jc w:val="both"/>
      </w:pPr>
    </w:p>
    <w:p w14:paraId="11B389BB" w14:textId="12CB95CE" w:rsidR="002C321F" w:rsidRPr="000A08C7" w:rsidRDefault="002C321F" w:rsidP="000A08C7">
      <w:pPr>
        <w:pStyle w:val="Prrafodelista"/>
        <w:numPr>
          <w:ilvl w:val="0"/>
          <w:numId w:val="5"/>
        </w:numPr>
        <w:spacing w:after="0"/>
        <w:jc w:val="both"/>
      </w:pPr>
      <w:r w:rsidRPr="000A08C7">
        <w:t>Los clientes utilizan Clicciona para buscar profesionales que los puedan apoyar con sus  asuntos particulares.</w:t>
      </w:r>
    </w:p>
    <w:p w14:paraId="2FB77ABD" w14:textId="5FFEDBD0" w:rsidR="00557B23" w:rsidRPr="000A08C7" w:rsidRDefault="009E2958" w:rsidP="000A08C7">
      <w:pPr>
        <w:pStyle w:val="Prrafodelista"/>
        <w:numPr>
          <w:ilvl w:val="0"/>
          <w:numId w:val="5"/>
        </w:numPr>
        <w:spacing w:after="0"/>
        <w:jc w:val="both"/>
      </w:pPr>
      <w:r>
        <w:t>Los visitantes</w:t>
      </w:r>
      <w:r w:rsidR="00F56186">
        <w:t xml:space="preserve"> </w:t>
      </w:r>
      <w:r w:rsidR="00705313" w:rsidRPr="000A08C7">
        <w:t>puede</w:t>
      </w:r>
      <w:r w:rsidR="00D0154A">
        <w:t xml:space="preserve"> </w:t>
      </w:r>
      <w:r w:rsidR="00F56186">
        <w:t>navegar</w:t>
      </w:r>
      <w:r w:rsidR="00705313" w:rsidRPr="000A08C7">
        <w:t xml:space="preserve"> para ir directamente a </w:t>
      </w:r>
      <w:r w:rsidR="00310AD0" w:rsidRPr="000A08C7">
        <w:t>su profesional de interés</w:t>
      </w:r>
      <w:r w:rsidR="00705313" w:rsidRPr="000A08C7">
        <w:t xml:space="preserve"> o mandar un filtro de </w:t>
      </w:r>
      <w:r w:rsidR="009D13B8" w:rsidRPr="000A08C7">
        <w:t>búsqueda</w:t>
      </w:r>
      <w:r w:rsidR="00705313" w:rsidRPr="000A08C7">
        <w:t xml:space="preserve"> de acuerdo a sus </w:t>
      </w:r>
      <w:r w:rsidR="00D62E70" w:rsidRPr="00D62E70">
        <w:rPr>
          <w:highlight w:val="yellow"/>
        </w:rPr>
        <w:t>intereses</w:t>
      </w:r>
      <w:r w:rsidR="00705313" w:rsidRPr="000A08C7">
        <w:t>.</w:t>
      </w:r>
    </w:p>
    <w:p w14:paraId="2381F7B9" w14:textId="552308CE" w:rsidR="00D63895" w:rsidRDefault="00705313" w:rsidP="000A08C7">
      <w:pPr>
        <w:pStyle w:val="Prrafodelista"/>
        <w:numPr>
          <w:ilvl w:val="0"/>
          <w:numId w:val="5"/>
        </w:numPr>
        <w:spacing w:after="0"/>
        <w:jc w:val="both"/>
      </w:pPr>
      <w:r w:rsidRPr="000A08C7">
        <w:t xml:space="preserve">Podrán conocer </w:t>
      </w:r>
      <w:r w:rsidR="00437D03">
        <w:t>tú</w:t>
      </w:r>
      <w:r w:rsidR="00C23EE1">
        <w:t xml:space="preserve"> </w:t>
      </w:r>
      <w:r w:rsidR="00C23EE1" w:rsidRPr="00C23EE1">
        <w:rPr>
          <w:highlight w:val="yellow"/>
        </w:rPr>
        <w:t>experiencia</w:t>
      </w:r>
      <w:r w:rsidRPr="000A08C7">
        <w:t xml:space="preserve"> y beneficios que coloques en tú perfil.</w:t>
      </w:r>
    </w:p>
    <w:p w14:paraId="2CEC7A28" w14:textId="07F1E4A9" w:rsidR="008F3914" w:rsidRPr="006B7ED5" w:rsidRDefault="008F3914" w:rsidP="000A08C7">
      <w:pPr>
        <w:pStyle w:val="Prrafodelista"/>
        <w:numPr>
          <w:ilvl w:val="0"/>
          <w:numId w:val="5"/>
        </w:numPr>
        <w:spacing w:after="0"/>
        <w:jc w:val="both"/>
        <w:rPr>
          <w:highlight w:val="yellow"/>
        </w:rPr>
      </w:pPr>
      <w:r w:rsidRPr="000A08C7">
        <w:t xml:space="preserve">Se contactan </w:t>
      </w:r>
      <w:r w:rsidR="00D2097A" w:rsidRPr="000A08C7">
        <w:t>directamente contigo</w:t>
      </w:r>
      <w:r w:rsidRPr="000A08C7">
        <w:t xml:space="preserve"> y tú respondes de acuerdo a </w:t>
      </w:r>
      <w:r w:rsidR="00D2097A" w:rsidRPr="000A08C7">
        <w:t>sus</w:t>
      </w:r>
      <w:r w:rsidRPr="000A08C7">
        <w:t xml:space="preserve"> requerimientos</w:t>
      </w:r>
      <w:r w:rsidR="00D2097A" w:rsidRPr="000A08C7">
        <w:t xml:space="preserve"> y tus </w:t>
      </w:r>
      <w:r w:rsidR="00F96F53" w:rsidRPr="000A08C7">
        <w:t>posibilidades</w:t>
      </w:r>
      <w:r w:rsidR="006B7ED5">
        <w:t xml:space="preserve"> </w:t>
      </w:r>
      <w:r w:rsidR="006B7ED5" w:rsidRPr="006B7ED5">
        <w:rPr>
          <w:highlight w:val="yellow"/>
        </w:rPr>
        <w:t>de servicio.</w:t>
      </w:r>
    </w:p>
    <w:p w14:paraId="3C13FFFD" w14:textId="77777777" w:rsidR="000A22B7" w:rsidRDefault="000A22B7" w:rsidP="000A08C7">
      <w:pPr>
        <w:spacing w:after="0"/>
        <w:jc w:val="both"/>
        <w:rPr>
          <w:b/>
        </w:rPr>
      </w:pPr>
    </w:p>
    <w:p w14:paraId="372372AC" w14:textId="25EACFB3" w:rsidR="000A22B7" w:rsidRDefault="000A22B7" w:rsidP="000A08C7">
      <w:pPr>
        <w:spacing w:after="0"/>
        <w:jc w:val="both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/>
          <w:b/>
        </w:rPr>
        <w:t xml:space="preserve">Con el tiempo se adicionara </w:t>
      </w:r>
      <w:r w:rsidR="0096428A">
        <w:rPr>
          <w:rFonts w:ascii="Segoe UI Emoji" w:hAnsi="Segoe UI Emoji" w:cs="Segoe UI Emoji"/>
          <w:b/>
        </w:rPr>
        <w:t>i) reserva de citas ii) retenciones de cobros y</w:t>
      </w:r>
      <w:r w:rsidR="00DF26D4">
        <w:rPr>
          <w:rFonts w:ascii="Segoe UI Emoji" w:hAnsi="Segoe UI Emoji" w:cs="Segoe UI Emoji"/>
          <w:b/>
        </w:rPr>
        <w:t xml:space="preserve"> </w:t>
      </w:r>
      <w:r w:rsidR="001C661D">
        <w:rPr>
          <w:rFonts w:ascii="Segoe UI Emoji" w:hAnsi="Segoe UI Emoji" w:cs="Segoe UI Emoji"/>
          <w:b/>
        </w:rPr>
        <w:t>iii</w:t>
      </w:r>
      <w:r w:rsidR="00DF26D4">
        <w:rPr>
          <w:rFonts w:ascii="Segoe UI Emoji" w:hAnsi="Segoe UI Emoji" w:cs="Segoe UI Emoji"/>
          <w:b/>
        </w:rPr>
        <w:t>) comunidades por</w:t>
      </w:r>
      <w:r w:rsidR="00D75A33">
        <w:rPr>
          <w:rFonts w:ascii="Segoe UI Emoji" w:hAnsi="Segoe UI Emoji" w:cs="Segoe UI Emoji"/>
          <w:b/>
        </w:rPr>
        <w:t xml:space="preserve"> profesión.</w:t>
      </w:r>
    </w:p>
    <w:p w14:paraId="286EA27D" w14:textId="77777777" w:rsidR="0096428A" w:rsidRPr="000A22B7" w:rsidRDefault="0096428A" w:rsidP="000A08C7">
      <w:pPr>
        <w:spacing w:after="0"/>
        <w:jc w:val="both"/>
        <w:rPr>
          <w:rFonts w:ascii="Segoe UI Emoji" w:hAnsi="Segoe UI Emoji" w:cs="Segoe UI Emoji"/>
          <w:b/>
        </w:rPr>
      </w:pPr>
    </w:p>
    <w:p w14:paraId="11FFF731" w14:textId="3026685B" w:rsidR="00E168D0" w:rsidRPr="000A08C7" w:rsidRDefault="00E011E2" w:rsidP="000A08C7">
      <w:pPr>
        <w:spacing w:after="0"/>
        <w:jc w:val="both"/>
      </w:pPr>
      <w:r>
        <w:rPr>
          <w:rFonts w:ascii="Segoe UI Emoji" w:hAnsi="Segoe UI Emoji" w:cs="Segoe UI Emoji"/>
        </w:rPr>
        <w:t>*</w:t>
      </w:r>
      <w:r w:rsidR="0007145A" w:rsidRPr="000A08C7">
        <w:t>*</w:t>
      </w:r>
      <w:r w:rsidR="0007145A" w:rsidRPr="00061F35">
        <w:rPr>
          <w:b/>
        </w:rPr>
        <w:t>GRATIS</w:t>
      </w:r>
      <w:r w:rsidR="0007145A" w:rsidRPr="000A08C7">
        <w:t>*</w:t>
      </w:r>
      <w:r w:rsidR="00FE215E">
        <w:t xml:space="preserve"> (</w:t>
      </w:r>
      <w:r w:rsidR="00FE215E" w:rsidRPr="00B46274">
        <w:rPr>
          <w:color w:val="ED7D31" w:themeColor="accent2"/>
        </w:rPr>
        <w:t xml:space="preserve">sólo como </w:t>
      </w:r>
      <w:r w:rsidR="00B96BA6" w:rsidRPr="00B46274">
        <w:rPr>
          <w:color w:val="ED7D31" w:themeColor="accent2"/>
        </w:rPr>
        <w:t>freelancer</w:t>
      </w:r>
      <w:r w:rsidR="00FE215E">
        <w:t>)</w:t>
      </w:r>
      <w:r w:rsidR="003703EB">
        <w:t xml:space="preserve"> </w:t>
      </w:r>
    </w:p>
    <w:p w14:paraId="6261EEC0" w14:textId="43B43D02" w:rsidR="00335794" w:rsidRPr="000A08C7" w:rsidRDefault="00335794" w:rsidP="00007CB5">
      <w:pPr>
        <w:spacing w:after="0"/>
        <w:jc w:val="both"/>
      </w:pPr>
      <w:r w:rsidRPr="000A08C7">
        <w:t>1. logo</w:t>
      </w:r>
      <w:r w:rsidR="00C363EB">
        <w:t xml:space="preserve"> o imagen</w:t>
      </w:r>
    </w:p>
    <w:p w14:paraId="62113249" w14:textId="77777777" w:rsidR="00335794" w:rsidRPr="000A08C7" w:rsidRDefault="00335794" w:rsidP="00007CB5">
      <w:pPr>
        <w:spacing w:after="0"/>
        <w:jc w:val="both"/>
      </w:pPr>
      <w:r w:rsidRPr="000A08C7">
        <w:t>2. Servicio</w:t>
      </w:r>
      <w:r>
        <w:t>/giro</w:t>
      </w:r>
    </w:p>
    <w:p w14:paraId="48C301FF" w14:textId="77777777" w:rsidR="00335794" w:rsidRDefault="00335794" w:rsidP="00007CB5">
      <w:pPr>
        <w:spacing w:after="0"/>
        <w:jc w:val="both"/>
      </w:pPr>
      <w:r w:rsidRPr="000A08C7">
        <w:t>3. ubicación geográfica</w:t>
      </w:r>
    </w:p>
    <w:p w14:paraId="68019D35" w14:textId="2F3E92B2" w:rsidR="00335794" w:rsidRDefault="00335794" w:rsidP="00007CB5">
      <w:pPr>
        <w:spacing w:after="0"/>
        <w:jc w:val="both"/>
      </w:pPr>
      <w:r>
        <w:t>4</w:t>
      </w:r>
      <w:r w:rsidRPr="000A08C7">
        <w:t xml:space="preserve">. </w:t>
      </w:r>
      <w:r w:rsidR="00C363EB">
        <w:t>1N</w:t>
      </w:r>
      <w:r w:rsidRPr="000A08C7">
        <w:t>úmero de contacto</w:t>
      </w:r>
    </w:p>
    <w:p w14:paraId="3F753147" w14:textId="7E0618D7" w:rsidR="00752900" w:rsidRDefault="00BA0D5D" w:rsidP="00007CB5">
      <w:pPr>
        <w:spacing w:after="0"/>
        <w:jc w:val="both"/>
      </w:pPr>
      <w:r>
        <w:t>CUATRO (4) BENEFICIOS</w:t>
      </w:r>
      <w:r w:rsidR="00E151F8">
        <w:t xml:space="preserve">   </w:t>
      </w:r>
      <w:r w:rsidR="003420A6">
        <w:t xml:space="preserve"> </w:t>
      </w:r>
    </w:p>
    <w:p w14:paraId="07170DAD" w14:textId="77777777" w:rsidR="006D5AD8" w:rsidRPr="000A08C7" w:rsidRDefault="006D5AD8" w:rsidP="000A08C7">
      <w:pPr>
        <w:spacing w:after="0"/>
        <w:jc w:val="both"/>
      </w:pPr>
    </w:p>
    <w:p w14:paraId="03DC49CD" w14:textId="196825F2" w:rsidR="002C321F" w:rsidRPr="000A08C7" w:rsidRDefault="002C321F" w:rsidP="000A08C7">
      <w:pPr>
        <w:spacing w:after="0"/>
        <w:jc w:val="both"/>
      </w:pPr>
      <w:r w:rsidRPr="000A08C7">
        <w:t>**</w:t>
      </w:r>
      <w:r w:rsidRPr="00061F35">
        <w:rPr>
          <w:b/>
        </w:rPr>
        <w:t>LITTE</w:t>
      </w:r>
      <w:r w:rsidRPr="000A08C7">
        <w:t>* $</w:t>
      </w:r>
      <w:r w:rsidR="000D2284">
        <w:rPr>
          <w:b/>
          <w:color w:val="4472C4" w:themeColor="accent1"/>
        </w:rPr>
        <w:t>500</w:t>
      </w:r>
      <w:r w:rsidR="000A0819">
        <w:rPr>
          <w:b/>
          <w:color w:val="4472C4" w:themeColor="accent1"/>
        </w:rPr>
        <w:t>.00</w:t>
      </w:r>
      <w:r w:rsidR="0093282F" w:rsidRPr="00D64270">
        <w:rPr>
          <w:b/>
          <w:color w:val="4472C4" w:themeColor="accent1"/>
        </w:rPr>
        <w:t xml:space="preserve"> </w:t>
      </w:r>
      <w:r w:rsidR="003A3C68">
        <w:t>x 30 días</w:t>
      </w:r>
    </w:p>
    <w:p w14:paraId="3507E902" w14:textId="77777777" w:rsidR="002C321F" w:rsidRPr="000A08C7" w:rsidRDefault="002C321F" w:rsidP="000A08C7">
      <w:pPr>
        <w:spacing w:after="0"/>
        <w:jc w:val="both"/>
      </w:pPr>
    </w:p>
    <w:p w14:paraId="5B39C919" w14:textId="1F2D4F40" w:rsidR="00DB0D2A" w:rsidRPr="000A08C7" w:rsidRDefault="00DB0D2A" w:rsidP="00007CB5">
      <w:pPr>
        <w:spacing w:after="0"/>
        <w:jc w:val="both"/>
      </w:pPr>
      <w:r w:rsidRPr="000A08C7">
        <w:t>1. logo</w:t>
      </w:r>
      <w:r w:rsidR="00393F8E">
        <w:t xml:space="preserve"> o imagen</w:t>
      </w:r>
    </w:p>
    <w:p w14:paraId="52E4AA95" w14:textId="77777777" w:rsidR="00DB0D2A" w:rsidRPr="000A08C7" w:rsidRDefault="00DB0D2A" w:rsidP="00007CB5">
      <w:pPr>
        <w:spacing w:after="0"/>
        <w:jc w:val="both"/>
      </w:pPr>
      <w:r w:rsidRPr="000A08C7">
        <w:t>2. Servicio</w:t>
      </w:r>
      <w:r>
        <w:t>/giro</w:t>
      </w:r>
    </w:p>
    <w:p w14:paraId="2971028D" w14:textId="77777777" w:rsidR="00DB0D2A" w:rsidRDefault="00DB0D2A" w:rsidP="00007CB5">
      <w:pPr>
        <w:spacing w:after="0"/>
        <w:jc w:val="both"/>
      </w:pPr>
      <w:r w:rsidRPr="000A08C7">
        <w:t>3. ubicación geográfica</w:t>
      </w:r>
    </w:p>
    <w:p w14:paraId="1B5B7101" w14:textId="77777777" w:rsidR="00741315" w:rsidRDefault="00DB0D2A" w:rsidP="00007CB5">
      <w:pPr>
        <w:spacing w:after="0"/>
        <w:jc w:val="both"/>
      </w:pPr>
      <w:r>
        <w:t>4</w:t>
      </w:r>
      <w:r w:rsidRPr="000A08C7">
        <w:t>. Número de contacto</w:t>
      </w:r>
    </w:p>
    <w:p w14:paraId="6F7BAEB1" w14:textId="2616A1CA" w:rsidR="00DB0D2A" w:rsidRPr="000A08C7" w:rsidRDefault="00741315" w:rsidP="00007CB5">
      <w:pPr>
        <w:spacing w:after="0"/>
        <w:jc w:val="both"/>
      </w:pPr>
      <w:r>
        <w:rPr>
          <w:highlight w:val="yellow"/>
        </w:rPr>
        <w:t xml:space="preserve">5. </w:t>
      </w:r>
      <w:r w:rsidR="00A032B8">
        <w:rPr>
          <w:highlight w:val="yellow"/>
        </w:rPr>
        <w:t>L</w:t>
      </w:r>
      <w:r w:rsidR="00A032B8" w:rsidRPr="00EA30D3">
        <w:rPr>
          <w:highlight w:val="yellow"/>
        </w:rPr>
        <w:t>inks</w:t>
      </w:r>
      <w:r w:rsidR="00DB0D2A" w:rsidRPr="00EA30D3">
        <w:rPr>
          <w:highlight w:val="yellow"/>
        </w:rPr>
        <w:t xml:space="preserve"> de redes.</w:t>
      </w:r>
    </w:p>
    <w:p w14:paraId="76E9A379" w14:textId="599A9B92" w:rsidR="00DB0D2A" w:rsidRDefault="00181EA1" w:rsidP="00007CB5">
      <w:pPr>
        <w:spacing w:after="0"/>
        <w:jc w:val="both"/>
      </w:pPr>
      <w:r>
        <w:t>6</w:t>
      </w:r>
      <w:r w:rsidR="00DB0D2A" w:rsidRPr="000A08C7">
        <w:t xml:space="preserve">. </w:t>
      </w:r>
      <w:r w:rsidR="00DB0D2A">
        <w:t>Forma de trabajo</w:t>
      </w:r>
      <w:r w:rsidR="00DB0D2A" w:rsidRPr="000A08C7">
        <w:t xml:space="preserve"> (</w:t>
      </w:r>
      <w:r w:rsidR="003A3DFE" w:rsidRPr="000A08C7">
        <w:t>freelancer</w:t>
      </w:r>
      <w:r w:rsidR="00DB0D2A" w:rsidRPr="000A08C7">
        <w:t xml:space="preserve">, despacho, empresa) </w:t>
      </w:r>
    </w:p>
    <w:p w14:paraId="7C315DCD" w14:textId="6E4E0E6F" w:rsidR="00DB0D2A" w:rsidRPr="000A08C7" w:rsidRDefault="00E16D8C" w:rsidP="00007CB5">
      <w:pPr>
        <w:spacing w:after="0"/>
        <w:jc w:val="both"/>
      </w:pPr>
      <w:r>
        <w:t>7</w:t>
      </w:r>
      <w:r w:rsidR="00DB0D2A" w:rsidRPr="000A08C7">
        <w:t>. Experiencia</w:t>
      </w:r>
    </w:p>
    <w:p w14:paraId="0CE883A0" w14:textId="7CFB2D77" w:rsidR="00DB0D2A" w:rsidRDefault="00E16D8C" w:rsidP="00007CB5">
      <w:pPr>
        <w:spacing w:after="0"/>
        <w:jc w:val="both"/>
      </w:pPr>
      <w:r>
        <w:t>8</w:t>
      </w:r>
      <w:r w:rsidR="00DB0D2A" w:rsidRPr="000A08C7">
        <w:t>. Costo de honorarios</w:t>
      </w:r>
    </w:p>
    <w:p w14:paraId="6B6802CD" w14:textId="77777777" w:rsidR="00543D29" w:rsidRDefault="00875625" w:rsidP="00007CB5">
      <w:pPr>
        <w:spacing w:after="0"/>
        <w:jc w:val="both"/>
      </w:pPr>
      <w:r>
        <w:t>OCHO (</w:t>
      </w:r>
      <w:r w:rsidRPr="000F218F">
        <w:rPr>
          <w:b/>
        </w:rPr>
        <w:t>8</w:t>
      </w:r>
      <w:r>
        <w:t xml:space="preserve">) </w:t>
      </w:r>
      <w:r w:rsidRPr="000F218F">
        <w:rPr>
          <w:b/>
        </w:rPr>
        <w:t>BENEFICIOS</w:t>
      </w:r>
      <w:r w:rsidR="00E151F8">
        <w:t xml:space="preserve">  </w:t>
      </w:r>
    </w:p>
    <w:p w14:paraId="5A65E5C9" w14:textId="77777777" w:rsidR="00543D29" w:rsidRDefault="00543D29" w:rsidP="00007CB5">
      <w:pPr>
        <w:spacing w:after="0"/>
        <w:jc w:val="both"/>
      </w:pPr>
    </w:p>
    <w:p w14:paraId="16DBBE12" w14:textId="77777777" w:rsidR="006C64D6" w:rsidRPr="00382B0E" w:rsidRDefault="006C64D6" w:rsidP="00152A01">
      <w:pPr>
        <w:spacing w:after="0"/>
        <w:jc w:val="both"/>
        <w:rPr>
          <w:color w:val="FF0000"/>
        </w:rPr>
      </w:pPr>
      <w:r>
        <w:t xml:space="preserve">Ver más: </w:t>
      </w:r>
      <w:r>
        <w:rPr>
          <w:color w:val="FF0000"/>
        </w:rPr>
        <w:t>¡TENEMOS MÁS PARA TI!</w:t>
      </w:r>
    </w:p>
    <w:p w14:paraId="7672F49B" w14:textId="46CD94AE" w:rsidR="00FC6209" w:rsidRPr="00762042" w:rsidRDefault="00BE40BE" w:rsidP="00007CB5">
      <w:pPr>
        <w:spacing w:after="0"/>
        <w:jc w:val="both"/>
        <w:rPr>
          <w:color w:val="ED7D31" w:themeColor="accent2"/>
        </w:rPr>
      </w:pPr>
      <w:r w:rsidRPr="006B610B">
        <w:rPr>
          <w:b/>
        </w:rPr>
        <w:t>Si CONTRATAS</w:t>
      </w:r>
      <w:r>
        <w:t xml:space="preserve"> por 2 meses  de: $799.90 a $</w:t>
      </w:r>
      <w:r w:rsidRPr="004107E3">
        <w:rPr>
          <w:b/>
        </w:rPr>
        <w:t xml:space="preserve"> </w:t>
      </w:r>
      <w:r w:rsidR="0072630A" w:rsidRPr="004107E3">
        <w:rPr>
          <w:b/>
          <w:color w:val="4472C4" w:themeColor="accent1"/>
        </w:rPr>
        <w:t>699</w:t>
      </w:r>
      <w:r w:rsidRPr="004107E3">
        <w:rPr>
          <w:b/>
          <w:color w:val="4472C4" w:themeColor="accent1"/>
        </w:rPr>
        <w:t>.90</w:t>
      </w:r>
      <w:r>
        <w:t xml:space="preserve"> x mes </w:t>
      </w:r>
      <w:r w:rsidRPr="006B610B">
        <w:rPr>
          <w:b/>
        </w:rPr>
        <w:t>AHORRAS</w:t>
      </w:r>
      <w:r>
        <w:t xml:space="preserve"> $</w:t>
      </w:r>
      <w:r w:rsidR="000B02D3">
        <w:t>200.00</w:t>
      </w:r>
      <w:r w:rsidR="005C4DE5">
        <w:t xml:space="preserve"> </w:t>
      </w:r>
      <w:r w:rsidR="00762042">
        <w:rPr>
          <w:color w:val="ED7D31" w:themeColor="accent2"/>
        </w:rPr>
        <w:t>CONTRATAR</w:t>
      </w:r>
      <w:r w:rsidR="00E541F6">
        <w:rPr>
          <w:color w:val="ED7D31" w:themeColor="accent2"/>
        </w:rPr>
        <w:t xml:space="preserve"> </w:t>
      </w:r>
    </w:p>
    <w:p w14:paraId="294DDE47" w14:textId="5A44C678" w:rsidR="00DB032C" w:rsidRPr="000A08C7" w:rsidRDefault="00DB032C" w:rsidP="00007CB5">
      <w:pPr>
        <w:spacing w:after="0"/>
        <w:jc w:val="both"/>
      </w:pPr>
      <w:r w:rsidRPr="006B610B">
        <w:rPr>
          <w:b/>
        </w:rPr>
        <w:t>Si CONTRATAS</w:t>
      </w:r>
      <w:r>
        <w:t xml:space="preserve"> por 3 meses  </w:t>
      </w:r>
      <w:r w:rsidR="00FF3D2C">
        <w:t>de: $7</w:t>
      </w:r>
      <w:r w:rsidR="007C4B0E">
        <w:t xml:space="preserve">99.90 a $ </w:t>
      </w:r>
      <w:r w:rsidR="0004347F" w:rsidRPr="004107E3">
        <w:rPr>
          <w:b/>
          <w:color w:val="4472C4" w:themeColor="accent1"/>
        </w:rPr>
        <w:t>6</w:t>
      </w:r>
      <w:r w:rsidR="009D28B3" w:rsidRPr="004107E3">
        <w:rPr>
          <w:b/>
          <w:color w:val="4472C4" w:themeColor="accent1"/>
        </w:rPr>
        <w:t>49.90</w:t>
      </w:r>
      <w:r w:rsidR="00B65B97">
        <w:t xml:space="preserve"> x mes </w:t>
      </w:r>
      <w:r w:rsidR="00B65B97" w:rsidRPr="006B610B">
        <w:rPr>
          <w:b/>
        </w:rPr>
        <w:t>AHORRAS</w:t>
      </w:r>
      <w:r w:rsidR="00B65B97">
        <w:t xml:space="preserve"> </w:t>
      </w:r>
      <w:r w:rsidR="009958F9">
        <w:t>$</w:t>
      </w:r>
      <w:r w:rsidR="000F156E">
        <w:t>450.00</w:t>
      </w:r>
      <w:r w:rsidR="00762042">
        <w:t xml:space="preserve"> </w:t>
      </w:r>
      <w:r w:rsidR="00762042" w:rsidRPr="00762042">
        <w:rPr>
          <w:color w:val="ED7D31" w:themeColor="accent2"/>
        </w:rPr>
        <w:t>CONTRATAR</w:t>
      </w:r>
    </w:p>
    <w:p w14:paraId="44D9F3E5" w14:textId="77777777" w:rsidR="004D6187" w:rsidRPr="000A08C7" w:rsidRDefault="004D6187" w:rsidP="000A08C7">
      <w:pPr>
        <w:spacing w:after="0"/>
        <w:jc w:val="both"/>
      </w:pPr>
    </w:p>
    <w:p w14:paraId="1CBD9903" w14:textId="2B007223" w:rsidR="002C321F" w:rsidRPr="0072433D" w:rsidRDefault="00E011E2" w:rsidP="000A08C7">
      <w:pPr>
        <w:spacing w:after="0"/>
        <w:jc w:val="both"/>
        <w:rPr>
          <w:b/>
          <w:color w:val="000000" w:themeColor="text1"/>
        </w:rPr>
      </w:pPr>
      <w:r>
        <w:rPr>
          <w:rFonts w:ascii="Segoe UI Emoji" w:hAnsi="Segoe UI Emoji" w:cs="Segoe UI Emoji"/>
        </w:rPr>
        <w:t>*</w:t>
      </w:r>
      <w:r w:rsidR="002C321F" w:rsidRPr="000A08C7">
        <w:t>*</w:t>
      </w:r>
      <w:r w:rsidR="002C321F" w:rsidRPr="00061F35">
        <w:rPr>
          <w:b/>
        </w:rPr>
        <w:t>BÁSICO</w:t>
      </w:r>
      <w:r w:rsidR="002C321F" w:rsidRPr="000A08C7">
        <w:t xml:space="preserve">** </w:t>
      </w:r>
      <w:r w:rsidR="00327487">
        <w:t>$</w:t>
      </w:r>
      <w:r w:rsidR="0072433D">
        <w:rPr>
          <w:b/>
          <w:color w:val="4472C4" w:themeColor="accent1"/>
        </w:rPr>
        <w:t xml:space="preserve"> </w:t>
      </w:r>
      <w:r w:rsidR="00AE6402">
        <w:rPr>
          <w:b/>
          <w:color w:val="4472C4" w:themeColor="accent1"/>
        </w:rPr>
        <w:t xml:space="preserve">999.00 </w:t>
      </w:r>
      <w:r w:rsidR="0072433D">
        <w:rPr>
          <w:b/>
          <w:color w:val="000000" w:themeColor="text1"/>
        </w:rPr>
        <w:t>x 30 días</w:t>
      </w:r>
    </w:p>
    <w:p w14:paraId="30A3CCBA" w14:textId="77777777" w:rsidR="002C321F" w:rsidRPr="000A08C7" w:rsidRDefault="002C321F" w:rsidP="000A08C7">
      <w:pPr>
        <w:spacing w:after="0"/>
        <w:jc w:val="both"/>
      </w:pPr>
    </w:p>
    <w:p w14:paraId="1DB6C1C2" w14:textId="77777777" w:rsidR="006A30B7" w:rsidRPr="000A08C7" w:rsidRDefault="00A13EDA" w:rsidP="004D09C6">
      <w:pPr>
        <w:spacing w:after="0"/>
        <w:jc w:val="both"/>
      </w:pPr>
      <w:r w:rsidRPr="000A08C7">
        <w:t xml:space="preserve">1. </w:t>
      </w:r>
      <w:r w:rsidR="006A30B7" w:rsidRPr="000A08C7">
        <w:t>logo</w:t>
      </w:r>
      <w:r w:rsidR="006A30B7">
        <w:t xml:space="preserve"> o imagen</w:t>
      </w:r>
    </w:p>
    <w:p w14:paraId="29FFD14B" w14:textId="0733E3DB" w:rsidR="00A13EDA" w:rsidRPr="000A08C7" w:rsidRDefault="00A13EDA" w:rsidP="00007CB5">
      <w:pPr>
        <w:spacing w:after="0"/>
        <w:jc w:val="both"/>
      </w:pPr>
      <w:r w:rsidRPr="000A08C7">
        <w:t>2. Servicio</w:t>
      </w:r>
      <w:r>
        <w:t>/giro</w:t>
      </w:r>
    </w:p>
    <w:p w14:paraId="560CF938" w14:textId="77777777" w:rsidR="00A13EDA" w:rsidRDefault="00A13EDA" w:rsidP="00007CB5">
      <w:pPr>
        <w:spacing w:after="0"/>
        <w:jc w:val="both"/>
      </w:pPr>
      <w:r w:rsidRPr="000A08C7">
        <w:t>3. ubicación geográfica</w:t>
      </w:r>
    </w:p>
    <w:p w14:paraId="45B5603B" w14:textId="77777777" w:rsidR="003C1080" w:rsidRDefault="00A13EDA" w:rsidP="00007CB5">
      <w:pPr>
        <w:spacing w:after="0"/>
        <w:jc w:val="both"/>
      </w:pPr>
      <w:r>
        <w:t>4</w:t>
      </w:r>
      <w:r w:rsidRPr="000A08C7">
        <w:t>. Número de contacto</w:t>
      </w:r>
    </w:p>
    <w:p w14:paraId="4AC1C46A" w14:textId="027B1037" w:rsidR="00A13EDA" w:rsidRPr="000A08C7" w:rsidRDefault="00382A8A" w:rsidP="00007CB5">
      <w:pPr>
        <w:spacing w:after="0"/>
        <w:jc w:val="both"/>
      </w:pPr>
      <w:r>
        <w:t>5. Li</w:t>
      </w:r>
      <w:r w:rsidR="00A13EDA" w:rsidRPr="000A08C7">
        <w:t>nks de redes</w:t>
      </w:r>
    </w:p>
    <w:p w14:paraId="06990601" w14:textId="4A150102" w:rsidR="00A13EDA" w:rsidRDefault="00382A8A" w:rsidP="00007CB5">
      <w:pPr>
        <w:spacing w:after="0"/>
        <w:jc w:val="both"/>
      </w:pPr>
      <w:r>
        <w:t>6</w:t>
      </w:r>
      <w:r w:rsidR="00A13EDA" w:rsidRPr="000A08C7">
        <w:t xml:space="preserve">. </w:t>
      </w:r>
      <w:r w:rsidR="00A13EDA">
        <w:t>Forma de trabajo</w:t>
      </w:r>
      <w:r w:rsidR="00A13EDA" w:rsidRPr="000A08C7">
        <w:t xml:space="preserve"> (</w:t>
      </w:r>
      <w:r w:rsidR="003A3DFE" w:rsidRPr="000A08C7">
        <w:t>freelancer</w:t>
      </w:r>
      <w:r w:rsidR="00A13EDA" w:rsidRPr="000A08C7">
        <w:t xml:space="preserve">, despacho, empresa) </w:t>
      </w:r>
    </w:p>
    <w:p w14:paraId="378812A1" w14:textId="4C5B13C6" w:rsidR="00A13EDA" w:rsidRPr="000A08C7" w:rsidRDefault="00382A8A" w:rsidP="00007CB5">
      <w:pPr>
        <w:spacing w:after="0"/>
        <w:jc w:val="both"/>
      </w:pPr>
      <w:r>
        <w:t>7</w:t>
      </w:r>
      <w:r w:rsidR="00A13EDA" w:rsidRPr="000A08C7">
        <w:t>. Experiencia</w:t>
      </w:r>
    </w:p>
    <w:p w14:paraId="1170B31C" w14:textId="77777777" w:rsidR="00485490" w:rsidRDefault="00382A8A" w:rsidP="00007CB5">
      <w:pPr>
        <w:spacing w:after="0"/>
        <w:jc w:val="both"/>
      </w:pPr>
      <w:r>
        <w:t>8</w:t>
      </w:r>
      <w:r w:rsidR="00A13EDA" w:rsidRPr="000A08C7">
        <w:t>. Costo de honorarios</w:t>
      </w:r>
    </w:p>
    <w:p w14:paraId="7A3F8227" w14:textId="30F27D09" w:rsidR="00A13EDA" w:rsidRPr="000A08C7" w:rsidRDefault="00485490" w:rsidP="00007CB5">
      <w:pPr>
        <w:spacing w:after="0"/>
        <w:jc w:val="both"/>
      </w:pPr>
      <w:r>
        <w:rPr>
          <w:highlight w:val="yellow"/>
        </w:rPr>
        <w:t>9. P</w:t>
      </w:r>
      <w:r w:rsidR="00A13EDA" w:rsidRPr="00EA30D3">
        <w:rPr>
          <w:highlight w:val="yellow"/>
        </w:rPr>
        <w:t>romociones/descuentos</w:t>
      </w:r>
    </w:p>
    <w:p w14:paraId="7170FFEF" w14:textId="2ADFADC1" w:rsidR="00A13EDA" w:rsidRDefault="00485490" w:rsidP="00007CB5">
      <w:pPr>
        <w:spacing w:after="0"/>
        <w:jc w:val="both"/>
      </w:pPr>
      <w:r>
        <w:t>10</w:t>
      </w:r>
      <w:r w:rsidR="00A13EDA" w:rsidRPr="000A08C7">
        <w:t xml:space="preserve">. </w:t>
      </w:r>
      <w:r w:rsidR="00A13EDA">
        <w:t>B</w:t>
      </w:r>
      <w:r w:rsidR="00A13EDA" w:rsidRPr="000A08C7">
        <w:t>eneficios de tú servicio</w:t>
      </w:r>
    </w:p>
    <w:p w14:paraId="7A663B4E" w14:textId="081CB48C" w:rsidR="00A13EDA" w:rsidRDefault="00382A8A" w:rsidP="00007CB5">
      <w:pPr>
        <w:spacing w:after="0"/>
        <w:jc w:val="both"/>
      </w:pPr>
      <w:r>
        <w:t>1</w:t>
      </w:r>
      <w:r w:rsidR="00485490">
        <w:t>1</w:t>
      </w:r>
      <w:r>
        <w:t>.</w:t>
      </w:r>
      <w:r w:rsidR="00A13EDA">
        <w:t xml:space="preserve"> Fo</w:t>
      </w:r>
      <w:r w:rsidR="00A13EDA" w:rsidRPr="000A08C7">
        <w:t>to de portada</w:t>
      </w:r>
    </w:p>
    <w:p w14:paraId="0BADADA6" w14:textId="7A4FB9CC" w:rsidR="00D90C0F" w:rsidRDefault="00E338C1" w:rsidP="000A08C7">
      <w:pPr>
        <w:spacing w:after="0"/>
        <w:jc w:val="both"/>
      </w:pPr>
      <w:r>
        <w:t>1</w:t>
      </w:r>
      <w:r w:rsidR="00485490">
        <w:t xml:space="preserve">2. </w:t>
      </w:r>
      <w:r>
        <w:t>(Dos) imágenes</w:t>
      </w:r>
    </w:p>
    <w:p w14:paraId="5F97BF38" w14:textId="596B6A6B" w:rsidR="00AD7897" w:rsidRDefault="00AD7897" w:rsidP="000A08C7">
      <w:pPr>
        <w:spacing w:after="0"/>
        <w:jc w:val="both"/>
      </w:pPr>
      <w:r>
        <w:t>DOCE (</w:t>
      </w:r>
      <w:r w:rsidRPr="000F218F">
        <w:rPr>
          <w:b/>
        </w:rPr>
        <w:t>12</w:t>
      </w:r>
      <w:r>
        <w:t xml:space="preserve">) </w:t>
      </w:r>
      <w:r w:rsidRPr="000F218F">
        <w:rPr>
          <w:b/>
        </w:rPr>
        <w:t>BENEFICIOS</w:t>
      </w:r>
    </w:p>
    <w:p w14:paraId="08DE62FE" w14:textId="56884EC3" w:rsidR="003806E0" w:rsidRDefault="003806E0" w:rsidP="000A08C7">
      <w:pPr>
        <w:spacing w:after="0"/>
        <w:jc w:val="both"/>
      </w:pPr>
    </w:p>
    <w:p w14:paraId="0B84854C" w14:textId="77777777" w:rsidR="00D22643" w:rsidRPr="00382B0E" w:rsidRDefault="00D22643" w:rsidP="00152A01">
      <w:pPr>
        <w:spacing w:after="0"/>
        <w:jc w:val="both"/>
        <w:rPr>
          <w:color w:val="FF0000"/>
        </w:rPr>
      </w:pPr>
      <w:r>
        <w:t xml:space="preserve">Ver más: </w:t>
      </w:r>
      <w:r>
        <w:rPr>
          <w:color w:val="FF0000"/>
        </w:rPr>
        <w:t>¡TENEMOS MÁS PARA TI!</w:t>
      </w:r>
    </w:p>
    <w:p w14:paraId="3D3A200E" w14:textId="2CF3A003" w:rsidR="00C53C28" w:rsidRPr="00C8680E" w:rsidRDefault="00C53C28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2 meses  de: $</w:t>
      </w:r>
      <w:r w:rsidR="00C8680E">
        <w:t xml:space="preserve">1,399.90 a </w:t>
      </w:r>
      <w:r>
        <w:t xml:space="preserve">$ </w:t>
      </w:r>
      <w:r w:rsidR="00A81B04" w:rsidRPr="000A6DBB">
        <w:rPr>
          <w:b/>
          <w:color w:val="4472C4" w:themeColor="accent1"/>
        </w:rPr>
        <w:t>1</w:t>
      </w:r>
      <w:r w:rsidR="008D02C0">
        <w:rPr>
          <w:b/>
          <w:color w:val="4472C4" w:themeColor="accent1"/>
        </w:rPr>
        <w:t>,</w:t>
      </w:r>
      <w:r w:rsidR="001E776B" w:rsidRPr="000A6DBB">
        <w:rPr>
          <w:b/>
          <w:color w:val="4472C4" w:themeColor="accent1"/>
        </w:rPr>
        <w:t>299.</w:t>
      </w:r>
      <w:r w:rsidRPr="000A6DBB">
        <w:rPr>
          <w:b/>
          <w:color w:val="4472C4" w:themeColor="accent1"/>
        </w:rPr>
        <w:t>90</w:t>
      </w:r>
      <w:r>
        <w:t xml:space="preserve"> x mes </w:t>
      </w:r>
      <w:r w:rsidRPr="006B610B">
        <w:rPr>
          <w:b/>
        </w:rPr>
        <w:t>AHORRAS</w:t>
      </w:r>
      <w:r>
        <w:t xml:space="preserve"> $200.00 </w:t>
      </w:r>
      <w:r>
        <w:rPr>
          <w:color w:val="ED7D31" w:themeColor="accent2"/>
        </w:rPr>
        <w:t>CONTRATAR</w:t>
      </w:r>
    </w:p>
    <w:p w14:paraId="79EC7FF7" w14:textId="0E046EE3" w:rsidR="00C53C28" w:rsidRPr="000A08C7" w:rsidRDefault="00C53C28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3 meses  de: $</w:t>
      </w:r>
      <w:r w:rsidR="001E776B">
        <w:t>1,399.90</w:t>
      </w:r>
      <w:r>
        <w:t xml:space="preserve"> a $</w:t>
      </w:r>
      <w:r w:rsidRPr="008D02C0">
        <w:rPr>
          <w:b/>
          <w:color w:val="4472C4" w:themeColor="accent1"/>
        </w:rPr>
        <w:t xml:space="preserve"> </w:t>
      </w:r>
      <w:r w:rsidR="00343C75" w:rsidRPr="008D02C0">
        <w:rPr>
          <w:b/>
          <w:color w:val="4472C4" w:themeColor="accent1"/>
        </w:rPr>
        <w:t>1,</w:t>
      </w:r>
      <w:r w:rsidR="00F31BAD">
        <w:rPr>
          <w:b/>
          <w:color w:val="4472C4" w:themeColor="accent1"/>
        </w:rPr>
        <w:t>2</w:t>
      </w:r>
      <w:r w:rsidR="00545942">
        <w:rPr>
          <w:b/>
          <w:color w:val="4472C4" w:themeColor="accent1"/>
        </w:rPr>
        <w:t>49</w:t>
      </w:r>
      <w:r w:rsidRPr="008D02C0">
        <w:rPr>
          <w:b/>
          <w:color w:val="4472C4" w:themeColor="accent1"/>
        </w:rPr>
        <w:t xml:space="preserve">.90 </w:t>
      </w:r>
      <w:r>
        <w:t xml:space="preserve">x mes </w:t>
      </w:r>
      <w:r w:rsidRPr="006B610B">
        <w:rPr>
          <w:b/>
        </w:rPr>
        <w:t>AHORRAS</w:t>
      </w:r>
      <w:r>
        <w:t xml:space="preserve"> $</w:t>
      </w:r>
      <w:r w:rsidR="007C46A0">
        <w:t>450</w:t>
      </w:r>
      <w:r>
        <w:t xml:space="preserve">.00 </w:t>
      </w:r>
      <w:r w:rsidRPr="00762042">
        <w:rPr>
          <w:color w:val="ED7D31" w:themeColor="accent2"/>
        </w:rPr>
        <w:t>CONTRATAR</w:t>
      </w:r>
    </w:p>
    <w:p w14:paraId="0A497D03" w14:textId="2E0F49B0" w:rsidR="00A86293" w:rsidRPr="000A08C7" w:rsidRDefault="00A86293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</w:t>
      </w:r>
      <w:r w:rsidR="00816AB0">
        <w:t>4</w:t>
      </w:r>
      <w:r>
        <w:t xml:space="preserve"> meses  de: $1,399.90 a $</w:t>
      </w:r>
      <w:r w:rsidRPr="008D02C0">
        <w:rPr>
          <w:b/>
          <w:color w:val="4472C4" w:themeColor="accent1"/>
        </w:rPr>
        <w:t xml:space="preserve"> 1,199.90 </w:t>
      </w:r>
      <w:r>
        <w:t xml:space="preserve">x mes </w:t>
      </w:r>
      <w:r w:rsidRPr="006B610B">
        <w:rPr>
          <w:b/>
        </w:rPr>
        <w:t>AHORRAS</w:t>
      </w:r>
      <w:r>
        <w:t xml:space="preserve"> $</w:t>
      </w:r>
      <w:r w:rsidR="000C1509">
        <w:t>800.</w:t>
      </w:r>
      <w:r>
        <w:t xml:space="preserve">00 </w:t>
      </w:r>
      <w:r w:rsidRPr="00762042">
        <w:rPr>
          <w:color w:val="ED7D31" w:themeColor="accent2"/>
        </w:rPr>
        <w:t>CONTRATAR</w:t>
      </w:r>
    </w:p>
    <w:p w14:paraId="404D84ED" w14:textId="77777777" w:rsidR="00A86293" w:rsidRPr="000A08C7" w:rsidRDefault="00A86293" w:rsidP="006B5933">
      <w:pPr>
        <w:spacing w:after="0"/>
        <w:jc w:val="both"/>
      </w:pPr>
    </w:p>
    <w:p w14:paraId="395E5D25" w14:textId="77777777" w:rsidR="00AD7897" w:rsidRPr="000A08C7" w:rsidRDefault="00AD7897" w:rsidP="000A08C7">
      <w:pPr>
        <w:spacing w:after="0"/>
        <w:jc w:val="both"/>
      </w:pPr>
    </w:p>
    <w:p w14:paraId="20EB8296" w14:textId="180F9F08" w:rsidR="002C321F" w:rsidRPr="000A08C7" w:rsidRDefault="00E011E2" w:rsidP="000A08C7">
      <w:pPr>
        <w:spacing w:after="0"/>
        <w:jc w:val="both"/>
      </w:pPr>
      <w:r>
        <w:rPr>
          <w:rFonts w:ascii="Segoe UI Emoji" w:hAnsi="Segoe UI Emoji" w:cs="Segoe UI Emoji"/>
        </w:rPr>
        <w:t>*</w:t>
      </w:r>
      <w:r w:rsidR="002C321F" w:rsidRPr="000A08C7">
        <w:t>*</w:t>
      </w:r>
      <w:r w:rsidR="002C321F" w:rsidRPr="003322AC">
        <w:rPr>
          <w:b/>
        </w:rPr>
        <w:t>PREMIUM</w:t>
      </w:r>
      <w:r w:rsidR="002C321F" w:rsidRPr="000A08C7">
        <w:t>** $</w:t>
      </w:r>
      <w:r w:rsidR="00655D11">
        <w:t>1</w:t>
      </w:r>
      <w:r w:rsidR="00F53709">
        <w:t>,</w:t>
      </w:r>
      <w:r w:rsidR="00BA301D">
        <w:t>999.90</w:t>
      </w:r>
    </w:p>
    <w:p w14:paraId="05FD80B3" w14:textId="77777777" w:rsidR="002C321F" w:rsidRPr="000A08C7" w:rsidRDefault="002C321F" w:rsidP="000A08C7">
      <w:pPr>
        <w:spacing w:after="0"/>
        <w:jc w:val="both"/>
      </w:pPr>
    </w:p>
    <w:p w14:paraId="24BB8BEC" w14:textId="77777777" w:rsidR="00272513" w:rsidRPr="000A08C7" w:rsidRDefault="00EE0453" w:rsidP="004D09C6">
      <w:pPr>
        <w:spacing w:after="0"/>
        <w:jc w:val="both"/>
      </w:pPr>
      <w:r w:rsidRPr="000A08C7">
        <w:t xml:space="preserve">1. </w:t>
      </w:r>
      <w:r w:rsidR="00272513" w:rsidRPr="000A08C7">
        <w:t>logo</w:t>
      </w:r>
      <w:r w:rsidR="00272513">
        <w:t xml:space="preserve"> o imagen</w:t>
      </w:r>
    </w:p>
    <w:p w14:paraId="6926BEF7" w14:textId="49F3B36D" w:rsidR="00EE0453" w:rsidRPr="000A08C7" w:rsidRDefault="00EE0453" w:rsidP="00007CB5">
      <w:pPr>
        <w:spacing w:after="0"/>
        <w:jc w:val="both"/>
      </w:pPr>
      <w:r w:rsidRPr="000A08C7">
        <w:t>2. Servicio</w:t>
      </w:r>
      <w:r>
        <w:t>/giro</w:t>
      </w:r>
    </w:p>
    <w:p w14:paraId="0E78F8E2" w14:textId="77777777" w:rsidR="00EE0453" w:rsidRDefault="00EE0453" w:rsidP="00007CB5">
      <w:pPr>
        <w:spacing w:after="0"/>
        <w:jc w:val="both"/>
      </w:pPr>
      <w:r w:rsidRPr="000A08C7">
        <w:t>3. ubicación geográfica</w:t>
      </w:r>
    </w:p>
    <w:p w14:paraId="532793B8" w14:textId="77777777" w:rsidR="00290525" w:rsidRDefault="00EE0453" w:rsidP="00007CB5">
      <w:pPr>
        <w:spacing w:after="0"/>
        <w:jc w:val="both"/>
      </w:pPr>
      <w:r>
        <w:t>4</w:t>
      </w:r>
      <w:r w:rsidRPr="000A08C7">
        <w:t>. Número de contacto</w:t>
      </w:r>
    </w:p>
    <w:p w14:paraId="51F0AFF2" w14:textId="53EFE3D8" w:rsidR="00EE0453" w:rsidRPr="000A08C7" w:rsidRDefault="00290525" w:rsidP="00007CB5">
      <w:pPr>
        <w:spacing w:after="0"/>
        <w:jc w:val="both"/>
      </w:pPr>
      <w:r>
        <w:t>5. L</w:t>
      </w:r>
      <w:r w:rsidR="00EE0453" w:rsidRPr="000A08C7">
        <w:t>inks de redes</w:t>
      </w:r>
    </w:p>
    <w:p w14:paraId="199AB973" w14:textId="0F1F82E0" w:rsidR="00EE0453" w:rsidRDefault="00290525" w:rsidP="00007CB5">
      <w:pPr>
        <w:spacing w:after="0"/>
        <w:jc w:val="both"/>
      </w:pPr>
      <w:r>
        <w:t>6</w:t>
      </w:r>
      <w:r w:rsidR="00EE0453" w:rsidRPr="000A08C7">
        <w:t xml:space="preserve">. </w:t>
      </w:r>
      <w:r w:rsidR="00EE0453">
        <w:t>Forma de trabajo</w:t>
      </w:r>
      <w:r w:rsidR="00EE0453" w:rsidRPr="000A08C7">
        <w:t xml:space="preserve"> (</w:t>
      </w:r>
      <w:r w:rsidR="003A3DFE" w:rsidRPr="000A08C7">
        <w:t>freelancer</w:t>
      </w:r>
      <w:r w:rsidR="00EE0453" w:rsidRPr="000A08C7">
        <w:t xml:space="preserve">, despacho, empresa) </w:t>
      </w:r>
    </w:p>
    <w:p w14:paraId="5FC91EC8" w14:textId="7B0D3461" w:rsidR="00EE0453" w:rsidRPr="000A08C7" w:rsidRDefault="00290525" w:rsidP="00007CB5">
      <w:pPr>
        <w:spacing w:after="0"/>
        <w:jc w:val="both"/>
      </w:pPr>
      <w:r>
        <w:t>7</w:t>
      </w:r>
      <w:r w:rsidR="00EE0453" w:rsidRPr="000A08C7">
        <w:t>. Experiencia</w:t>
      </w:r>
    </w:p>
    <w:p w14:paraId="50105A1B" w14:textId="77777777" w:rsidR="00CB3745" w:rsidRDefault="00290525" w:rsidP="00007CB5">
      <w:pPr>
        <w:spacing w:after="0"/>
        <w:jc w:val="both"/>
      </w:pPr>
      <w:r>
        <w:t>8</w:t>
      </w:r>
      <w:r w:rsidR="00EE0453" w:rsidRPr="000A08C7">
        <w:t>. Costo de honorarios</w:t>
      </w:r>
    </w:p>
    <w:p w14:paraId="41AECCBA" w14:textId="28259231" w:rsidR="00EE0453" w:rsidRPr="000A08C7" w:rsidRDefault="00CB3745" w:rsidP="00007CB5">
      <w:pPr>
        <w:spacing w:after="0"/>
        <w:jc w:val="both"/>
      </w:pPr>
      <w:r>
        <w:t xml:space="preserve">9. </w:t>
      </w:r>
      <w:r w:rsidR="00BE2EFE">
        <w:t>P</w:t>
      </w:r>
      <w:r w:rsidR="00BE2EFE" w:rsidRPr="000A08C7">
        <w:t>romociones</w:t>
      </w:r>
      <w:r w:rsidR="00EE0453" w:rsidRPr="000A08C7">
        <w:t>/descuentos</w:t>
      </w:r>
    </w:p>
    <w:p w14:paraId="69F0CEE3" w14:textId="378D0328" w:rsidR="00EE0453" w:rsidRDefault="00BE2EFE" w:rsidP="00007CB5">
      <w:pPr>
        <w:spacing w:after="0"/>
        <w:jc w:val="both"/>
      </w:pPr>
      <w:r>
        <w:t>10</w:t>
      </w:r>
      <w:r w:rsidR="00EE0453" w:rsidRPr="000A08C7">
        <w:t xml:space="preserve">. </w:t>
      </w:r>
      <w:r w:rsidR="00EE0453">
        <w:t>B</w:t>
      </w:r>
      <w:r w:rsidR="00EE0453" w:rsidRPr="000A08C7">
        <w:t>eneficios de tú servicio</w:t>
      </w:r>
    </w:p>
    <w:p w14:paraId="563DDA11" w14:textId="73054A8E" w:rsidR="00EE0453" w:rsidRPr="000A08C7" w:rsidRDefault="00290525" w:rsidP="00007CB5">
      <w:pPr>
        <w:spacing w:after="0"/>
        <w:jc w:val="both"/>
      </w:pPr>
      <w:r>
        <w:t>1</w:t>
      </w:r>
      <w:r w:rsidR="00BE2EFE">
        <w:t>1.</w:t>
      </w:r>
      <w:r w:rsidR="00EE0453">
        <w:t xml:space="preserve"> Fo</w:t>
      </w:r>
      <w:r w:rsidR="00EE0453" w:rsidRPr="000A08C7">
        <w:t>to de portada</w:t>
      </w:r>
    </w:p>
    <w:p w14:paraId="1DE3A4D4" w14:textId="02A1978C" w:rsidR="00EE0453" w:rsidRDefault="00EE0453" w:rsidP="00007CB5">
      <w:pPr>
        <w:spacing w:after="0"/>
        <w:jc w:val="both"/>
      </w:pPr>
      <w:r w:rsidRPr="000A08C7">
        <w:t>1</w:t>
      </w:r>
      <w:r w:rsidR="00BE2EFE">
        <w:t>2.</w:t>
      </w:r>
      <w:r w:rsidRPr="000A08C7">
        <w:t xml:space="preserve"> </w:t>
      </w:r>
      <w:r w:rsidRPr="00DF793E">
        <w:rPr>
          <w:highlight w:val="yellow"/>
        </w:rPr>
        <w:t>Un video o gift</w:t>
      </w:r>
    </w:p>
    <w:p w14:paraId="41372D03" w14:textId="733EC611" w:rsidR="00EE0453" w:rsidRPr="000A08C7" w:rsidRDefault="00EE0453" w:rsidP="00007CB5">
      <w:pPr>
        <w:spacing w:after="0"/>
        <w:jc w:val="both"/>
      </w:pPr>
      <w:r>
        <w:t>1</w:t>
      </w:r>
      <w:r w:rsidR="00BE2EFE">
        <w:t>3.</w:t>
      </w:r>
      <w:r>
        <w:t xml:space="preserve"> (</w:t>
      </w:r>
      <w:r w:rsidR="009678BE">
        <w:t>Tres</w:t>
      </w:r>
      <w:r w:rsidRPr="000A08C7">
        <w:t>) Imágenes</w:t>
      </w:r>
    </w:p>
    <w:p w14:paraId="7CC69751" w14:textId="2753DD63" w:rsidR="00EE0453" w:rsidRDefault="00EE0453" w:rsidP="00007CB5">
      <w:pPr>
        <w:spacing w:after="0"/>
        <w:jc w:val="both"/>
      </w:pPr>
      <w:r w:rsidRPr="000A08C7">
        <w:t>1</w:t>
      </w:r>
      <w:r w:rsidR="005D3BA4">
        <w:t>4</w:t>
      </w:r>
      <w:r w:rsidRPr="000A08C7">
        <w:t xml:space="preserve">. </w:t>
      </w:r>
      <w:r w:rsidR="00483588">
        <w:t>Dos</w:t>
      </w:r>
      <w:r w:rsidRPr="000A08C7">
        <w:t xml:space="preserve"> sucursal</w:t>
      </w:r>
      <w:r w:rsidR="004E24C5">
        <w:t xml:space="preserve"> más</w:t>
      </w:r>
      <w:r w:rsidRPr="000A08C7">
        <w:t>/ubicación</w:t>
      </w:r>
    </w:p>
    <w:p w14:paraId="5760DA75" w14:textId="61481A60" w:rsidR="007B6792" w:rsidRDefault="007B6792" w:rsidP="00007CB5">
      <w:pPr>
        <w:spacing w:after="0"/>
        <w:jc w:val="both"/>
      </w:pPr>
      <w:r>
        <w:t>15. Tarjetas Digitales</w:t>
      </w:r>
    </w:p>
    <w:p w14:paraId="05089030" w14:textId="2932522B" w:rsidR="00BD7C9A" w:rsidRPr="00E06190" w:rsidRDefault="00BD7C9A" w:rsidP="00007CB5">
      <w:pPr>
        <w:spacing w:after="0"/>
        <w:jc w:val="both"/>
        <w:rPr>
          <w:u w:val="single"/>
        </w:rPr>
      </w:pPr>
      <w:r>
        <w:t>1</w:t>
      </w:r>
      <w:r w:rsidR="007B6792">
        <w:t>6. S</w:t>
      </w:r>
      <w:r w:rsidRPr="00E06190">
        <w:rPr>
          <w:u w:val="single"/>
        </w:rPr>
        <w:t xml:space="preserve">istema </w:t>
      </w:r>
      <w:r w:rsidR="009678BE" w:rsidRPr="00E06190">
        <w:rPr>
          <w:u w:val="single"/>
        </w:rPr>
        <w:t>de reserva de citas</w:t>
      </w:r>
    </w:p>
    <w:p w14:paraId="2697C4A4" w14:textId="613B5FB3" w:rsidR="00803941" w:rsidRDefault="00803941" w:rsidP="00007CB5">
      <w:pPr>
        <w:spacing w:after="0"/>
        <w:jc w:val="both"/>
      </w:pPr>
      <w:r>
        <w:t>QUINCE</w:t>
      </w:r>
      <w:r w:rsidR="004308E3">
        <w:t xml:space="preserve"> </w:t>
      </w:r>
      <w:r w:rsidR="00F86F18">
        <w:t>(15) BENEFICIOS</w:t>
      </w:r>
    </w:p>
    <w:p w14:paraId="3DD34991" w14:textId="6DBA1CF6" w:rsidR="007B547B" w:rsidRDefault="007B547B" w:rsidP="00007CB5">
      <w:pPr>
        <w:spacing w:after="0"/>
        <w:jc w:val="both"/>
      </w:pPr>
    </w:p>
    <w:p w14:paraId="75FA7798" w14:textId="77777777" w:rsidR="00D22643" w:rsidRPr="00382B0E" w:rsidRDefault="00D22643" w:rsidP="00152A01">
      <w:pPr>
        <w:spacing w:after="0"/>
        <w:jc w:val="both"/>
        <w:rPr>
          <w:color w:val="FF0000"/>
        </w:rPr>
      </w:pPr>
      <w:r>
        <w:t xml:space="preserve">Ver más: </w:t>
      </w:r>
      <w:r>
        <w:rPr>
          <w:color w:val="FF0000"/>
        </w:rPr>
        <w:t>¡TENEMOS MÁS PARA TI!</w:t>
      </w:r>
    </w:p>
    <w:p w14:paraId="2E414482" w14:textId="5B591226" w:rsidR="007B547B" w:rsidRPr="00C8680E" w:rsidRDefault="007B547B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2 meses  de: $1,</w:t>
      </w:r>
      <w:r w:rsidR="00B53CBD">
        <w:t>999.</w:t>
      </w:r>
      <w:r>
        <w:t xml:space="preserve">90 a $ </w:t>
      </w:r>
      <w:r w:rsidRPr="000A6DBB">
        <w:rPr>
          <w:b/>
          <w:color w:val="4472C4" w:themeColor="accent1"/>
        </w:rPr>
        <w:t>1</w:t>
      </w:r>
      <w:r>
        <w:rPr>
          <w:b/>
          <w:color w:val="4472C4" w:themeColor="accent1"/>
        </w:rPr>
        <w:t>,</w:t>
      </w:r>
      <w:r w:rsidR="00B21050">
        <w:rPr>
          <w:b/>
          <w:color w:val="4472C4" w:themeColor="accent1"/>
        </w:rPr>
        <w:t>899.9</w:t>
      </w:r>
      <w:r w:rsidRPr="000A6DBB">
        <w:rPr>
          <w:b/>
          <w:color w:val="4472C4" w:themeColor="accent1"/>
        </w:rPr>
        <w:t>0</w:t>
      </w:r>
      <w:r>
        <w:t xml:space="preserve"> x mes </w:t>
      </w:r>
      <w:r w:rsidRPr="006B610B">
        <w:rPr>
          <w:b/>
        </w:rPr>
        <w:t>AHORRAS</w:t>
      </w:r>
      <w:r>
        <w:t xml:space="preserve"> $200.00 </w:t>
      </w:r>
      <w:r>
        <w:rPr>
          <w:color w:val="ED7D31" w:themeColor="accent2"/>
        </w:rPr>
        <w:t>CONTRATAR</w:t>
      </w:r>
    </w:p>
    <w:p w14:paraId="18EDF271" w14:textId="7756C903" w:rsidR="007B547B" w:rsidRPr="000A08C7" w:rsidRDefault="007B547B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3 meses  de: $</w:t>
      </w:r>
      <w:r w:rsidR="00B53CBD">
        <w:t>1,999.90</w:t>
      </w:r>
      <w:r>
        <w:t xml:space="preserve"> a $</w:t>
      </w:r>
      <w:r w:rsidRPr="008D02C0">
        <w:rPr>
          <w:b/>
          <w:color w:val="4472C4" w:themeColor="accent1"/>
        </w:rPr>
        <w:t xml:space="preserve"> 1,</w:t>
      </w:r>
      <w:r w:rsidR="00780E70">
        <w:rPr>
          <w:b/>
          <w:color w:val="4472C4" w:themeColor="accent1"/>
        </w:rPr>
        <w:t>8</w:t>
      </w:r>
      <w:r w:rsidR="00824D90">
        <w:rPr>
          <w:b/>
          <w:color w:val="4472C4" w:themeColor="accent1"/>
        </w:rPr>
        <w:t>6</w:t>
      </w:r>
      <w:r w:rsidR="00780E70">
        <w:rPr>
          <w:b/>
          <w:color w:val="4472C4" w:themeColor="accent1"/>
        </w:rPr>
        <w:t>9</w:t>
      </w:r>
      <w:r w:rsidRPr="008D02C0">
        <w:rPr>
          <w:b/>
          <w:color w:val="4472C4" w:themeColor="accent1"/>
        </w:rPr>
        <w:t xml:space="preserve">.90 </w:t>
      </w:r>
      <w:r>
        <w:t xml:space="preserve">x mes </w:t>
      </w:r>
      <w:r w:rsidRPr="006B610B">
        <w:rPr>
          <w:b/>
        </w:rPr>
        <w:t>AHORRAS</w:t>
      </w:r>
      <w:r>
        <w:t xml:space="preserve"> $</w:t>
      </w:r>
      <w:r w:rsidR="008E712B">
        <w:t>390</w:t>
      </w:r>
      <w:r>
        <w:t xml:space="preserve">.00 </w:t>
      </w:r>
      <w:r w:rsidRPr="00762042">
        <w:rPr>
          <w:color w:val="ED7D31" w:themeColor="accent2"/>
        </w:rPr>
        <w:t>CONTRATAR</w:t>
      </w:r>
    </w:p>
    <w:p w14:paraId="7B7A89E7" w14:textId="11CBB145" w:rsidR="007B547B" w:rsidRPr="000A08C7" w:rsidRDefault="007B547B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4 meses  de: $1,</w:t>
      </w:r>
      <w:r w:rsidR="00CB452B">
        <w:t>999</w:t>
      </w:r>
      <w:r>
        <w:t>.90 a $</w:t>
      </w:r>
      <w:r w:rsidRPr="008D02C0">
        <w:rPr>
          <w:b/>
          <w:color w:val="4472C4" w:themeColor="accent1"/>
        </w:rPr>
        <w:t xml:space="preserve"> 1,</w:t>
      </w:r>
      <w:r w:rsidR="00381E0D">
        <w:rPr>
          <w:b/>
          <w:color w:val="4472C4" w:themeColor="accent1"/>
        </w:rPr>
        <w:t>849</w:t>
      </w:r>
      <w:r w:rsidRPr="008D02C0">
        <w:rPr>
          <w:b/>
          <w:color w:val="4472C4" w:themeColor="accent1"/>
        </w:rPr>
        <w:t xml:space="preserve">.90 </w:t>
      </w:r>
      <w:r>
        <w:t xml:space="preserve">x mes </w:t>
      </w:r>
      <w:r w:rsidRPr="006B610B">
        <w:rPr>
          <w:b/>
        </w:rPr>
        <w:t>AHORRAS</w:t>
      </w:r>
      <w:r>
        <w:t xml:space="preserve"> $</w:t>
      </w:r>
      <w:r w:rsidR="0052223C">
        <w:t>6</w:t>
      </w:r>
      <w:r>
        <w:t xml:space="preserve">00.00 </w:t>
      </w:r>
      <w:r w:rsidRPr="00762042">
        <w:rPr>
          <w:color w:val="ED7D31" w:themeColor="accent2"/>
        </w:rPr>
        <w:t>CONTRATAR</w:t>
      </w:r>
    </w:p>
    <w:p w14:paraId="4D9D6667" w14:textId="368CFCA0" w:rsidR="008171D2" w:rsidRPr="000A08C7" w:rsidRDefault="008171D2" w:rsidP="006B5933">
      <w:pPr>
        <w:spacing w:after="0"/>
        <w:jc w:val="both"/>
      </w:pPr>
      <w:r w:rsidRPr="006B610B">
        <w:rPr>
          <w:b/>
        </w:rPr>
        <w:t>Si CONTRATAS</w:t>
      </w:r>
      <w:r>
        <w:t xml:space="preserve"> por </w:t>
      </w:r>
      <w:r w:rsidR="00C06CBF">
        <w:t>5</w:t>
      </w:r>
      <w:r>
        <w:t xml:space="preserve"> meses  de: $1,</w:t>
      </w:r>
      <w:r w:rsidR="00CB452B">
        <w:t>9</w:t>
      </w:r>
      <w:r>
        <w:t>99.90 a $</w:t>
      </w:r>
      <w:r w:rsidRPr="008D02C0">
        <w:rPr>
          <w:b/>
          <w:color w:val="4472C4" w:themeColor="accent1"/>
        </w:rPr>
        <w:t xml:space="preserve"> 1,</w:t>
      </w:r>
      <w:r w:rsidR="00E34FA5">
        <w:rPr>
          <w:b/>
          <w:color w:val="4472C4" w:themeColor="accent1"/>
        </w:rPr>
        <w:t>829.</w:t>
      </w:r>
      <w:r w:rsidRPr="008D02C0">
        <w:rPr>
          <w:b/>
          <w:color w:val="4472C4" w:themeColor="accent1"/>
        </w:rPr>
        <w:t xml:space="preserve">90 </w:t>
      </w:r>
      <w:r>
        <w:t xml:space="preserve">x mes </w:t>
      </w:r>
      <w:r w:rsidRPr="006B610B">
        <w:rPr>
          <w:b/>
        </w:rPr>
        <w:t>AHORRAS</w:t>
      </w:r>
      <w:r>
        <w:t xml:space="preserve"> $</w:t>
      </w:r>
      <w:r w:rsidR="00A702E7">
        <w:t>850</w:t>
      </w:r>
      <w:r>
        <w:t xml:space="preserve">.00 </w:t>
      </w:r>
      <w:r w:rsidRPr="00762042">
        <w:rPr>
          <w:color w:val="ED7D31" w:themeColor="accent2"/>
        </w:rPr>
        <w:t>CONTRATAR</w:t>
      </w:r>
    </w:p>
    <w:p w14:paraId="17F5E8AE" w14:textId="2002F05F" w:rsidR="007B547B" w:rsidRPr="00574045" w:rsidRDefault="008171D2" w:rsidP="00007CB5">
      <w:pPr>
        <w:spacing w:after="0"/>
        <w:jc w:val="both"/>
        <w:rPr>
          <w:color w:val="ED7D31" w:themeColor="accent2"/>
        </w:rPr>
      </w:pPr>
      <w:r w:rsidRPr="006B610B">
        <w:rPr>
          <w:b/>
        </w:rPr>
        <w:t>Si CONTRATAS</w:t>
      </w:r>
      <w:r>
        <w:t xml:space="preserve"> por </w:t>
      </w:r>
      <w:r w:rsidR="00C06CBF">
        <w:t>6</w:t>
      </w:r>
      <w:r>
        <w:t xml:space="preserve"> meses  de: $1,</w:t>
      </w:r>
      <w:r w:rsidR="00CB452B">
        <w:t>9</w:t>
      </w:r>
      <w:r>
        <w:t>99.90 a $</w:t>
      </w:r>
      <w:r w:rsidRPr="008D02C0">
        <w:rPr>
          <w:b/>
          <w:color w:val="4472C4" w:themeColor="accent1"/>
        </w:rPr>
        <w:t xml:space="preserve"> 1,</w:t>
      </w:r>
      <w:r w:rsidR="008E3DCE">
        <w:rPr>
          <w:b/>
          <w:color w:val="4472C4" w:themeColor="accent1"/>
        </w:rPr>
        <w:t>799</w:t>
      </w:r>
      <w:r w:rsidRPr="008D02C0">
        <w:rPr>
          <w:b/>
          <w:color w:val="4472C4" w:themeColor="accent1"/>
        </w:rPr>
        <w:t xml:space="preserve">.90 </w:t>
      </w:r>
      <w:r>
        <w:t xml:space="preserve">x mes </w:t>
      </w:r>
      <w:r w:rsidRPr="006B610B">
        <w:rPr>
          <w:b/>
        </w:rPr>
        <w:t>AHORRAS</w:t>
      </w:r>
      <w:r>
        <w:t xml:space="preserve"> $</w:t>
      </w:r>
      <w:r w:rsidR="009E6BD6">
        <w:t>1,200</w:t>
      </w:r>
      <w:r>
        <w:t xml:space="preserve">.00 </w:t>
      </w:r>
      <w:r w:rsidRPr="00762042">
        <w:rPr>
          <w:color w:val="ED7D31" w:themeColor="accent2"/>
        </w:rPr>
        <w:t>CONTRATAR</w:t>
      </w:r>
    </w:p>
    <w:p w14:paraId="7072858E" w14:textId="77777777" w:rsidR="002C321F" w:rsidRPr="000A08C7" w:rsidRDefault="002C321F" w:rsidP="000A08C7">
      <w:pPr>
        <w:spacing w:after="0"/>
        <w:jc w:val="both"/>
      </w:pPr>
    </w:p>
    <w:p w14:paraId="747A842E" w14:textId="0C14B586" w:rsidR="002C321F" w:rsidRPr="000A08C7" w:rsidRDefault="007E33B8" w:rsidP="000A08C7">
      <w:pPr>
        <w:spacing w:after="0"/>
        <w:jc w:val="both"/>
      </w:pPr>
      <w:r>
        <w:rPr>
          <w:rFonts w:ascii="Segoe UI Emoji" w:hAnsi="Segoe UI Emoji" w:cs="Segoe UI Emoji"/>
        </w:rPr>
        <w:lastRenderedPageBreak/>
        <w:t>*</w:t>
      </w:r>
      <w:r w:rsidR="002C321F" w:rsidRPr="000A08C7">
        <w:t>*CORPOTRATIVO** $</w:t>
      </w:r>
    </w:p>
    <w:p w14:paraId="1B2DD29F" w14:textId="77777777" w:rsidR="002C321F" w:rsidRPr="000A08C7" w:rsidRDefault="002C321F" w:rsidP="000A08C7">
      <w:pPr>
        <w:spacing w:after="0"/>
        <w:jc w:val="both"/>
      </w:pPr>
    </w:p>
    <w:p w14:paraId="1414E047" w14:textId="77777777" w:rsidR="007C4CDC" w:rsidRPr="000A08C7" w:rsidRDefault="00C65563" w:rsidP="004D09C6">
      <w:pPr>
        <w:spacing w:after="0"/>
        <w:jc w:val="both"/>
      </w:pPr>
      <w:r w:rsidRPr="000A08C7">
        <w:t xml:space="preserve">1. </w:t>
      </w:r>
      <w:r w:rsidR="007C4CDC" w:rsidRPr="000A08C7">
        <w:t>logo</w:t>
      </w:r>
      <w:r w:rsidR="007C4CDC">
        <w:t xml:space="preserve"> o imagen</w:t>
      </w:r>
    </w:p>
    <w:p w14:paraId="19E9DCAD" w14:textId="7FECBE75" w:rsidR="00C65563" w:rsidRPr="000A08C7" w:rsidRDefault="00C65563" w:rsidP="000A08C7">
      <w:pPr>
        <w:spacing w:after="0"/>
        <w:jc w:val="both"/>
      </w:pPr>
      <w:r w:rsidRPr="000A08C7">
        <w:t>2. Servicio</w:t>
      </w:r>
      <w:r w:rsidR="006D580A">
        <w:t>/giro</w:t>
      </w:r>
    </w:p>
    <w:p w14:paraId="3BC3A6B3" w14:textId="59925FE3" w:rsidR="00C65563" w:rsidRDefault="00C65563" w:rsidP="000A08C7">
      <w:pPr>
        <w:spacing w:after="0"/>
        <w:jc w:val="both"/>
      </w:pPr>
      <w:r w:rsidRPr="000A08C7">
        <w:t>3. ubicación geográfica</w:t>
      </w:r>
    </w:p>
    <w:p w14:paraId="03789135" w14:textId="77777777" w:rsidR="00DC7F74" w:rsidRDefault="00A53DEE" w:rsidP="000A08C7">
      <w:pPr>
        <w:spacing w:after="0"/>
        <w:jc w:val="both"/>
      </w:pPr>
      <w:r>
        <w:t>4</w:t>
      </w:r>
      <w:r w:rsidR="00DE6C84" w:rsidRPr="000A08C7">
        <w:t>. Número de contacto</w:t>
      </w:r>
    </w:p>
    <w:p w14:paraId="5F7571DD" w14:textId="12CEC2A5" w:rsidR="00DE6C84" w:rsidRPr="000A08C7" w:rsidRDefault="00DC7F74" w:rsidP="000A08C7">
      <w:pPr>
        <w:spacing w:after="0"/>
        <w:jc w:val="both"/>
      </w:pPr>
      <w:r>
        <w:t>5.</w:t>
      </w:r>
      <w:r w:rsidR="004E1990">
        <w:t xml:space="preserve"> L</w:t>
      </w:r>
      <w:r w:rsidR="00DE6C84" w:rsidRPr="000A08C7">
        <w:t>inks de redes</w:t>
      </w:r>
    </w:p>
    <w:p w14:paraId="12B59A8F" w14:textId="1894A39A" w:rsidR="00C65563" w:rsidRDefault="004D6585" w:rsidP="000A08C7">
      <w:pPr>
        <w:spacing w:after="0"/>
        <w:jc w:val="both"/>
      </w:pPr>
      <w:r>
        <w:t>6</w:t>
      </w:r>
      <w:r w:rsidR="00C65563" w:rsidRPr="000A08C7">
        <w:t xml:space="preserve">. </w:t>
      </w:r>
      <w:r w:rsidR="006D580A">
        <w:t>Forma de trabajo</w:t>
      </w:r>
      <w:r w:rsidR="00C65563" w:rsidRPr="000A08C7">
        <w:t xml:space="preserve"> (</w:t>
      </w:r>
      <w:r w:rsidR="003A3DFE" w:rsidRPr="000A08C7">
        <w:t>freelancer</w:t>
      </w:r>
      <w:r w:rsidR="00C65563" w:rsidRPr="000A08C7">
        <w:t xml:space="preserve">, despacho, empresa) </w:t>
      </w:r>
    </w:p>
    <w:p w14:paraId="0E1AFAAC" w14:textId="6CFC038B" w:rsidR="00842B1B" w:rsidRPr="000A08C7" w:rsidRDefault="004D6585" w:rsidP="000A08C7">
      <w:pPr>
        <w:spacing w:after="0"/>
        <w:jc w:val="both"/>
      </w:pPr>
      <w:r>
        <w:t>7</w:t>
      </w:r>
      <w:r w:rsidR="00842B1B" w:rsidRPr="000A08C7">
        <w:t>. Experiencia</w:t>
      </w:r>
    </w:p>
    <w:p w14:paraId="0C361CCF" w14:textId="77777777" w:rsidR="005D3BA4" w:rsidRDefault="004D6585" w:rsidP="000A08C7">
      <w:pPr>
        <w:spacing w:after="0"/>
        <w:jc w:val="both"/>
      </w:pPr>
      <w:r>
        <w:t>8</w:t>
      </w:r>
      <w:r w:rsidR="00C65563" w:rsidRPr="000A08C7">
        <w:t xml:space="preserve">. </w:t>
      </w:r>
      <w:r w:rsidR="002817AB" w:rsidRPr="000A08C7">
        <w:t>Costo de honorarios</w:t>
      </w:r>
    </w:p>
    <w:p w14:paraId="2FDCB737" w14:textId="08EA7DCD" w:rsidR="002817AB" w:rsidRPr="000A08C7" w:rsidRDefault="005D3BA4" w:rsidP="000A08C7">
      <w:pPr>
        <w:spacing w:after="0"/>
        <w:jc w:val="both"/>
      </w:pPr>
      <w:r>
        <w:t xml:space="preserve">9. </w:t>
      </w:r>
      <w:r w:rsidR="00846D37">
        <w:t>P</w:t>
      </w:r>
      <w:r w:rsidR="002817AB" w:rsidRPr="000A08C7">
        <w:t>romociones/descuentos</w:t>
      </w:r>
    </w:p>
    <w:p w14:paraId="037FEE3E" w14:textId="5893AED5" w:rsidR="00DC3427" w:rsidRDefault="00846D37" w:rsidP="00007CB5">
      <w:pPr>
        <w:spacing w:after="0"/>
        <w:jc w:val="both"/>
      </w:pPr>
      <w:r>
        <w:t>10</w:t>
      </w:r>
      <w:r w:rsidR="00C65563" w:rsidRPr="000A08C7">
        <w:t xml:space="preserve">. </w:t>
      </w:r>
      <w:r w:rsidR="00BD47B4">
        <w:t>B</w:t>
      </w:r>
      <w:r w:rsidR="00C65563" w:rsidRPr="000A08C7">
        <w:t>eneficios de tú servicio</w:t>
      </w:r>
    </w:p>
    <w:p w14:paraId="00BB086B" w14:textId="354A759D" w:rsidR="00DC3427" w:rsidRPr="000A08C7" w:rsidRDefault="004D6585" w:rsidP="00007CB5">
      <w:pPr>
        <w:spacing w:after="0"/>
        <w:jc w:val="both"/>
      </w:pPr>
      <w:r>
        <w:t>1</w:t>
      </w:r>
      <w:r w:rsidR="00846D37">
        <w:t>1.</w:t>
      </w:r>
      <w:r w:rsidR="00DC3427">
        <w:t xml:space="preserve"> Fo</w:t>
      </w:r>
      <w:r w:rsidR="00DC3427" w:rsidRPr="000A08C7">
        <w:t>to de portada.</w:t>
      </w:r>
    </w:p>
    <w:p w14:paraId="58030575" w14:textId="75E1550D" w:rsidR="00C65563" w:rsidRDefault="00C65563" w:rsidP="000A08C7">
      <w:pPr>
        <w:spacing w:after="0"/>
        <w:jc w:val="both"/>
      </w:pPr>
      <w:r w:rsidRPr="000A08C7">
        <w:t>1</w:t>
      </w:r>
      <w:r w:rsidR="00846D37">
        <w:t>2</w:t>
      </w:r>
      <w:r w:rsidRPr="000A08C7">
        <w:t xml:space="preserve">. Un video </w:t>
      </w:r>
      <w:r w:rsidR="004C1B14" w:rsidRPr="000A08C7">
        <w:t>o</w:t>
      </w:r>
      <w:r w:rsidRPr="000A08C7">
        <w:t xml:space="preserve"> gift</w:t>
      </w:r>
    </w:p>
    <w:p w14:paraId="5ADB8D4B" w14:textId="7A56F25D" w:rsidR="00992033" w:rsidRPr="000A08C7" w:rsidRDefault="00992033" w:rsidP="000A08C7">
      <w:pPr>
        <w:spacing w:after="0"/>
        <w:jc w:val="both"/>
      </w:pPr>
      <w:r>
        <w:t>1</w:t>
      </w:r>
      <w:r w:rsidR="00846D37">
        <w:t>3</w:t>
      </w:r>
      <w:r>
        <w:t>. (</w:t>
      </w:r>
      <w:r w:rsidR="009678BE">
        <w:t>cuatro</w:t>
      </w:r>
      <w:r w:rsidRPr="000A08C7">
        <w:t>) Imágenes</w:t>
      </w:r>
    </w:p>
    <w:p w14:paraId="06F5488D" w14:textId="3FF93584" w:rsidR="00C65563" w:rsidRPr="000A08C7" w:rsidRDefault="00C65563" w:rsidP="000A08C7">
      <w:pPr>
        <w:spacing w:after="0"/>
        <w:jc w:val="both"/>
      </w:pPr>
      <w:r w:rsidRPr="000A08C7">
        <w:t>1</w:t>
      </w:r>
      <w:r w:rsidR="00846D37">
        <w:t>4</w:t>
      </w:r>
      <w:r w:rsidRPr="000A08C7">
        <w:t xml:space="preserve">. </w:t>
      </w:r>
      <w:r w:rsidR="00140395" w:rsidRPr="001C21B2">
        <w:rPr>
          <w:highlight w:val="yellow"/>
        </w:rPr>
        <w:t>Sucursales ilimitadas</w:t>
      </w:r>
      <w:r w:rsidRPr="001C21B2">
        <w:rPr>
          <w:highlight w:val="yellow"/>
        </w:rPr>
        <w:t>/ubicación</w:t>
      </w:r>
    </w:p>
    <w:p w14:paraId="61E55D93" w14:textId="507F4A1A" w:rsidR="002C321F" w:rsidRDefault="002C321F" w:rsidP="000A08C7">
      <w:pPr>
        <w:spacing w:after="0"/>
        <w:jc w:val="both"/>
      </w:pPr>
      <w:r w:rsidRPr="000A08C7">
        <w:t>1</w:t>
      </w:r>
      <w:r w:rsidR="00846D37">
        <w:t>5</w:t>
      </w:r>
      <w:r w:rsidRPr="000A08C7">
        <w:t xml:space="preserve">. informe del total d </w:t>
      </w:r>
      <w:r w:rsidR="00F87302" w:rsidRPr="000A08C7">
        <w:t>visitas</w:t>
      </w:r>
      <w:r w:rsidRPr="000A08C7">
        <w:t xml:space="preserve"> mensuales a su perfil</w:t>
      </w:r>
    </w:p>
    <w:p w14:paraId="3E4A9539" w14:textId="2AD3006B" w:rsidR="00B330CC" w:rsidRDefault="00B330CC" w:rsidP="000A08C7">
      <w:pPr>
        <w:spacing w:after="0"/>
        <w:jc w:val="both"/>
      </w:pPr>
      <w:r>
        <w:t>16. Tarjeta digital</w:t>
      </w:r>
    </w:p>
    <w:p w14:paraId="79D24203" w14:textId="0B7F4328" w:rsidR="00D31A1F" w:rsidRPr="00D70F0E" w:rsidRDefault="00DF3449" w:rsidP="000A08C7">
      <w:pPr>
        <w:spacing w:after="0"/>
        <w:jc w:val="both"/>
        <w:rPr>
          <w:u w:val="single"/>
        </w:rPr>
      </w:pPr>
      <w:r>
        <w:t>1</w:t>
      </w:r>
      <w:r w:rsidR="00E13760">
        <w:t>7</w:t>
      </w:r>
      <w:r>
        <w:t xml:space="preserve">. </w:t>
      </w:r>
      <w:r w:rsidRPr="00D70F0E">
        <w:rPr>
          <w:u w:val="single"/>
        </w:rPr>
        <w:t xml:space="preserve">Sistema de </w:t>
      </w:r>
      <w:r w:rsidR="005537D8" w:rsidRPr="00D70F0E">
        <w:rPr>
          <w:u w:val="single"/>
        </w:rPr>
        <w:t>reserva</w:t>
      </w:r>
      <w:r w:rsidRPr="00D70F0E">
        <w:rPr>
          <w:u w:val="single"/>
        </w:rPr>
        <w:t xml:space="preserve"> de citas</w:t>
      </w:r>
    </w:p>
    <w:p w14:paraId="3743C225" w14:textId="23EF0673" w:rsidR="002C321F" w:rsidRDefault="002C321F" w:rsidP="000A08C7">
      <w:pPr>
        <w:spacing w:after="0"/>
        <w:jc w:val="both"/>
      </w:pPr>
      <w:r w:rsidRPr="00D70F0E">
        <w:t>1</w:t>
      </w:r>
      <w:r w:rsidR="00E13760">
        <w:t>8.</w:t>
      </w:r>
      <w:r w:rsidR="002C7574" w:rsidRPr="00D70F0E">
        <w:t xml:space="preserve"> </w:t>
      </w:r>
      <w:r w:rsidRPr="00D70F0E">
        <w:t>Publicación de hasta 7 vacant</w:t>
      </w:r>
      <w:r w:rsidRPr="000A08C7">
        <w:t>es por mes</w:t>
      </w:r>
    </w:p>
    <w:p w14:paraId="6A1F996A" w14:textId="2E452478" w:rsidR="00FD2DA6" w:rsidRDefault="00C73215" w:rsidP="000A08C7">
      <w:pPr>
        <w:spacing w:after="0"/>
        <w:jc w:val="both"/>
      </w:pPr>
      <w:r>
        <w:t>1</w:t>
      </w:r>
      <w:r w:rsidR="00E13760">
        <w:t>9.</w:t>
      </w:r>
      <w:r>
        <w:t xml:space="preserve"> Invitaciones para eventos </w:t>
      </w:r>
      <w:r w:rsidR="00DA2FFC">
        <w:t>de</w:t>
      </w:r>
      <w:r>
        <w:t xml:space="preserve"> NETWORKING</w:t>
      </w:r>
    </w:p>
    <w:p w14:paraId="1717E4C1" w14:textId="1034BEB8" w:rsidR="00F86F18" w:rsidRPr="000A08C7" w:rsidRDefault="00F86F18" w:rsidP="000A08C7">
      <w:pPr>
        <w:spacing w:after="0"/>
        <w:jc w:val="both"/>
      </w:pPr>
      <w:r>
        <w:t>DIECIOCHO (</w:t>
      </w:r>
      <w:r w:rsidR="00E13760">
        <w:t>19</w:t>
      </w:r>
      <w:r>
        <w:t>) BENEFICIOS</w:t>
      </w:r>
    </w:p>
    <w:p w14:paraId="3D7BD4F1" w14:textId="55BE08EA" w:rsidR="002C321F" w:rsidRDefault="002C321F" w:rsidP="000A08C7">
      <w:pPr>
        <w:spacing w:after="0"/>
        <w:jc w:val="both"/>
      </w:pPr>
    </w:p>
    <w:p w14:paraId="30228CD9" w14:textId="0F5DF11D" w:rsidR="0056716B" w:rsidRPr="00382B0E" w:rsidRDefault="0056716B" w:rsidP="00152A01">
      <w:pPr>
        <w:spacing w:after="0"/>
        <w:jc w:val="both"/>
        <w:rPr>
          <w:color w:val="FF0000"/>
        </w:rPr>
      </w:pPr>
      <w:r>
        <w:t xml:space="preserve">Ver </w:t>
      </w:r>
      <w:r w:rsidR="00382B0E">
        <w:t xml:space="preserve">más: </w:t>
      </w:r>
      <w:r w:rsidR="005A62EF">
        <w:rPr>
          <w:color w:val="FF0000"/>
        </w:rPr>
        <w:t>¡</w:t>
      </w:r>
      <w:r w:rsidR="004F29D0">
        <w:rPr>
          <w:color w:val="FF0000"/>
        </w:rPr>
        <w:t>TENEMOS MÁS PARA TI!</w:t>
      </w:r>
    </w:p>
    <w:p w14:paraId="38822DC9" w14:textId="65B8456E" w:rsidR="0056716B" w:rsidRPr="00C8680E" w:rsidRDefault="0056716B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2 meses de: $</w:t>
      </w:r>
      <w:r w:rsidR="000D6822">
        <w:t>2,599.</w:t>
      </w:r>
      <w:r>
        <w:t xml:space="preserve">90 a $ </w:t>
      </w:r>
      <w:r w:rsidR="00EF426C">
        <w:rPr>
          <w:b/>
          <w:color w:val="4472C4" w:themeColor="accent1"/>
        </w:rPr>
        <w:t>2,</w:t>
      </w:r>
      <w:r w:rsidR="006C2B3E">
        <w:rPr>
          <w:b/>
          <w:color w:val="4472C4" w:themeColor="accent1"/>
        </w:rPr>
        <w:t>49</w:t>
      </w:r>
      <w:r>
        <w:rPr>
          <w:b/>
          <w:color w:val="4472C4" w:themeColor="accent1"/>
        </w:rPr>
        <w:t>9.9</w:t>
      </w:r>
      <w:r w:rsidRPr="000A6DBB">
        <w:rPr>
          <w:b/>
          <w:color w:val="4472C4" w:themeColor="accent1"/>
        </w:rPr>
        <w:t>0</w:t>
      </w:r>
      <w:r>
        <w:t xml:space="preserve"> x mes </w:t>
      </w:r>
      <w:r w:rsidRPr="006B610B">
        <w:rPr>
          <w:b/>
        </w:rPr>
        <w:t>AHORRAS</w:t>
      </w:r>
      <w:r>
        <w:t xml:space="preserve"> $200.00 </w:t>
      </w:r>
      <w:r>
        <w:rPr>
          <w:color w:val="ED7D31" w:themeColor="accent2"/>
        </w:rPr>
        <w:t>CONTRATAR</w:t>
      </w:r>
    </w:p>
    <w:p w14:paraId="75234066" w14:textId="694C6AFE" w:rsidR="0056716B" w:rsidRPr="000A08C7" w:rsidRDefault="0056716B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3 meses </w:t>
      </w:r>
      <w:r w:rsidR="002F2364">
        <w:t>d</w:t>
      </w:r>
      <w:r>
        <w:t>e: $</w:t>
      </w:r>
      <w:r w:rsidR="000D6822">
        <w:t>2,599</w:t>
      </w:r>
      <w:r>
        <w:t>.90 a $</w:t>
      </w:r>
      <w:r w:rsidRPr="008D02C0">
        <w:rPr>
          <w:b/>
          <w:color w:val="4472C4" w:themeColor="accent1"/>
        </w:rPr>
        <w:t xml:space="preserve"> </w:t>
      </w:r>
      <w:r w:rsidR="00861FAF">
        <w:rPr>
          <w:b/>
          <w:color w:val="4472C4" w:themeColor="accent1"/>
        </w:rPr>
        <w:t>2,</w:t>
      </w:r>
      <w:r w:rsidR="00D831E3">
        <w:rPr>
          <w:b/>
          <w:color w:val="4472C4" w:themeColor="accent1"/>
        </w:rPr>
        <w:t>49.90</w:t>
      </w:r>
      <w:r w:rsidRPr="008D02C0">
        <w:rPr>
          <w:b/>
          <w:color w:val="4472C4" w:themeColor="accent1"/>
        </w:rPr>
        <w:t xml:space="preserve"> </w:t>
      </w:r>
      <w:r>
        <w:t xml:space="preserve">x mes </w:t>
      </w:r>
      <w:r w:rsidRPr="006B610B">
        <w:rPr>
          <w:b/>
        </w:rPr>
        <w:t>AHORRAS</w:t>
      </w:r>
      <w:r>
        <w:t xml:space="preserve"> $390.00 </w:t>
      </w:r>
      <w:r w:rsidRPr="00762042">
        <w:rPr>
          <w:color w:val="ED7D31" w:themeColor="accent2"/>
        </w:rPr>
        <w:t>CONTRATAR</w:t>
      </w:r>
    </w:p>
    <w:p w14:paraId="646A74BA" w14:textId="3E10C6B5" w:rsidR="0056716B" w:rsidRPr="000A08C7" w:rsidRDefault="0056716B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4 meses de: $</w:t>
      </w:r>
      <w:r w:rsidR="000D6822">
        <w:t>2,5</w:t>
      </w:r>
      <w:r>
        <w:t>99.90 a $</w:t>
      </w:r>
      <w:r w:rsidRPr="008D02C0">
        <w:rPr>
          <w:b/>
          <w:color w:val="4472C4" w:themeColor="accent1"/>
        </w:rPr>
        <w:t xml:space="preserve"> </w:t>
      </w:r>
      <w:r w:rsidR="00D831E3">
        <w:rPr>
          <w:b/>
          <w:color w:val="4472C4" w:themeColor="accent1"/>
        </w:rPr>
        <w:t>2,</w:t>
      </w:r>
      <w:r w:rsidR="005A51E8">
        <w:rPr>
          <w:b/>
          <w:color w:val="4472C4" w:themeColor="accent1"/>
        </w:rPr>
        <w:t>9.90</w:t>
      </w:r>
      <w:r w:rsidRPr="008D02C0">
        <w:rPr>
          <w:b/>
          <w:color w:val="4472C4" w:themeColor="accent1"/>
        </w:rPr>
        <w:t xml:space="preserve"> </w:t>
      </w:r>
      <w:r>
        <w:t xml:space="preserve">x mes </w:t>
      </w:r>
      <w:r w:rsidRPr="006B610B">
        <w:rPr>
          <w:b/>
        </w:rPr>
        <w:t>AHORRAS</w:t>
      </w:r>
      <w:r>
        <w:t xml:space="preserve"> $600.00 </w:t>
      </w:r>
      <w:r w:rsidRPr="00762042">
        <w:rPr>
          <w:color w:val="ED7D31" w:themeColor="accent2"/>
        </w:rPr>
        <w:t>CONTRATAR</w:t>
      </w:r>
    </w:p>
    <w:p w14:paraId="630CDE28" w14:textId="1C2A0EC7" w:rsidR="0056716B" w:rsidRPr="000A08C7" w:rsidRDefault="0056716B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5 meses </w:t>
      </w:r>
      <w:r w:rsidR="002F2364">
        <w:t>d</w:t>
      </w:r>
      <w:r>
        <w:t>e: $</w:t>
      </w:r>
      <w:r w:rsidR="000D6822">
        <w:t>2,5</w:t>
      </w:r>
      <w:r>
        <w:t>99.90 a $</w:t>
      </w:r>
      <w:r w:rsidRPr="008D02C0">
        <w:rPr>
          <w:b/>
          <w:color w:val="4472C4" w:themeColor="accent1"/>
        </w:rPr>
        <w:t xml:space="preserve"> </w:t>
      </w:r>
      <w:r w:rsidR="00A20D7B">
        <w:rPr>
          <w:b/>
          <w:color w:val="4472C4" w:themeColor="accent1"/>
        </w:rPr>
        <w:t>2,4</w:t>
      </w:r>
      <w:r w:rsidR="00D6466D">
        <w:rPr>
          <w:b/>
          <w:color w:val="4472C4" w:themeColor="accent1"/>
        </w:rPr>
        <w:t>49.9</w:t>
      </w:r>
      <w:r w:rsidRPr="008D02C0">
        <w:rPr>
          <w:b/>
          <w:color w:val="4472C4" w:themeColor="accent1"/>
        </w:rPr>
        <w:t xml:space="preserve">0 </w:t>
      </w:r>
      <w:r>
        <w:t xml:space="preserve">x mes </w:t>
      </w:r>
      <w:r w:rsidRPr="006B610B">
        <w:rPr>
          <w:b/>
        </w:rPr>
        <w:t>AHORRAS</w:t>
      </w:r>
      <w:r>
        <w:t xml:space="preserve"> $850.00 </w:t>
      </w:r>
      <w:r w:rsidRPr="00762042">
        <w:rPr>
          <w:color w:val="ED7D31" w:themeColor="accent2"/>
        </w:rPr>
        <w:t>CONTRATAR</w:t>
      </w:r>
    </w:p>
    <w:p w14:paraId="4DDC1378" w14:textId="3FBBED6E" w:rsidR="00F30791" w:rsidRDefault="0056716B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6 meses de: $</w:t>
      </w:r>
      <w:r w:rsidR="000D6822">
        <w:t>2,59</w:t>
      </w:r>
      <w:r>
        <w:t>9.90 a $</w:t>
      </w:r>
      <w:r w:rsidRPr="008D02C0">
        <w:rPr>
          <w:b/>
          <w:color w:val="4472C4" w:themeColor="accent1"/>
        </w:rPr>
        <w:t xml:space="preserve"> </w:t>
      </w:r>
      <w:r w:rsidR="00E93512">
        <w:rPr>
          <w:b/>
          <w:color w:val="4472C4" w:themeColor="accent1"/>
        </w:rPr>
        <w:t>2,</w:t>
      </w:r>
      <w:r w:rsidR="00482571">
        <w:rPr>
          <w:b/>
          <w:color w:val="4472C4" w:themeColor="accent1"/>
        </w:rPr>
        <w:t>399.90</w:t>
      </w:r>
      <w:r w:rsidRPr="008D02C0">
        <w:rPr>
          <w:b/>
          <w:color w:val="4472C4" w:themeColor="accent1"/>
        </w:rPr>
        <w:t xml:space="preserve"> </w:t>
      </w:r>
      <w:r>
        <w:t xml:space="preserve">x mes </w:t>
      </w:r>
      <w:r w:rsidRPr="006B610B">
        <w:rPr>
          <w:b/>
        </w:rPr>
        <w:t>AHORRAS</w:t>
      </w:r>
      <w:r>
        <w:t xml:space="preserve"> $1,200.00 </w:t>
      </w:r>
      <w:r w:rsidRPr="00762042">
        <w:rPr>
          <w:color w:val="ED7D31" w:themeColor="accent2"/>
        </w:rPr>
        <w:t>CONTRATAR</w:t>
      </w:r>
    </w:p>
    <w:p w14:paraId="0EE3AEB9" w14:textId="0624BED7" w:rsidR="00F30791" w:rsidRPr="00C8680E" w:rsidRDefault="00F30791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</w:t>
      </w:r>
      <w:r w:rsidR="00566AFA">
        <w:t xml:space="preserve">7 </w:t>
      </w:r>
      <w:r>
        <w:t>meses de: $</w:t>
      </w:r>
      <w:r w:rsidR="000D6822">
        <w:t>2,59</w:t>
      </w:r>
      <w:r>
        <w:t xml:space="preserve">9.90 a $ </w:t>
      </w:r>
      <w:r w:rsidR="00A34C5F">
        <w:rPr>
          <w:b/>
          <w:color w:val="4472C4" w:themeColor="accent1"/>
        </w:rPr>
        <w:t>2,333.90</w:t>
      </w:r>
      <w:r>
        <w:t xml:space="preserve"> x mes </w:t>
      </w:r>
      <w:r w:rsidRPr="006B610B">
        <w:rPr>
          <w:b/>
        </w:rPr>
        <w:t>AHORRAS</w:t>
      </w:r>
      <w:r>
        <w:t xml:space="preserve"> $200.00 </w:t>
      </w:r>
      <w:r>
        <w:rPr>
          <w:color w:val="ED7D31" w:themeColor="accent2"/>
        </w:rPr>
        <w:t>CONTRATAR</w:t>
      </w:r>
    </w:p>
    <w:p w14:paraId="4FB2B7A9" w14:textId="560C5F9F" w:rsidR="00F30791" w:rsidRPr="000A08C7" w:rsidRDefault="00F30791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</w:t>
      </w:r>
      <w:r w:rsidR="00566AFA">
        <w:t xml:space="preserve">8 </w:t>
      </w:r>
      <w:r>
        <w:t>meses de: $</w:t>
      </w:r>
      <w:r w:rsidR="000D6822">
        <w:t>2,5</w:t>
      </w:r>
      <w:r>
        <w:t>99.90 a $</w:t>
      </w:r>
      <w:r w:rsidRPr="008D02C0">
        <w:rPr>
          <w:b/>
          <w:color w:val="4472C4" w:themeColor="accent1"/>
        </w:rPr>
        <w:t xml:space="preserve"> </w:t>
      </w:r>
      <w:r w:rsidR="00F47752">
        <w:rPr>
          <w:b/>
          <w:color w:val="4472C4" w:themeColor="accent1"/>
        </w:rPr>
        <w:t>2,</w:t>
      </w:r>
      <w:r w:rsidR="00D56AF8">
        <w:rPr>
          <w:b/>
          <w:color w:val="4472C4" w:themeColor="accent1"/>
        </w:rPr>
        <w:t>267.90</w:t>
      </w:r>
      <w:r w:rsidRPr="008D02C0">
        <w:rPr>
          <w:b/>
          <w:color w:val="4472C4" w:themeColor="accent1"/>
        </w:rPr>
        <w:t xml:space="preserve"> </w:t>
      </w:r>
      <w:r>
        <w:t xml:space="preserve">x mes </w:t>
      </w:r>
      <w:r w:rsidRPr="006B610B">
        <w:rPr>
          <w:b/>
        </w:rPr>
        <w:t>AHORRAS</w:t>
      </w:r>
      <w:r>
        <w:t xml:space="preserve"> $390.00 </w:t>
      </w:r>
      <w:r w:rsidRPr="00762042">
        <w:rPr>
          <w:color w:val="ED7D31" w:themeColor="accent2"/>
        </w:rPr>
        <w:t>CONTRATAR</w:t>
      </w:r>
    </w:p>
    <w:p w14:paraId="163CC10A" w14:textId="2E269C5D" w:rsidR="00F30791" w:rsidRPr="000A08C7" w:rsidRDefault="00F30791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</w:t>
      </w:r>
      <w:r w:rsidR="00566AFA">
        <w:t xml:space="preserve">9 </w:t>
      </w:r>
      <w:r>
        <w:t>meses de: $</w:t>
      </w:r>
      <w:r w:rsidR="000D6822">
        <w:t>2,5</w:t>
      </w:r>
      <w:r>
        <w:t>99.90 a $</w:t>
      </w:r>
      <w:r w:rsidRPr="008D02C0">
        <w:rPr>
          <w:b/>
          <w:color w:val="4472C4" w:themeColor="accent1"/>
        </w:rPr>
        <w:t xml:space="preserve"> </w:t>
      </w:r>
      <w:r w:rsidR="00E602A3">
        <w:rPr>
          <w:b/>
          <w:color w:val="4472C4" w:themeColor="accent1"/>
        </w:rPr>
        <w:t>2,201.90</w:t>
      </w:r>
      <w:r w:rsidRPr="008D02C0">
        <w:rPr>
          <w:b/>
          <w:color w:val="4472C4" w:themeColor="accent1"/>
        </w:rPr>
        <w:t xml:space="preserve"> </w:t>
      </w:r>
      <w:r>
        <w:t xml:space="preserve">x mes </w:t>
      </w:r>
      <w:r w:rsidRPr="006B610B">
        <w:rPr>
          <w:b/>
        </w:rPr>
        <w:t>AHORRAS</w:t>
      </w:r>
      <w:r>
        <w:t xml:space="preserve"> $600.00 </w:t>
      </w:r>
      <w:r w:rsidRPr="00762042">
        <w:rPr>
          <w:color w:val="ED7D31" w:themeColor="accent2"/>
        </w:rPr>
        <w:t>CONTRATAR</w:t>
      </w:r>
    </w:p>
    <w:p w14:paraId="33C64CAA" w14:textId="7E7405D9" w:rsidR="00F30791" w:rsidRPr="000A08C7" w:rsidRDefault="00F30791" w:rsidP="00152A01">
      <w:pPr>
        <w:spacing w:after="0"/>
        <w:jc w:val="both"/>
      </w:pPr>
      <w:r w:rsidRPr="006B610B">
        <w:rPr>
          <w:b/>
        </w:rPr>
        <w:t>Si CONTRATAS</w:t>
      </w:r>
      <w:r>
        <w:t xml:space="preserve"> por </w:t>
      </w:r>
      <w:r w:rsidR="00566AFA">
        <w:t xml:space="preserve">10 </w:t>
      </w:r>
      <w:r>
        <w:t>meses de: $</w:t>
      </w:r>
      <w:r w:rsidR="000D6822">
        <w:t>2,5</w:t>
      </w:r>
      <w:r>
        <w:t>99.90 a $</w:t>
      </w:r>
      <w:r w:rsidRPr="008D02C0">
        <w:rPr>
          <w:b/>
          <w:color w:val="4472C4" w:themeColor="accent1"/>
        </w:rPr>
        <w:t xml:space="preserve"> </w:t>
      </w:r>
      <w:r w:rsidR="008C41CF">
        <w:rPr>
          <w:b/>
          <w:color w:val="4472C4" w:themeColor="accent1"/>
        </w:rPr>
        <w:t>2,135.90</w:t>
      </w:r>
      <w:r w:rsidRPr="008D02C0">
        <w:rPr>
          <w:b/>
          <w:color w:val="4472C4" w:themeColor="accent1"/>
        </w:rPr>
        <w:t xml:space="preserve"> </w:t>
      </w:r>
      <w:r>
        <w:t xml:space="preserve">x mes </w:t>
      </w:r>
      <w:r w:rsidRPr="006B610B">
        <w:rPr>
          <w:b/>
        </w:rPr>
        <w:t>AHORRAS</w:t>
      </w:r>
      <w:r>
        <w:t xml:space="preserve"> $850.00 </w:t>
      </w:r>
      <w:r w:rsidRPr="00762042">
        <w:rPr>
          <w:color w:val="ED7D31" w:themeColor="accent2"/>
        </w:rPr>
        <w:t>CONTRATAR</w:t>
      </w:r>
    </w:p>
    <w:p w14:paraId="5977D9CB" w14:textId="16F7A702" w:rsidR="00F30791" w:rsidRDefault="00F30791" w:rsidP="00152A01">
      <w:pPr>
        <w:spacing w:after="0"/>
        <w:jc w:val="both"/>
        <w:rPr>
          <w:color w:val="ED7D31" w:themeColor="accent2"/>
        </w:rPr>
      </w:pPr>
      <w:r w:rsidRPr="006B610B">
        <w:rPr>
          <w:b/>
        </w:rPr>
        <w:t>Si CONTRATAS</w:t>
      </w:r>
      <w:r>
        <w:t xml:space="preserve"> por </w:t>
      </w:r>
      <w:r w:rsidR="00566AFA">
        <w:t xml:space="preserve">11 </w:t>
      </w:r>
      <w:r>
        <w:t>meses de: $</w:t>
      </w:r>
      <w:r w:rsidR="000D6822">
        <w:t>2,5</w:t>
      </w:r>
      <w:r>
        <w:t>99.90 a $</w:t>
      </w:r>
      <w:r w:rsidRPr="008D02C0">
        <w:rPr>
          <w:b/>
          <w:color w:val="4472C4" w:themeColor="accent1"/>
        </w:rPr>
        <w:t xml:space="preserve"> </w:t>
      </w:r>
      <w:r w:rsidR="00E01752">
        <w:rPr>
          <w:b/>
          <w:color w:val="4472C4" w:themeColor="accent1"/>
        </w:rPr>
        <w:t>2</w:t>
      </w:r>
      <w:r w:rsidR="00B60F6A">
        <w:rPr>
          <w:b/>
          <w:color w:val="4472C4" w:themeColor="accent1"/>
        </w:rPr>
        <w:t>,</w:t>
      </w:r>
      <w:r w:rsidR="00E01752">
        <w:rPr>
          <w:b/>
          <w:color w:val="4472C4" w:themeColor="accent1"/>
        </w:rPr>
        <w:t>069.9</w:t>
      </w:r>
      <w:r w:rsidR="00117CC0">
        <w:rPr>
          <w:b/>
          <w:color w:val="4472C4" w:themeColor="accent1"/>
        </w:rPr>
        <w:t xml:space="preserve">0 </w:t>
      </w:r>
      <w:r w:rsidR="00117CC0">
        <w:rPr>
          <w:color w:val="000000" w:themeColor="text1"/>
        </w:rPr>
        <w:t xml:space="preserve">x </w:t>
      </w:r>
      <w:r>
        <w:t xml:space="preserve">mes </w:t>
      </w:r>
      <w:r w:rsidRPr="006B610B">
        <w:rPr>
          <w:b/>
        </w:rPr>
        <w:t>AHORRAS</w:t>
      </w:r>
      <w:r>
        <w:t xml:space="preserve"> $1,200.00 </w:t>
      </w:r>
      <w:r w:rsidRPr="00762042">
        <w:rPr>
          <w:color w:val="ED7D31" w:themeColor="accent2"/>
        </w:rPr>
        <w:t>CONTRATAR</w:t>
      </w:r>
    </w:p>
    <w:p w14:paraId="55FE4849" w14:textId="386A07C9" w:rsidR="001035FE" w:rsidRDefault="005E7524" w:rsidP="00152A01">
      <w:pPr>
        <w:spacing w:after="0"/>
        <w:jc w:val="both"/>
        <w:rPr>
          <w:color w:val="ED7D31" w:themeColor="accent2"/>
        </w:rPr>
      </w:pPr>
      <w:r>
        <w:rPr>
          <w:b/>
        </w:rPr>
        <w:t xml:space="preserve">Si CONTRATAS </w:t>
      </w:r>
      <w:r>
        <w:t>por 1</w:t>
      </w:r>
      <w:r w:rsidR="00272053">
        <w:t>2 meses</w:t>
      </w:r>
      <w:r>
        <w:t xml:space="preserve"> de: $</w:t>
      </w:r>
      <w:r w:rsidR="000D6822">
        <w:t>2,599.90 a $</w:t>
      </w:r>
      <w:r w:rsidR="001035FE">
        <w:t xml:space="preserve"> </w:t>
      </w:r>
      <w:r w:rsidR="001035FE" w:rsidRPr="008D02C0">
        <w:rPr>
          <w:b/>
          <w:color w:val="4472C4" w:themeColor="accent1"/>
        </w:rPr>
        <w:t xml:space="preserve"> </w:t>
      </w:r>
      <w:r w:rsidR="00B14A62">
        <w:rPr>
          <w:b/>
          <w:color w:val="4472C4" w:themeColor="accent1"/>
        </w:rPr>
        <w:t>1,999</w:t>
      </w:r>
      <w:r w:rsidR="001035FE" w:rsidRPr="008D02C0">
        <w:rPr>
          <w:b/>
          <w:color w:val="4472C4" w:themeColor="accent1"/>
        </w:rPr>
        <w:t xml:space="preserve">.90 </w:t>
      </w:r>
      <w:r w:rsidR="001035FE">
        <w:t xml:space="preserve">x mes </w:t>
      </w:r>
      <w:r w:rsidR="001035FE" w:rsidRPr="006B610B">
        <w:rPr>
          <w:b/>
        </w:rPr>
        <w:t>AHORRAS</w:t>
      </w:r>
      <w:r w:rsidR="001035FE">
        <w:t xml:space="preserve"> $1,200.00 </w:t>
      </w:r>
      <w:r w:rsidR="001035FE" w:rsidRPr="00762042">
        <w:rPr>
          <w:color w:val="ED7D31" w:themeColor="accent2"/>
        </w:rPr>
        <w:t>CONTRATAR</w:t>
      </w:r>
    </w:p>
    <w:p w14:paraId="56B977B8" w14:textId="33118599" w:rsidR="008277AF" w:rsidRDefault="008B444E" w:rsidP="00152A01">
      <w:pPr>
        <w:spacing w:after="0"/>
        <w:jc w:val="both"/>
        <w:rPr>
          <w:color w:val="ED7D31" w:themeColor="accent2"/>
        </w:rPr>
      </w:pPr>
      <w:r>
        <w:rPr>
          <w:color w:val="ED7D31" w:themeColor="accent2"/>
        </w:rPr>
        <w:t>Partiendo del</w:t>
      </w:r>
      <w:r w:rsidR="00B8701B">
        <w:rPr>
          <w:color w:val="ED7D31" w:themeColor="accent2"/>
        </w:rPr>
        <w:t xml:space="preserve"> mes 2 reduje $100.00</w:t>
      </w:r>
      <w:r>
        <w:rPr>
          <w:color w:val="ED7D31" w:themeColor="accent2"/>
        </w:rPr>
        <w:t xml:space="preserve"> del total</w:t>
      </w:r>
    </w:p>
    <w:p w14:paraId="696111EB" w14:textId="4D43122C" w:rsidR="00B8701B" w:rsidRDefault="00B8701B" w:rsidP="00152A01">
      <w:pPr>
        <w:spacing w:after="0"/>
        <w:jc w:val="both"/>
        <w:rPr>
          <w:color w:val="ED7D31" w:themeColor="accent2"/>
        </w:rPr>
      </w:pPr>
      <w:r>
        <w:rPr>
          <w:color w:val="ED7D31" w:themeColor="accent2"/>
        </w:rPr>
        <w:t>Del mes 3-</w:t>
      </w:r>
      <w:r w:rsidR="00931042">
        <w:rPr>
          <w:color w:val="ED7D31" w:themeColor="accent2"/>
        </w:rPr>
        <w:t xml:space="preserve">6 reduje </w:t>
      </w:r>
      <w:r w:rsidR="007409FA">
        <w:rPr>
          <w:color w:val="ED7D31" w:themeColor="accent2"/>
        </w:rPr>
        <w:t>$</w:t>
      </w:r>
      <w:r w:rsidR="00931042">
        <w:rPr>
          <w:color w:val="ED7D31" w:themeColor="accent2"/>
        </w:rPr>
        <w:t>50.00</w:t>
      </w:r>
      <w:r w:rsidR="00A73B08">
        <w:rPr>
          <w:color w:val="ED7D31" w:themeColor="accent2"/>
        </w:rPr>
        <w:t xml:space="preserve"> + x mes</w:t>
      </w:r>
    </w:p>
    <w:p w14:paraId="3AF49520" w14:textId="270FD831" w:rsidR="00931042" w:rsidRDefault="00931042" w:rsidP="00152A01">
      <w:pPr>
        <w:spacing w:after="0"/>
        <w:jc w:val="both"/>
        <w:rPr>
          <w:color w:val="ED7D31" w:themeColor="accent2"/>
        </w:rPr>
      </w:pPr>
      <w:r>
        <w:rPr>
          <w:color w:val="ED7D31" w:themeColor="accent2"/>
        </w:rPr>
        <w:t xml:space="preserve">Del mes </w:t>
      </w:r>
      <w:r w:rsidR="009E7227">
        <w:rPr>
          <w:color w:val="ED7D31" w:themeColor="accent2"/>
        </w:rPr>
        <w:t xml:space="preserve">7-11 reduje </w:t>
      </w:r>
      <w:r w:rsidR="008A14AB">
        <w:rPr>
          <w:color w:val="ED7D31" w:themeColor="accent2"/>
        </w:rPr>
        <w:t>$66.</w:t>
      </w:r>
      <w:r w:rsidR="009E7227">
        <w:rPr>
          <w:color w:val="ED7D31" w:themeColor="accent2"/>
        </w:rPr>
        <w:t>00</w:t>
      </w:r>
      <w:r w:rsidR="00A73B08">
        <w:rPr>
          <w:color w:val="ED7D31" w:themeColor="accent2"/>
        </w:rPr>
        <w:t xml:space="preserve"> + x mes</w:t>
      </w:r>
    </w:p>
    <w:p w14:paraId="47E3F45F" w14:textId="3010739F" w:rsidR="007409FA" w:rsidRDefault="007409FA" w:rsidP="00152A01">
      <w:pPr>
        <w:spacing w:after="0"/>
        <w:jc w:val="both"/>
        <w:rPr>
          <w:color w:val="ED7D31" w:themeColor="accent2"/>
        </w:rPr>
      </w:pPr>
      <w:r>
        <w:rPr>
          <w:color w:val="ED7D31" w:themeColor="accent2"/>
        </w:rPr>
        <w:t>Llegando al mes 12 reduje $600.00</w:t>
      </w:r>
      <w:r w:rsidR="007E671F">
        <w:rPr>
          <w:color w:val="ED7D31" w:themeColor="accent2"/>
        </w:rPr>
        <w:t xml:space="preserve"> del total</w:t>
      </w:r>
    </w:p>
    <w:p w14:paraId="5F491445" w14:textId="0660264B" w:rsidR="005E7524" w:rsidRPr="005E7524" w:rsidRDefault="005E7524" w:rsidP="00152A01">
      <w:pPr>
        <w:spacing w:after="0"/>
        <w:jc w:val="both"/>
      </w:pPr>
    </w:p>
    <w:p w14:paraId="52A4F0AD" w14:textId="02307A86" w:rsidR="00471CC0" w:rsidRDefault="00DD75A2" w:rsidP="00420BC8">
      <w:pPr>
        <w:spacing w:after="0"/>
        <w:jc w:val="center"/>
        <w:rPr>
          <w:b/>
        </w:rPr>
      </w:pPr>
      <w:r>
        <w:rPr>
          <w:b/>
        </w:rPr>
        <w:t>Termina de armar tú paquete, con los servicios adicionales de CLICCIONA</w:t>
      </w:r>
    </w:p>
    <w:p w14:paraId="18D91F67" w14:textId="77777777" w:rsidR="00420BC8" w:rsidRPr="000A08C7" w:rsidRDefault="00420BC8" w:rsidP="00420BC8">
      <w:pPr>
        <w:spacing w:after="0"/>
        <w:jc w:val="center"/>
        <w:rPr>
          <w:b/>
        </w:rPr>
      </w:pPr>
    </w:p>
    <w:p w14:paraId="1CB1EF7F" w14:textId="1CC3D94F" w:rsidR="00294276" w:rsidRPr="000A08C7" w:rsidRDefault="00294276" w:rsidP="000A08C7">
      <w:pPr>
        <w:spacing w:after="0"/>
        <w:jc w:val="center"/>
        <w:rPr>
          <w:b/>
          <w:color w:val="70AD47" w:themeColor="accent6"/>
        </w:rPr>
      </w:pPr>
    </w:p>
    <w:p w14:paraId="17BCAC9F" w14:textId="72109D90" w:rsidR="00EB4349" w:rsidRDefault="008F4CAF" w:rsidP="000A08C7">
      <w:pPr>
        <w:spacing w:after="0"/>
        <w:jc w:val="both"/>
        <w:rPr>
          <w:rFonts w:cs="Segoe UI Symbol"/>
          <w:b/>
        </w:rPr>
      </w:pPr>
      <w:r>
        <w:rPr>
          <w:rFonts w:cs="Segoe UI Symbol"/>
          <w:b/>
        </w:rPr>
        <w:t>TODOS LOS PAQUETES INCLUYEN:</w:t>
      </w:r>
    </w:p>
    <w:p w14:paraId="027982C5" w14:textId="77777777" w:rsidR="008F4CAF" w:rsidRPr="008F4CAF" w:rsidRDefault="008F4CAF" w:rsidP="000A08C7">
      <w:pPr>
        <w:spacing w:after="0"/>
        <w:jc w:val="both"/>
        <w:rPr>
          <w:b/>
        </w:rPr>
      </w:pPr>
    </w:p>
    <w:p w14:paraId="72771BAF" w14:textId="3E607F12" w:rsidR="00651C10" w:rsidRDefault="002D3D10" w:rsidP="002D3D10">
      <w:pPr>
        <w:pStyle w:val="Prrafodelista"/>
        <w:numPr>
          <w:ilvl w:val="0"/>
          <w:numId w:val="6"/>
        </w:numPr>
        <w:spacing w:after="0"/>
        <w:jc w:val="both"/>
        <w:rPr>
          <w:highlight w:val="yellow"/>
        </w:rPr>
      </w:pPr>
      <w:r w:rsidRPr="00F70F04">
        <w:rPr>
          <w:highlight w:val="yellow"/>
        </w:rPr>
        <w:t>SOPORTE ESPECIALIZADO.</w:t>
      </w:r>
    </w:p>
    <w:p w14:paraId="16F7B167" w14:textId="5163A3D2" w:rsidR="006374F1" w:rsidRPr="006374F1" w:rsidRDefault="006374F1" w:rsidP="006374F1">
      <w:pPr>
        <w:pStyle w:val="Prrafodelista"/>
        <w:numPr>
          <w:ilvl w:val="0"/>
          <w:numId w:val="6"/>
        </w:numPr>
        <w:spacing w:after="0"/>
        <w:jc w:val="both"/>
        <w:rPr>
          <w:highlight w:val="yellow"/>
        </w:rPr>
      </w:pPr>
      <w:r w:rsidRPr="00F70F04">
        <w:rPr>
          <w:highlight w:val="yellow"/>
        </w:rPr>
        <w:t>MULTIPLES BENEFICIOS Y DESCUENTOS CON UNIVERSIDADES Y COWORKINGS.</w:t>
      </w:r>
    </w:p>
    <w:p w14:paraId="1F299D51" w14:textId="04161C9A" w:rsidR="00BB4678" w:rsidRDefault="00BB4678" w:rsidP="00A851F8">
      <w:pPr>
        <w:pStyle w:val="Prrafodelista"/>
        <w:numPr>
          <w:ilvl w:val="0"/>
          <w:numId w:val="6"/>
        </w:numPr>
        <w:spacing w:after="0"/>
        <w:jc w:val="both"/>
      </w:pPr>
      <w:r w:rsidRPr="000A08C7">
        <w:lastRenderedPageBreak/>
        <w:t xml:space="preserve">ALERTAS DE </w:t>
      </w:r>
      <w:r w:rsidR="007B0D9D">
        <w:t xml:space="preserve">CURSOS, </w:t>
      </w:r>
      <w:r w:rsidR="007B0D9D" w:rsidRPr="007B0D9D">
        <w:rPr>
          <w:highlight w:val="yellow"/>
        </w:rPr>
        <w:t>TALLERES</w:t>
      </w:r>
      <w:r w:rsidRPr="000A08C7">
        <w:t xml:space="preserve"> Y CAPACITACIONES ON LINE </w:t>
      </w:r>
      <w:proofErr w:type="spellStart"/>
      <w:r w:rsidRPr="000A08C7">
        <w:t>Ó</w:t>
      </w:r>
      <w:proofErr w:type="spellEnd"/>
      <w:r w:rsidRPr="000A08C7">
        <w:t xml:space="preserve"> PRESENCIALES, GRATUITAS Y EN PAGO, PARA </w:t>
      </w:r>
      <w:r w:rsidR="00585D27">
        <w:t xml:space="preserve">QUE </w:t>
      </w:r>
      <w:r w:rsidR="00585D27" w:rsidRPr="00F411FA">
        <w:rPr>
          <w:highlight w:val="yellow"/>
        </w:rPr>
        <w:t>GENERES</w:t>
      </w:r>
      <w:r w:rsidRPr="00F411FA">
        <w:rPr>
          <w:highlight w:val="yellow"/>
        </w:rPr>
        <w:t xml:space="preserve"> MAYORES INGRESOS</w:t>
      </w:r>
      <w:r w:rsidRPr="000A08C7">
        <w:t>, BIENESTAR PERSONAL Y PROFESIONAL.</w:t>
      </w:r>
    </w:p>
    <w:p w14:paraId="5F5402B4" w14:textId="28540EE3" w:rsidR="00430B81" w:rsidRPr="000D50DA" w:rsidRDefault="00430B81" w:rsidP="00EE2CF3">
      <w:pPr>
        <w:pStyle w:val="Prrafodelista"/>
        <w:numPr>
          <w:ilvl w:val="0"/>
          <w:numId w:val="6"/>
        </w:numPr>
        <w:spacing w:after="0"/>
        <w:jc w:val="both"/>
        <w:rPr>
          <w:highlight w:val="yellow"/>
        </w:rPr>
      </w:pPr>
      <w:r>
        <w:rPr>
          <w:highlight w:val="yellow"/>
        </w:rPr>
        <w:t xml:space="preserve">ACCESO A GRUPOS PRIVADOS </w:t>
      </w:r>
      <w:r w:rsidR="00EE2CF3">
        <w:rPr>
          <w:highlight w:val="yellow"/>
        </w:rPr>
        <w:t xml:space="preserve">DE </w:t>
      </w:r>
      <w:r>
        <w:rPr>
          <w:highlight w:val="yellow"/>
        </w:rPr>
        <w:t>NETWORKING</w:t>
      </w:r>
    </w:p>
    <w:p w14:paraId="752AE20A" w14:textId="13A74640" w:rsidR="002C321F" w:rsidRPr="007C1F97" w:rsidRDefault="00E03D69" w:rsidP="007C1F97">
      <w:pPr>
        <w:pStyle w:val="Prrafodelista"/>
        <w:numPr>
          <w:ilvl w:val="0"/>
          <w:numId w:val="6"/>
        </w:numPr>
        <w:spacing w:after="0"/>
        <w:jc w:val="both"/>
        <w:rPr>
          <w:highlight w:val="yellow"/>
        </w:rPr>
      </w:pPr>
      <w:r w:rsidRPr="00F70F04">
        <w:rPr>
          <w:highlight w:val="yellow"/>
        </w:rPr>
        <w:t>ALERTAS RELEVANTES DE NOTICIAS RELACIONADAS CON TÚ PROFESIÓN</w:t>
      </w:r>
      <w:r w:rsidR="00471CC0" w:rsidRPr="000A08C7">
        <w:t>.</w:t>
      </w:r>
    </w:p>
    <w:p w14:paraId="092E9C89" w14:textId="77777777" w:rsidR="002C321F" w:rsidRPr="000A08C7" w:rsidRDefault="002C321F" w:rsidP="000A08C7">
      <w:pPr>
        <w:spacing w:after="0"/>
        <w:jc w:val="both"/>
      </w:pPr>
    </w:p>
    <w:p w14:paraId="5C37F3D5" w14:textId="77777777" w:rsidR="002C321F" w:rsidRPr="000A08C7" w:rsidRDefault="002C321F" w:rsidP="000A08C7">
      <w:pPr>
        <w:spacing w:after="0"/>
        <w:jc w:val="both"/>
      </w:pPr>
    </w:p>
    <w:p w14:paraId="699217D4" w14:textId="77777777" w:rsidR="002C321F" w:rsidRPr="000A08C7" w:rsidRDefault="002C321F" w:rsidP="000A08C7">
      <w:pPr>
        <w:spacing w:after="0"/>
        <w:jc w:val="both"/>
      </w:pPr>
    </w:p>
    <w:p w14:paraId="24A91DF9" w14:textId="77777777" w:rsidR="004A6338" w:rsidRPr="000A08C7" w:rsidRDefault="004A6338" w:rsidP="000A08C7">
      <w:pPr>
        <w:spacing w:after="0"/>
        <w:jc w:val="both"/>
      </w:pPr>
    </w:p>
    <w:sectPr w:rsidR="004A6338" w:rsidRPr="000A0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CFECD" w14:textId="77777777" w:rsidR="009937F9" w:rsidRDefault="009937F9" w:rsidP="000C1541">
      <w:pPr>
        <w:spacing w:after="0" w:line="240" w:lineRule="auto"/>
      </w:pPr>
      <w:r>
        <w:separator/>
      </w:r>
    </w:p>
  </w:endnote>
  <w:endnote w:type="continuationSeparator" w:id="0">
    <w:p w14:paraId="283EFF4B" w14:textId="77777777" w:rsidR="009937F9" w:rsidRDefault="009937F9" w:rsidP="000C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9FACC" w14:textId="77777777" w:rsidR="009937F9" w:rsidRDefault="009937F9" w:rsidP="000C1541">
      <w:pPr>
        <w:spacing w:after="0" w:line="240" w:lineRule="auto"/>
      </w:pPr>
      <w:r>
        <w:separator/>
      </w:r>
    </w:p>
  </w:footnote>
  <w:footnote w:type="continuationSeparator" w:id="0">
    <w:p w14:paraId="71FE948A" w14:textId="77777777" w:rsidR="009937F9" w:rsidRDefault="009937F9" w:rsidP="000C1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546C"/>
    <w:multiLevelType w:val="hybridMultilevel"/>
    <w:tmpl w:val="E0DC17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5DD4"/>
    <w:multiLevelType w:val="hybridMultilevel"/>
    <w:tmpl w:val="8DB4D1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35D"/>
    <w:multiLevelType w:val="hybridMultilevel"/>
    <w:tmpl w:val="5D46A44C"/>
    <w:lvl w:ilvl="0" w:tplc="0C0A000D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4E6C41A5"/>
    <w:multiLevelType w:val="hybridMultilevel"/>
    <w:tmpl w:val="54E8C7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E4A25"/>
    <w:multiLevelType w:val="hybridMultilevel"/>
    <w:tmpl w:val="0F5A6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7E7D"/>
    <w:multiLevelType w:val="hybridMultilevel"/>
    <w:tmpl w:val="BD0AD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38"/>
    <w:rsid w:val="00000714"/>
    <w:rsid w:val="0000554C"/>
    <w:rsid w:val="00015527"/>
    <w:rsid w:val="000231A2"/>
    <w:rsid w:val="00027A57"/>
    <w:rsid w:val="000331A7"/>
    <w:rsid w:val="00041153"/>
    <w:rsid w:val="0004347F"/>
    <w:rsid w:val="00052BCA"/>
    <w:rsid w:val="00061F35"/>
    <w:rsid w:val="00062576"/>
    <w:rsid w:val="0007145A"/>
    <w:rsid w:val="00085FAB"/>
    <w:rsid w:val="00093A1F"/>
    <w:rsid w:val="00096F9D"/>
    <w:rsid w:val="000A0819"/>
    <w:rsid w:val="000A08C7"/>
    <w:rsid w:val="000A22B7"/>
    <w:rsid w:val="000A6DBB"/>
    <w:rsid w:val="000B02D3"/>
    <w:rsid w:val="000B2A32"/>
    <w:rsid w:val="000B5159"/>
    <w:rsid w:val="000B7997"/>
    <w:rsid w:val="000C1509"/>
    <w:rsid w:val="000C1541"/>
    <w:rsid w:val="000C4BB5"/>
    <w:rsid w:val="000C6256"/>
    <w:rsid w:val="000D1323"/>
    <w:rsid w:val="000D2284"/>
    <w:rsid w:val="000D3E13"/>
    <w:rsid w:val="000D4F38"/>
    <w:rsid w:val="000D50DA"/>
    <w:rsid w:val="000D5E17"/>
    <w:rsid w:val="000D6822"/>
    <w:rsid w:val="000F156E"/>
    <w:rsid w:val="000F218F"/>
    <w:rsid w:val="00100641"/>
    <w:rsid w:val="001035FE"/>
    <w:rsid w:val="00117CC0"/>
    <w:rsid w:val="00126405"/>
    <w:rsid w:val="001305A5"/>
    <w:rsid w:val="00140395"/>
    <w:rsid w:val="00140E3C"/>
    <w:rsid w:val="00145F86"/>
    <w:rsid w:val="00181EA1"/>
    <w:rsid w:val="001A1CED"/>
    <w:rsid w:val="001A4C27"/>
    <w:rsid w:val="001C21B2"/>
    <w:rsid w:val="001C2404"/>
    <w:rsid w:val="001C661D"/>
    <w:rsid w:val="001D17FA"/>
    <w:rsid w:val="001E776B"/>
    <w:rsid w:val="00203800"/>
    <w:rsid w:val="00220B98"/>
    <w:rsid w:val="0024016B"/>
    <w:rsid w:val="00250F63"/>
    <w:rsid w:val="00256156"/>
    <w:rsid w:val="0026690D"/>
    <w:rsid w:val="00272053"/>
    <w:rsid w:val="00272513"/>
    <w:rsid w:val="00274820"/>
    <w:rsid w:val="00275D8F"/>
    <w:rsid w:val="0028114E"/>
    <w:rsid w:val="002817AB"/>
    <w:rsid w:val="00286AB0"/>
    <w:rsid w:val="00290525"/>
    <w:rsid w:val="0029220F"/>
    <w:rsid w:val="00294276"/>
    <w:rsid w:val="002A6795"/>
    <w:rsid w:val="002B7BF4"/>
    <w:rsid w:val="002C321F"/>
    <w:rsid w:val="002C7574"/>
    <w:rsid w:val="002D3D10"/>
    <w:rsid w:val="002F2364"/>
    <w:rsid w:val="002F3770"/>
    <w:rsid w:val="003078FE"/>
    <w:rsid w:val="0030799F"/>
    <w:rsid w:val="00310AD0"/>
    <w:rsid w:val="00322C81"/>
    <w:rsid w:val="00327487"/>
    <w:rsid w:val="00330B0D"/>
    <w:rsid w:val="00330FEB"/>
    <w:rsid w:val="003322AC"/>
    <w:rsid w:val="00335794"/>
    <w:rsid w:val="003420A6"/>
    <w:rsid w:val="00343C75"/>
    <w:rsid w:val="00344E4E"/>
    <w:rsid w:val="003465AD"/>
    <w:rsid w:val="0035211F"/>
    <w:rsid w:val="003703EB"/>
    <w:rsid w:val="0037739C"/>
    <w:rsid w:val="003806E0"/>
    <w:rsid w:val="00381E0D"/>
    <w:rsid w:val="00382A8A"/>
    <w:rsid w:val="00382B0E"/>
    <w:rsid w:val="00393F8E"/>
    <w:rsid w:val="003A3C68"/>
    <w:rsid w:val="003A3DFE"/>
    <w:rsid w:val="003C1080"/>
    <w:rsid w:val="00404562"/>
    <w:rsid w:val="004107E3"/>
    <w:rsid w:val="00420BC8"/>
    <w:rsid w:val="00426D28"/>
    <w:rsid w:val="004308E3"/>
    <w:rsid w:val="00430B81"/>
    <w:rsid w:val="0043744F"/>
    <w:rsid w:val="00437D03"/>
    <w:rsid w:val="00447587"/>
    <w:rsid w:val="00454191"/>
    <w:rsid w:val="00471CC0"/>
    <w:rsid w:val="004750E3"/>
    <w:rsid w:val="00482571"/>
    <w:rsid w:val="00483588"/>
    <w:rsid w:val="00483A73"/>
    <w:rsid w:val="00485490"/>
    <w:rsid w:val="004A6338"/>
    <w:rsid w:val="004C1B14"/>
    <w:rsid w:val="004C2917"/>
    <w:rsid w:val="004D1F97"/>
    <w:rsid w:val="004D2EDD"/>
    <w:rsid w:val="004D6187"/>
    <w:rsid w:val="004D6585"/>
    <w:rsid w:val="004E1990"/>
    <w:rsid w:val="004E24C5"/>
    <w:rsid w:val="004E43A6"/>
    <w:rsid w:val="004E781D"/>
    <w:rsid w:val="004F1E42"/>
    <w:rsid w:val="004F29D0"/>
    <w:rsid w:val="004F6FD0"/>
    <w:rsid w:val="004F7E21"/>
    <w:rsid w:val="00504507"/>
    <w:rsid w:val="00514352"/>
    <w:rsid w:val="005173E6"/>
    <w:rsid w:val="00520A57"/>
    <w:rsid w:val="00521FFC"/>
    <w:rsid w:val="0052223C"/>
    <w:rsid w:val="00543D29"/>
    <w:rsid w:val="00545942"/>
    <w:rsid w:val="00550EF0"/>
    <w:rsid w:val="00553059"/>
    <w:rsid w:val="005537D8"/>
    <w:rsid w:val="0055480B"/>
    <w:rsid w:val="00556188"/>
    <w:rsid w:val="00557B23"/>
    <w:rsid w:val="005647B7"/>
    <w:rsid w:val="00566AFA"/>
    <w:rsid w:val="0056716B"/>
    <w:rsid w:val="005705D5"/>
    <w:rsid w:val="00574045"/>
    <w:rsid w:val="00585D27"/>
    <w:rsid w:val="005A51E8"/>
    <w:rsid w:val="005A62EF"/>
    <w:rsid w:val="005C4DE5"/>
    <w:rsid w:val="005D3BA4"/>
    <w:rsid w:val="005E7524"/>
    <w:rsid w:val="006115B1"/>
    <w:rsid w:val="006374F1"/>
    <w:rsid w:val="00641469"/>
    <w:rsid w:val="00642656"/>
    <w:rsid w:val="00650A34"/>
    <w:rsid w:val="00651C10"/>
    <w:rsid w:val="00655D11"/>
    <w:rsid w:val="00657EB3"/>
    <w:rsid w:val="00667E92"/>
    <w:rsid w:val="006A30B7"/>
    <w:rsid w:val="006B610B"/>
    <w:rsid w:val="006B7ED5"/>
    <w:rsid w:val="006C2B3E"/>
    <w:rsid w:val="006C36F1"/>
    <w:rsid w:val="006C3DD9"/>
    <w:rsid w:val="006C64D6"/>
    <w:rsid w:val="006D0D0A"/>
    <w:rsid w:val="006D580A"/>
    <w:rsid w:val="006D5AD8"/>
    <w:rsid w:val="00705313"/>
    <w:rsid w:val="0071487B"/>
    <w:rsid w:val="00723E5E"/>
    <w:rsid w:val="0072433D"/>
    <w:rsid w:val="0072630A"/>
    <w:rsid w:val="00730EE8"/>
    <w:rsid w:val="00732F1B"/>
    <w:rsid w:val="007409FA"/>
    <w:rsid w:val="00741315"/>
    <w:rsid w:val="00741B3A"/>
    <w:rsid w:val="00752900"/>
    <w:rsid w:val="00753749"/>
    <w:rsid w:val="00755812"/>
    <w:rsid w:val="00762042"/>
    <w:rsid w:val="00780E70"/>
    <w:rsid w:val="007957A8"/>
    <w:rsid w:val="007B0D9D"/>
    <w:rsid w:val="007B547B"/>
    <w:rsid w:val="007B6792"/>
    <w:rsid w:val="007C1F97"/>
    <w:rsid w:val="007C46A0"/>
    <w:rsid w:val="007C4B0E"/>
    <w:rsid w:val="007C4CDC"/>
    <w:rsid w:val="007C6C00"/>
    <w:rsid w:val="007D5CAD"/>
    <w:rsid w:val="007E33B8"/>
    <w:rsid w:val="007E671F"/>
    <w:rsid w:val="00803941"/>
    <w:rsid w:val="008066DC"/>
    <w:rsid w:val="00816AB0"/>
    <w:rsid w:val="008171D2"/>
    <w:rsid w:val="00824D90"/>
    <w:rsid w:val="008277AF"/>
    <w:rsid w:val="00842A0D"/>
    <w:rsid w:val="00842B1B"/>
    <w:rsid w:val="00843673"/>
    <w:rsid w:val="00846D37"/>
    <w:rsid w:val="00847BBA"/>
    <w:rsid w:val="008609DA"/>
    <w:rsid w:val="00861FAF"/>
    <w:rsid w:val="00875625"/>
    <w:rsid w:val="008916F9"/>
    <w:rsid w:val="00892F04"/>
    <w:rsid w:val="008A14AB"/>
    <w:rsid w:val="008A286F"/>
    <w:rsid w:val="008A3D97"/>
    <w:rsid w:val="008A6681"/>
    <w:rsid w:val="008B444E"/>
    <w:rsid w:val="008B4AA6"/>
    <w:rsid w:val="008C1B2F"/>
    <w:rsid w:val="008C41CF"/>
    <w:rsid w:val="008D02C0"/>
    <w:rsid w:val="008D1823"/>
    <w:rsid w:val="008E3DCE"/>
    <w:rsid w:val="008E4DAE"/>
    <w:rsid w:val="008E712B"/>
    <w:rsid w:val="008F3914"/>
    <w:rsid w:val="008F4CAF"/>
    <w:rsid w:val="0091551D"/>
    <w:rsid w:val="00916B28"/>
    <w:rsid w:val="00931015"/>
    <w:rsid w:val="00931042"/>
    <w:rsid w:val="0093282F"/>
    <w:rsid w:val="00933333"/>
    <w:rsid w:val="009614FC"/>
    <w:rsid w:val="0096428A"/>
    <w:rsid w:val="00965255"/>
    <w:rsid w:val="009655E6"/>
    <w:rsid w:val="009678BE"/>
    <w:rsid w:val="00972E09"/>
    <w:rsid w:val="009739BD"/>
    <w:rsid w:val="0098075B"/>
    <w:rsid w:val="00983E90"/>
    <w:rsid w:val="00986360"/>
    <w:rsid w:val="00992033"/>
    <w:rsid w:val="009937F9"/>
    <w:rsid w:val="00993B43"/>
    <w:rsid w:val="009958F9"/>
    <w:rsid w:val="00995941"/>
    <w:rsid w:val="009A7E26"/>
    <w:rsid w:val="009B0C7A"/>
    <w:rsid w:val="009C01D7"/>
    <w:rsid w:val="009C28B6"/>
    <w:rsid w:val="009C4261"/>
    <w:rsid w:val="009D13B8"/>
    <w:rsid w:val="009D28B3"/>
    <w:rsid w:val="009E2958"/>
    <w:rsid w:val="009E4E3E"/>
    <w:rsid w:val="009E6BD6"/>
    <w:rsid w:val="009E7227"/>
    <w:rsid w:val="009F0B48"/>
    <w:rsid w:val="009F4C4E"/>
    <w:rsid w:val="009F4F21"/>
    <w:rsid w:val="00A032B8"/>
    <w:rsid w:val="00A040E4"/>
    <w:rsid w:val="00A13EDA"/>
    <w:rsid w:val="00A1437C"/>
    <w:rsid w:val="00A20D7B"/>
    <w:rsid w:val="00A22A1B"/>
    <w:rsid w:val="00A34C5F"/>
    <w:rsid w:val="00A40D6A"/>
    <w:rsid w:val="00A53DEE"/>
    <w:rsid w:val="00A6010F"/>
    <w:rsid w:val="00A60256"/>
    <w:rsid w:val="00A702E7"/>
    <w:rsid w:val="00A73B08"/>
    <w:rsid w:val="00A77934"/>
    <w:rsid w:val="00A80B0E"/>
    <w:rsid w:val="00A81B04"/>
    <w:rsid w:val="00A851F8"/>
    <w:rsid w:val="00A86293"/>
    <w:rsid w:val="00A94155"/>
    <w:rsid w:val="00AA3E62"/>
    <w:rsid w:val="00AA4E2C"/>
    <w:rsid w:val="00AB7464"/>
    <w:rsid w:val="00AC04AE"/>
    <w:rsid w:val="00AC359F"/>
    <w:rsid w:val="00AD329D"/>
    <w:rsid w:val="00AD7897"/>
    <w:rsid w:val="00AE559C"/>
    <w:rsid w:val="00AE6402"/>
    <w:rsid w:val="00B14A62"/>
    <w:rsid w:val="00B21050"/>
    <w:rsid w:val="00B2673E"/>
    <w:rsid w:val="00B330CC"/>
    <w:rsid w:val="00B46274"/>
    <w:rsid w:val="00B53CBD"/>
    <w:rsid w:val="00B54F5B"/>
    <w:rsid w:val="00B5565B"/>
    <w:rsid w:val="00B57C12"/>
    <w:rsid w:val="00B60F6A"/>
    <w:rsid w:val="00B64561"/>
    <w:rsid w:val="00B65B97"/>
    <w:rsid w:val="00B8701B"/>
    <w:rsid w:val="00B929D3"/>
    <w:rsid w:val="00B9441F"/>
    <w:rsid w:val="00B963F4"/>
    <w:rsid w:val="00B96BA6"/>
    <w:rsid w:val="00BA0D5D"/>
    <w:rsid w:val="00BA301D"/>
    <w:rsid w:val="00BA6157"/>
    <w:rsid w:val="00BB4678"/>
    <w:rsid w:val="00BD02B1"/>
    <w:rsid w:val="00BD47B4"/>
    <w:rsid w:val="00BD7C9A"/>
    <w:rsid w:val="00BE2EFE"/>
    <w:rsid w:val="00BE373E"/>
    <w:rsid w:val="00BE40BE"/>
    <w:rsid w:val="00BE69AA"/>
    <w:rsid w:val="00BF1BD6"/>
    <w:rsid w:val="00C06CBF"/>
    <w:rsid w:val="00C23EE1"/>
    <w:rsid w:val="00C2726D"/>
    <w:rsid w:val="00C363EB"/>
    <w:rsid w:val="00C52DF2"/>
    <w:rsid w:val="00C53C28"/>
    <w:rsid w:val="00C64AD8"/>
    <w:rsid w:val="00C65563"/>
    <w:rsid w:val="00C73215"/>
    <w:rsid w:val="00C805EC"/>
    <w:rsid w:val="00C8680E"/>
    <w:rsid w:val="00C8788A"/>
    <w:rsid w:val="00C93CA0"/>
    <w:rsid w:val="00CA6570"/>
    <w:rsid w:val="00CA6DEC"/>
    <w:rsid w:val="00CB3745"/>
    <w:rsid w:val="00CB452B"/>
    <w:rsid w:val="00CD25E0"/>
    <w:rsid w:val="00D0154A"/>
    <w:rsid w:val="00D12302"/>
    <w:rsid w:val="00D20302"/>
    <w:rsid w:val="00D2097A"/>
    <w:rsid w:val="00D22643"/>
    <w:rsid w:val="00D31A1F"/>
    <w:rsid w:val="00D43C16"/>
    <w:rsid w:val="00D51EB0"/>
    <w:rsid w:val="00D55733"/>
    <w:rsid w:val="00D56AF8"/>
    <w:rsid w:val="00D62E70"/>
    <w:rsid w:val="00D63895"/>
    <w:rsid w:val="00D64270"/>
    <w:rsid w:val="00D6466D"/>
    <w:rsid w:val="00D70F0E"/>
    <w:rsid w:val="00D75A33"/>
    <w:rsid w:val="00D831E3"/>
    <w:rsid w:val="00D86764"/>
    <w:rsid w:val="00D90C0F"/>
    <w:rsid w:val="00D94E2C"/>
    <w:rsid w:val="00D9620C"/>
    <w:rsid w:val="00DA2FFC"/>
    <w:rsid w:val="00DB032C"/>
    <w:rsid w:val="00DB0D2A"/>
    <w:rsid w:val="00DC3427"/>
    <w:rsid w:val="00DC7F74"/>
    <w:rsid w:val="00DD3BC8"/>
    <w:rsid w:val="00DD69E3"/>
    <w:rsid w:val="00DD75A2"/>
    <w:rsid w:val="00DE6C84"/>
    <w:rsid w:val="00DE7B6F"/>
    <w:rsid w:val="00DF26D4"/>
    <w:rsid w:val="00DF3449"/>
    <w:rsid w:val="00DF793E"/>
    <w:rsid w:val="00E011E2"/>
    <w:rsid w:val="00E01752"/>
    <w:rsid w:val="00E03D69"/>
    <w:rsid w:val="00E06190"/>
    <w:rsid w:val="00E13760"/>
    <w:rsid w:val="00E151F8"/>
    <w:rsid w:val="00E168D0"/>
    <w:rsid w:val="00E16D8C"/>
    <w:rsid w:val="00E21CB2"/>
    <w:rsid w:val="00E27D7E"/>
    <w:rsid w:val="00E31DA2"/>
    <w:rsid w:val="00E31F00"/>
    <w:rsid w:val="00E338C1"/>
    <w:rsid w:val="00E34FA5"/>
    <w:rsid w:val="00E541F6"/>
    <w:rsid w:val="00E602A3"/>
    <w:rsid w:val="00E61D79"/>
    <w:rsid w:val="00E65E6E"/>
    <w:rsid w:val="00E86017"/>
    <w:rsid w:val="00E93512"/>
    <w:rsid w:val="00EA30CC"/>
    <w:rsid w:val="00EA30D3"/>
    <w:rsid w:val="00EB4349"/>
    <w:rsid w:val="00EB723A"/>
    <w:rsid w:val="00EC3D5D"/>
    <w:rsid w:val="00ED0DD7"/>
    <w:rsid w:val="00ED2EFF"/>
    <w:rsid w:val="00ED5072"/>
    <w:rsid w:val="00EE0453"/>
    <w:rsid w:val="00EE2CF3"/>
    <w:rsid w:val="00EF426C"/>
    <w:rsid w:val="00F04197"/>
    <w:rsid w:val="00F24BF7"/>
    <w:rsid w:val="00F30791"/>
    <w:rsid w:val="00F30BE7"/>
    <w:rsid w:val="00F31BAD"/>
    <w:rsid w:val="00F3314C"/>
    <w:rsid w:val="00F348E7"/>
    <w:rsid w:val="00F3567E"/>
    <w:rsid w:val="00F411FA"/>
    <w:rsid w:val="00F4322F"/>
    <w:rsid w:val="00F439CA"/>
    <w:rsid w:val="00F47752"/>
    <w:rsid w:val="00F52A31"/>
    <w:rsid w:val="00F53709"/>
    <w:rsid w:val="00F56186"/>
    <w:rsid w:val="00F70F04"/>
    <w:rsid w:val="00F759B7"/>
    <w:rsid w:val="00F769E7"/>
    <w:rsid w:val="00F85296"/>
    <w:rsid w:val="00F86F18"/>
    <w:rsid w:val="00F87302"/>
    <w:rsid w:val="00F96F53"/>
    <w:rsid w:val="00FA0EEC"/>
    <w:rsid w:val="00FA2C5D"/>
    <w:rsid w:val="00FA7EE2"/>
    <w:rsid w:val="00FB20AC"/>
    <w:rsid w:val="00FB691F"/>
    <w:rsid w:val="00FC2856"/>
    <w:rsid w:val="00FC6209"/>
    <w:rsid w:val="00FD1F58"/>
    <w:rsid w:val="00FD2DA6"/>
    <w:rsid w:val="00FE215E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1541"/>
  <w15:chartTrackingRefBased/>
  <w15:docId w15:val="{2ECEFF56-D21D-464F-AE5A-8BD42BF8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9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1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1541"/>
  </w:style>
  <w:style w:type="paragraph" w:styleId="Piedepgina">
    <w:name w:val="footer"/>
    <w:basedOn w:val="Normal"/>
    <w:link w:val="PiedepginaCar"/>
    <w:uiPriority w:val="99"/>
    <w:unhideWhenUsed/>
    <w:rsid w:val="000C1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akireya3004@gmail.com</dc:creator>
  <cp:keywords/>
  <dc:description/>
  <cp:lastModifiedBy>akireya3004@gmail.com</cp:lastModifiedBy>
  <cp:revision>2</cp:revision>
  <dcterms:created xsi:type="dcterms:W3CDTF">2021-02-22T21:23:00Z</dcterms:created>
  <dcterms:modified xsi:type="dcterms:W3CDTF">2021-02-22T21:23:00Z</dcterms:modified>
</cp:coreProperties>
</file>