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755A" w14:textId="09B6F495" w:rsidR="006D6990" w:rsidRDefault="00695EC9">
      <w:pPr>
        <w:rPr>
          <w:color w:val="FF0000"/>
        </w:rPr>
      </w:pPr>
      <w:r w:rsidRPr="00CA4880">
        <w:rPr>
          <w:rFonts w:hint="eastAsia"/>
          <w:color w:val="FF0000"/>
        </w:rPr>
        <w:t>例：优化器的选择</w:t>
      </w:r>
    </w:p>
    <w:p w14:paraId="4AD1BC9D" w14:textId="19437607" w:rsidR="00CA4880" w:rsidRDefault="00CA4880" w:rsidP="00CA4880">
      <w:pPr>
        <w:jc w:val="center"/>
        <w:rPr>
          <w:color w:val="FF0000"/>
        </w:rPr>
      </w:pPr>
      <w:r w:rsidRPr="00CA4880">
        <w:rPr>
          <w:noProof/>
          <w:color w:val="FF0000"/>
        </w:rPr>
        <w:drawing>
          <wp:inline distT="0" distB="0" distL="0" distR="0" wp14:anchorId="3B0BBE01" wp14:editId="2C4FDDB0">
            <wp:extent cx="3389653" cy="252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5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B22D" w14:textId="797CCEC2" w:rsidR="00CA4880" w:rsidRDefault="00CA4880">
      <w:pPr>
        <w:rPr>
          <w:rFonts w:hint="eastAsia"/>
          <w:color w:val="FF0000"/>
        </w:rPr>
      </w:pPr>
      <w:r>
        <w:rPr>
          <w:rFonts w:hint="eastAsia"/>
          <w:color w:val="FF0000"/>
        </w:rPr>
        <w:t>SGD优化器收敛速度慢效果不佳，从图上看在同一训练周期下还没有收敛。</w:t>
      </w:r>
    </w:p>
    <w:p w14:paraId="5A8F10AF" w14:textId="6D23863E" w:rsidR="00CA4880" w:rsidRDefault="00CA4880" w:rsidP="00CA488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B592F49" wp14:editId="0F70E819">
            <wp:extent cx="3389654" cy="252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5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FD13" w14:textId="3687F62B" w:rsidR="00B1524C" w:rsidRDefault="00B1524C" w:rsidP="00B1524C">
      <w:pPr>
        <w:rPr>
          <w:rFonts w:hint="eastAsia"/>
          <w:color w:val="FF0000"/>
        </w:rPr>
      </w:pPr>
      <w:r>
        <w:rPr>
          <w:rFonts w:hint="eastAsia"/>
          <w:color w:val="FF0000"/>
        </w:rPr>
        <w:t>SGD</w:t>
      </w:r>
      <w:r>
        <w:rPr>
          <w:color w:val="FF0000"/>
        </w:rPr>
        <w:t>-</w:t>
      </w:r>
      <w:r w:rsidR="00C73657">
        <w:rPr>
          <w:rFonts w:hint="eastAsia"/>
          <w:color w:val="FF0000"/>
        </w:rPr>
        <w:t>momentum</w:t>
      </w:r>
      <w:r w:rsidR="00C73657">
        <w:rPr>
          <w:color w:val="FF0000"/>
        </w:rPr>
        <w:t>0.9</w:t>
      </w:r>
      <w:r w:rsidR="00C73657">
        <w:rPr>
          <w:rFonts w:hint="eastAsia"/>
          <w:color w:val="FF0000"/>
        </w:rPr>
        <w:t>，给SGD添加动量之后效果变好了很多，</w:t>
      </w:r>
      <w:r w:rsidR="004E4D7D">
        <w:rPr>
          <w:rFonts w:hint="eastAsia"/>
          <w:color w:val="FF0000"/>
        </w:rPr>
        <w:t>在经过8</w:t>
      </w:r>
      <w:r w:rsidR="004E4D7D">
        <w:rPr>
          <w:color w:val="FF0000"/>
        </w:rPr>
        <w:t>00</w:t>
      </w:r>
      <w:r w:rsidR="004E4D7D">
        <w:rPr>
          <w:rFonts w:hint="eastAsia"/>
          <w:color w:val="FF0000"/>
        </w:rPr>
        <w:t>次迭代可以看出一个平稳的趋势。</w:t>
      </w:r>
    </w:p>
    <w:p w14:paraId="443ED59A" w14:textId="78F5AE18" w:rsidR="00CA4880" w:rsidRDefault="00CA4880" w:rsidP="00CA488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150DC89" wp14:editId="6850A5CE">
            <wp:extent cx="3389654" cy="252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5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BBE5" w14:textId="2F7B209F" w:rsidR="00DA2BEC" w:rsidRDefault="00DA2BEC" w:rsidP="00DA2BEC">
      <w:pPr>
        <w:rPr>
          <w:color w:val="FF0000"/>
        </w:rPr>
      </w:pPr>
      <w:r>
        <w:rPr>
          <w:rFonts w:hint="eastAsia"/>
          <w:color w:val="FF0000"/>
        </w:rPr>
        <w:t>Adam优化器的效果优于加了动量的SGD，下降速度极快，后期振荡也要更小。</w:t>
      </w:r>
    </w:p>
    <w:p w14:paraId="219F33D4" w14:textId="7EB55324" w:rsidR="00D506EC" w:rsidRPr="00CA4880" w:rsidRDefault="00D506EC" w:rsidP="00DA2BEC">
      <w:pPr>
        <w:rPr>
          <w:rFonts w:hint="eastAsia"/>
          <w:color w:val="FF0000"/>
        </w:rPr>
      </w:pPr>
      <w:r>
        <w:rPr>
          <w:color w:val="FF0000"/>
        </w:rPr>
        <w:lastRenderedPageBreak/>
        <w:t>R</w:t>
      </w:r>
      <w:r>
        <w:rPr>
          <w:rFonts w:hint="eastAsia"/>
          <w:color w:val="FF0000"/>
        </w:rPr>
        <w:t>eference：</w:t>
      </w:r>
      <w:hyperlink r:id="rId7" w:history="1">
        <w:r w:rsidR="004F73C6" w:rsidRPr="004F73C6">
          <w:rPr>
            <w:rStyle w:val="a3"/>
            <w:rFonts w:hint="eastAsia"/>
          </w:rPr>
          <w:t>关于深度学习的优化器选择</w:t>
        </w:r>
      </w:hyperlink>
    </w:p>
    <w:sectPr w:rsidR="00D506EC" w:rsidRPr="00CA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6A"/>
    <w:rsid w:val="00255C15"/>
    <w:rsid w:val="004E4D7D"/>
    <w:rsid w:val="004F73C6"/>
    <w:rsid w:val="005919EA"/>
    <w:rsid w:val="00695EC9"/>
    <w:rsid w:val="006B1C3A"/>
    <w:rsid w:val="007E026A"/>
    <w:rsid w:val="00B1524C"/>
    <w:rsid w:val="00C73657"/>
    <w:rsid w:val="00CA4880"/>
    <w:rsid w:val="00D506EC"/>
    <w:rsid w:val="00DA2BEC"/>
    <w:rsid w:val="00D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502"/>
  <w15:chartTrackingRefBased/>
  <w15:docId w15:val="{E4EBF168-58ED-4949-802F-A7F5AD54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3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390417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6</cp:revision>
  <dcterms:created xsi:type="dcterms:W3CDTF">2022-01-17T14:02:00Z</dcterms:created>
  <dcterms:modified xsi:type="dcterms:W3CDTF">2022-01-17T15:45:00Z</dcterms:modified>
</cp:coreProperties>
</file>