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A4DFDB" wp14:paraId="2C078E63" wp14:textId="1F5297C3">
      <w:pPr>
        <w:keepNext w:val="0"/>
        <w:keepLines w:val="0"/>
        <w:spacing w:line="240" w:lineRule="atLeast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 w:rsidRPr="3BA4DFDB" w:rsidR="1BD3C8B0">
        <w:rPr>
          <w:rFonts w:ascii="Times New Roman" w:hAnsi="Times New Roman" w:eastAsia="Times New Roman" w:cs="Times New Roman"/>
          <w:color w:val="auto"/>
          <w:sz w:val="32"/>
          <w:szCs w:val="32"/>
        </w:rPr>
        <w:t>Name: Karen Alfred Habib</w:t>
      </w:r>
    </w:p>
    <w:p w:rsidR="1BD3C8B0" w:rsidP="3BA4DFDB" w:rsidRDefault="1BD3C8B0" w14:paraId="0F46133E" w14:textId="67B11DEE">
      <w:pPr>
        <w:keepNext w:val="0"/>
        <w:keepLines w:val="0"/>
        <w:spacing w:line="240" w:lineRule="atLeast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 w:rsidRPr="3BA4DFDB" w:rsidR="1BD3C8B0">
        <w:rPr>
          <w:rFonts w:ascii="Times New Roman" w:hAnsi="Times New Roman" w:eastAsia="Times New Roman" w:cs="Times New Roman"/>
          <w:color w:val="auto"/>
          <w:sz w:val="32"/>
          <w:szCs w:val="32"/>
        </w:rPr>
        <w:t>ID: 2205236</w:t>
      </w:r>
    </w:p>
    <w:p w:rsidR="0B61DDF2" w:rsidP="3BA4DFDB" w:rsidRDefault="0B61DDF2" w14:paraId="7BBE52C9" w14:textId="3FF843B1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40" w:lineRule="atLeast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C00000"/>
          <w:sz w:val="36"/>
          <w:szCs w:val="36"/>
          <w:lang w:val="en-US"/>
        </w:rPr>
      </w:pP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C00000"/>
          <w:sz w:val="36"/>
          <w:szCs w:val="36"/>
          <w:lang w:val="en-US"/>
        </w:rPr>
        <w:t>Sec (9) Social Networks</w:t>
      </w:r>
    </w:p>
    <w:p w:rsidR="0B61DDF2" w:rsidP="3BA4DFDB" w:rsidRDefault="0B61DDF2" w14:paraId="57756EC9" w14:textId="64209207">
      <w:pPr>
        <w:pStyle w:val="Normal"/>
        <w:keepNext w:val="0"/>
        <w:keepLines w:val="0"/>
        <w:spacing w:line="240" w:lineRule="atLeast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C00000"/>
          <w:sz w:val="36"/>
          <w:szCs w:val="36"/>
          <w:lang w:val="en-US"/>
        </w:rPr>
      </w:pP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C00000"/>
          <w:sz w:val="36"/>
          <w:szCs w:val="36"/>
          <w:lang w:val="en-US"/>
        </w:rPr>
        <w:t>GraphSAGE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C00000"/>
          <w:sz w:val="36"/>
          <w:szCs w:val="36"/>
          <w:lang w:val="en-US"/>
        </w:rPr>
        <w:t xml:space="preserve"> model</w:t>
      </w:r>
    </w:p>
    <w:p w:rsidR="0B61DDF2" w:rsidP="3BA4DFDB" w:rsidRDefault="0B61DDF2" w14:paraId="5315A457" w14:textId="74CE41FA">
      <w:pPr>
        <w:pStyle w:val="Normal"/>
        <w:keepNext w:val="0"/>
        <w:keepLines w:val="0"/>
        <w:spacing w:line="240" w:lineRule="atLeast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C00000"/>
          <w:sz w:val="36"/>
          <w:szCs w:val="36"/>
          <w:lang w:val="en-US"/>
        </w:rPr>
      </w:pP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C00000"/>
          <w:sz w:val="36"/>
          <w:szCs w:val="36"/>
          <w:lang w:val="en-US"/>
        </w:rPr>
        <w:t>Graph Classification Report</w:t>
      </w:r>
    </w:p>
    <w:p w:rsidR="0B61DDF2" w:rsidP="3BA4DFDB" w:rsidRDefault="0B61DDF2" w14:paraId="0D920E8A" w14:textId="3C4714B9">
      <w:pPr>
        <w:pStyle w:val="Normal"/>
        <w:keepNext w:val="0"/>
        <w:keepLines w:val="0"/>
        <w:spacing w:line="240" w:lineRule="atLeast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C00000"/>
          <w:sz w:val="36"/>
          <w:szCs w:val="36"/>
          <w:lang w:val="en-US"/>
        </w:rPr>
      </w:pP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C00000"/>
          <w:sz w:val="36"/>
          <w:szCs w:val="36"/>
          <w:lang w:val="en-US"/>
        </w:rPr>
        <w:t>**************************************</w:t>
      </w:r>
    </w:p>
    <w:p w:rsidR="3BA4DFDB" w:rsidP="3BA4DFDB" w:rsidRDefault="3BA4DFDB" w14:paraId="1EE3063B" w14:textId="54E6505A">
      <w:pPr>
        <w:keepNext w:val="0"/>
        <w:keepLines w:val="0"/>
        <w:spacing w:line="240" w:lineRule="atLeast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0B61DDF2" w:rsidP="3BA4DFDB" w:rsidRDefault="0B61DDF2" w14:paraId="03158DB2" w14:textId="4AD13328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This </w:t>
      </w:r>
      <w:r w:rsidRPr="3BA4DFDB" w:rsidR="22D1F50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code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demonstrates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a simple example of 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Graph Machine Learning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using 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PyTorch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 Geometric (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PyG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)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.</w:t>
      </w:r>
      <w:r>
        <w:br/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The goal is</w:t>
      </w:r>
      <w:r w:rsidRPr="3BA4DFDB" w:rsidR="0F7B8B34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&gt;&gt;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to build and train a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GraphSAG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E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 model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that predicts node labels inside a small graph.</w:t>
      </w:r>
      <w:r>
        <w:br/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The code creates a graph, prepares node features, defines a neural network, trains it, and then prints the predicted node labels.</w:t>
      </w:r>
    </w:p>
    <w:p w:rsidR="3BA4DFDB" w:rsidP="3BA4DFDB" w:rsidRDefault="3BA4DFDB" w14:paraId="1EBE05F3" w14:textId="614810C4">
      <w:pPr>
        <w:keepNext w:val="0"/>
        <w:keepLines w:val="0"/>
        <w:pBdr>
          <w:top w:val="single" w:color="FF000000" w:sz="4" w:space="4"/>
        </w:pBdr>
        <w:spacing w:line="240" w:lineRule="atLeast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3B189FC5" w:rsidP="3BA4DFDB" w:rsidRDefault="3B189FC5" w14:paraId="139E41AC" w14:textId="2F724962">
      <w:pPr>
        <w:pStyle w:val="Heading2"/>
        <w:keepNext w:val="0"/>
        <w:keepLines w:val="0"/>
        <w:spacing w:before="299" w:beforeAutospacing="off" w:after="299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3B189FC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1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. Required Libraries</w:t>
      </w:r>
    </w:p>
    <w:p w:rsidR="0B61DDF2" w:rsidP="3BA4DFDB" w:rsidRDefault="0B61DDF2" w14:paraId="64178DF6" w14:textId="396EFE00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The code begins by installing and importing:</w:t>
      </w:r>
    </w:p>
    <w:p w:rsidR="0B61DDF2" w:rsidP="3BA4DFDB" w:rsidRDefault="0B61DDF2" w14:paraId="7D38F264" w14:textId="5C8D6305">
      <w:pPr>
        <w:pStyle w:val="Heading3"/>
        <w:keepNext w:val="0"/>
        <w:keepLines w:val="0"/>
        <w:spacing w:before="281" w:beforeAutospacing="off" w:after="281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Libraries Used</w:t>
      </w:r>
    </w:p>
    <w:p w:rsidR="0B61DDF2" w:rsidP="3BA4DFDB" w:rsidRDefault="0B61DDF2" w14:paraId="57FBF18D" w14:textId="68137116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  <w:t xml:space="preserve">torch </w:t>
      </w:r>
      <w:r w:rsidRPr="3BA4DFDB" w:rsidR="5D60548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&gt;&gt; 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deep learning framework</w:t>
      </w:r>
    </w:p>
    <w:p w:rsidR="0B61DDF2" w:rsidP="3BA4DFDB" w:rsidRDefault="0B61DDF2" w14:paraId="4D4A6583" w14:textId="0C5AE9A7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  <w:t>torch_geometric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  <w:t xml:space="preserve"> </w:t>
      </w:r>
      <w:r w:rsidRPr="3BA4DFDB" w:rsidR="095E1B74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&gt;&gt; 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library for graph neural networks</w:t>
      </w:r>
    </w:p>
    <w:p w:rsidR="0B61DDF2" w:rsidP="3BA4DFDB" w:rsidRDefault="0B61DDF2" w14:paraId="462B115F" w14:textId="65F8603F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  <w:t xml:space="preserve">Data </w:t>
      </w:r>
      <w:r w:rsidRPr="3BA4DFDB" w:rsidR="19DD81E6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&gt;&gt; 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creates a graph object</w:t>
      </w:r>
    </w:p>
    <w:p w:rsidR="0B61DDF2" w:rsidP="3BA4DFDB" w:rsidRDefault="0B61DDF2" w14:paraId="5D42FC06" w14:textId="4FAFFF51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  <w:t>SAGEConv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3BA4DFDB" w:rsidR="26B73A7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&gt;&gt; 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GraphSAGE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layer for message passing</w:t>
      </w:r>
    </w:p>
    <w:p w:rsidR="0B61DDF2" w:rsidP="3BA4DFDB" w:rsidRDefault="0B61DDF2" w14:paraId="02CF1E1D" w14:textId="2685FDB3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  <w:t xml:space="preserve">F </w:t>
      </w:r>
      <w:r w:rsidRPr="3BA4DFDB" w:rsidR="51119A9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&gt;&gt; 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activation functions like 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ReLU</w:t>
      </w:r>
    </w:p>
    <w:p w:rsidR="3BA4DFDB" w:rsidP="3BA4DFDB" w:rsidRDefault="3BA4DFDB" w14:paraId="1F1CCFF4" w14:textId="1D43C519">
      <w:pPr>
        <w:pStyle w:val="Heading3"/>
        <w:keepNext w:val="0"/>
        <w:keepLines w:val="0"/>
        <w:spacing w:before="281" w:beforeAutospacing="off" w:after="281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</w:p>
    <w:p w:rsidR="0B61DDF2" w:rsidP="3BA4DFDB" w:rsidRDefault="0B61DDF2" w14:paraId="4F1077F7" w14:textId="128BBDAC">
      <w:pPr>
        <w:keepNext w:val="0"/>
        <w:keepLines w:val="0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!pip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install torch_geometric</w:t>
      </w:r>
      <w:r>
        <w:br/>
      </w:r>
      <w:r>
        <w:br/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import torch</w:t>
      </w:r>
      <w:r>
        <w:br/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from 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torch_geometric.data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import Data</w:t>
      </w:r>
      <w:r>
        <w:br/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from 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torch_geometric.nn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import SAGEConv</w:t>
      </w:r>
      <w:r>
        <w:br/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import 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torch.nn.functional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as F</w:t>
      </w:r>
      <w:r>
        <w:br/>
      </w:r>
    </w:p>
    <w:p w:rsidR="3BA4DFDB" w:rsidP="3BA4DFDB" w:rsidRDefault="3BA4DFDB" w14:paraId="3CF87807" w14:textId="3C7BFE24">
      <w:pPr>
        <w:keepNext w:val="0"/>
        <w:keepLines w:val="0"/>
        <w:pBdr>
          <w:top w:val="single" w:color="FF000000" w:sz="4" w:space="4"/>
        </w:pBdr>
        <w:spacing w:line="240" w:lineRule="atLeast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22FFB51A" w:rsidP="3BA4DFDB" w:rsidRDefault="22FFB51A" w14:paraId="0BBA3872" w14:textId="7919E170">
      <w:pPr>
        <w:pStyle w:val="Heading2"/>
        <w:keepNext w:val="0"/>
        <w:keepLines w:val="0"/>
        <w:spacing w:before="299" w:beforeAutospacing="off" w:after="299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22FFB51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2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. Creating the Graph Dataset</w:t>
      </w:r>
    </w:p>
    <w:p w:rsidR="0B61DDF2" w:rsidP="3BA4DFDB" w:rsidRDefault="0B61DDF2" w14:paraId="39440ED8" w14:textId="7057B4D5">
      <w:pPr>
        <w:pStyle w:val="Heading3"/>
        <w:keepNext w:val="0"/>
        <w:keepLines w:val="0"/>
        <w:spacing w:before="281" w:beforeAutospacing="off" w:after="281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Node Features</w:t>
      </w:r>
    </w:p>
    <w:p w:rsidR="0B61DDF2" w:rsidP="3BA4DFDB" w:rsidRDefault="0B61DDF2" w14:paraId="1FD1F490" w14:textId="2CDB9F09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The graph has </w:t>
      </w:r>
      <w:r w:rsidRPr="3BA4DFDB" w:rsidR="44541A9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6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nodes, each with a single feature.</w:t>
      </w:r>
    </w:p>
    <w:p w:rsidR="0AD145E0" w:rsidP="3BA4DFDB" w:rsidRDefault="0AD145E0" w14:paraId="67DA395F" w14:textId="7AC2D19E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3BA4DFDB" w:rsidR="0AD145E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Node features (2 features per node).</w:t>
      </w:r>
    </w:p>
    <w:p w:rsidR="0AD145E0" w:rsidP="3BA4DFDB" w:rsidRDefault="0AD145E0" w14:paraId="5B843B85" w14:textId="0A12AC68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3BA4DFDB" w:rsidR="0AD145E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Here </w:t>
      </w:r>
      <w:r w:rsidRPr="3BA4DFDB" w:rsidR="0AD145E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benign</w:t>
      </w:r>
      <w:r w:rsidRPr="3BA4DFDB" w:rsidR="0AD145E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users have </w:t>
      </w:r>
      <w:r w:rsidRPr="3BA4DFDB" w:rsidR="0AD145E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[1, 0]</w:t>
      </w:r>
      <w:r w:rsidRPr="3BA4DFDB" w:rsidR="0AD145E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and </w:t>
      </w:r>
    </w:p>
    <w:p w:rsidR="0AD145E0" w:rsidP="3BA4DFDB" w:rsidRDefault="0AD145E0" w14:paraId="54BB4492" w14:textId="6241E46B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3BA4DFDB" w:rsidR="0AD145E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malicious</w:t>
      </w:r>
      <w:r w:rsidRPr="3BA4DFDB" w:rsidR="0AD145E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have </w:t>
      </w:r>
      <w:r w:rsidRPr="3BA4DFDB" w:rsidR="0AD145E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[0, 1]</w:t>
      </w:r>
      <w:r w:rsidRPr="3BA4DFDB" w:rsidR="0AD145E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for illustration.</w:t>
      </w:r>
    </w:p>
    <w:p w:rsidR="3BA4DFDB" w:rsidP="3BA4DFDB" w:rsidRDefault="3BA4DFDB" w14:paraId="0D102D15" w14:textId="4E40E389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</w:p>
    <w:p w:rsidR="283BD2BE" w:rsidP="3BA4DFDB" w:rsidRDefault="283BD2BE" w14:paraId="62033174" w14:textId="42ED1FC2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x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=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torch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.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tensor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(</w:t>
      </w:r>
    </w:p>
    <w:p w:rsidR="283BD2BE" w:rsidP="3BA4DFDB" w:rsidRDefault="283BD2BE" w14:paraId="110F57E1" w14:textId="376A8585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[</w:t>
      </w:r>
    </w:p>
    <w:p w:rsidR="283BD2BE" w:rsidP="3BA4DFDB" w:rsidRDefault="283BD2BE" w14:paraId="10C1978E" w14:textId="70EEB02A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[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1.0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0.0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], 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#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Node 0 (benign)</w:t>
      </w:r>
    </w:p>
    <w:p w:rsidR="283BD2BE" w:rsidP="3BA4DFDB" w:rsidRDefault="283BD2BE" w14:paraId="38FFE7BB" w14:textId="3174483A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[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1.0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0.0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], 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#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Node 1 (benign)</w:t>
      </w:r>
    </w:p>
    <w:p w:rsidR="283BD2BE" w:rsidP="3BA4DFDB" w:rsidRDefault="283BD2BE" w14:paraId="574F360D" w14:textId="61953866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[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1.0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0.0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], 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#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Node 2 (benign)</w:t>
      </w:r>
    </w:p>
    <w:p w:rsidR="283BD2BE" w:rsidP="3BA4DFDB" w:rsidRDefault="283BD2BE" w14:paraId="43326BCC" w14:textId="14B851F0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[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0.0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1.0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], 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#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Node 3 (malicious)</w:t>
      </w:r>
    </w:p>
    <w:p w:rsidR="283BD2BE" w:rsidP="3BA4DFDB" w:rsidRDefault="283BD2BE" w14:paraId="559AE312" w14:textId="5CA44228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[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0.0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1.0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], 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#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Node 4 (malicious)</w:t>
      </w:r>
    </w:p>
    <w:p w:rsidR="283BD2BE" w:rsidP="3BA4DFDB" w:rsidRDefault="283BD2BE" w14:paraId="7D1D9ACE" w14:textId="6D3BFBDC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[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0.0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1.0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] 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#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Node 5 (malicious)</w:t>
      </w:r>
    </w:p>
    <w:p w:rsidR="283BD2BE" w:rsidP="3BA4DFDB" w:rsidRDefault="283BD2BE" w14:paraId="36914904" w14:textId="093D8F22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],</w:t>
      </w:r>
    </w:p>
    <w:p w:rsidR="283BD2BE" w:rsidP="3BA4DFDB" w:rsidRDefault="283BD2BE" w14:paraId="43DDAD86" w14:textId="15280123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dtype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=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torch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.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float</w:t>
      </w: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,</w:t>
      </w:r>
    </w:p>
    <w:p w:rsidR="283BD2BE" w:rsidP="3BA4DFDB" w:rsidRDefault="283BD2BE" w14:paraId="308BA2F7" w14:textId="37FBF20F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283BD2B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)</w:t>
      </w:r>
    </w:p>
    <w:p w:rsidR="3BA4DFDB" w:rsidP="3BA4DFDB" w:rsidRDefault="3BA4DFDB" w14:paraId="2EDE36BE" w14:textId="7DFA4623">
      <w:pPr>
        <w:keepNext w:val="0"/>
        <w:keepLines w:val="0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</w:pPr>
    </w:p>
    <w:p w:rsidR="0B61DDF2" w:rsidP="3BA4DFDB" w:rsidRDefault="0B61DDF2" w14:paraId="36642AB6" w14:textId="2E0861AB">
      <w:pPr>
        <w:pStyle w:val="Heading3"/>
        <w:keepNext w:val="0"/>
        <w:keepLines w:val="0"/>
        <w:spacing w:before="281" w:beforeAutospacing="off" w:after="281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Edges</w:t>
      </w:r>
    </w:p>
    <w:p w:rsidR="0B61DDF2" w:rsidP="3BA4DFDB" w:rsidRDefault="0B61DDF2" w14:paraId="3EA58CC4" w14:textId="00571CE5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edge_index</w:t>
      </w: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describes which nodes are connected.</w:t>
      </w:r>
    </w:p>
    <w:p w:rsidR="3054E45A" w:rsidP="3BA4DFDB" w:rsidRDefault="3054E45A" w14:paraId="2BD851C0" w14:textId="6AEE26A4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3BA4DFDB" w:rsidR="3054E45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Edge list (undirected). </w:t>
      </w:r>
    </w:p>
    <w:p w:rsidR="3054E45A" w:rsidP="3BA4DFDB" w:rsidRDefault="3054E45A" w14:paraId="63B667CE" w14:textId="137192DB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3BA4DFDB" w:rsidR="3054E45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Connect benign users (0-1-2 fully connected)</w:t>
      </w:r>
    </w:p>
    <w:p w:rsidR="3054E45A" w:rsidP="3BA4DFDB" w:rsidRDefault="3054E45A" w14:paraId="4775529C" w14:textId="1F1B5B87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3BA4DFDB" w:rsidR="3054E45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and malicious users (3-4-5 fully connected), </w:t>
      </w:r>
    </w:p>
    <w:p w:rsidR="62E192DD" w:rsidP="3BA4DFDB" w:rsidRDefault="62E192DD" w14:paraId="373BCD55" w14:textId="2BA7E5D6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BA4DFDB" w:rsidR="62E192D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There is one cross-edge between benign (2) and malicious (3).</w:t>
      </w:r>
    </w:p>
    <w:p w:rsidR="14C394E1" w:rsidP="3BA4DFDB" w:rsidRDefault="14C394E1" w14:paraId="5D8D0610" w14:textId="05DDA21D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edge_index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=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(</w:t>
      </w:r>
    </w:p>
    <w:p w:rsidR="14C394E1" w:rsidP="3BA4DFDB" w:rsidRDefault="14C394E1" w14:paraId="3BD0DA8A" w14:textId="14282151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torch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.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tensor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(</w:t>
      </w:r>
    </w:p>
    <w:p w:rsidR="14C394E1" w:rsidP="3BA4DFDB" w:rsidRDefault="14C394E1" w14:paraId="427DEE70" w14:textId="5B0F81AC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[</w:t>
      </w:r>
    </w:p>
    <w:p w:rsidR="14C394E1" w:rsidP="3BA4DFDB" w:rsidRDefault="14C394E1" w14:paraId="4EBBAC43" w14:textId="0B68AE3B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0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1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2F6B978A" w14:textId="66AB3289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1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0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543B7B1B" w14:textId="2F0B8265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1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2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5DC59F10" w14:textId="77727325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2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1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571C843C" w14:textId="000CF126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0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2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7450EC5C" w14:textId="083C3160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2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0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3709020D" w14:textId="61249800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3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4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2CEF583B" w14:textId="29292173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4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3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3B081699" w14:textId="49218726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4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5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69DA306C" w14:textId="1DE3E5E7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5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4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5B53D613" w14:textId="4FAAC46A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3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5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2EB078C5" w14:textId="393F361C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5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3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7564EAEF" w14:textId="08578964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2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3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],</w:t>
      </w:r>
    </w:p>
    <w:p w:rsidR="14C394E1" w:rsidP="3BA4DFDB" w:rsidRDefault="14C394E1" w14:paraId="0F2741D5" w14:textId="708ACF89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    [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3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2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], 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#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one connection between a benign (2) and malicious (3)</w:t>
      </w:r>
    </w:p>
    <w:p w:rsidR="14C394E1" w:rsidP="3BA4DFDB" w:rsidRDefault="14C394E1" w14:paraId="7B241A42" w14:textId="0AFBF959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],</w:t>
      </w:r>
    </w:p>
    <w:p w:rsidR="14C394E1" w:rsidP="3BA4DFDB" w:rsidRDefault="14C394E1" w14:paraId="7BD49019" w14:textId="3E1B2B65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   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dtype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=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torch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.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long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,</w:t>
      </w:r>
    </w:p>
    <w:p w:rsidR="14C394E1" w:rsidP="3BA4DFDB" w:rsidRDefault="14C394E1" w14:paraId="3713A8B6" w14:textId="170889DB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)</w:t>
      </w:r>
    </w:p>
    <w:p w:rsidR="14C394E1" w:rsidP="3BA4DFDB" w:rsidRDefault="14C394E1" w14:paraId="4AFA581B" w14:textId="5E5F9FED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.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t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(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)</w:t>
      </w:r>
    </w:p>
    <w:p w:rsidR="14C394E1" w:rsidP="3BA4DFDB" w:rsidRDefault="14C394E1" w14:paraId="144C68EF" w14:textId="6BA31C80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 xml:space="preserve">    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.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contiguous</w:t>
      </w: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()</w:t>
      </w:r>
    </w:p>
    <w:p w:rsidR="14C394E1" w:rsidP="3BA4DFDB" w:rsidRDefault="14C394E1" w14:paraId="7CC47127" w14:textId="4DE8BEAF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4C394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8"/>
          <w:szCs w:val="28"/>
          <w:lang w:val="en-US"/>
        </w:rPr>
        <w:t>)</w:t>
      </w:r>
    </w:p>
    <w:p w:rsidR="3BA4DFDB" w:rsidP="3BA4DFDB" w:rsidRDefault="3BA4DFDB" w14:paraId="1B53FD3C" w14:textId="7883FD5C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</w:rPr>
      </w:pPr>
    </w:p>
    <w:p w:rsidR="3BA4DFDB" w:rsidP="3BA4DFDB" w:rsidRDefault="3BA4DFDB" w14:paraId="0345CDEF" w14:textId="3E821763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</w:rPr>
      </w:pPr>
    </w:p>
    <w:p w:rsidR="3BA4DFDB" w:rsidP="3BA4DFDB" w:rsidRDefault="3BA4DFDB" w14:paraId="08EB731E" w14:textId="0BCA9299">
      <w:pPr>
        <w:keepNext w:val="0"/>
        <w:keepLines w:val="0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</w:pPr>
    </w:p>
    <w:p w:rsidR="0B61DDF2" w:rsidP="3BA4DFDB" w:rsidRDefault="0B61DDF2" w14:paraId="0D9CB00D" w14:textId="7590FDE6">
      <w:pPr>
        <w:pStyle w:val="Heading3"/>
        <w:keepNext w:val="0"/>
        <w:keepLines w:val="0"/>
        <w:spacing w:before="281" w:beforeAutospacing="off" w:after="281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Labels</w:t>
      </w:r>
    </w:p>
    <w:p w:rsidR="0B61DDF2" w:rsidP="3BA4DFDB" w:rsidRDefault="0B61DDF2" w14:paraId="3E6398B3" w14:textId="39E43CCC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Each node is assigned a class label (0 or 1):</w:t>
      </w:r>
    </w:p>
    <w:p w:rsidR="78D9B8A5" w:rsidP="3BA4DFDB" w:rsidRDefault="78D9B8A5" w14:paraId="2C6A0D08" w14:textId="3F66778F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BA4DFDB" w:rsidR="78D9B8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0 → benign</w:t>
      </w:r>
    </w:p>
    <w:p w:rsidR="78D9B8A5" w:rsidP="3BA4DFDB" w:rsidRDefault="78D9B8A5" w14:paraId="5E7E6FB6" w14:textId="2AAF04CE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BA4DFDB" w:rsidR="78D9B8A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1 → malicious</w:t>
      </w:r>
    </w:p>
    <w:p w:rsidR="0B61DDF2" w:rsidP="3BA4DFDB" w:rsidRDefault="0B61DDF2" w14:paraId="2E8E3E77" w14:textId="29BBC379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3BA4DFDB" w:rsidR="0B61DDF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y 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=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torch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.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tensor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([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0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0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0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1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1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1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], 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dtype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=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torch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.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long</w:t>
      </w:r>
      <w:r w:rsidRPr="3BA4DFDB" w:rsidR="51B1C3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3BA4DFDB" w:rsidP="3BA4DFDB" w:rsidRDefault="3BA4DFDB" w14:paraId="4AB59A69" w14:textId="5F1D599C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</w:rPr>
      </w:pPr>
    </w:p>
    <w:p w:rsidR="0B61DDF2" w:rsidP="3BA4DFDB" w:rsidRDefault="0B61DDF2" w14:paraId="2590AE3D" w14:textId="6C5DFB6A">
      <w:pPr>
        <w:pStyle w:val="Heading3"/>
        <w:keepNext w:val="0"/>
        <w:keepLines w:val="0"/>
        <w:spacing w:before="281" w:beforeAutospacing="off" w:after="281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Create the Graph Object</w:t>
      </w:r>
    </w:p>
    <w:p w:rsidR="0B61DDF2" w:rsidP="3BA4DFDB" w:rsidRDefault="0B61DDF2" w14:paraId="2CCB4317" w14:textId="31472DB4">
      <w:pPr>
        <w:keepNext w:val="0"/>
        <w:keepLines w:val="0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data = 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Data(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x=x, 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edge_index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=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edge_index</w:t>
      </w:r>
      <w:r w:rsidRPr="3BA4DFDB" w:rsidR="0B61DDF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, y=y)</w:t>
      </w:r>
      <w:r>
        <w:br/>
      </w:r>
    </w:p>
    <w:p w:rsidR="3BA4DFDB" w:rsidP="3BA4DFDB" w:rsidRDefault="3BA4DFDB" w14:paraId="31F42399" w14:textId="0022E502">
      <w:pPr>
        <w:keepNext w:val="0"/>
        <w:keepLines w:val="0"/>
        <w:pBdr>
          <w:top w:val="single" w:color="FF000000" w:sz="4" w:space="4"/>
        </w:pBdr>
        <w:spacing w:line="240" w:lineRule="atLeast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5476F028" w:rsidP="3BA4DFDB" w:rsidRDefault="5476F028" w14:paraId="269DC05A" w14:textId="58C823D7">
      <w:pPr>
        <w:pStyle w:val="Heading2"/>
        <w:keepNext w:val="0"/>
        <w:keepLines w:val="0"/>
        <w:spacing w:before="299" w:beforeAutospacing="off" w:after="299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5476F02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3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. Building the Graph Neural Network</w:t>
      </w:r>
    </w:p>
    <w:p w:rsidR="4E5B3FC1" w:rsidP="3BA4DFDB" w:rsidRDefault="4E5B3FC1" w14:paraId="594FCEC0" w14:textId="610D0AB4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A simple </w:t>
      </w:r>
      <w:r w:rsidRPr="3BA4DFDB" w:rsidR="4E5B3FC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two-layer </w:t>
      </w:r>
      <w:r w:rsidRPr="3BA4DFDB" w:rsidR="4E5B3FC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GraphSAGE</w:t>
      </w:r>
      <w:r w:rsidRPr="3BA4DFDB" w:rsidR="4E5B3FC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 model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is created.</w:t>
      </w:r>
    </w:p>
    <w:p w:rsidR="4E5B3FC1" w:rsidP="3BA4DFDB" w:rsidRDefault="4E5B3FC1" w14:paraId="66DCA613" w14:textId="00026327">
      <w:pPr>
        <w:pStyle w:val="Heading3"/>
        <w:keepNext w:val="0"/>
        <w:keepLines w:val="0"/>
        <w:spacing w:before="281" w:beforeAutospacing="off" w:after="281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4E5B3FC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Explanation of the Code</w:t>
      </w:r>
    </w:p>
    <w:p w:rsidR="4E5B3FC1" w:rsidP="3BA4DFDB" w:rsidRDefault="4E5B3FC1" w14:paraId="2423783C" w14:textId="5FA130FF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in_channels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=2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: each node has 2 features</w:t>
      </w:r>
    </w:p>
    <w:p w:rsidR="4E5B3FC1" w:rsidP="3BA4DFDB" w:rsidRDefault="4E5B3FC1" w14:paraId="1AB0891D" w14:textId="4860604E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hidden_channels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=4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: hidden embedding dimension</w:t>
      </w:r>
    </w:p>
    <w:p w:rsidR="4E5B3FC1" w:rsidP="3BA4DFDB" w:rsidRDefault="4E5B3FC1" w14:paraId="3FE9EDDA" w14:textId="428816B6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out_channels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=2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: two output classes (benign / malicious)</w:t>
      </w:r>
    </w:p>
    <w:p w:rsidR="4E5B3FC1" w:rsidP="3BA4DFDB" w:rsidRDefault="4E5B3FC1" w14:paraId="7DA6A244" w14:textId="68690ACD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First 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GraphSAGE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layer learns node embeddings</w:t>
      </w:r>
    </w:p>
    <w:p w:rsidR="4E5B3FC1" w:rsidP="3BA4DFDB" w:rsidRDefault="4E5B3FC1" w14:paraId="73A42B38" w14:textId="547AE2A8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ReLU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adds non-linearity</w:t>
      </w:r>
    </w:p>
    <w:p w:rsidR="4E5B3FC1" w:rsidP="3BA4DFDB" w:rsidRDefault="4E5B3FC1" w14:paraId="11B3ABE3" w14:textId="7D4405CA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Second layer outputs the final class scores</w:t>
      </w:r>
    </w:p>
    <w:p w:rsidR="4E5B3FC1" w:rsidP="3BA4DFDB" w:rsidRDefault="4E5B3FC1" w14:paraId="105940C2" w14:textId="0AE62420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log_softmax</w:t>
      </w:r>
      <w:r w:rsidRPr="3BA4DFDB" w:rsidR="4E5B3FC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is used for classification</w:t>
      </w:r>
    </w:p>
    <w:p w:rsidR="3BA4DFDB" w:rsidP="3BA4DFDB" w:rsidRDefault="3BA4DFDB" w14:paraId="75B3C729" w14:textId="61DC9622">
      <w:pPr>
        <w:pStyle w:val="Normal"/>
        <w:keepNext w:val="0"/>
        <w:keepLines w:val="0"/>
        <w:spacing w:line="240" w:lineRule="atLeas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</w:p>
    <w:p w:rsidR="4E5B3FC1" w:rsidP="3BA4DFDB" w:rsidRDefault="4E5B3FC1" w14:paraId="043C4050" w14:textId="31201710">
      <w:pPr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class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GraphSAGENet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(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torch.nn.Module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): def </w:t>
      </w:r>
      <w:r w:rsidRPr="3BA4DFDB" w:rsidR="4E5B3FC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8"/>
          <w:szCs w:val="28"/>
          <w:lang w:val="en-US"/>
        </w:rPr>
        <w:t>init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(self,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in_channels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hidden_channels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out_channels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):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super(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GraphSAGENet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, self).</w:t>
      </w:r>
      <w:r w:rsidRPr="3BA4DFDB" w:rsidR="4E5B3FC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8"/>
          <w:szCs w:val="28"/>
          <w:lang w:val="en-US"/>
        </w:rPr>
        <w:t>init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()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self.conv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1 =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SAGEConv(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in_channels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hidden_channels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)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self.conv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2 =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SAGEConv(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hidden_channels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out_channels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)</w:t>
      </w:r>
    </w:p>
    <w:p w:rsidR="4E5B3FC1" w:rsidP="3BA4DFDB" w:rsidRDefault="4E5B3FC1" w14:paraId="53465F06" w14:textId="7C2FA3D8">
      <w:pPr>
        <w:pStyle w:val="Normal"/>
        <w:keepNext w:val="0"/>
        <w:keepLines w:val="0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def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forward(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self, x,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edge_index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):</w:t>
      </w:r>
      <w:r>
        <w:br/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   x =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self.conv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1(x,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edge_index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)   # First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GraphSAGE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layer</w:t>
      </w:r>
      <w:r>
        <w:br/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   x =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F.relu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(x)                   # Activation</w:t>
      </w:r>
      <w:r>
        <w:br/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   x =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self.conv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2(x,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edge_index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)   # Second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GraphSAGE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layer</w:t>
      </w:r>
      <w:r>
        <w:br/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   return 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F.log_softmax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(x, dim=1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)  #</w:t>
      </w:r>
      <w:r w:rsidRPr="3BA4DFDB" w:rsidR="4E5B3FC1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 Output class probabilities</w:t>
      </w:r>
    </w:p>
    <w:p w:rsidR="3BA4DFDB" w:rsidP="3BA4DFDB" w:rsidRDefault="3BA4DFDB" w14:paraId="2D50A01C" w14:textId="633B4584">
      <w:pPr>
        <w:pStyle w:val="Normal"/>
        <w:keepNext w:val="0"/>
        <w:keepLines w:val="0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</w:pPr>
    </w:p>
    <w:p w:rsidR="27B02AAC" w:rsidP="3BA4DFDB" w:rsidRDefault="27B02AAC" w14:paraId="63DF8F37" w14:textId="3E755F41">
      <w:pPr>
        <w:pStyle w:val="Normal"/>
        <w:keepNext w:val="0"/>
        <w:keepLines w:val="0"/>
        <w:spacing w:before="0" w:beforeAutospacing="off" w:after="0" w:afterAutospacing="off" w:line="240" w:lineRule="atLeast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BA4DFDB" w:rsidR="27B02AA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Model Initialization</w:t>
      </w:r>
    </w:p>
    <w:p w:rsidR="24DF538C" w:rsidP="3BA4DFDB" w:rsidRDefault="24DF538C" w14:paraId="3F5D287B" w14:textId="16D7FC8D">
      <w:pPr>
        <w:shd w:val="clear" w:color="auto" w:fill="FFFFFF" w:themeFill="background1"/>
        <w:spacing w:before="0" w:beforeAutospacing="off" w:after="0" w:afterAutospacing="off" w:line="345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3BA4DFDB" w:rsidR="24DF538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Instantiate model: input dim=2, hidden=4, </w:t>
      </w:r>
    </w:p>
    <w:p w:rsidR="24DF538C" w:rsidP="3BA4DFDB" w:rsidRDefault="24DF538C" w14:paraId="2BD852FE" w14:textId="6FEF8FEA">
      <w:pPr>
        <w:shd w:val="clear" w:color="auto" w:fill="FFFFFF" w:themeFill="background1"/>
        <w:spacing w:before="0" w:beforeAutospacing="off" w:after="0" w:afterAutospacing="off" w:line="345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3BA4DFDB" w:rsidR="24DF538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output dim=2 (benign vs malicious)</w:t>
      </w:r>
    </w:p>
    <w:p w:rsidR="27B02AAC" w:rsidP="3BA4DFDB" w:rsidRDefault="27B02AAC" w14:paraId="70147D19" w14:textId="71AA0F7F">
      <w:pPr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</w:pPr>
      <w:r w:rsidRPr="3BA4DFDB" w:rsidR="27B02AA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model = </w:t>
      </w:r>
      <w:r w:rsidRPr="3BA4DFDB" w:rsidR="27B02AA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GraphSAGENet</w:t>
      </w:r>
      <w:r w:rsidRPr="3BA4DFDB" w:rsidR="27B02AA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(</w:t>
      </w:r>
      <w:r w:rsidRPr="3BA4DFDB" w:rsidR="27B02AA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in_channels</w:t>
      </w:r>
      <w:r w:rsidRPr="3BA4DFDB" w:rsidR="27B02AA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=2, </w:t>
      </w:r>
      <w:r w:rsidRPr="3BA4DFDB" w:rsidR="27B02AA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hidden_channels</w:t>
      </w:r>
      <w:r w:rsidRPr="3BA4DFDB" w:rsidR="27B02AA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=4, </w:t>
      </w:r>
      <w:r w:rsidRPr="3BA4DFDB" w:rsidR="27B02AA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out_channels</w:t>
      </w:r>
      <w:r w:rsidRPr="3BA4DFDB" w:rsidR="27B02AA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=2)</w:t>
      </w:r>
    </w:p>
    <w:p w:rsidR="4E5B3FC1" w:rsidP="3BA4DFDB" w:rsidRDefault="4E5B3FC1" w14:paraId="7CC7A6BD" w14:textId="4FD80D16">
      <w:pPr>
        <w:pStyle w:val="Normal"/>
        <w:keepNext w:val="0"/>
        <w:keepLines w:val="0"/>
        <w:spacing w:before="0" w:beforeAutospacing="off" w:after="0" w:afterAutospacing="off" w:line="240" w:lineRule="atLeast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</w:pPr>
      <w:r>
        <w:br/>
      </w:r>
    </w:p>
    <w:p w:rsidR="3BA4DFDB" w:rsidP="3BA4DFDB" w:rsidRDefault="3BA4DFDB" w14:paraId="33E44CBF" w14:textId="2406C9BB">
      <w:pPr>
        <w:keepNext w:val="0"/>
        <w:keepLines w:val="0"/>
        <w:pBdr>
          <w:top w:val="single" w:color="FF000000" w:sz="4" w:space="4"/>
        </w:pBdr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</w:pPr>
    </w:p>
    <w:p w:rsidR="3BA4DFDB" w:rsidP="3BA4DFDB" w:rsidRDefault="3BA4DFDB" w14:paraId="2D10EBB5" w14:textId="549D0977">
      <w:pPr>
        <w:keepNext w:val="0"/>
        <w:keepLines w:val="0"/>
        <w:spacing w:line="240" w:lineRule="atLeast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4382AD68" w:rsidP="3BA4DFDB" w:rsidRDefault="4382AD68" w14:paraId="3A70079C" w14:textId="769827F2">
      <w:pPr>
        <w:pStyle w:val="Heading2"/>
        <w:keepNext w:val="0"/>
        <w:keepLines w:val="0"/>
        <w:spacing w:before="299" w:beforeAutospacing="off" w:after="299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4382AD6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4</w:t>
      </w:r>
      <w:r w:rsidRPr="3BA4DFDB" w:rsidR="0B61D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. Training Setup</w:t>
      </w:r>
    </w:p>
    <w:p w:rsidR="18B557DE" w:rsidP="3BA4DFDB" w:rsidRDefault="18B557DE" w14:paraId="1E1159B1" w14:textId="15BE9212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BA4DFDB" w:rsidR="18B557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Optimizer: </w:t>
      </w:r>
      <w:r w:rsidRPr="3BA4DFDB" w:rsidR="18B557D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Adam</w:t>
      </w:r>
    </w:p>
    <w:p w:rsidR="18B557DE" w:rsidP="3BA4DFDB" w:rsidRDefault="18B557DE" w14:paraId="47E8A780" w14:textId="698EA735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BA4DFDB" w:rsidR="18B557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Loss function: </w:t>
      </w:r>
      <w:r w:rsidRPr="3BA4DFDB" w:rsidR="18B557D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Negative Log-Likelihood (NLL)</w:t>
      </w:r>
    </w:p>
    <w:p w:rsidR="18B557DE" w:rsidP="3BA4DFDB" w:rsidRDefault="18B557DE" w14:paraId="68E5673B" w14:textId="49BD09E6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BA4DFDB" w:rsidR="18B557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Model is trained for </w:t>
      </w:r>
      <w:r w:rsidRPr="3BA4DFDB" w:rsidR="18B557D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50 epochs</w:t>
      </w:r>
    </w:p>
    <w:p w:rsidR="18B557DE" w:rsidP="3BA4DFDB" w:rsidRDefault="18B557DE" w14:paraId="194AB393" w14:textId="0AB7B755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optimizer = 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torch.optim.Adam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(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model.parameters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(), 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lr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=0.01)</w:t>
      </w:r>
    </w:p>
    <w:p w:rsidR="18B557DE" w:rsidP="3BA4DFDB" w:rsidRDefault="18B557DE" w14:paraId="7B0409B9" w14:textId="5AD56381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model.train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()</w:t>
      </w:r>
    </w:p>
    <w:p w:rsidR="18B557DE" w:rsidP="3BA4DFDB" w:rsidRDefault="18B557DE" w14:paraId="20BA3BDF" w14:textId="7C025D38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</w:t>
      </w:r>
    </w:p>
    <w:p w:rsidR="18B557DE" w:rsidP="3BA4DFDB" w:rsidRDefault="18B557DE" w14:paraId="4ECCFF92" w14:textId="5AB1F370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for epoch in 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range(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50):</w:t>
      </w:r>
    </w:p>
    <w:p w:rsidR="18B557DE" w:rsidP="3BA4DFDB" w:rsidRDefault="18B557DE" w14:paraId="0C14022E" w14:textId="25352A9E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   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optimizer.zero_grad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()</w:t>
      </w:r>
    </w:p>
    <w:p w:rsidR="18B557DE" w:rsidP="3BA4DFDB" w:rsidRDefault="18B557DE" w14:paraId="06B6E258" w14:textId="4475AD1A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   out = 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model(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data.x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, 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data.edge_index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)</w:t>
      </w:r>
    </w:p>
    <w:p w:rsidR="18B557DE" w:rsidP="3BA4DFDB" w:rsidRDefault="18B557DE" w14:paraId="2B2F4DB0" w14:textId="6D298500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   loss = 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F.nll_loss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(out, 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data.y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)</w:t>
      </w:r>
    </w:p>
    <w:p w:rsidR="18B557DE" w:rsidP="3BA4DFDB" w:rsidRDefault="18B557DE" w14:paraId="719125CB" w14:textId="2C0E0417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   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loss.backward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()</w:t>
      </w:r>
    </w:p>
    <w:p w:rsidR="18B557DE" w:rsidP="3BA4DFDB" w:rsidRDefault="18B557DE" w14:paraId="00F45775" w14:textId="388EE105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   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optimizer.step</w:t>
      </w:r>
      <w:r w:rsidRPr="3BA4DFDB" w:rsidR="18B557D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()</w:t>
      </w:r>
    </w:p>
    <w:p w:rsidR="3BA4DFDB" w:rsidP="3BA4DFDB" w:rsidRDefault="3BA4DFDB" w14:paraId="73308470" w14:textId="67261E45">
      <w:pPr>
        <w:pStyle w:val="Normal"/>
        <w:keepNext w:val="0"/>
        <w:keepLines w:val="0"/>
        <w:spacing w:line="240" w:lineRule="atLeast"/>
        <w:rPr>
          <w:rFonts w:ascii="Times New Roman" w:hAnsi="Times New Roman" w:eastAsia="Times New Roman" w:cs="Times New Roman"/>
          <w:noProof w:val="0"/>
          <w:lang w:val="en-US"/>
        </w:rPr>
      </w:pPr>
    </w:p>
    <w:p w:rsidR="3BA4DFDB" w:rsidP="3BA4DFDB" w:rsidRDefault="3BA4DFDB" w14:paraId="6237F22D" w14:textId="421607B1">
      <w:pPr>
        <w:pStyle w:val="Heading2"/>
        <w:keepNext w:val="0"/>
        <w:keepLines w:val="0"/>
        <w:pBdr>
          <w:top w:val="single" w:color="FF000000" w:sz="4" w:space="4"/>
        </w:pBdr>
        <w:spacing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</w:p>
    <w:p w:rsidR="18B557DE" w:rsidP="3BA4DFDB" w:rsidRDefault="18B557DE" w14:paraId="7C0DF21A" w14:textId="7D074AC4">
      <w:pPr>
        <w:pStyle w:val="Heading2"/>
        <w:keepNext w:val="0"/>
        <w:keepLines w:val="0"/>
        <w:pBdr>
          <w:top w:val="single" w:color="FF000000" w:sz="4" w:space="4"/>
        </w:pBdr>
        <w:spacing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3BA4DFDB" w:rsidR="18B557D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5. Checking Predictions</w:t>
      </w:r>
    </w:p>
    <w:p w:rsidR="18B557DE" w:rsidP="3BA4DFDB" w:rsidRDefault="18B557DE" w14:paraId="4ADBCA3F" w14:textId="7D05B6FC">
      <w:pPr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3BA4DFDB" w:rsidR="18B557DE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After training, the model predicts the class of each node.</w:t>
      </w:r>
    </w:p>
    <w:p w:rsidR="18B557DE" w:rsidP="3BA4DFDB" w:rsidRDefault="18B557DE" w14:paraId="5ACB4DC5" w14:textId="36957780">
      <w:pPr>
        <w:keepNext w:val="0"/>
        <w:keepLines w:val="0"/>
        <w:spacing w:before="0" w:beforeAutospacing="off" w:after="0" w:afterAutospacing="off" w:line="240" w:lineRule="atLeast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</w:pP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model.eval</w:t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()</w:t>
      </w:r>
      <w:r>
        <w:br/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pred = </w:t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model(</w:t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data.x</w:t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, </w:t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data.edge_index</w:t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).argmax</w:t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(dim=1)</w:t>
      </w:r>
      <w:r>
        <w:br/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 xml:space="preserve">print("Predicted labels:", </w:t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pred.tolist</w:t>
      </w:r>
      <w:r w:rsidRPr="3BA4DFDB" w:rsidR="18B557D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en-US"/>
        </w:rPr>
        <w:t>())</w:t>
      </w:r>
      <w:r>
        <w:br/>
      </w:r>
    </w:p>
    <w:p w:rsidR="3BA4DFDB" w:rsidP="3BA4DFDB" w:rsidRDefault="3BA4DFDB" w14:paraId="052ED5EF" w14:textId="11EAC2E4">
      <w:pPr>
        <w:keepNext w:val="0"/>
        <w:keepLines w:val="0"/>
        <w:spacing w:line="240" w:lineRule="atLeast"/>
        <w:jc w:val="left"/>
        <w:rPr>
          <w:rFonts w:ascii="Times New Roman" w:hAnsi="Times New Roman" w:eastAsia="Times New Roman" w:cs="Times New Roman"/>
          <w:i w:val="1"/>
          <w:iCs w:val="1"/>
          <w:color w:val="auto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b392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f9e7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f0dcf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bc29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da0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345f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de6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cd44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fc5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234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fa6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d57a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a425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d02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E25945"/>
    <w:rsid w:val="0048A132"/>
    <w:rsid w:val="005E516B"/>
    <w:rsid w:val="03D9D654"/>
    <w:rsid w:val="0468DF4C"/>
    <w:rsid w:val="04C067C6"/>
    <w:rsid w:val="095E1B74"/>
    <w:rsid w:val="0A385A60"/>
    <w:rsid w:val="0A4ECEC7"/>
    <w:rsid w:val="0A539077"/>
    <w:rsid w:val="0AD145E0"/>
    <w:rsid w:val="0B61DDF2"/>
    <w:rsid w:val="0F7B8B34"/>
    <w:rsid w:val="11233E9A"/>
    <w:rsid w:val="112C97D2"/>
    <w:rsid w:val="14C394E1"/>
    <w:rsid w:val="18B557DE"/>
    <w:rsid w:val="196B163B"/>
    <w:rsid w:val="19DD81E6"/>
    <w:rsid w:val="1BD3C8B0"/>
    <w:rsid w:val="1DAC9BA5"/>
    <w:rsid w:val="21172149"/>
    <w:rsid w:val="211B3F8A"/>
    <w:rsid w:val="22D1F50C"/>
    <w:rsid w:val="22FFB51A"/>
    <w:rsid w:val="244547B5"/>
    <w:rsid w:val="2470E3C0"/>
    <w:rsid w:val="24DF538C"/>
    <w:rsid w:val="26B73A7C"/>
    <w:rsid w:val="2700E5F9"/>
    <w:rsid w:val="27B02AAC"/>
    <w:rsid w:val="283BD2BE"/>
    <w:rsid w:val="2B446979"/>
    <w:rsid w:val="2DF80C6A"/>
    <w:rsid w:val="3054E45A"/>
    <w:rsid w:val="31BFE09B"/>
    <w:rsid w:val="340E690F"/>
    <w:rsid w:val="3514777A"/>
    <w:rsid w:val="36E6F86E"/>
    <w:rsid w:val="38459E8D"/>
    <w:rsid w:val="38621F9F"/>
    <w:rsid w:val="3A82D8BC"/>
    <w:rsid w:val="3AFC9ED6"/>
    <w:rsid w:val="3B189FC5"/>
    <w:rsid w:val="3BA4DFDB"/>
    <w:rsid w:val="42336E21"/>
    <w:rsid w:val="4382AD68"/>
    <w:rsid w:val="44541A9A"/>
    <w:rsid w:val="45F20840"/>
    <w:rsid w:val="47CD364D"/>
    <w:rsid w:val="47DFC2DB"/>
    <w:rsid w:val="488D2F64"/>
    <w:rsid w:val="4A6B9513"/>
    <w:rsid w:val="4B79AF05"/>
    <w:rsid w:val="4DFFA1EB"/>
    <w:rsid w:val="4E5B3FC1"/>
    <w:rsid w:val="51119A98"/>
    <w:rsid w:val="51B1C327"/>
    <w:rsid w:val="53E25945"/>
    <w:rsid w:val="5476F028"/>
    <w:rsid w:val="5D60548A"/>
    <w:rsid w:val="6107B681"/>
    <w:rsid w:val="62E192DD"/>
    <w:rsid w:val="69AA821B"/>
    <w:rsid w:val="6A65CFDF"/>
    <w:rsid w:val="6AA67B31"/>
    <w:rsid w:val="6C1C9C25"/>
    <w:rsid w:val="71E5F894"/>
    <w:rsid w:val="727602AB"/>
    <w:rsid w:val="763EFF4C"/>
    <w:rsid w:val="78D9B8A5"/>
    <w:rsid w:val="7B08D7A5"/>
    <w:rsid w:val="7CCB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5945"/>
  <w15:chartTrackingRefBased/>
  <w15:docId w15:val="{12AF536C-9B9A-47D3-98B1-4C7B51B9F0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BA4DF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A4DFD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A4DF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9c3915b3074e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2025-12-03T15:50:07.6217747Z</dcterms:created>
  <dcterms:modified xsi:type="dcterms:W3CDTF">2025-12-03T19:34:02.1505723Z</dcterms:modified>
  <dc:creator>كارن الفريد حبيب بولس</dc:creator>
  <lastModifiedBy>كارن الفريد حبيب بولس</lastModifiedBy>
</coreProperties>
</file>