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9AB42" w14:textId="1884910D" w:rsidR="00530C89" w:rsidRDefault="00E81903">
      <w:pPr>
        <w:rPr>
          <w:lang w:val="pt-BR"/>
        </w:rPr>
      </w:pPr>
      <w:r w:rsidRPr="00E81903">
        <w:drawing>
          <wp:anchor distT="0" distB="0" distL="114300" distR="114300" simplePos="0" relativeHeight="251658240" behindDoc="0" locked="0" layoutInCell="1" allowOverlap="1" wp14:anchorId="306B4C7B" wp14:editId="788A0623">
            <wp:simplePos x="0" y="0"/>
            <wp:positionH relativeFrom="column">
              <wp:posOffset>-356235</wp:posOffset>
            </wp:positionH>
            <wp:positionV relativeFrom="paragraph">
              <wp:posOffset>228600</wp:posOffset>
            </wp:positionV>
            <wp:extent cx="5400040" cy="1143635"/>
            <wp:effectExtent l="0" t="0" r="0" b="0"/>
            <wp:wrapSquare wrapText="bothSides"/>
            <wp:docPr id="589391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9170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729E">
        <w:rPr>
          <w:lang w:val="pt-BR"/>
        </w:rPr>
        <w:t>Modelo log-distância</w:t>
      </w:r>
      <w:r w:rsidR="0085729E" w:rsidRPr="0085729E">
        <w:rPr>
          <w:lang w:val="pt-BR"/>
        </w:rPr>
        <w:t xml:space="preserve"> (perda de percurso)</w:t>
      </w:r>
      <w:r w:rsidRPr="0085729E">
        <w:rPr>
          <w:lang w:val="pt-BR"/>
        </w:rPr>
        <w:t>:</w:t>
      </w:r>
    </w:p>
    <w:p w14:paraId="714F3903" w14:textId="77777777" w:rsidR="0071248E" w:rsidRDefault="0071248E">
      <w:pPr>
        <w:rPr>
          <w:lang w:val="pt-BR"/>
        </w:rPr>
      </w:pPr>
    </w:p>
    <w:p w14:paraId="659B41ED" w14:textId="77777777" w:rsidR="0071248E" w:rsidRPr="0085729E" w:rsidRDefault="0071248E">
      <w:pPr>
        <w:rPr>
          <w:lang w:val="pt-BR"/>
        </w:rPr>
      </w:pPr>
    </w:p>
    <w:p w14:paraId="29FC8EB1" w14:textId="77777777" w:rsidR="00E81903" w:rsidRDefault="00E81903" w:rsidP="00E81903">
      <w:pPr>
        <w:rPr>
          <w:lang w:val="pt-BR"/>
        </w:rPr>
      </w:pPr>
    </w:p>
    <w:p w14:paraId="7D631B50" w14:textId="77777777" w:rsidR="00052F47" w:rsidRDefault="00052F47" w:rsidP="00E81903">
      <w:pPr>
        <w:rPr>
          <w:lang w:val="pt-BR"/>
        </w:rPr>
      </w:pPr>
    </w:p>
    <w:p w14:paraId="69D47154" w14:textId="16AE2E1F" w:rsidR="00052F47" w:rsidRPr="0085729E" w:rsidRDefault="00052F47" w:rsidP="00E81903">
      <w:pPr>
        <w:rPr>
          <w:lang w:val="pt-BR"/>
        </w:rPr>
      </w:pPr>
      <w:r w:rsidRPr="00052F47">
        <w:rPr>
          <w:lang w:val="pt-BR"/>
        </w:rPr>
        <w:drawing>
          <wp:inline distT="0" distB="0" distL="0" distR="0" wp14:anchorId="332C1E53" wp14:editId="6C84C297">
            <wp:extent cx="5400040" cy="1552575"/>
            <wp:effectExtent l="0" t="0" r="0" b="9525"/>
            <wp:docPr id="595369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69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2F14" w14:textId="77777777" w:rsidR="00E81903" w:rsidRPr="0085729E" w:rsidRDefault="00E81903" w:rsidP="00E81903">
      <w:pPr>
        <w:rPr>
          <w:lang w:val="pt-BR"/>
        </w:rPr>
      </w:pPr>
    </w:p>
    <w:p w14:paraId="639ADEDB" w14:textId="6FB7EC6E" w:rsidR="00E81903" w:rsidRDefault="0071248E" w:rsidP="00E81903">
      <w:pPr>
        <w:rPr>
          <w:lang w:val="pt-BR"/>
        </w:rPr>
      </w:pPr>
      <w:r>
        <w:rPr>
          <w:lang w:val="pt-BR"/>
        </w:rPr>
        <w:t xml:space="preserve">n=3 </w:t>
      </w:r>
      <w:r w:rsidR="00505091">
        <w:rPr>
          <w:lang w:val="pt-BR"/>
        </w:rPr>
        <w:t xml:space="preserve">-&gt; </w:t>
      </w:r>
      <w:r>
        <w:rPr>
          <w:lang w:val="pt-BR"/>
        </w:rPr>
        <w:t>urbano</w:t>
      </w:r>
    </w:p>
    <w:p w14:paraId="67D382B4" w14:textId="56A3B10F" w:rsidR="0071248E" w:rsidRPr="0085729E" w:rsidRDefault="0071248E" w:rsidP="00E81903">
      <w:pPr>
        <w:rPr>
          <w:lang w:val="pt-BR"/>
        </w:rPr>
      </w:pPr>
      <w:r>
        <w:rPr>
          <w:lang w:val="pt-BR"/>
        </w:rPr>
        <w:t>d0=1m</w:t>
      </w:r>
    </w:p>
    <w:p w14:paraId="6EC46587" w14:textId="77777777" w:rsidR="00E81903" w:rsidRPr="0085729E" w:rsidRDefault="00E81903" w:rsidP="00E81903">
      <w:pPr>
        <w:rPr>
          <w:lang w:val="pt-BR"/>
        </w:rPr>
      </w:pPr>
    </w:p>
    <w:p w14:paraId="216837E1" w14:textId="55349734" w:rsidR="00797E42" w:rsidRDefault="00797E42" w:rsidP="00E81903">
      <w:pPr>
        <w:rPr>
          <w:lang w:val="pt-BR"/>
        </w:rPr>
      </w:pPr>
      <w:r>
        <w:rPr>
          <w:lang w:val="pt-BR"/>
        </w:rPr>
        <w:t xml:space="preserve">Fórmula de </w:t>
      </w:r>
      <w:r w:rsidR="004D2F83">
        <w:rPr>
          <w:lang w:val="pt-BR"/>
        </w:rPr>
        <w:t>F</w:t>
      </w:r>
      <w:r>
        <w:rPr>
          <w:lang w:val="pt-BR"/>
        </w:rPr>
        <w:t>riss na situação de L</w:t>
      </w:r>
      <w:r w:rsidR="001D15B9">
        <w:rPr>
          <w:lang w:val="pt-BR"/>
        </w:rPr>
        <w:t>OS</w:t>
      </w:r>
      <w:r>
        <w:rPr>
          <w:lang w:val="pt-BR"/>
        </w:rPr>
        <w:t>:</w:t>
      </w:r>
    </w:p>
    <w:p w14:paraId="6697A5A7" w14:textId="33212F15" w:rsidR="001D15B9" w:rsidRDefault="00CE1D78" w:rsidP="00E81903">
      <w:pPr>
        <w:rPr>
          <w:lang w:val="pt-BR"/>
        </w:rPr>
      </w:pPr>
      <w:r w:rsidRPr="00CE1D78">
        <w:rPr>
          <w:lang w:val="pt-BR"/>
        </w:rPr>
        <w:drawing>
          <wp:anchor distT="0" distB="0" distL="114300" distR="114300" simplePos="0" relativeHeight="251659264" behindDoc="0" locked="0" layoutInCell="1" allowOverlap="1" wp14:anchorId="28908D9B" wp14:editId="0695927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5400040" cy="1201420"/>
            <wp:effectExtent l="0" t="0" r="0" b="0"/>
            <wp:wrapSquare wrapText="bothSides"/>
            <wp:docPr id="114230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069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6E01E4" w14:textId="13572F33" w:rsidR="00CA286D" w:rsidRDefault="002065E1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Antenas isotrópicas Gt=Gr=1 e sem perdas no sistema </w:t>
      </w:r>
      <w:r w:rsidR="00B63770">
        <w:rPr>
          <w:lang w:val="pt-BR"/>
        </w:rPr>
        <w:t xml:space="preserve">por hardware </w:t>
      </w:r>
      <w:r>
        <w:rPr>
          <w:lang w:val="pt-BR"/>
        </w:rPr>
        <w:t>L=1</w:t>
      </w:r>
    </w:p>
    <w:p w14:paraId="3BB46DB2" w14:textId="25209BF1" w:rsidR="00BA1497" w:rsidRDefault="00BA1497" w:rsidP="00CE1D78">
      <w:pPr>
        <w:tabs>
          <w:tab w:val="left" w:pos="4710"/>
        </w:tabs>
        <w:rPr>
          <w:lang w:val="pt-BR"/>
        </w:rPr>
      </w:pPr>
    </w:p>
    <w:p w14:paraId="17D88B8F" w14:textId="376621DC" w:rsidR="00AB277D" w:rsidRDefault="0071248E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Modelo de Hata:</w:t>
      </w:r>
    </w:p>
    <w:p w14:paraId="489B490F" w14:textId="0061F8B3" w:rsidR="0063463C" w:rsidRDefault="0063463C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Htx = 3m</w:t>
      </w:r>
    </w:p>
    <w:p w14:paraId="3C405975" w14:textId="60A127B2" w:rsidR="0063463C" w:rsidRDefault="0063463C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Hrx=1.5m</w:t>
      </w:r>
    </w:p>
    <w:p w14:paraId="4C22A35B" w14:textId="390E8BAF" w:rsidR="0071248E" w:rsidRDefault="0071248E" w:rsidP="00CE1D78">
      <w:pPr>
        <w:tabs>
          <w:tab w:val="left" w:pos="4710"/>
        </w:tabs>
        <w:rPr>
          <w:lang w:val="pt-BR"/>
        </w:rPr>
      </w:pPr>
      <w:r w:rsidRPr="0071248E">
        <w:rPr>
          <w:lang w:val="pt-BR"/>
        </w:rPr>
        <w:drawing>
          <wp:inline distT="0" distB="0" distL="0" distR="0" wp14:anchorId="7E11818D" wp14:editId="4C571794">
            <wp:extent cx="5400040" cy="1137920"/>
            <wp:effectExtent l="0" t="0" r="0" b="5080"/>
            <wp:docPr id="2117856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56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7962" w14:textId="62AD4970" w:rsidR="0071248E" w:rsidRDefault="00336320" w:rsidP="00CE1D78">
      <w:pPr>
        <w:tabs>
          <w:tab w:val="left" w:pos="4710"/>
        </w:tabs>
        <w:rPr>
          <w:lang w:val="pt-BR"/>
        </w:rPr>
      </w:pPr>
      <w:r w:rsidRPr="00336320">
        <w:rPr>
          <w:lang w:val="pt-BR"/>
        </w:rPr>
        <w:lastRenderedPageBreak/>
        <w:drawing>
          <wp:inline distT="0" distB="0" distL="0" distR="0" wp14:anchorId="2CE746A0" wp14:editId="32EB2729">
            <wp:extent cx="5400040" cy="859155"/>
            <wp:effectExtent l="0" t="0" r="0" b="0"/>
            <wp:docPr id="1652587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87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C11D" w14:textId="0F00B30F" w:rsidR="00154580" w:rsidRDefault="00154580" w:rsidP="00CE1D78">
      <w:pPr>
        <w:tabs>
          <w:tab w:val="left" w:pos="4710"/>
        </w:tabs>
        <w:rPr>
          <w:lang w:val="pt-BR"/>
        </w:rPr>
      </w:pPr>
      <w:r w:rsidRPr="00154580">
        <w:rPr>
          <w:lang w:val="pt-BR"/>
        </w:rPr>
        <w:drawing>
          <wp:inline distT="0" distB="0" distL="0" distR="0" wp14:anchorId="28E1FFEC" wp14:editId="3B3396A7">
            <wp:extent cx="4648200" cy="2700700"/>
            <wp:effectExtent l="0" t="0" r="0" b="4445"/>
            <wp:docPr id="1687761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616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4047" cy="27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6791" w14:textId="5ADE59D7" w:rsidR="00336320" w:rsidRDefault="00716A4A" w:rsidP="00CE1D78">
      <w:pPr>
        <w:tabs>
          <w:tab w:val="left" w:pos="4710"/>
        </w:tabs>
        <w:rPr>
          <w:lang w:val="pt-BR"/>
        </w:rPr>
      </w:pPr>
      <w:r w:rsidRPr="00716A4A">
        <w:rPr>
          <w:lang w:val="pt-BR"/>
        </w:rPr>
        <w:drawing>
          <wp:inline distT="0" distB="0" distL="0" distR="0" wp14:anchorId="1F29830C" wp14:editId="1694DCD5">
            <wp:extent cx="5400040" cy="1101725"/>
            <wp:effectExtent l="0" t="0" r="0" b="3175"/>
            <wp:docPr id="529891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91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AB5D" w14:textId="5ED6F48A" w:rsidR="00716A4A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V= lambda .f </w:t>
      </w:r>
    </w:p>
    <w:p w14:paraId="2A2D8943" w14:textId="1ED936B5" w:rsidR="00F61916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C = lambda .f </w:t>
      </w:r>
    </w:p>
    <w:p w14:paraId="45B26348" w14:textId="06612B12" w:rsidR="00F61916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Lambda = c/f</w:t>
      </w:r>
    </w:p>
    <w:p w14:paraId="4184997D" w14:textId="411D50DD" w:rsidR="00E75265" w:rsidRDefault="00E75265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Indoor:</w:t>
      </w:r>
    </w:p>
    <w:p w14:paraId="4226FF9B" w14:textId="6F99464D" w:rsidR="00E75265" w:rsidRDefault="00E114D9" w:rsidP="00CE1D78">
      <w:pPr>
        <w:tabs>
          <w:tab w:val="left" w:pos="4710"/>
        </w:tabs>
        <w:rPr>
          <w:lang w:val="pt-BR"/>
        </w:rPr>
      </w:pPr>
      <w:r w:rsidRPr="00E114D9">
        <w:rPr>
          <w:lang w:val="pt-BR"/>
        </w:rPr>
        <w:drawing>
          <wp:inline distT="0" distB="0" distL="0" distR="0" wp14:anchorId="662AE105" wp14:editId="46CDAF50">
            <wp:extent cx="5400040" cy="1390650"/>
            <wp:effectExtent l="0" t="0" r="0" b="0"/>
            <wp:docPr id="1565532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32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332B" w14:textId="20A0267B" w:rsidR="00E114D9" w:rsidRDefault="00E114D9" w:rsidP="00CE1D78">
      <w:pPr>
        <w:tabs>
          <w:tab w:val="left" w:pos="4710"/>
        </w:tabs>
        <w:rPr>
          <w:lang w:val="pt-BR"/>
        </w:rPr>
      </w:pPr>
      <w:r w:rsidRPr="00E114D9">
        <w:rPr>
          <w:lang w:val="pt-BR"/>
        </w:rPr>
        <w:lastRenderedPageBreak/>
        <w:drawing>
          <wp:inline distT="0" distB="0" distL="0" distR="0" wp14:anchorId="3AF0FBB3" wp14:editId="49F4D2A6">
            <wp:extent cx="3467584" cy="3200847"/>
            <wp:effectExtent l="0" t="0" r="0" b="0"/>
            <wp:docPr id="846760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60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33A1" w14:textId="7591A6B6" w:rsidR="00E114D9" w:rsidRPr="0085729E" w:rsidRDefault="00966463" w:rsidP="00CE1D78">
      <w:pPr>
        <w:tabs>
          <w:tab w:val="left" w:pos="4710"/>
        </w:tabs>
        <w:rPr>
          <w:lang w:val="pt-BR"/>
        </w:rPr>
      </w:pPr>
      <w:r w:rsidRPr="00966463">
        <w:rPr>
          <w:lang w:val="pt-BR"/>
        </w:rPr>
        <w:drawing>
          <wp:inline distT="0" distB="0" distL="0" distR="0" wp14:anchorId="6FB597D7" wp14:editId="1E72C48A">
            <wp:extent cx="5400040" cy="331470"/>
            <wp:effectExtent l="0" t="0" r="0" b="0"/>
            <wp:docPr id="7616914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914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14D9" w:rsidRPr="008572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96F"/>
    <w:rsid w:val="00052F47"/>
    <w:rsid w:val="000543D5"/>
    <w:rsid w:val="00154580"/>
    <w:rsid w:val="0018475C"/>
    <w:rsid w:val="001D15B9"/>
    <w:rsid w:val="002065E1"/>
    <w:rsid w:val="00336320"/>
    <w:rsid w:val="004D2F83"/>
    <w:rsid w:val="00505091"/>
    <w:rsid w:val="00530C89"/>
    <w:rsid w:val="006279B8"/>
    <w:rsid w:val="0063463C"/>
    <w:rsid w:val="0071248E"/>
    <w:rsid w:val="00716A4A"/>
    <w:rsid w:val="00797E42"/>
    <w:rsid w:val="0085729E"/>
    <w:rsid w:val="00966463"/>
    <w:rsid w:val="00AB277D"/>
    <w:rsid w:val="00AB5737"/>
    <w:rsid w:val="00B63770"/>
    <w:rsid w:val="00B6796F"/>
    <w:rsid w:val="00BA1497"/>
    <w:rsid w:val="00BA7C3B"/>
    <w:rsid w:val="00CA286D"/>
    <w:rsid w:val="00CE1D78"/>
    <w:rsid w:val="00E114D9"/>
    <w:rsid w:val="00E362A0"/>
    <w:rsid w:val="00E75265"/>
    <w:rsid w:val="00E81903"/>
    <w:rsid w:val="00F6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6E301"/>
  <w15:chartTrackingRefBased/>
  <w15:docId w15:val="{F1136126-3070-4296-9D63-56CC05F1D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B67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67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67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7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67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67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67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67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67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679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679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6796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6796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6796F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6796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6796F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6796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6796F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B67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6796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B67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6796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B67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6796F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B679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679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67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6796F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B67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3</Pages>
  <Words>43</Words>
  <Characters>235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36</cp:revision>
  <dcterms:created xsi:type="dcterms:W3CDTF">2026-06-20T16:10:00Z</dcterms:created>
  <dcterms:modified xsi:type="dcterms:W3CDTF">2026-06-20T22:00:00Z</dcterms:modified>
</cp:coreProperties>
</file>