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1EAE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After 4150 models:</w:t>
      </w:r>
    </w:p>
    <w:p w14:paraId="6B80D12D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Best model: final_status~1+month+weekday+carrier_name+engines+hour+wind_speed+visib</w:t>
      </w:r>
    </w:p>
    <w:p w14:paraId="47E58EA1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Best model: final_status~1+month+weekday+carrier_name+engines+hour+wind_gust+visib</w:t>
      </w:r>
    </w:p>
    <w:p w14:paraId="4C9D83E4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Best model: final_status~1+month+weekday+carrier_name+engines+hour+wind_speed+wind_gust+visib</w:t>
      </w:r>
    </w:p>
    <w:p w14:paraId="51D98DA8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Crit= 89320.7553852399</w:t>
      </w:r>
    </w:p>
    <w:p w14:paraId="221C38FB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Mean crit= 89326.006702754</w:t>
      </w:r>
    </w:p>
    <w:p w14:paraId="2FC2AB95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5A3D4805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After 4200 models:</w:t>
      </w:r>
    </w:p>
    <w:p w14:paraId="7C00E04C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Best model: final_status~1+month+weekday+carrier_name+engines+hour+wind_speed+visib</w:t>
      </w:r>
    </w:p>
    <w:p w14:paraId="48A9C6CF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Best model: final_status~1+month+weekday+carrier_name+engines+hour+wind_gust+visib</w:t>
      </w:r>
    </w:p>
    <w:p w14:paraId="343CCF23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Best model: final_status~1+month+weekday+carrier_name+engines+hour+wind_speed+wind_gust+visib</w:t>
      </w:r>
    </w:p>
    <w:p w14:paraId="1BE346B0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Crit= 89320.7553852399</w:t>
      </w:r>
    </w:p>
    <w:p w14:paraId="791B80A9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Mean crit= 89326.006702754</w:t>
      </w:r>
    </w:p>
    <w:p w14:paraId="2F23D279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0C4E4832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After 4250 models:</w:t>
      </w:r>
    </w:p>
    <w:p w14:paraId="323470A5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Best model: final_status~1+month+weekday+carrier_name+engines+hour+wind_speed+visib</w:t>
      </w:r>
    </w:p>
    <w:p w14:paraId="20D2328D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Best model: final_status~1+month+weekday+carrier_name+engines+hour+wind_gust+visib</w:t>
      </w:r>
    </w:p>
    <w:p w14:paraId="3AE9FF13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Best model: final_status~1+month+weekday+carrier_name+engines+hour+wind_speed+wind_gust+visib</w:t>
      </w:r>
    </w:p>
    <w:p w14:paraId="3DEB4A0E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Crit= 89320.7553852399</w:t>
      </w:r>
    </w:p>
    <w:p w14:paraId="0684BFE0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Mean crit= 89326.006702754</w:t>
      </w:r>
    </w:p>
    <w:p w14:paraId="2DC19E1D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Completed.</w:t>
      </w:r>
    </w:p>
    <w:p w14:paraId="77DB78AD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$name</w:t>
      </w:r>
    </w:p>
    <w:p w14:paraId="39B18341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[1] "</w:t>
      </w:r>
      <w:proofErr w:type="spellStart"/>
      <w:proofErr w:type="gramStart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glmulti.analysis</w:t>
      </w:r>
      <w:proofErr w:type="spellEnd"/>
      <w:proofErr w:type="gramEnd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"</w:t>
      </w:r>
    </w:p>
    <w:p w14:paraId="6A051892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608C8F93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$method</w:t>
      </w:r>
    </w:p>
    <w:p w14:paraId="0B6CE1E2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[1] "h"</w:t>
      </w:r>
    </w:p>
    <w:p w14:paraId="6B2248A8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1D4A3FA8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$fitting</w:t>
      </w:r>
    </w:p>
    <w:p w14:paraId="4478D5CA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[1] "</w:t>
      </w:r>
      <w:proofErr w:type="spellStart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glm</w:t>
      </w:r>
      <w:proofErr w:type="spellEnd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"</w:t>
      </w:r>
    </w:p>
    <w:p w14:paraId="6AAE8457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4417F544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$crit</w:t>
      </w:r>
    </w:p>
    <w:p w14:paraId="66290E9D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[1] "</w:t>
      </w:r>
      <w:proofErr w:type="spellStart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bic</w:t>
      </w:r>
      <w:proofErr w:type="spellEnd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"</w:t>
      </w:r>
    </w:p>
    <w:p w14:paraId="50227FDD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56903187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$level</w:t>
      </w:r>
    </w:p>
    <w:p w14:paraId="74C8E5A0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[1] 1</w:t>
      </w:r>
    </w:p>
    <w:p w14:paraId="5A1E264E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51B06FDA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$marginality</w:t>
      </w:r>
    </w:p>
    <w:p w14:paraId="78BFDF26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[1] FALSE</w:t>
      </w:r>
    </w:p>
    <w:p w14:paraId="73E0B6A7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0ECC1CA2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confsetsize</w:t>
      </w:r>
      <w:proofErr w:type="spellEnd"/>
    </w:p>
    <w:p w14:paraId="47731EFC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[1] 10</w:t>
      </w:r>
    </w:p>
    <w:p w14:paraId="267882DD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78411F8A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bestic</w:t>
      </w:r>
      <w:proofErr w:type="spellEnd"/>
    </w:p>
    <w:p w14:paraId="7563E75E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[1] 89320.76</w:t>
      </w:r>
    </w:p>
    <w:p w14:paraId="14AFF344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3D1443C1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icvalues</w:t>
      </w:r>
      <w:proofErr w:type="spellEnd"/>
    </w:p>
    <w:p w14:paraId="4D782AF7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[1] 89320.76 89320.76 89320.76 89328.04 89328.04 89328.04 89328.05</w:t>
      </w:r>
    </w:p>
    <w:p w14:paraId="16151622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[8] 89328.05 89328.05 89329.52</w:t>
      </w:r>
    </w:p>
    <w:p w14:paraId="41FEC602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65FF0248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bestmodel</w:t>
      </w:r>
      <w:proofErr w:type="spellEnd"/>
    </w:p>
    <w:p w14:paraId="03076FE8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[1] "</w:t>
      </w:r>
      <w:proofErr w:type="spellStart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final_status</w:t>
      </w:r>
      <w:proofErr w:type="spellEnd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~ 1 + month + weekday + </w:t>
      </w:r>
      <w:proofErr w:type="spellStart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carrier_name</w:t>
      </w:r>
      <w:proofErr w:type="spellEnd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+ engines + "</w:t>
      </w:r>
    </w:p>
    <w:p w14:paraId="4F5CD266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[2] "    hour + </w:t>
      </w:r>
      <w:proofErr w:type="spellStart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wind_speed</w:t>
      </w:r>
      <w:proofErr w:type="spellEnd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visib</w:t>
      </w:r>
      <w:proofErr w:type="spellEnd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"                                 </w:t>
      </w:r>
    </w:p>
    <w:p w14:paraId="370078F6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282D410C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modelweights</w:t>
      </w:r>
      <w:proofErr w:type="spellEnd"/>
    </w:p>
    <w:p w14:paraId="6B252E5E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[1] 0.315542487 0.315542487 0.315542487 0.008250104 0.008250104</w:t>
      </w:r>
    </w:p>
    <w:p w14:paraId="0C70B128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[6] 0.008250104 0.008229436 0.008229436 0.008229436 0.003933918</w:t>
      </w:r>
    </w:p>
    <w:p w14:paraId="5A48F950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3C914B3A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lastRenderedPageBreak/>
        <w:t>$</w:t>
      </w:r>
      <w:proofErr w:type="spellStart"/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includeobjects</w:t>
      </w:r>
      <w:proofErr w:type="spellEnd"/>
    </w:p>
    <w:p w14:paraId="2CFFCFC1" w14:textId="77777777" w:rsidR="000814F2" w:rsidRPr="000814F2" w:rsidRDefault="000814F2" w:rsidP="000814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0814F2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GB"/>
          <w14:ligatures w14:val="none"/>
        </w:rPr>
        <w:t>[1] TRUE</w:t>
      </w:r>
    </w:p>
    <w:p w14:paraId="6AD85E3B" w14:textId="77777777" w:rsidR="007D3144" w:rsidRDefault="007D3144"/>
    <w:sectPr w:rsidR="007D3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F2"/>
    <w:rsid w:val="000814F2"/>
    <w:rsid w:val="007D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AB73"/>
  <w15:chartTrackingRefBased/>
  <w15:docId w15:val="{CC5DABB0-3B3E-4619-B2B1-03009410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4F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Gibson</dc:creator>
  <cp:keywords/>
  <dc:description/>
  <cp:lastModifiedBy>Karen Gibson</cp:lastModifiedBy>
  <cp:revision>1</cp:revision>
  <dcterms:created xsi:type="dcterms:W3CDTF">2023-04-27T06:18:00Z</dcterms:created>
  <dcterms:modified xsi:type="dcterms:W3CDTF">2023-04-27T06:19:00Z</dcterms:modified>
</cp:coreProperties>
</file>