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73363" w14:textId="0A92FAE5" w:rsidR="00731E7B" w:rsidRPr="00BD51BA" w:rsidRDefault="002C3FED">
      <w:pPr>
        <w:rPr>
          <w:b/>
          <w:bCs/>
          <w:sz w:val="44"/>
          <w:szCs w:val="44"/>
        </w:rPr>
      </w:pPr>
      <w:r w:rsidRPr="00BD51BA">
        <w:rPr>
          <w:b/>
          <w:bCs/>
          <w:sz w:val="44"/>
          <w:szCs w:val="44"/>
        </w:rPr>
        <w:t xml:space="preserve">Recipe </w:t>
      </w:r>
      <w:r w:rsidR="00BD51BA" w:rsidRPr="00BD51BA">
        <w:rPr>
          <w:b/>
          <w:bCs/>
          <w:sz w:val="44"/>
          <w:szCs w:val="44"/>
        </w:rPr>
        <w:t>Share MVP</w:t>
      </w:r>
    </w:p>
    <w:p w14:paraId="49A348A0" w14:textId="2B6C60F5" w:rsidR="00BD51BA" w:rsidRPr="00BC74F7" w:rsidRDefault="00BC74F7">
      <w:pPr>
        <w:rPr>
          <w:b/>
          <w:bCs/>
          <w:sz w:val="32"/>
          <w:szCs w:val="32"/>
        </w:rPr>
      </w:pPr>
      <w:r w:rsidRPr="00BC74F7">
        <w:rPr>
          <w:b/>
          <w:bCs/>
          <w:sz w:val="32"/>
          <w:szCs w:val="32"/>
        </w:rPr>
        <w:t>Overview</w:t>
      </w:r>
    </w:p>
    <w:p w14:paraId="104F999F" w14:textId="5DD71C2F" w:rsidR="00BC74F7" w:rsidRPr="00BC74F7" w:rsidRDefault="00BC74F7">
      <w:pPr>
        <w:rPr>
          <w:sz w:val="24"/>
          <w:szCs w:val="24"/>
        </w:rPr>
      </w:pPr>
      <w:r>
        <w:rPr>
          <w:sz w:val="24"/>
          <w:szCs w:val="24"/>
        </w:rPr>
        <w:t>Recipe Share web application. Users can read, download, print recipes, and share their own! Build a recipe community.</w:t>
      </w:r>
    </w:p>
    <w:p w14:paraId="0206DE03" w14:textId="796F473C" w:rsidR="00BD51BA" w:rsidRDefault="00BD51BA">
      <w:pPr>
        <w:rPr>
          <w:b/>
          <w:bCs/>
          <w:sz w:val="32"/>
          <w:szCs w:val="32"/>
        </w:rPr>
      </w:pPr>
      <w:r w:rsidRPr="00BD51BA">
        <w:rPr>
          <w:b/>
          <w:bCs/>
          <w:sz w:val="32"/>
          <w:szCs w:val="32"/>
        </w:rPr>
        <w:t>Features</w:t>
      </w:r>
    </w:p>
    <w:p w14:paraId="4CFAFF16" w14:textId="282ED8C8" w:rsidR="00BD51BA" w:rsidRDefault="001F1356">
      <w:pPr>
        <w:rPr>
          <w:sz w:val="32"/>
          <w:szCs w:val="32"/>
        </w:rPr>
      </w:pPr>
      <w:r>
        <w:rPr>
          <w:sz w:val="32"/>
          <w:szCs w:val="32"/>
        </w:rPr>
        <w:t>Landing page:</w:t>
      </w:r>
    </w:p>
    <w:p w14:paraId="19D2B898" w14:textId="14518AFA" w:rsidR="001F1356" w:rsidRDefault="00673961" w:rsidP="001661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184">
        <w:rPr>
          <w:sz w:val="24"/>
          <w:szCs w:val="24"/>
        </w:rPr>
        <w:t>Five most viewed</w:t>
      </w:r>
      <w:r w:rsidR="00166184" w:rsidRPr="00166184">
        <w:rPr>
          <w:sz w:val="24"/>
          <w:szCs w:val="24"/>
        </w:rPr>
        <w:t xml:space="preserve"> (or highest average rating) recipes</w:t>
      </w:r>
    </w:p>
    <w:p w14:paraId="39603816" w14:textId="4F0092B3" w:rsidR="0064310E" w:rsidRPr="00166184" w:rsidRDefault="0064310E" w:rsidP="001661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Random recipe (and “I feel lucky’ button to refresh)</w:t>
      </w:r>
    </w:p>
    <w:p w14:paraId="0BD0CD25" w14:textId="6019DB7E" w:rsidR="00166184" w:rsidRDefault="00166184" w:rsidP="001661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184">
        <w:rPr>
          <w:sz w:val="24"/>
          <w:szCs w:val="24"/>
        </w:rPr>
        <w:t>Sear</w:t>
      </w:r>
      <w:r w:rsidR="00AD1293">
        <w:rPr>
          <w:sz w:val="24"/>
          <w:szCs w:val="24"/>
        </w:rPr>
        <w:t>ch Recipe database:</w:t>
      </w:r>
      <w:r w:rsidR="0071094F">
        <w:rPr>
          <w:sz w:val="24"/>
          <w:szCs w:val="24"/>
        </w:rPr>
        <w:br/>
      </w:r>
      <w:r w:rsidR="004B1EC9">
        <w:rPr>
          <w:sz w:val="24"/>
          <w:szCs w:val="24"/>
        </w:rPr>
        <w:t>1) Text prompt (semantic search)</w:t>
      </w:r>
      <w:r w:rsidR="00533870">
        <w:rPr>
          <w:sz w:val="24"/>
          <w:szCs w:val="24"/>
        </w:rPr>
        <w:t xml:space="preserve"> – vector search </w:t>
      </w:r>
      <w:r w:rsidR="00894D4F">
        <w:rPr>
          <w:sz w:val="24"/>
          <w:szCs w:val="24"/>
        </w:rPr>
        <w:t>using</w:t>
      </w:r>
      <w:r w:rsidR="00533870">
        <w:rPr>
          <w:sz w:val="24"/>
          <w:szCs w:val="24"/>
        </w:rPr>
        <w:t xml:space="preserve"> titles, descriptions, and tags</w:t>
      </w:r>
      <w:r w:rsidR="004B1EC9">
        <w:rPr>
          <w:sz w:val="24"/>
          <w:szCs w:val="24"/>
        </w:rPr>
        <w:br/>
        <w:t xml:space="preserve">2) </w:t>
      </w:r>
      <w:r w:rsidR="003828CB">
        <w:rPr>
          <w:sz w:val="24"/>
          <w:szCs w:val="24"/>
        </w:rPr>
        <w:t>Search by tags</w:t>
      </w:r>
      <w:r w:rsidR="000C27A8">
        <w:rPr>
          <w:sz w:val="24"/>
          <w:szCs w:val="24"/>
        </w:rPr>
        <w:br/>
        <w:t xml:space="preserve">Titles, #views </w:t>
      </w:r>
      <w:r w:rsidR="00E74837">
        <w:rPr>
          <w:sz w:val="24"/>
          <w:szCs w:val="24"/>
        </w:rPr>
        <w:t>and/</w:t>
      </w:r>
      <w:r w:rsidR="000C27A8">
        <w:rPr>
          <w:sz w:val="24"/>
          <w:szCs w:val="24"/>
        </w:rPr>
        <w:t xml:space="preserve">or </w:t>
      </w:r>
      <w:r w:rsidR="00E74837">
        <w:rPr>
          <w:sz w:val="24"/>
          <w:szCs w:val="24"/>
        </w:rPr>
        <w:t>average rating</w:t>
      </w:r>
      <w:r w:rsidR="00B75D93">
        <w:rPr>
          <w:sz w:val="24"/>
          <w:szCs w:val="24"/>
        </w:rPr>
        <w:br/>
      </w:r>
      <w:r w:rsidR="009A49E5">
        <w:rPr>
          <w:sz w:val="24"/>
          <w:szCs w:val="24"/>
        </w:rPr>
        <w:t>Limit number of results</w:t>
      </w:r>
      <w:r w:rsidR="009A49E5">
        <w:rPr>
          <w:sz w:val="24"/>
          <w:szCs w:val="24"/>
        </w:rPr>
        <w:br/>
        <w:t xml:space="preserve">Ordered by views and/or </w:t>
      </w:r>
      <w:r w:rsidR="0064310E">
        <w:rPr>
          <w:sz w:val="24"/>
          <w:szCs w:val="24"/>
        </w:rPr>
        <w:t>“likes”/</w:t>
      </w:r>
      <w:proofErr w:type="gramStart"/>
      <w:r w:rsidR="0064310E">
        <w:rPr>
          <w:sz w:val="24"/>
          <w:szCs w:val="24"/>
        </w:rPr>
        <w:t>favorited</w:t>
      </w:r>
      <w:proofErr w:type="gramEnd"/>
    </w:p>
    <w:p w14:paraId="39A08238" w14:textId="38642B47" w:rsidR="00AD1293" w:rsidRDefault="000C27A8" w:rsidP="001661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Recipe Writer</w:t>
      </w:r>
      <w:r w:rsidR="00E50490">
        <w:rPr>
          <w:sz w:val="24"/>
          <w:szCs w:val="24"/>
        </w:rPr>
        <w:t xml:space="preserve"> link</w:t>
      </w:r>
    </w:p>
    <w:p w14:paraId="3CB4BAA3" w14:textId="0D27F979" w:rsidR="00E50490" w:rsidRDefault="00E50490" w:rsidP="001661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597445">
        <w:rPr>
          <w:sz w:val="24"/>
          <w:szCs w:val="24"/>
        </w:rPr>
        <w:t xml:space="preserve"> login/</w:t>
      </w:r>
      <w:r>
        <w:rPr>
          <w:sz w:val="24"/>
          <w:szCs w:val="24"/>
        </w:rPr>
        <w:t>registration (or can be “guest”)</w:t>
      </w:r>
    </w:p>
    <w:p w14:paraId="0C96BBC2" w14:textId="269A0F2E" w:rsidR="0038644A" w:rsidRDefault="00AE5EDF" w:rsidP="001661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38644A">
        <w:rPr>
          <w:sz w:val="24"/>
          <w:szCs w:val="24"/>
        </w:rPr>
        <w:t>Profile (if registered</w:t>
      </w:r>
      <w:r w:rsidR="00121FEE">
        <w:rPr>
          <w:sz w:val="24"/>
          <w:szCs w:val="24"/>
        </w:rPr>
        <w:t>)</w:t>
      </w:r>
    </w:p>
    <w:p w14:paraId="53803396" w14:textId="66D53516" w:rsidR="0038644A" w:rsidRPr="00097F44" w:rsidRDefault="00C153D3" w:rsidP="0038644A">
      <w:pPr>
        <w:rPr>
          <w:sz w:val="32"/>
          <w:szCs w:val="32"/>
        </w:rPr>
      </w:pPr>
      <w:r w:rsidRPr="00097F44">
        <w:rPr>
          <w:sz w:val="32"/>
          <w:szCs w:val="32"/>
        </w:rPr>
        <w:t xml:space="preserve">Recipe </w:t>
      </w:r>
      <w:r w:rsidR="00097F44" w:rsidRPr="00097F44">
        <w:rPr>
          <w:sz w:val="32"/>
          <w:szCs w:val="32"/>
        </w:rPr>
        <w:t>“Card”</w:t>
      </w:r>
      <w:r w:rsidR="00097F44">
        <w:rPr>
          <w:sz w:val="32"/>
          <w:szCs w:val="32"/>
        </w:rPr>
        <w:t>:</w:t>
      </w:r>
    </w:p>
    <w:p w14:paraId="76EEEB8D" w14:textId="6389F024" w:rsidR="00097F44" w:rsidRDefault="00AA445B" w:rsidP="00097F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35DDA3E3" w14:textId="0759EAF8" w:rsidR="00AA445B" w:rsidRDefault="00AA445B" w:rsidP="00097F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Ingredients</w:t>
      </w:r>
    </w:p>
    <w:p w14:paraId="1E4C4E07" w14:textId="42EB6077" w:rsidR="00AA445B" w:rsidRDefault="00AA445B" w:rsidP="00097F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Steps</w:t>
      </w:r>
    </w:p>
    <w:p w14:paraId="74BAD8B7" w14:textId="39524CED" w:rsidR="00AA445B" w:rsidRDefault="00B60D61" w:rsidP="00097F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23B501EF" w14:textId="6D85572A" w:rsidR="005E2815" w:rsidRDefault="005E2815" w:rsidP="00097F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Photo</w:t>
      </w:r>
    </w:p>
    <w:p w14:paraId="1E536001" w14:textId="209398E5" w:rsidR="00B60D61" w:rsidRDefault="00B60D61" w:rsidP="00097F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Tags</w:t>
      </w:r>
    </w:p>
    <w:p w14:paraId="6A9C6A64" w14:textId="48B6158B" w:rsidR="00B60D61" w:rsidRDefault="00B60D61" w:rsidP="00097F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Contributor </w:t>
      </w:r>
      <w:r w:rsidR="00AE5EDF">
        <w:rPr>
          <w:sz w:val="24"/>
          <w:szCs w:val="24"/>
        </w:rPr>
        <w:t xml:space="preserve">link to </w:t>
      </w:r>
      <w:r>
        <w:rPr>
          <w:sz w:val="24"/>
          <w:szCs w:val="24"/>
        </w:rPr>
        <w:t>profile (or “guest”)</w:t>
      </w:r>
    </w:p>
    <w:p w14:paraId="5D114AB0" w14:textId="664EDB05" w:rsidR="00CF5D7B" w:rsidRDefault="00CF5D7B" w:rsidP="00097F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Printable version</w:t>
      </w:r>
      <w:r w:rsidR="00AE5EDF">
        <w:rPr>
          <w:sz w:val="24"/>
          <w:szCs w:val="24"/>
        </w:rPr>
        <w:t xml:space="preserve"> link</w:t>
      </w:r>
    </w:p>
    <w:p w14:paraId="7909D035" w14:textId="3D1274D0" w:rsidR="00CF5D7B" w:rsidRPr="00097F44" w:rsidRDefault="00CF5D7B" w:rsidP="00097F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Generate grocery list?</w:t>
      </w:r>
      <w:r w:rsidR="00597445">
        <w:rPr>
          <w:sz w:val="24"/>
          <w:szCs w:val="24"/>
        </w:rPr>
        <w:t xml:space="preserve"> link</w:t>
      </w:r>
    </w:p>
    <w:p w14:paraId="22141159" w14:textId="132C7525" w:rsidR="0038644A" w:rsidRDefault="004A196E" w:rsidP="0038644A">
      <w:pPr>
        <w:rPr>
          <w:sz w:val="32"/>
          <w:szCs w:val="32"/>
        </w:rPr>
      </w:pPr>
      <w:r w:rsidRPr="00121FEE">
        <w:rPr>
          <w:sz w:val="32"/>
          <w:szCs w:val="32"/>
        </w:rPr>
        <w:t>Recipe Writer</w:t>
      </w:r>
      <w:r w:rsidR="00121FEE" w:rsidRPr="00121FEE">
        <w:rPr>
          <w:sz w:val="32"/>
          <w:szCs w:val="32"/>
        </w:rPr>
        <w:t>:</w:t>
      </w:r>
    </w:p>
    <w:p w14:paraId="23C32939" w14:textId="175813E0" w:rsidR="00495181" w:rsidRDefault="00495181" w:rsidP="004951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Editable fields for above</w:t>
      </w:r>
    </w:p>
    <w:p w14:paraId="75DF4CA9" w14:textId="094E5EFF" w:rsidR="00BF60E5" w:rsidRDefault="00BF60E5" w:rsidP="004951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Description </w:t>
      </w:r>
      <w:r w:rsidR="0062594B">
        <w:rPr>
          <w:sz w:val="24"/>
          <w:szCs w:val="24"/>
        </w:rPr>
        <w:t xml:space="preserve">LLM </w:t>
      </w:r>
      <w:r>
        <w:rPr>
          <w:sz w:val="24"/>
          <w:szCs w:val="24"/>
        </w:rPr>
        <w:t>generation</w:t>
      </w:r>
      <w:r w:rsidR="0062594B">
        <w:rPr>
          <w:sz w:val="24"/>
          <w:szCs w:val="24"/>
        </w:rPr>
        <w:t xml:space="preserve"> (for those with writer’s block)</w:t>
      </w:r>
    </w:p>
    <w:p w14:paraId="51080671" w14:textId="2A280CFB" w:rsidR="00BF60E5" w:rsidRDefault="00BF60E5" w:rsidP="004951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Preview</w:t>
      </w:r>
    </w:p>
    <w:p w14:paraId="161B78B8" w14:textId="75B653DF" w:rsidR="00BF60E5" w:rsidRDefault="00BF60E5" w:rsidP="004951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Save</w:t>
      </w:r>
      <w:r w:rsidR="00894D4F">
        <w:rPr>
          <w:sz w:val="24"/>
          <w:szCs w:val="24"/>
        </w:rPr>
        <w:t xml:space="preserve"> Recipe to </w:t>
      </w:r>
      <w:proofErr w:type="gramStart"/>
      <w:r w:rsidR="00894D4F">
        <w:rPr>
          <w:sz w:val="24"/>
          <w:szCs w:val="24"/>
        </w:rPr>
        <w:t>database</w:t>
      </w:r>
      <w:proofErr w:type="gramEnd"/>
    </w:p>
    <w:p w14:paraId="5278E2C7" w14:textId="08361544" w:rsidR="00894D4F" w:rsidRDefault="00894D4F" w:rsidP="004951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 w:rsidR="00690E38">
        <w:rPr>
          <w:sz w:val="24"/>
          <w:szCs w:val="24"/>
        </w:rPr>
        <w:t xml:space="preserve">registered users </w:t>
      </w:r>
      <w:r>
        <w:rPr>
          <w:sz w:val="24"/>
          <w:szCs w:val="24"/>
        </w:rPr>
        <w:t xml:space="preserve">also </w:t>
      </w:r>
      <w:r w:rsidR="00690E38">
        <w:rPr>
          <w:sz w:val="24"/>
          <w:szCs w:val="24"/>
        </w:rPr>
        <w:t>re</w:t>
      </w:r>
      <w:r>
        <w:rPr>
          <w:sz w:val="24"/>
          <w:szCs w:val="24"/>
        </w:rPr>
        <w:t xml:space="preserve">open and edit </w:t>
      </w:r>
      <w:r w:rsidR="00690E38">
        <w:rPr>
          <w:sz w:val="24"/>
          <w:szCs w:val="24"/>
        </w:rPr>
        <w:t xml:space="preserve">their </w:t>
      </w:r>
      <w:r w:rsidR="00F930DB">
        <w:rPr>
          <w:sz w:val="24"/>
          <w:szCs w:val="24"/>
        </w:rPr>
        <w:t>recipes</w:t>
      </w:r>
      <w:r w:rsidR="00690E38">
        <w:rPr>
          <w:sz w:val="24"/>
          <w:szCs w:val="24"/>
        </w:rPr>
        <w:t>?</w:t>
      </w:r>
    </w:p>
    <w:p w14:paraId="18340B61" w14:textId="53052A56" w:rsidR="00690E38" w:rsidRDefault="00690E38" w:rsidP="004951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Registered users can fork other’s recipes and create variations?</w:t>
      </w:r>
    </w:p>
    <w:p w14:paraId="5C3E6145" w14:textId="4D4EB39A" w:rsidR="00865512" w:rsidRDefault="007A05F2" w:rsidP="00865512">
      <w:pPr>
        <w:rPr>
          <w:sz w:val="24"/>
          <w:szCs w:val="24"/>
        </w:rPr>
      </w:pPr>
      <w:r w:rsidRPr="007A05F2">
        <w:rPr>
          <w:sz w:val="32"/>
          <w:szCs w:val="32"/>
        </w:rPr>
        <w:t>User Profile</w:t>
      </w:r>
      <w:r>
        <w:rPr>
          <w:sz w:val="24"/>
          <w:szCs w:val="24"/>
        </w:rPr>
        <w:t>:</w:t>
      </w:r>
    </w:p>
    <w:p w14:paraId="2540C13D" w14:textId="716E7FE5" w:rsidR="007A05F2" w:rsidRDefault="00541523" w:rsidP="007A05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61763C6E" w14:textId="5EE4CA72" w:rsidR="00541523" w:rsidRDefault="009464DC" w:rsidP="007A05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About</w:t>
      </w:r>
    </w:p>
    <w:p w14:paraId="0BBB682C" w14:textId="3931600D" w:rsidR="009464DC" w:rsidRDefault="009464DC" w:rsidP="007A05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Photo (optional)</w:t>
      </w:r>
    </w:p>
    <w:p w14:paraId="614DCCAF" w14:textId="673B1A8B" w:rsidR="00541523" w:rsidRDefault="00541523" w:rsidP="007A05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Email Address (optional)</w:t>
      </w:r>
    </w:p>
    <w:p w14:paraId="0A40881C" w14:textId="55FDB632" w:rsidR="000D28DA" w:rsidRDefault="000D28DA" w:rsidP="007A05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Favorite Recipes</w:t>
      </w:r>
    </w:p>
    <w:p w14:paraId="06275852" w14:textId="2A437C21" w:rsidR="000D28DA" w:rsidRPr="007A05F2" w:rsidRDefault="0010732F" w:rsidP="007A05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Recipe Contributions</w:t>
      </w:r>
    </w:p>
    <w:p w14:paraId="4FA9BEED" w14:textId="7A6D02C9" w:rsidR="00121FEE" w:rsidRDefault="008A74CC" w:rsidP="0038644A">
      <w:pPr>
        <w:rPr>
          <w:sz w:val="32"/>
          <w:szCs w:val="32"/>
        </w:rPr>
      </w:pPr>
      <w:r w:rsidRPr="008A74CC">
        <w:rPr>
          <w:sz w:val="32"/>
          <w:szCs w:val="32"/>
        </w:rPr>
        <w:t>Help Page</w:t>
      </w:r>
      <w:r>
        <w:rPr>
          <w:sz w:val="32"/>
          <w:szCs w:val="32"/>
        </w:rPr>
        <w:t>?</w:t>
      </w:r>
    </w:p>
    <w:p w14:paraId="2A37252F" w14:textId="77777777" w:rsidR="00F23C6B" w:rsidRDefault="00F23C6B" w:rsidP="0038644A">
      <w:pPr>
        <w:rPr>
          <w:sz w:val="32"/>
          <w:szCs w:val="32"/>
        </w:rPr>
      </w:pPr>
    </w:p>
    <w:p w14:paraId="57F390D0" w14:textId="3276FAB9" w:rsidR="00F23C6B" w:rsidRPr="00F23C6B" w:rsidRDefault="00F23C6B" w:rsidP="0038644A">
      <w:pPr>
        <w:rPr>
          <w:b/>
          <w:bCs/>
          <w:sz w:val="32"/>
          <w:szCs w:val="32"/>
        </w:rPr>
      </w:pPr>
      <w:r w:rsidRPr="00F23C6B">
        <w:rPr>
          <w:b/>
          <w:bCs/>
          <w:sz w:val="32"/>
          <w:szCs w:val="32"/>
        </w:rPr>
        <w:t>Back End</w:t>
      </w:r>
    </w:p>
    <w:p w14:paraId="7AE99590" w14:textId="6FDFAE58" w:rsidR="00BD51BA" w:rsidRDefault="00F23C6B" w:rsidP="00F23C6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23C6B">
        <w:rPr>
          <w:sz w:val="24"/>
          <w:szCs w:val="24"/>
        </w:rPr>
        <w:t>MongoDB No-SQL database</w:t>
      </w:r>
      <w:r w:rsidR="00BC74F7">
        <w:rPr>
          <w:sz w:val="24"/>
          <w:szCs w:val="24"/>
        </w:rPr>
        <w:t xml:space="preserve"> (Prepopulated with sample recipe’s from </w:t>
      </w:r>
      <w:hyperlink r:id="rId5" w:history="1">
        <w:r w:rsidR="00D60ED2" w:rsidRPr="001231CC">
          <w:rPr>
            <w:rStyle w:val="Hyperlink"/>
            <w:sz w:val="24"/>
            <w:szCs w:val="24"/>
          </w:rPr>
          <w:t>https://www.kaggle.com/datasets/pes12017000148/food-ingredients-and-recipe-dataset-with-images</w:t>
        </w:r>
      </w:hyperlink>
      <w:r w:rsidR="00D60ED2">
        <w:rPr>
          <w:sz w:val="24"/>
          <w:szCs w:val="24"/>
        </w:rPr>
        <w:t>, and descriptions generated using ChatGPT)</w:t>
      </w:r>
      <w:r>
        <w:rPr>
          <w:sz w:val="24"/>
          <w:szCs w:val="24"/>
        </w:rPr>
        <w:br/>
        <w:t>Collections: recipes, user profiles</w:t>
      </w:r>
    </w:p>
    <w:p w14:paraId="1BED74C3" w14:textId="661DAC87" w:rsidR="0064310E" w:rsidRDefault="0064310E" w:rsidP="00F23C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Structured DB for users, favorites</w:t>
      </w:r>
    </w:p>
    <w:p w14:paraId="299D51D9" w14:textId="20B6CD9F" w:rsidR="00F23C6B" w:rsidRDefault="00F23C6B" w:rsidP="00F23C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Flask REST API</w:t>
      </w:r>
    </w:p>
    <w:p w14:paraId="75D18AB1" w14:textId="14DE7836" w:rsidR="00F23C6B" w:rsidRPr="00F23C6B" w:rsidRDefault="00F23C6B" w:rsidP="00F23C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registration/login/</w:t>
      </w:r>
    </w:p>
    <w:sectPr w:rsidR="00F23C6B" w:rsidRPr="00F2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F5A3F"/>
    <w:multiLevelType w:val="hybridMultilevel"/>
    <w:tmpl w:val="B3FA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B7BFD"/>
    <w:multiLevelType w:val="hybridMultilevel"/>
    <w:tmpl w:val="5E24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03F04"/>
    <w:multiLevelType w:val="hybridMultilevel"/>
    <w:tmpl w:val="606A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2129B"/>
    <w:multiLevelType w:val="hybridMultilevel"/>
    <w:tmpl w:val="DC6C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33DA6"/>
    <w:multiLevelType w:val="hybridMultilevel"/>
    <w:tmpl w:val="7A6A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641519">
    <w:abstractNumId w:val="1"/>
  </w:num>
  <w:num w:numId="2" w16cid:durableId="734856067">
    <w:abstractNumId w:val="3"/>
  </w:num>
  <w:num w:numId="3" w16cid:durableId="517811774">
    <w:abstractNumId w:val="0"/>
  </w:num>
  <w:num w:numId="4" w16cid:durableId="1908372142">
    <w:abstractNumId w:val="2"/>
  </w:num>
  <w:num w:numId="5" w16cid:durableId="945893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79"/>
    <w:rsid w:val="00097F44"/>
    <w:rsid w:val="000C27A8"/>
    <w:rsid w:val="000D28DA"/>
    <w:rsid w:val="0010732F"/>
    <w:rsid w:val="00121FEE"/>
    <w:rsid w:val="00166184"/>
    <w:rsid w:val="001F1356"/>
    <w:rsid w:val="002C3FED"/>
    <w:rsid w:val="003828CB"/>
    <w:rsid w:val="0038644A"/>
    <w:rsid w:val="00495181"/>
    <w:rsid w:val="004A196E"/>
    <w:rsid w:val="004B1EC9"/>
    <w:rsid w:val="00533870"/>
    <w:rsid w:val="00541523"/>
    <w:rsid w:val="00597445"/>
    <w:rsid w:val="005E2815"/>
    <w:rsid w:val="0062594B"/>
    <w:rsid w:val="0064310E"/>
    <w:rsid w:val="00673961"/>
    <w:rsid w:val="00690E38"/>
    <w:rsid w:val="0071094F"/>
    <w:rsid w:val="00731E7B"/>
    <w:rsid w:val="007A05F2"/>
    <w:rsid w:val="00865512"/>
    <w:rsid w:val="00894D4F"/>
    <w:rsid w:val="00897EF0"/>
    <w:rsid w:val="008A74CC"/>
    <w:rsid w:val="009464DC"/>
    <w:rsid w:val="009A49E5"/>
    <w:rsid w:val="00A20BCE"/>
    <w:rsid w:val="00AA3679"/>
    <w:rsid w:val="00AA445B"/>
    <w:rsid w:val="00AD1293"/>
    <w:rsid w:val="00AE5EDF"/>
    <w:rsid w:val="00B60D61"/>
    <w:rsid w:val="00B75D93"/>
    <w:rsid w:val="00BC74F7"/>
    <w:rsid w:val="00BD51BA"/>
    <w:rsid w:val="00BF60E5"/>
    <w:rsid w:val="00C153D3"/>
    <w:rsid w:val="00CF5D7B"/>
    <w:rsid w:val="00D60ED2"/>
    <w:rsid w:val="00E50490"/>
    <w:rsid w:val="00E74837"/>
    <w:rsid w:val="00F23C6B"/>
    <w:rsid w:val="00F9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745A"/>
  <w15:chartTrackingRefBased/>
  <w15:docId w15:val="{9894BCAA-433D-47B3-B27F-86AF285D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6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0E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es12017000148/food-ingredients-and-recipe-dataset-with-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Fisher</dc:creator>
  <cp:keywords/>
  <dc:description/>
  <cp:lastModifiedBy>Karen Fisher</cp:lastModifiedBy>
  <cp:revision>8</cp:revision>
  <dcterms:created xsi:type="dcterms:W3CDTF">2024-02-22T09:43:00Z</dcterms:created>
  <dcterms:modified xsi:type="dcterms:W3CDTF">2024-02-22T16:19:00Z</dcterms:modified>
</cp:coreProperties>
</file>